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C" w:rsidRPr="00195A97" w:rsidRDefault="00163E0C" w:rsidP="007773FC">
      <w:pPr>
        <w:spacing w:after="0" w:line="260" w:lineRule="exact"/>
        <w:jc w:val="center"/>
        <w:rPr>
          <w:rFonts w:ascii="Times New Roman" w:hAnsi="Times New Roman"/>
          <w:b/>
        </w:rPr>
      </w:pPr>
      <w:r w:rsidRPr="00195A97">
        <w:rPr>
          <w:rFonts w:ascii="Times New Roman" w:hAnsi="Times New Roman"/>
          <w:b/>
        </w:rPr>
        <w:t xml:space="preserve">Государственные гражданские служащие Чувашской Республики (граждане Российской Федерации), </w:t>
      </w:r>
    </w:p>
    <w:p w:rsidR="00163E0C" w:rsidRPr="00195A97" w:rsidRDefault="00BB6EC8" w:rsidP="007773FC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  <w:r>
        <w:rPr>
          <w:sz w:val="22"/>
          <w:szCs w:val="22"/>
        </w:rPr>
        <w:t>и</w:t>
      </w:r>
      <w:r w:rsidR="00A103B9" w:rsidRPr="00195A97">
        <w:rPr>
          <w:sz w:val="22"/>
          <w:szCs w:val="22"/>
        </w:rPr>
        <w:t>с</w:t>
      </w:r>
      <w:r w:rsidR="00163E0C" w:rsidRPr="00195A97">
        <w:rPr>
          <w:sz w:val="22"/>
          <w:szCs w:val="22"/>
        </w:rPr>
        <w:t>ключенные</w:t>
      </w:r>
      <w:r>
        <w:rPr>
          <w:sz w:val="22"/>
          <w:szCs w:val="22"/>
        </w:rPr>
        <w:t xml:space="preserve"> </w:t>
      </w:r>
      <w:r w:rsidR="00A103B9" w:rsidRPr="00195A97">
        <w:rPr>
          <w:sz w:val="22"/>
          <w:szCs w:val="22"/>
        </w:rPr>
        <w:t>из</w:t>
      </w:r>
      <w:r w:rsidR="00163E0C" w:rsidRPr="00195A97">
        <w:rPr>
          <w:sz w:val="22"/>
          <w:szCs w:val="22"/>
        </w:rPr>
        <w:t xml:space="preserve"> кадров</w:t>
      </w:r>
      <w:r w:rsidR="00A103B9" w:rsidRPr="00195A97">
        <w:rPr>
          <w:sz w:val="22"/>
          <w:szCs w:val="22"/>
        </w:rPr>
        <w:t>ого</w:t>
      </w:r>
      <w:r w:rsidR="00163E0C" w:rsidRPr="00195A97">
        <w:rPr>
          <w:sz w:val="22"/>
          <w:szCs w:val="22"/>
        </w:rPr>
        <w:t xml:space="preserve"> резерв</w:t>
      </w:r>
      <w:r w:rsidR="00A103B9" w:rsidRPr="00195A97">
        <w:rPr>
          <w:sz w:val="22"/>
          <w:szCs w:val="22"/>
        </w:rPr>
        <w:t>а</w:t>
      </w:r>
      <w:r w:rsidR="00163E0C" w:rsidRPr="00195A97">
        <w:rPr>
          <w:sz w:val="22"/>
          <w:szCs w:val="22"/>
        </w:rPr>
        <w:t xml:space="preserve"> Чувашской Республики</w:t>
      </w:r>
    </w:p>
    <w:p w:rsidR="00163E0C" w:rsidRPr="00195A97" w:rsidRDefault="00163E0C" w:rsidP="007773FC">
      <w:pPr>
        <w:pStyle w:val="ConsPlusTitle"/>
        <w:widowControl/>
        <w:spacing w:line="260" w:lineRule="exact"/>
        <w:jc w:val="center"/>
        <w:rPr>
          <w:bCs w:val="0"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07"/>
        <w:gridCol w:w="502"/>
        <w:gridCol w:w="2693"/>
        <w:gridCol w:w="3402"/>
        <w:gridCol w:w="1984"/>
        <w:gridCol w:w="2126"/>
        <w:gridCol w:w="2127"/>
      </w:tblGrid>
      <w:tr w:rsidR="00163E0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Год</w:t>
            </w:r>
          </w:p>
          <w:p w:rsidR="00163E0C" w:rsidRPr="00195A97" w:rsidRDefault="00163E0C" w:rsidP="0005506B">
            <w:pPr>
              <w:pStyle w:val="ConsPlusTitle"/>
              <w:widowControl/>
              <w:spacing w:line="260" w:lineRule="exact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рожд</w:t>
            </w:r>
            <w:r w:rsidRPr="00195A97">
              <w:rPr>
                <w:b w:val="0"/>
                <w:sz w:val="22"/>
                <w:szCs w:val="22"/>
              </w:rPr>
              <w:t>е</w:t>
            </w:r>
            <w:r w:rsidRPr="00195A97">
              <w:rPr>
                <w:b w:val="0"/>
                <w:sz w:val="22"/>
                <w:szCs w:val="22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должности государстве</w:t>
            </w:r>
            <w:r w:rsidRPr="00195A97">
              <w:rPr>
                <w:b w:val="0"/>
                <w:sz w:val="22"/>
                <w:szCs w:val="22"/>
              </w:rPr>
              <w:t>н</w:t>
            </w:r>
            <w:r w:rsidRPr="00195A97">
              <w:rPr>
                <w:b w:val="0"/>
                <w:sz w:val="22"/>
                <w:szCs w:val="22"/>
              </w:rPr>
              <w:t>ной гражданской службы Чувашской Республики, для замещения которой лицо включено в кадр</w:t>
            </w:r>
            <w:r w:rsidRPr="00195A97">
              <w:rPr>
                <w:b w:val="0"/>
                <w:sz w:val="22"/>
                <w:szCs w:val="22"/>
              </w:rPr>
              <w:t>о</w:t>
            </w:r>
            <w:r w:rsidRPr="00195A97">
              <w:rPr>
                <w:b w:val="0"/>
                <w:sz w:val="22"/>
                <w:szCs w:val="22"/>
              </w:rPr>
              <w:t>вый резерв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Образование (уровень образов</w:t>
            </w:r>
            <w:r w:rsidRPr="00195A97">
              <w:rPr>
                <w:b w:val="0"/>
                <w:bCs w:val="0"/>
                <w:sz w:val="22"/>
                <w:szCs w:val="22"/>
              </w:rPr>
              <w:t>а</w:t>
            </w:r>
            <w:r w:rsidRPr="00195A97">
              <w:rPr>
                <w:b w:val="0"/>
                <w:bCs w:val="0"/>
                <w:sz w:val="22"/>
                <w:szCs w:val="22"/>
              </w:rPr>
              <w:t>ния, год окончания обучения, наименование образовательной организации, специальность, квалификация, направление по</w:t>
            </w:r>
            <w:r w:rsidRPr="00195A97">
              <w:rPr>
                <w:b w:val="0"/>
                <w:bCs w:val="0"/>
                <w:sz w:val="22"/>
                <w:szCs w:val="22"/>
              </w:rPr>
              <w:t>д</w:t>
            </w:r>
            <w:r w:rsidRPr="00195A97">
              <w:rPr>
                <w:b w:val="0"/>
                <w:bCs w:val="0"/>
                <w:sz w:val="22"/>
                <w:szCs w:val="22"/>
              </w:rPr>
              <w:t>готовки по диплому)*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Стаж госуда</w:t>
            </w:r>
            <w:r w:rsidRPr="00195A97">
              <w:rPr>
                <w:b w:val="0"/>
                <w:bCs w:val="0"/>
                <w:sz w:val="22"/>
                <w:szCs w:val="22"/>
              </w:rPr>
              <w:t>р</w:t>
            </w:r>
            <w:r w:rsidRPr="00195A97">
              <w:rPr>
                <w:b w:val="0"/>
                <w:bCs w:val="0"/>
                <w:sz w:val="22"/>
                <w:szCs w:val="22"/>
              </w:rPr>
              <w:t>ственной гра</w:t>
            </w:r>
            <w:r w:rsidRPr="00195A97">
              <w:rPr>
                <w:b w:val="0"/>
                <w:bCs w:val="0"/>
                <w:sz w:val="22"/>
                <w:szCs w:val="22"/>
              </w:rPr>
              <w:t>ж</w:t>
            </w:r>
            <w:r w:rsidRPr="00195A97">
              <w:rPr>
                <w:b w:val="0"/>
                <w:bCs w:val="0"/>
                <w:sz w:val="22"/>
                <w:szCs w:val="22"/>
              </w:rPr>
              <w:t>данской службы Чувашской Ре</w:t>
            </w:r>
            <w:r w:rsidRPr="00195A97">
              <w:rPr>
                <w:b w:val="0"/>
                <w:bCs w:val="0"/>
                <w:sz w:val="22"/>
                <w:szCs w:val="22"/>
              </w:rPr>
              <w:t>с</w:t>
            </w:r>
            <w:r w:rsidRPr="00195A97">
              <w:rPr>
                <w:b w:val="0"/>
                <w:bCs w:val="0"/>
                <w:sz w:val="22"/>
                <w:szCs w:val="22"/>
              </w:rPr>
              <w:t>публики/стаж (опыт) работы по с</w:t>
            </w:r>
            <w:bookmarkStart w:id="0" w:name="_GoBack"/>
            <w:bookmarkEnd w:id="0"/>
            <w:r w:rsidRPr="00195A97">
              <w:rPr>
                <w:b w:val="0"/>
                <w:bCs w:val="0"/>
                <w:sz w:val="22"/>
                <w:szCs w:val="22"/>
              </w:rPr>
              <w:t>пециальности, направлению по</w:t>
            </w:r>
            <w:r w:rsidRPr="00195A97">
              <w:rPr>
                <w:b w:val="0"/>
                <w:bCs w:val="0"/>
                <w:sz w:val="22"/>
                <w:szCs w:val="22"/>
              </w:rPr>
              <w:t>д</w:t>
            </w:r>
            <w:r w:rsidRPr="00195A97">
              <w:rPr>
                <w:b w:val="0"/>
                <w:bCs w:val="0"/>
                <w:sz w:val="22"/>
                <w:szCs w:val="22"/>
              </w:rPr>
              <w:t>готовки*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Дата, номер расп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ряжения Админ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страции Главы Ч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вашской Республ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ки о включении в кадровый резерв Чувашской Респу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Дата, номер расп</w:t>
            </w:r>
            <w:r w:rsidRPr="00195A97">
              <w:rPr>
                <w:b w:val="0"/>
                <w:bCs w:val="0"/>
                <w:sz w:val="22"/>
                <w:szCs w:val="22"/>
              </w:rPr>
              <w:t>о</w:t>
            </w:r>
            <w:r w:rsidRPr="00195A97">
              <w:rPr>
                <w:b w:val="0"/>
                <w:bCs w:val="0"/>
                <w:sz w:val="22"/>
                <w:szCs w:val="22"/>
              </w:rPr>
              <w:t>ряжения Админ</w:t>
            </w:r>
            <w:r w:rsidRPr="00195A97">
              <w:rPr>
                <w:b w:val="0"/>
                <w:bCs w:val="0"/>
                <w:sz w:val="22"/>
                <w:szCs w:val="22"/>
              </w:rPr>
              <w:t>и</w:t>
            </w:r>
            <w:r w:rsidRPr="00195A97">
              <w:rPr>
                <w:b w:val="0"/>
                <w:bCs w:val="0"/>
                <w:sz w:val="22"/>
                <w:szCs w:val="22"/>
              </w:rPr>
              <w:t>страции Главы Ч</w:t>
            </w:r>
            <w:r w:rsidRPr="00195A97">
              <w:rPr>
                <w:b w:val="0"/>
                <w:bCs w:val="0"/>
                <w:sz w:val="22"/>
                <w:szCs w:val="22"/>
              </w:rPr>
              <w:t>у</w:t>
            </w:r>
            <w:r w:rsidRPr="00195A97">
              <w:rPr>
                <w:b w:val="0"/>
                <w:bCs w:val="0"/>
                <w:sz w:val="22"/>
                <w:szCs w:val="22"/>
              </w:rPr>
              <w:t>вашской Республ</w:t>
            </w:r>
            <w:r w:rsidRPr="00195A97">
              <w:rPr>
                <w:b w:val="0"/>
                <w:bCs w:val="0"/>
                <w:sz w:val="22"/>
                <w:szCs w:val="22"/>
              </w:rPr>
              <w:t>и</w:t>
            </w:r>
            <w:r w:rsidRPr="00195A97">
              <w:rPr>
                <w:b w:val="0"/>
                <w:bCs w:val="0"/>
                <w:sz w:val="22"/>
                <w:szCs w:val="22"/>
              </w:rPr>
              <w:t>ки об исключении из кадрового резе</w:t>
            </w:r>
            <w:r w:rsidRPr="00195A97">
              <w:rPr>
                <w:b w:val="0"/>
                <w:bCs w:val="0"/>
                <w:sz w:val="22"/>
                <w:szCs w:val="22"/>
              </w:rPr>
              <w:t>р</w:t>
            </w:r>
            <w:r w:rsidRPr="00195A97">
              <w:rPr>
                <w:b w:val="0"/>
                <w:bCs w:val="0"/>
                <w:sz w:val="22"/>
                <w:szCs w:val="22"/>
              </w:rPr>
              <w:t>ва Чувашской Ре</w:t>
            </w:r>
            <w:r w:rsidRPr="00195A97">
              <w:rPr>
                <w:b w:val="0"/>
                <w:bCs w:val="0"/>
                <w:sz w:val="22"/>
                <w:szCs w:val="22"/>
              </w:rPr>
              <w:t>с</w:t>
            </w:r>
            <w:r w:rsidRPr="00195A97">
              <w:rPr>
                <w:b w:val="0"/>
                <w:bCs w:val="0"/>
                <w:sz w:val="22"/>
                <w:szCs w:val="22"/>
              </w:rPr>
              <w:t>публики</w:t>
            </w:r>
          </w:p>
        </w:tc>
      </w:tr>
      <w:tr w:rsidR="00163E0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195A9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C" w:rsidRPr="00195A97" w:rsidRDefault="00163E0C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E0C" w:rsidRPr="00195A97" w:rsidRDefault="00163E0C" w:rsidP="0005506B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95A97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163E0C" w:rsidRPr="00195A97" w:rsidTr="00031533"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E0C" w:rsidRPr="00195A97" w:rsidRDefault="00163E0C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E0C" w:rsidRPr="00195A97" w:rsidRDefault="00163E0C" w:rsidP="0005506B">
            <w:pPr>
              <w:pStyle w:val="ConsPlusNormal"/>
              <w:spacing w:before="120" w:after="120" w:line="260" w:lineRule="exact"/>
              <w:ind w:left="-23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Алексеева 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Ираида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Контрольного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контроля деятельн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сти органов исполнител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t>ной власти Чувашской Республики и анализа д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ятельности органов мес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педагогический институт им. И.Я. Яковлева, «а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глийский язык и психология», «учитель английского языка и практический психолог»;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1996 г., Чувашский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государстве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н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ный педагогический институт им. И.Я. Яковлева, «немецкий язык», «учитель немецкого языка»;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2003 г., Академия права и упра</w:t>
            </w:r>
            <w:r w:rsidRPr="008E1C2C">
              <w:rPr>
                <w:rFonts w:ascii="Times New Roman" w:hAnsi="Times New Roman"/>
                <w:lang w:eastAsia="ru-RU"/>
              </w:rPr>
              <w:t>в</w:t>
            </w:r>
            <w:r w:rsidRPr="008E1C2C">
              <w:rPr>
                <w:rFonts w:ascii="Times New Roman" w:hAnsi="Times New Roman"/>
                <w:lang w:eastAsia="ru-RU"/>
              </w:rPr>
              <w:t>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 9 месяцев /</w:t>
            </w:r>
          </w:p>
          <w:p w:rsidR="00D91350" w:rsidRPr="008E1C2C" w:rsidRDefault="00D91350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D91350" w:rsidRPr="008E1C2C" w:rsidRDefault="00D91350" w:rsidP="00305B2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Алексеева</w:t>
            </w:r>
          </w:p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делами 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министрации Главы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 – начальник общего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1991 г., Чувашский 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 И.Н. Ульянова, «русский язык и литература», «филолог, преп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3793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15 лет 1 месяц /</w:t>
            </w:r>
          </w:p>
          <w:p w:rsidR="00D91350" w:rsidRPr="008E1C2C" w:rsidRDefault="00D91350" w:rsidP="0073793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Ананьева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Светлана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1995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«теоретич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ская экономика»,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год/</w:t>
            </w:r>
          </w:p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Андреева 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Светлана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месяцев/</w:t>
            </w:r>
          </w:p>
          <w:p w:rsidR="00D91350" w:rsidRPr="008E1C2C" w:rsidRDefault="00D91350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Анисимов</w:t>
            </w:r>
          </w:p>
          <w:p w:rsidR="00D91350" w:rsidRPr="008E1C2C" w:rsidRDefault="00D91350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Михаил</w:t>
            </w:r>
          </w:p>
          <w:p w:rsidR="00D91350" w:rsidRPr="008E1C2C" w:rsidRDefault="00D91350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информационной полит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ки и массовых коммун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каций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31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E1C2C">
                <w:rPr>
                  <w:rFonts w:ascii="Times New Roman" w:hAnsi="Times New Roman"/>
                </w:rPr>
                <w:t>1995 г</w:t>
              </w:r>
            </w:smartTag>
            <w:r w:rsidRPr="008E1C2C">
              <w:rPr>
                <w:rFonts w:ascii="Times New Roman" w:hAnsi="Times New Roman"/>
              </w:rPr>
              <w:t>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педагогически и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ститут им. И.Я. Яковлева, «мат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матика, информатика и вычисл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тельная техника», «учитель м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тематики, информатики и вычи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лительной техники»;</w:t>
            </w:r>
          </w:p>
          <w:p w:rsidR="00D91350" w:rsidRPr="008E1C2C" w:rsidRDefault="00D91350" w:rsidP="003E1FF4">
            <w:pPr>
              <w:pStyle w:val="31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8E1C2C">
                <w:rPr>
                  <w:rFonts w:ascii="Times New Roman" w:hAnsi="Times New Roman"/>
                </w:rPr>
                <w:t>1995 г</w:t>
              </w:r>
            </w:smartTag>
            <w:r w:rsidRPr="008E1C2C">
              <w:rPr>
                <w:rFonts w:ascii="Times New Roman" w:hAnsi="Times New Roman"/>
              </w:rPr>
              <w:t xml:space="preserve">., </w:t>
            </w:r>
            <w:r w:rsidRPr="008E1C2C">
              <w:rPr>
                <w:rFonts w:ascii="Times New Roman" w:hAnsi="Times New Roman"/>
                <w:lang w:eastAsia="ru-RU"/>
              </w:rPr>
              <w:t xml:space="preserve">Чувашский </w:t>
            </w:r>
            <w:r w:rsidRPr="008E1C2C">
              <w:rPr>
                <w:rFonts w:ascii="Times New Roman" w:hAnsi="Times New Roman"/>
              </w:rPr>
              <w:t>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педагогический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верситет им. И.Я. Яковлева,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фессиональная переподготовка по программе «практическая психология»;</w:t>
            </w:r>
          </w:p>
          <w:p w:rsidR="00D91350" w:rsidRPr="008E1C2C" w:rsidRDefault="00D91350" w:rsidP="003E1FF4">
            <w:pPr>
              <w:pStyle w:val="31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E1C2C">
                <w:rPr>
                  <w:rFonts w:ascii="Times New Roman" w:hAnsi="Times New Roman"/>
                </w:rPr>
                <w:t>2011 г</w:t>
              </w:r>
            </w:smartTag>
            <w:r w:rsidRPr="008E1C2C">
              <w:rPr>
                <w:rFonts w:ascii="Times New Roman" w:hAnsi="Times New Roman"/>
              </w:rPr>
              <w:t>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тельное учреждение высшего профессионального образования «Российская академия народного хозяйства и государственной службы при Президенте Росси</w:t>
            </w:r>
            <w:r w:rsidRPr="008E1C2C">
              <w:rPr>
                <w:rFonts w:ascii="Times New Roman" w:hAnsi="Times New Roman"/>
              </w:rPr>
              <w:t>й</w:t>
            </w:r>
            <w:r w:rsidRPr="008E1C2C">
              <w:rPr>
                <w:rFonts w:ascii="Times New Roman" w:hAnsi="Times New Roman"/>
              </w:rPr>
              <w:t>ской Федерации»,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нальная переподготовка по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грамме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 xml:space="preserve">ниципальное управление»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D91350" w:rsidRPr="008E1C2C" w:rsidRDefault="00D91350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 xml:space="preserve">Антонов </w:t>
            </w:r>
          </w:p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Виталий</w:t>
            </w:r>
          </w:p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Валентинович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делами – начальник отдела матер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ально-производственного обеспечения Админ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lastRenderedPageBreak/>
              <w:t xml:space="preserve">высшее,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E1C2C">
                <w:rPr>
                  <w:rFonts w:ascii="Times New Roman" w:hAnsi="Times New Roman"/>
                  <w:bCs/>
                </w:rPr>
                <w:t>2002 г</w:t>
              </w:r>
            </w:smartTag>
            <w:r w:rsidRPr="008E1C2C">
              <w:rPr>
                <w:rFonts w:ascii="Times New Roman" w:hAnsi="Times New Roman"/>
                <w:bCs/>
              </w:rPr>
              <w:t xml:space="preserve">., </w:t>
            </w:r>
            <w:r w:rsidRPr="008E1C2C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 xml:space="preserve">нального образования </w:t>
            </w:r>
            <w:r w:rsidRPr="008E1C2C">
              <w:rPr>
                <w:rFonts w:ascii="Times New Roman" w:hAnsi="Times New Roman"/>
                <w:bCs/>
              </w:rPr>
              <w:t>«Чува</w:t>
            </w:r>
            <w:r w:rsidRPr="008E1C2C">
              <w:rPr>
                <w:rFonts w:ascii="Times New Roman" w:hAnsi="Times New Roman"/>
                <w:bCs/>
              </w:rPr>
              <w:t>ш</w:t>
            </w:r>
            <w:r w:rsidRPr="008E1C2C">
              <w:rPr>
                <w:rFonts w:ascii="Times New Roman" w:hAnsi="Times New Roman"/>
                <w:bCs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bCs/>
              </w:rPr>
              <w:t>и</w:t>
            </w:r>
            <w:r w:rsidRPr="008E1C2C">
              <w:rPr>
                <w:rFonts w:ascii="Times New Roman" w:hAnsi="Times New Roman"/>
                <w:bCs/>
              </w:rPr>
              <w:t xml:space="preserve">тет имени И.Н. Ульянова», </w:t>
            </w:r>
            <w:r w:rsidRPr="008E1C2C">
              <w:rPr>
                <w:rFonts w:ascii="Times New Roman" w:hAnsi="Times New Roman"/>
                <w:bCs/>
              </w:rPr>
              <w:lastRenderedPageBreak/>
              <w:t>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lastRenderedPageBreak/>
              <w:t>17 лет/</w:t>
            </w:r>
          </w:p>
          <w:p w:rsidR="00D91350" w:rsidRPr="008E1C2C" w:rsidRDefault="00D91350" w:rsidP="00BD70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33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D91350" w:rsidRPr="008E1C2C" w:rsidRDefault="00D91350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Атамов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7"/>
              <w:autoSpaceDE/>
              <w:autoSpaceDN/>
              <w:adjustRightInd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7"/>
              <w:autoSpaceDE/>
              <w:autoSpaceDN/>
              <w:adjustRightInd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заместитель руководит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ля Государственной службы занятости нас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ления Чувашской Ре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7"/>
              <w:autoSpaceDE/>
              <w:autoSpaceDN/>
              <w:adjustRightInd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педагогический институт им. И.Я. Яковлева, «биология», «учитель биологии и химии»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8 лет 11 месяцев /</w:t>
            </w:r>
          </w:p>
          <w:p w:rsidR="00D91350" w:rsidRPr="008E1C2C" w:rsidRDefault="00D91350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16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</w:t>
            </w:r>
          </w:p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0279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D91350" w:rsidRPr="008E1C2C" w:rsidRDefault="00D91350" w:rsidP="0000279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Белов</w:t>
            </w:r>
          </w:p>
          <w:p w:rsidR="00D91350" w:rsidRPr="008E1C2C" w:rsidRDefault="00D91350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Сергей</w:t>
            </w:r>
          </w:p>
          <w:p w:rsidR="00D91350" w:rsidRPr="008E1C2C" w:rsidRDefault="00D91350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информационной полит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ки и массовых коммун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каций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pStyle w:val="31"/>
              <w:spacing w:after="0" w:line="260" w:lineRule="exact"/>
              <w:ind w:left="34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E1C2C">
                <w:rPr>
                  <w:rFonts w:ascii="Times New Roman" w:hAnsi="Times New Roman"/>
                </w:rPr>
                <w:t>2005 г</w:t>
              </w:r>
            </w:smartTag>
            <w:r w:rsidRPr="008E1C2C">
              <w:rPr>
                <w:rFonts w:ascii="Times New Roman" w:hAnsi="Times New Roman"/>
              </w:rPr>
              <w:t>., федеральное государственное образовател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ное учреждение высшего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фессионального образования «Чувашский государственный университет имени И.Н. Ульян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D91350" w:rsidRPr="008E1C2C" w:rsidRDefault="00D91350" w:rsidP="00BD70E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2015г.</w:t>
            </w:r>
          </w:p>
          <w:p w:rsidR="00D91350" w:rsidRPr="008E1C2C" w:rsidRDefault="00D91350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4C6C5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D91350" w:rsidRPr="008E1C2C" w:rsidRDefault="00D91350" w:rsidP="004C6C5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Бельницкий</w:t>
            </w:r>
          </w:p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Данила</w:t>
            </w:r>
          </w:p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заместитель министра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2000 г., Международный институт рынка, «менеджмент», «менеджер»;</w:t>
            </w:r>
          </w:p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2000 г., Самарский институт и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женеров железнодорожного транспорта, «организация пер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возок и управление на железн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дорожном транспорте», «инж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нер по организации и управл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D91350" w:rsidRPr="008E1C2C" w:rsidRDefault="00D91350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 15 сентября 2014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4C6C5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D91350" w:rsidRPr="008E1C2C" w:rsidRDefault="00D91350" w:rsidP="004C6C5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E53B8F" w:rsidRPr="008E1C2C" w:rsidTr="00070D3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8F" w:rsidRPr="008E1C2C" w:rsidRDefault="00E53B8F" w:rsidP="00E53B8F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Бочкарева</w:t>
            </w:r>
          </w:p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Александра </w:t>
            </w:r>
          </w:p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начальник информацио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но-аналитического отдела Министерства информ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ционной политики и ма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 xml:space="preserve">совых коммуникаций </w:t>
            </w:r>
          </w:p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 xml:space="preserve">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высшее, 2008 г., государственное образовательное учреждение высшего профессионального о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разования «Чувашский госуда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ственный педагогический ун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верситет им. И.Я. Яковлева», «математика», «учитель инфо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матики и математики»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E53B8F" w:rsidRPr="00E53B8F" w:rsidRDefault="00E53B8F" w:rsidP="00E53B8F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B8F" w:rsidRPr="00E53B8F" w:rsidRDefault="00E53B8F" w:rsidP="00E53B8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E53B8F" w:rsidRPr="00E53B8F" w:rsidRDefault="00E53B8F" w:rsidP="00E53B8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B8F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B8F" w:rsidRPr="008E1C2C" w:rsidRDefault="00E53B8F" w:rsidP="00E53B8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апреля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3B8F" w:rsidRPr="008E1C2C" w:rsidRDefault="00E53B8F" w:rsidP="00E53B8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Буторова 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Марина 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lastRenderedPageBreak/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министра экономического развития,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промышленности и то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B8195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высшее, 1984 г., Московский 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дена Дружбы народов коопер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тивный институт, «экономика торговли»,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15 лет/ </w:t>
            </w:r>
          </w:p>
          <w:p w:rsidR="00D91350" w:rsidRPr="008E1C2C" w:rsidRDefault="00D91350" w:rsidP="001C5DC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21 марта 2014 г. </w:t>
            </w:r>
          </w:p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Буторова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Марина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ля Государственной службы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1984 г., Московский о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дена Дружбы народов коопер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тивный институт, «экономика торговли»,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15 лет 10 месяцев /</w:t>
            </w:r>
          </w:p>
          <w:p w:rsidR="00D91350" w:rsidRPr="008E1C2C" w:rsidRDefault="00D91350" w:rsidP="001C5DCE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29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июля 2014 г. </w:t>
            </w:r>
          </w:p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Бычков </w:t>
            </w:r>
          </w:p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образования и молоде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2001 г., Чувашская гос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дарственная сельскохозяйстве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ная академия, «география», «ге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граф,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4 года 6 месяцев / </w:t>
            </w:r>
          </w:p>
          <w:p w:rsidR="00D91350" w:rsidRPr="008E1C2C" w:rsidRDefault="00D91350" w:rsidP="001C5DCE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года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B54CBB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CBB" w:rsidRPr="008E1C2C" w:rsidRDefault="00B54CBB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B54CBB" w:rsidRDefault="00B54CBB" w:rsidP="00B54CBB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Вансяцкий</w:t>
            </w:r>
          </w:p>
          <w:p w:rsidR="00B54CBB" w:rsidRPr="00B54CBB" w:rsidRDefault="00B54CBB" w:rsidP="00B54CBB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Михаил</w:t>
            </w:r>
          </w:p>
          <w:p w:rsidR="00B54CBB" w:rsidRPr="008E1C2C" w:rsidRDefault="00B54CBB" w:rsidP="00B54CBB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8E1C2C" w:rsidRDefault="00B54CBB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8E1C2C" w:rsidRDefault="00B54CBB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8E1C2C" w:rsidRDefault="00B54CBB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2000 г., Московский государственный открытый пед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гогический университет им. Ш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лохова, «психология и педагог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54CBB">
              <w:rPr>
                <w:rFonts w:ascii="Times New Roman" w:hAnsi="Times New Roman" w:cs="Times New Roman"/>
                <w:bCs/>
                <w:sz w:val="22"/>
                <w:szCs w:val="22"/>
              </w:rPr>
              <w:t>ка», «психолог»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B54CBB" w:rsidRDefault="00B54CBB" w:rsidP="00B54CBB">
            <w:pPr>
              <w:pStyle w:val="ConsPlusNormal"/>
              <w:tabs>
                <w:tab w:val="left" w:pos="220"/>
              </w:tabs>
              <w:spacing w:line="260" w:lineRule="exact"/>
              <w:ind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B54CBB" w:rsidRPr="008E1C2C" w:rsidRDefault="00B54CBB" w:rsidP="00B54CB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B" w:rsidRPr="00B54CBB" w:rsidRDefault="00B54CBB" w:rsidP="00B54CB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B54CBB" w:rsidRPr="008E1C2C" w:rsidRDefault="00B54CBB" w:rsidP="00B54CB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CBB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CBB" w:rsidRDefault="00887622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 г.</w:t>
            </w:r>
          </w:p>
          <w:p w:rsidR="00887622" w:rsidRPr="008E1C2C" w:rsidRDefault="00887622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D85045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45" w:rsidRPr="008E1C2C" w:rsidRDefault="00D85045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D85045" w:rsidRDefault="00D85045" w:rsidP="00D8504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D85045" w:rsidRPr="00D85045" w:rsidRDefault="00D85045" w:rsidP="00D8504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D85045" w:rsidRPr="00D85045" w:rsidRDefault="00D85045" w:rsidP="00D8504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Валерьянович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85045" w:rsidRPr="00B54CBB" w:rsidRDefault="00D85045" w:rsidP="00D85045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B54CBB" w:rsidRDefault="00D85045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B54CBB" w:rsidRDefault="00D85045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B54CBB" w:rsidRDefault="00D85045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1993 г., Московский университет потребительской кооперации, «бухгалтерский учет, контроль и администрати</w:t>
            </w:r>
            <w:r w:rsidRPr="00D8504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85045">
              <w:rPr>
                <w:rFonts w:ascii="Times New Roman" w:hAnsi="Times New Roman" w:cs="Times New Roman"/>
                <w:bCs/>
                <w:sz w:val="22"/>
                <w:szCs w:val="22"/>
              </w:rPr>
              <w:t>но-хозяйственная деятельность»,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D85045" w:rsidRDefault="00D85045" w:rsidP="00D85045">
            <w:pPr>
              <w:pStyle w:val="ConsPlusNormal"/>
              <w:tabs>
                <w:tab w:val="left" w:pos="220"/>
              </w:tabs>
              <w:spacing w:line="260" w:lineRule="exac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4 года /</w:t>
            </w:r>
          </w:p>
          <w:p w:rsidR="00D85045" w:rsidRPr="00B54CBB" w:rsidRDefault="00D85045" w:rsidP="00D85045">
            <w:pPr>
              <w:pStyle w:val="ConsPlusNormal"/>
              <w:tabs>
                <w:tab w:val="left" w:pos="220"/>
              </w:tabs>
              <w:spacing w:line="260" w:lineRule="exact"/>
              <w:ind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5" w:rsidRPr="00D85045" w:rsidRDefault="00D85045" w:rsidP="00D8504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D85045" w:rsidRPr="00B54CBB" w:rsidRDefault="00D85045" w:rsidP="00D8504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045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45" w:rsidRDefault="00D85045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27 мая 2019 </w:t>
            </w:r>
          </w:p>
          <w:p w:rsidR="00D85045" w:rsidRDefault="00D85045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Васильева</w:t>
            </w:r>
          </w:p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Наиля </w:t>
            </w:r>
          </w:p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Вагизовна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ля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1984 г., Казанский ф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485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11 лет 10 месяцев /</w:t>
            </w:r>
          </w:p>
          <w:p w:rsidR="00D91350" w:rsidRPr="008E1C2C" w:rsidRDefault="00D91350" w:rsidP="0077485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26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21 марта 2014 г. </w:t>
            </w:r>
          </w:p>
          <w:p w:rsidR="00D91350" w:rsidRPr="008E1C2C" w:rsidRDefault="00D91350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D91350" w:rsidRPr="008E1C2C" w:rsidRDefault="00D91350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Васильева</w:t>
            </w:r>
          </w:p>
          <w:p w:rsidR="00D91350" w:rsidRPr="008E1C2C" w:rsidRDefault="00D91350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D91350" w:rsidRPr="008E1C2C" w:rsidRDefault="00D91350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онного управления – начальник отдела по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ганизации деятельности комитетов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 xml:space="preserve">ного Совета Чувашской Республики Аппарата Государственного Совета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1990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«автоматика и телемеханика», «инженер-электрик»;</w:t>
            </w:r>
          </w:p>
          <w:p w:rsidR="00D91350" w:rsidRPr="008E1C2C" w:rsidRDefault="00D91350" w:rsidP="00F2307F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2003 г., 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разования «Волго-Вятская ак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демия государственной службы» в г. Чебоксары Чувашской Ре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публики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, «государственное и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ниципальное управление», «м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19 лет 8 месяцев /</w:t>
            </w:r>
          </w:p>
          <w:p w:rsidR="00D91350" w:rsidRPr="008E1C2C" w:rsidRDefault="00D91350" w:rsidP="00F2307F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19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29 января 2014 г. </w:t>
            </w:r>
          </w:p>
          <w:p w:rsidR="00D91350" w:rsidRPr="008E1C2C" w:rsidRDefault="00D91350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D91350" w:rsidRPr="008E1C2C" w:rsidRDefault="00D91350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Волкова 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Инна </w:t>
            </w:r>
          </w:p>
          <w:p w:rsidR="00D91350" w:rsidRPr="008E1C2C" w:rsidRDefault="00D91350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Вячеславовна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 – начальник о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 Московский государственный открытый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9 месяцев/</w:t>
            </w:r>
          </w:p>
          <w:p w:rsidR="00D91350" w:rsidRPr="008E1C2C" w:rsidRDefault="00D91350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13 августа 2014 г.</w:t>
            </w:r>
          </w:p>
          <w:p w:rsidR="00D91350" w:rsidRPr="008E1C2C" w:rsidRDefault="00D91350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D91350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Воробьев 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социально-политического монит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2006 г., </w:t>
            </w:r>
            <w:r w:rsidRPr="008E1C2C">
              <w:rPr>
                <w:rFonts w:ascii="Times New Roman" w:hAnsi="Times New Roman"/>
                <w:bCs/>
              </w:rPr>
              <w:t>филиал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ной службы» в г. Чебоксары Ч</w:t>
            </w:r>
            <w:r w:rsidRPr="008E1C2C">
              <w:rPr>
                <w:rFonts w:ascii="Times New Roman" w:hAnsi="Times New Roman"/>
                <w:bCs/>
              </w:rPr>
              <w:t>у</w:t>
            </w:r>
            <w:r w:rsidRPr="008E1C2C">
              <w:rPr>
                <w:rFonts w:ascii="Times New Roman" w:hAnsi="Times New Roman"/>
                <w:bCs/>
              </w:rPr>
              <w:t>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656F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месяцев /</w:t>
            </w:r>
          </w:p>
          <w:p w:rsidR="00D91350" w:rsidRPr="008E1C2C" w:rsidRDefault="00D91350" w:rsidP="00656F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D91350" w:rsidRPr="008E1C2C" w:rsidRDefault="00D91350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50" w:rsidRPr="008E1C2C" w:rsidRDefault="00D91350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D91350" w:rsidRPr="008E1C2C" w:rsidRDefault="00656F55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91350" w:rsidRPr="008E1C2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1C3E1C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1C" w:rsidRPr="008E1C2C" w:rsidRDefault="001C3E1C" w:rsidP="0005506B">
            <w:pPr>
              <w:pStyle w:val="ConsPlusNormal"/>
              <w:numPr>
                <w:ilvl w:val="0"/>
                <w:numId w:val="5"/>
              </w:numPr>
              <w:spacing w:line="260" w:lineRule="exact"/>
              <w:ind w:lef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Pr="001C3E1C" w:rsidRDefault="001C3E1C" w:rsidP="001C3E1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 xml:space="preserve">Грабко </w:t>
            </w:r>
          </w:p>
          <w:p w:rsidR="001C3E1C" w:rsidRPr="001C3E1C" w:rsidRDefault="001C3E1C" w:rsidP="001C3E1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Екатерина</w:t>
            </w:r>
          </w:p>
          <w:p w:rsidR="001C3E1C" w:rsidRPr="001C3E1C" w:rsidRDefault="001C3E1C" w:rsidP="001C3E1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Юрьевна</w:t>
            </w:r>
            <w:r w:rsidRPr="001C3E1C">
              <w:rPr>
                <w:rFonts w:ascii="Times New Roman" w:hAnsi="Times New Roman"/>
                <w:lang w:eastAsia="ru-RU"/>
              </w:rPr>
              <w:tab/>
            </w:r>
            <w:r w:rsidRPr="001C3E1C">
              <w:rPr>
                <w:rFonts w:ascii="Times New Roman" w:hAnsi="Times New Roman"/>
                <w:lang w:eastAsia="ru-RU"/>
              </w:rPr>
              <w:tab/>
            </w:r>
            <w:r w:rsidRPr="001C3E1C">
              <w:rPr>
                <w:rFonts w:ascii="Times New Roman" w:hAnsi="Times New Roman"/>
                <w:lang w:eastAsia="ru-RU"/>
              </w:rPr>
              <w:tab/>
            </w:r>
            <w:r w:rsidRPr="001C3E1C">
              <w:rPr>
                <w:rFonts w:ascii="Times New Roman" w:hAnsi="Times New Roman"/>
                <w:lang w:eastAsia="ru-RU"/>
              </w:rPr>
              <w:tab/>
            </w:r>
          </w:p>
          <w:p w:rsidR="001C3E1C" w:rsidRPr="008E1C2C" w:rsidRDefault="001C3E1C" w:rsidP="001C3E1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Pr="008E1C2C" w:rsidRDefault="001C3E1C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Pr="008E1C2C" w:rsidRDefault="001C3E1C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заместитель министра цифрового развития, и</w:t>
            </w:r>
            <w:r w:rsidRPr="001C3E1C">
              <w:rPr>
                <w:rFonts w:ascii="Times New Roman" w:hAnsi="Times New Roman"/>
                <w:lang w:eastAsia="ru-RU"/>
              </w:rPr>
              <w:t>н</w:t>
            </w:r>
            <w:r w:rsidRPr="001C3E1C">
              <w:rPr>
                <w:rFonts w:ascii="Times New Roman" w:hAnsi="Times New Roman"/>
                <w:lang w:eastAsia="ru-RU"/>
              </w:rPr>
              <w:t>формационной политики и массовых коммуник</w:t>
            </w:r>
            <w:r w:rsidRPr="001C3E1C">
              <w:rPr>
                <w:rFonts w:ascii="Times New Roman" w:hAnsi="Times New Roman"/>
                <w:lang w:eastAsia="ru-RU"/>
              </w:rPr>
              <w:t>а</w:t>
            </w:r>
            <w:r w:rsidRPr="001C3E1C">
              <w:rPr>
                <w:rFonts w:ascii="Times New Roman" w:hAnsi="Times New Roman"/>
                <w:lang w:eastAsia="ru-RU"/>
              </w:rPr>
              <w:t>ций Чувашской Респу</w:t>
            </w:r>
            <w:r w:rsidRPr="001C3E1C">
              <w:rPr>
                <w:rFonts w:ascii="Times New Roman" w:hAnsi="Times New Roman"/>
                <w:lang w:eastAsia="ru-RU"/>
              </w:rPr>
              <w:t>б</w:t>
            </w:r>
            <w:r w:rsidRPr="001C3E1C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Default="001C3E1C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</w:t>
            </w:r>
            <w:r w:rsidRPr="001C3E1C">
              <w:rPr>
                <w:rFonts w:ascii="Times New Roman" w:hAnsi="Times New Roman"/>
                <w:lang w:eastAsia="ru-RU"/>
              </w:rPr>
              <w:t>о</w:t>
            </w:r>
            <w:r w:rsidRPr="001C3E1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1C3E1C">
              <w:rPr>
                <w:rFonts w:ascii="Times New Roman" w:hAnsi="Times New Roman"/>
                <w:lang w:eastAsia="ru-RU"/>
              </w:rPr>
              <w:t>ш</w:t>
            </w:r>
            <w:r w:rsidRPr="001C3E1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1C3E1C">
              <w:rPr>
                <w:rFonts w:ascii="Times New Roman" w:hAnsi="Times New Roman"/>
                <w:lang w:eastAsia="ru-RU"/>
              </w:rPr>
              <w:t>и</w:t>
            </w:r>
            <w:r w:rsidRPr="001C3E1C">
              <w:rPr>
                <w:rFonts w:ascii="Times New Roman" w:hAnsi="Times New Roman"/>
                <w:lang w:eastAsia="ru-RU"/>
              </w:rPr>
              <w:t>тет имени И.Н. Ульянова», «национальная экономика», «экономист»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C3E1C" w:rsidRPr="008E1C2C" w:rsidRDefault="001C3E1C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2014 г., федеральное госуда</w:t>
            </w:r>
            <w:r w:rsidRPr="001C3E1C">
              <w:rPr>
                <w:rFonts w:ascii="Times New Roman" w:hAnsi="Times New Roman"/>
                <w:lang w:eastAsia="ru-RU"/>
              </w:rPr>
              <w:t>р</w:t>
            </w:r>
            <w:r w:rsidRPr="001C3E1C">
              <w:rPr>
                <w:rFonts w:ascii="Times New Roman" w:hAnsi="Times New Roman"/>
                <w:lang w:eastAsia="ru-RU"/>
              </w:rPr>
              <w:t>ственное бюджетное образов</w:t>
            </w:r>
            <w:r w:rsidRPr="001C3E1C">
              <w:rPr>
                <w:rFonts w:ascii="Times New Roman" w:hAnsi="Times New Roman"/>
                <w:lang w:eastAsia="ru-RU"/>
              </w:rPr>
              <w:t>а</w:t>
            </w:r>
            <w:r w:rsidRPr="001C3E1C">
              <w:rPr>
                <w:rFonts w:ascii="Times New Roman" w:hAnsi="Times New Roman"/>
                <w:lang w:eastAsia="ru-RU"/>
              </w:rPr>
              <w:t>тельное учреждение высшего профессионального образования «Чувашский государственный педагогический университет им. И.Я. Яковлева», профессионал</w:t>
            </w:r>
            <w:r w:rsidRPr="001C3E1C">
              <w:rPr>
                <w:rFonts w:ascii="Times New Roman" w:hAnsi="Times New Roman"/>
                <w:lang w:eastAsia="ru-RU"/>
              </w:rPr>
              <w:t>ь</w:t>
            </w:r>
            <w:r w:rsidRPr="001C3E1C">
              <w:rPr>
                <w:rFonts w:ascii="Times New Roman" w:hAnsi="Times New Roman"/>
                <w:lang w:eastAsia="ru-RU"/>
              </w:rPr>
              <w:lastRenderedPageBreak/>
              <w:t>ная переподготовка по програ</w:t>
            </w:r>
            <w:r w:rsidRPr="001C3E1C">
              <w:rPr>
                <w:rFonts w:ascii="Times New Roman" w:hAnsi="Times New Roman"/>
                <w:lang w:eastAsia="ru-RU"/>
              </w:rPr>
              <w:t>м</w:t>
            </w:r>
            <w:r w:rsidRPr="001C3E1C">
              <w:rPr>
                <w:rFonts w:ascii="Times New Roman" w:hAnsi="Times New Roman"/>
                <w:lang w:eastAsia="ru-RU"/>
              </w:rPr>
              <w:t>ме «преподаватель высшей шк</w:t>
            </w:r>
            <w:r w:rsidRPr="001C3E1C">
              <w:rPr>
                <w:rFonts w:ascii="Times New Roman" w:hAnsi="Times New Roman"/>
                <w:lang w:eastAsia="ru-RU"/>
              </w:rPr>
              <w:t>о</w:t>
            </w:r>
            <w:r w:rsidRPr="001C3E1C">
              <w:rPr>
                <w:rFonts w:ascii="Times New Roman" w:hAnsi="Times New Roman"/>
                <w:lang w:eastAsia="ru-RU"/>
              </w:rPr>
              <w:t>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Pr="001C3E1C" w:rsidRDefault="001C3E1C" w:rsidP="001C3E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lastRenderedPageBreak/>
              <w:t>2 мес. /</w:t>
            </w:r>
          </w:p>
          <w:p w:rsidR="001C3E1C" w:rsidRPr="008E1C2C" w:rsidRDefault="001C3E1C" w:rsidP="00541D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3E1C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C" w:rsidRPr="001C3E1C" w:rsidRDefault="001C3E1C" w:rsidP="001C3E1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E1C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1C3E1C" w:rsidRPr="008E1C2C" w:rsidRDefault="001C3E1C" w:rsidP="001C3E1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E1C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E1C" w:rsidRDefault="00946B86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 мая 2019</w:t>
            </w:r>
          </w:p>
          <w:p w:rsidR="00946B86" w:rsidRPr="008E1C2C" w:rsidRDefault="00946B86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Граблюк</w:t>
            </w:r>
          </w:p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2010 г., </w:t>
            </w:r>
            <w:r w:rsidRPr="008E1C2C">
              <w:rPr>
                <w:b w:val="0"/>
                <w:sz w:val="22"/>
                <w:szCs w:val="22"/>
              </w:rPr>
              <w:t>Московский а</w:t>
            </w:r>
            <w:r w:rsidRPr="008E1C2C">
              <w:rPr>
                <w:b w:val="0"/>
                <w:sz w:val="22"/>
                <w:szCs w:val="22"/>
              </w:rPr>
              <w:t>в</w:t>
            </w:r>
            <w:r w:rsidRPr="008E1C2C">
              <w:rPr>
                <w:b w:val="0"/>
                <w:sz w:val="22"/>
                <w:szCs w:val="22"/>
              </w:rPr>
              <w:t>томобильно-дорожный госуда</w:t>
            </w:r>
            <w:r w:rsidRPr="008E1C2C">
              <w:rPr>
                <w:b w:val="0"/>
                <w:sz w:val="22"/>
                <w:szCs w:val="22"/>
              </w:rPr>
              <w:t>р</w:t>
            </w:r>
            <w:r w:rsidRPr="008E1C2C">
              <w:rPr>
                <w:b w:val="0"/>
                <w:sz w:val="22"/>
                <w:szCs w:val="22"/>
              </w:rPr>
              <w:t>ственный технический универс</w:t>
            </w:r>
            <w:r w:rsidRPr="008E1C2C">
              <w:rPr>
                <w:b w:val="0"/>
                <w:sz w:val="22"/>
                <w:szCs w:val="22"/>
              </w:rPr>
              <w:t>и</w:t>
            </w:r>
            <w:r w:rsidRPr="008E1C2C">
              <w:rPr>
                <w:b w:val="0"/>
                <w:sz w:val="22"/>
                <w:szCs w:val="22"/>
              </w:rPr>
              <w:t>тет, «экономика и управление на предприятии (на транспорте)», «экономист-менеджер»;</w:t>
            </w:r>
          </w:p>
          <w:p w:rsidR="00031533" w:rsidRPr="008E1C2C" w:rsidRDefault="00031533" w:rsidP="001409A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2013 г., федеральное госуда</w:t>
            </w:r>
            <w:r w:rsidRPr="008E1C2C">
              <w:rPr>
                <w:b w:val="0"/>
                <w:sz w:val="22"/>
                <w:szCs w:val="22"/>
              </w:rPr>
              <w:t>р</w:t>
            </w:r>
            <w:r w:rsidRPr="008E1C2C">
              <w:rPr>
                <w:b w:val="0"/>
                <w:sz w:val="22"/>
                <w:szCs w:val="22"/>
              </w:rPr>
              <w:t>ственное бюджетное образов</w:t>
            </w:r>
            <w:r w:rsidRPr="008E1C2C">
              <w:rPr>
                <w:b w:val="0"/>
                <w:sz w:val="22"/>
                <w:szCs w:val="22"/>
              </w:rPr>
              <w:t>а</w:t>
            </w:r>
            <w:r w:rsidRPr="008E1C2C">
              <w:rPr>
                <w:b w:val="0"/>
                <w:sz w:val="22"/>
                <w:szCs w:val="22"/>
              </w:rPr>
              <w:t>тельное учреждение высшего профессионального образования «Московский государственный открытый университет имени В.С. Черномырдина», «юриспр</w:t>
            </w:r>
            <w:r w:rsidRPr="008E1C2C">
              <w:rPr>
                <w:b w:val="0"/>
                <w:sz w:val="22"/>
                <w:szCs w:val="22"/>
              </w:rPr>
              <w:t>у</w:t>
            </w:r>
            <w:r w:rsidRPr="008E1C2C">
              <w:rPr>
                <w:b w:val="0"/>
                <w:sz w:val="22"/>
                <w:szCs w:val="22"/>
              </w:rPr>
              <w:t>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 /</w:t>
            </w:r>
          </w:p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9 октября 2018 г. </w:t>
            </w:r>
          </w:p>
          <w:p w:rsidR="00031533" w:rsidRPr="008E1C2C" w:rsidRDefault="00031533" w:rsidP="001409A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3153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29 октября 2018 г. </w:t>
            </w:r>
          </w:p>
          <w:p w:rsidR="00031533" w:rsidRPr="008E1C2C" w:rsidRDefault="00031533" w:rsidP="00031533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652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Григорьев</w:t>
            </w:r>
          </w:p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Сергей</w:t>
            </w:r>
          </w:p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Вениаминович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экономического развития, промышленности и то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говли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Cell"/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1992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«электро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снабжение (по отраслям)», «и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женер-электрик»;</w:t>
            </w:r>
          </w:p>
          <w:p w:rsidR="00031533" w:rsidRPr="008E1C2C" w:rsidRDefault="00031533" w:rsidP="002A3B79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2000 г., 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университет имени И.Н. Ульянова, «мировая экон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22 года /</w:t>
            </w:r>
          </w:p>
          <w:p w:rsidR="00031533" w:rsidRPr="008E1C2C" w:rsidRDefault="00031533" w:rsidP="002A3B7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31 марта 2017 г.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Груздев 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Алексей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помощник министра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2003 г., Чебоксарский филиал Нижегородской академии Министерства внутренних дел Российской Федерации, «юри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пруденция», «юрист»;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2011 г., Институт экономики и антикризисного управления, профессиональная переподгото</w:t>
            </w:r>
            <w:r w:rsidRPr="008E1C2C">
              <w:rPr>
                <w:rFonts w:ascii="Times New Roman" w:hAnsi="Times New Roman"/>
              </w:rPr>
              <w:t>в</w:t>
            </w:r>
            <w:r w:rsidRPr="008E1C2C">
              <w:rPr>
                <w:rFonts w:ascii="Times New Roman" w:hAnsi="Times New Roman"/>
              </w:rPr>
              <w:t>ка по программе «антикризисное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6 месяцев/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108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Дементьева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ской Республики при </w:t>
            </w:r>
            <w:r w:rsidRPr="008E1C2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высшее, 1999 г., Московский международный институт экон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мики и права, «юриспруденция», «юрист»;</w:t>
            </w:r>
          </w:p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2000 г., Кемеровский госуда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ственный университет, «юри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 лет /</w:t>
            </w:r>
          </w:p>
          <w:p w:rsidR="00031533" w:rsidRPr="008E1C2C" w:rsidRDefault="00031533" w:rsidP="001C5DCE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Дубов 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  <w:p w:rsidR="00031533" w:rsidRPr="008E1C2C" w:rsidRDefault="00031533" w:rsidP="00A16035">
            <w:pPr>
              <w:tabs>
                <w:tab w:val="left" w:pos="1064"/>
              </w:tabs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здравоохранения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1999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«лечебное 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ло», «врач»;</w:t>
            </w:r>
          </w:p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2017 г., 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образовательная организ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ция высшего образования Цен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росоюза Российской Федерации «Российский университет кооп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рации», «экономика»,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месяца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сентября 2017 г.</w:t>
            </w:r>
          </w:p>
          <w:p w:rsidR="00031533" w:rsidRPr="008E1C2C" w:rsidRDefault="00031533" w:rsidP="00A16035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Егоров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нального образования «Чува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ский государственный универс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тет имени И.Н. Ульянова», «м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ровая экономика», «экономист»;</w:t>
            </w:r>
          </w:p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2006 г., федеральное госуда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ственное образовательное учр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ждение высшего профессионал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ного образования «Чувашский государственный университет имени И.Н. Ульянова», «юри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года/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23 октября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437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Егорова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Емельянова</w:t>
            </w:r>
          </w:p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Нина</w:t>
            </w:r>
          </w:p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заместитель министра </w:t>
            </w:r>
            <w:r w:rsidRPr="008E1C2C">
              <w:rPr>
                <w:rFonts w:ascii="Times New Roman" w:hAnsi="Times New Roman"/>
              </w:rPr>
              <w:lastRenderedPageBreak/>
              <w:t>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1990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lastRenderedPageBreak/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ни И.Н. Ульянова, «педиатрия», «врач-педиатр»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 лет/</w:t>
            </w:r>
          </w:p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от 7 октября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10 октября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518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Зиновьев</w:t>
            </w:r>
          </w:p>
          <w:p w:rsidR="00031533" w:rsidRPr="008E1C2C" w:rsidRDefault="00031533" w:rsidP="002A3B79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2A3B79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1980 г., Ульяновское гвардейское высшее танковое командное дважды Краснозн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t>менное ордена Красной Звезды училище им. В.И. Ленина, «к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мандная тактическая», «офицер с высшим военно-специальным образованием, инженер по эк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плуатации колесных и гусени</w:t>
            </w:r>
            <w:r w:rsidRPr="008E1C2C">
              <w:rPr>
                <w:b w:val="0"/>
                <w:bCs w:val="0"/>
                <w:sz w:val="22"/>
                <w:szCs w:val="22"/>
              </w:rPr>
              <w:t>ч</w:t>
            </w:r>
            <w:r w:rsidRPr="008E1C2C">
              <w:rPr>
                <w:b w:val="0"/>
                <w:bCs w:val="0"/>
                <w:sz w:val="22"/>
                <w:szCs w:val="22"/>
              </w:rPr>
              <w:t>ных машин»;</w:t>
            </w:r>
          </w:p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1992 г., Военная орденов Ленина и Октябрьской революции Кра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нознаменная академия бронета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ковых войск имени маршала С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ветского Союза Малиновск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го Р.Я., «командно-штабная оп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ративно-тактическая танковых войск», «офицер с высшим обр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t>зованием»;</w:t>
            </w:r>
          </w:p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2004 г., Военная академия Ген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рального штаба Вооруженных сил Российской Федерации, «в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енное государственное </w:t>
            </w:r>
            <w:r w:rsidRPr="008E1C2C">
              <w:rPr>
                <w:b w:val="0"/>
                <w:bCs w:val="0"/>
                <w:spacing w:val="-4"/>
                <w:sz w:val="22"/>
                <w:szCs w:val="22"/>
              </w:rPr>
              <w:t>управл</w:t>
            </w:r>
            <w:r w:rsidRPr="008E1C2C">
              <w:rPr>
                <w:b w:val="0"/>
                <w:bCs w:val="0"/>
                <w:spacing w:val="-4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pacing w:val="-4"/>
                <w:sz w:val="22"/>
                <w:szCs w:val="22"/>
              </w:rPr>
              <w:t>ние», «специалист в области 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32 года /</w:t>
            </w:r>
          </w:p>
          <w:p w:rsidR="00031533" w:rsidRPr="008E1C2C" w:rsidRDefault="00031533" w:rsidP="002A3B79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министра культуры, по делам нац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 xml:space="preserve">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2003 г., </w:t>
            </w:r>
            <w:r w:rsidRPr="008E1C2C">
              <w:rPr>
                <w:rFonts w:ascii="Times New Roman" w:hAnsi="Times New Roman"/>
                <w:bCs/>
              </w:rPr>
              <w:t>филиал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ной службы» в г. Чебоксары Ч</w:t>
            </w:r>
            <w:r w:rsidRPr="008E1C2C">
              <w:rPr>
                <w:rFonts w:ascii="Times New Roman" w:hAnsi="Times New Roman"/>
                <w:bCs/>
              </w:rPr>
              <w:t>у</w:t>
            </w:r>
            <w:r w:rsidRPr="008E1C2C">
              <w:rPr>
                <w:rFonts w:ascii="Times New Roman" w:hAnsi="Times New Roman"/>
                <w:bCs/>
              </w:rPr>
              <w:t>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 3 месяца /</w:t>
            </w:r>
          </w:p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17 лет 1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февраля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октября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Казакова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первый заместитель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нистра культуры, по 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лам национальностей и архивного дела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1988 г., Казанский гос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дарственный институт культуры, «библиотековедение и библи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графия», «библиотекарь-библиограф общественно-политической литературы»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7 месяцев/</w:t>
            </w:r>
          </w:p>
          <w:p w:rsidR="00031533" w:rsidRPr="008E1C2C" w:rsidRDefault="00031533" w:rsidP="001C5DCE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27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Карягина </w:t>
            </w:r>
          </w:p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Анна </w:t>
            </w:r>
          </w:p>
          <w:p w:rsidR="00031533" w:rsidRPr="008E1C2C" w:rsidRDefault="00031533" w:rsidP="00941CC7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 – начальник о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Центр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союза Российской Федерации «Чебоксарский кооперативный институт», «юриспруденция», «юрист»;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2009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 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управление», «м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2 месяца/</w:t>
            </w:r>
          </w:p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13 августа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Кириллов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Александр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культуры, по делам нац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имени И.Н. Ульянова», «ф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лология»,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Кирпичникова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Наталья </w:t>
            </w:r>
          </w:p>
          <w:p w:rsidR="00031533" w:rsidRPr="008E1C2C" w:rsidRDefault="00031533" w:rsidP="003E1FF4">
            <w:pPr>
              <w:spacing w:after="0" w:line="260" w:lineRule="exact"/>
              <w:ind w:hanging="2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Анистрадовна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</w:t>
            </w:r>
            <w:r w:rsidRPr="008E1C2C">
              <w:rPr>
                <w:rFonts w:ascii="Times New Roman" w:hAnsi="Times New Roman"/>
              </w:rPr>
              <w:t>х</w:t>
            </w:r>
            <w:r w:rsidRPr="008E1C2C">
              <w:rPr>
                <w:rFonts w:ascii="Times New Roman" w:hAnsi="Times New Roman"/>
              </w:rPr>
              <w:t>галтерского учета и ф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нансов Администрации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1991г.,Московский о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гидромелиоративный инст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тут, «экономика и организация водного хозяйства», «инженер-экономист»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22 года/</w:t>
            </w:r>
          </w:p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17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№ 124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Константинов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Геннадий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lastRenderedPageBreak/>
              <w:t>ля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1996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lastRenderedPageBreak/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«экономич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34 года 1 месяц/</w:t>
            </w:r>
          </w:p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20 января 2015 г.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Королькова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Ольга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spacing w:val="-6"/>
              </w:rPr>
            </w:pPr>
            <w:r w:rsidRPr="008E1C2C">
              <w:rPr>
                <w:rFonts w:ascii="Times New Roman" w:hAnsi="Times New Roman"/>
                <w:spacing w:val="-6"/>
              </w:rPr>
              <w:t>заместитель министра культуры, по делам наци</w:t>
            </w:r>
            <w:r w:rsidRPr="008E1C2C">
              <w:rPr>
                <w:rFonts w:ascii="Times New Roman" w:hAnsi="Times New Roman"/>
                <w:spacing w:val="-6"/>
              </w:rPr>
              <w:t>о</w:t>
            </w:r>
            <w:r w:rsidRPr="008E1C2C">
              <w:rPr>
                <w:rFonts w:ascii="Times New Roman" w:hAnsi="Times New Roman"/>
                <w:spacing w:val="-6"/>
              </w:rPr>
              <w:t>нальностей и архивного дела Чувашской Республ</w:t>
            </w:r>
            <w:r w:rsidRPr="008E1C2C">
              <w:rPr>
                <w:rFonts w:ascii="Times New Roman" w:hAnsi="Times New Roman"/>
                <w:spacing w:val="-6"/>
              </w:rPr>
              <w:t>и</w:t>
            </w:r>
            <w:r w:rsidRPr="008E1C2C">
              <w:rPr>
                <w:rFonts w:ascii="Times New Roman" w:hAnsi="Times New Roman"/>
                <w:spacing w:val="-6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spacing w:val="-6"/>
              </w:rPr>
            </w:pPr>
            <w:r w:rsidRPr="008E1C2C">
              <w:rPr>
                <w:rFonts w:ascii="Times New Roman" w:hAnsi="Times New Roman"/>
                <w:spacing w:val="-6"/>
              </w:rPr>
              <w:t>высшее, 2002 г., Московский ун</w:t>
            </w:r>
            <w:r w:rsidRPr="008E1C2C">
              <w:rPr>
                <w:rFonts w:ascii="Times New Roman" w:hAnsi="Times New Roman"/>
                <w:spacing w:val="-6"/>
              </w:rPr>
              <w:t>и</w:t>
            </w:r>
            <w:r w:rsidRPr="008E1C2C">
              <w:rPr>
                <w:rFonts w:ascii="Times New Roman" w:hAnsi="Times New Roman"/>
                <w:spacing w:val="-6"/>
              </w:rPr>
              <w:t>верситет потребительской кооп</w:t>
            </w:r>
            <w:r w:rsidRPr="008E1C2C">
              <w:rPr>
                <w:rFonts w:ascii="Times New Roman" w:hAnsi="Times New Roman"/>
                <w:spacing w:val="-6"/>
              </w:rPr>
              <w:t>е</w:t>
            </w:r>
            <w:r w:rsidRPr="008E1C2C">
              <w:rPr>
                <w:rFonts w:ascii="Times New Roman" w:hAnsi="Times New Roman"/>
                <w:spacing w:val="-6"/>
              </w:rPr>
              <w:t>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948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Ксенофонтова</w:t>
            </w:r>
          </w:p>
          <w:p w:rsidR="00031533" w:rsidRPr="008E1C2C" w:rsidRDefault="00031533" w:rsidP="001948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Людмила</w:t>
            </w:r>
          </w:p>
          <w:p w:rsidR="00031533" w:rsidRPr="008E1C2C" w:rsidRDefault="00031533" w:rsidP="001948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Германовна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948D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948D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Руководит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ля Аппарата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ственного Совета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 – начальник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но-правового управления Аппарата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 xml:space="preserve">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948D0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1996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ция», «юрист»</w:t>
            </w:r>
          </w:p>
          <w:p w:rsidR="00031533" w:rsidRPr="008E1C2C" w:rsidRDefault="00031533" w:rsidP="001948D0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16 лет 7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948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29 января 2014 г. </w:t>
            </w:r>
          </w:p>
          <w:p w:rsidR="00031533" w:rsidRPr="008E1C2C" w:rsidRDefault="00031533" w:rsidP="001948D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Ксенофонтова</w:t>
            </w:r>
          </w:p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Людмила</w:t>
            </w:r>
          </w:p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ля Аппарата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ственного Совета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 – начальник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но-правового управления Аппарата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1996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21 год /</w:t>
            </w:r>
          </w:p>
          <w:p w:rsidR="00031533" w:rsidRPr="008E1C2C" w:rsidRDefault="00031533" w:rsidP="00F56A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20 октября 2017 г.</w:t>
            </w:r>
          </w:p>
          <w:p w:rsidR="00031533" w:rsidRPr="008E1C2C" w:rsidRDefault="00031533" w:rsidP="00F56A6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22 января 2018 г. 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Ксенофонтова Людмила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Германовна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 xml:space="preserve">дела правовой экспертизы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12 лет 8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13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Кузнецова</w:t>
            </w:r>
          </w:p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Алина</w:t>
            </w:r>
          </w:p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Ноевна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сельского хозяйства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 xml:space="preserve">высшее, 2006 г., </w:t>
            </w:r>
            <w:r w:rsidRPr="008E1C2C">
              <w:rPr>
                <w:rFonts w:ascii="Times New Roman" w:hAnsi="Times New Roman"/>
              </w:rPr>
              <w:t>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Центр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lastRenderedPageBreak/>
              <w:t>союза Российской Федерации «Чебоксарский кооперативный институт»,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11 лет /</w:t>
            </w:r>
          </w:p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C143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031533" w:rsidRPr="008E1C2C" w:rsidRDefault="00031533" w:rsidP="003C143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Кузьмина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ля Государственной вет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ринарной службы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1997 г., Чувашский 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15 лет 11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Лебедева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Роза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сельского хозяйства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1984 г., государственное образовательное учреждение «Московский экономико-статистический институт», «ст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тистика», «экономист»;</w:t>
            </w:r>
          </w:p>
          <w:p w:rsidR="00031533" w:rsidRPr="008E1C2C" w:rsidRDefault="00031533" w:rsidP="00F2307F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2001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разования «Волго-Вятская ак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публики, «государственное и 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ниципальное управление», «м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 лет 1 месяц /</w:t>
            </w:r>
          </w:p>
          <w:p w:rsidR="00031533" w:rsidRPr="008E1C2C" w:rsidRDefault="00031533" w:rsidP="00F2307F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Левицкая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здравоохранения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высшее, 1994 г., Чувашский го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bCs/>
              </w:rPr>
              <w:t>е</w:t>
            </w:r>
            <w:r w:rsidRPr="008E1C2C">
              <w:rPr>
                <w:rFonts w:ascii="Times New Roman" w:hAnsi="Times New Roman"/>
                <w:bCs/>
              </w:rPr>
              <w:t>ни И.Н. Ульянова, «автоматика и управление в технических сист</w:t>
            </w:r>
            <w:r w:rsidRPr="008E1C2C">
              <w:rPr>
                <w:rFonts w:ascii="Times New Roman" w:hAnsi="Times New Roman"/>
                <w:bCs/>
              </w:rPr>
              <w:t>е</w:t>
            </w:r>
            <w:r w:rsidRPr="008E1C2C">
              <w:rPr>
                <w:rFonts w:ascii="Times New Roman" w:hAnsi="Times New Roman"/>
                <w:bCs/>
              </w:rPr>
              <w:t>мах», «инженер-системотехник»;</w:t>
            </w:r>
          </w:p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1999 г., Чебоксарский коопер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тивный институт (филиал) Мо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ковского университета потреб</w:t>
            </w:r>
            <w:r w:rsidRPr="008E1C2C">
              <w:rPr>
                <w:rFonts w:ascii="Times New Roman" w:hAnsi="Times New Roman"/>
                <w:bCs/>
              </w:rPr>
              <w:t>и</w:t>
            </w:r>
            <w:r w:rsidRPr="008E1C2C">
              <w:rPr>
                <w:rFonts w:ascii="Times New Roman" w:hAnsi="Times New Roman"/>
                <w:bCs/>
              </w:rPr>
              <w:t xml:space="preserve">тельской кооперации, </w:t>
            </w:r>
            <w:r w:rsidRPr="008E1C2C">
              <w:rPr>
                <w:rFonts w:ascii="Times New Roman" w:hAnsi="Times New Roman"/>
              </w:rPr>
              <w:t>«бухга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терский учет и аудит», «экон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 xml:space="preserve">не имеет / </w:t>
            </w:r>
          </w:p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9 октября 2018 г. 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439A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7декабря 2018 г.</w:t>
            </w:r>
          </w:p>
          <w:p w:rsidR="00031533" w:rsidRPr="008E1C2C" w:rsidRDefault="00031533" w:rsidP="000439A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Светлана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ля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lastRenderedPageBreak/>
              <w:t xml:space="preserve">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 xml:space="preserve">высшее, 2001 г., Московский университет потребительской кооперации, «экономика и управление на предприятии», </w:t>
            </w:r>
            <w:r w:rsidRPr="008E1C2C">
              <w:rPr>
                <w:rFonts w:ascii="Times New Roman" w:hAnsi="Times New Roman"/>
              </w:rPr>
              <w:lastRenderedPageBreak/>
              <w:t>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8 лет 1 месяц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19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C5DCE">
            <w:pPr>
              <w:spacing w:line="26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Метелева</w:t>
            </w:r>
          </w:p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140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2005 г., </w:t>
            </w:r>
            <w:r w:rsidRPr="008E1C2C">
              <w:rPr>
                <w:b w:val="0"/>
                <w:sz w:val="22"/>
                <w:szCs w:val="22"/>
              </w:rPr>
              <w:t>Московский государственный открытый ун</w:t>
            </w:r>
            <w:r w:rsidRPr="008E1C2C">
              <w:rPr>
                <w:b w:val="0"/>
                <w:sz w:val="22"/>
                <w:szCs w:val="22"/>
              </w:rPr>
              <w:t>и</w:t>
            </w:r>
            <w:r w:rsidRPr="008E1C2C">
              <w:rPr>
                <w:b w:val="0"/>
                <w:sz w:val="22"/>
                <w:szCs w:val="22"/>
              </w:rPr>
              <w:t>верситет, «экономика и управл</w:t>
            </w:r>
            <w:r w:rsidRPr="008E1C2C">
              <w:rPr>
                <w:b w:val="0"/>
                <w:sz w:val="22"/>
                <w:szCs w:val="22"/>
              </w:rPr>
              <w:t>е</w:t>
            </w:r>
            <w:r w:rsidRPr="008E1C2C">
              <w:rPr>
                <w:b w:val="0"/>
                <w:sz w:val="22"/>
                <w:szCs w:val="22"/>
              </w:rPr>
              <w:t>ние на предприятии строител</w:t>
            </w:r>
            <w:r w:rsidRPr="008E1C2C">
              <w:rPr>
                <w:b w:val="0"/>
                <w:sz w:val="22"/>
                <w:szCs w:val="22"/>
              </w:rPr>
              <w:t>ь</w:t>
            </w:r>
            <w:r w:rsidRPr="008E1C2C">
              <w:rPr>
                <w:b w:val="0"/>
                <w:sz w:val="22"/>
                <w:szCs w:val="22"/>
              </w:rPr>
              <w:t>ства»,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 лет /</w:t>
            </w:r>
          </w:p>
          <w:p w:rsidR="00031533" w:rsidRPr="008E1C2C" w:rsidRDefault="00031533" w:rsidP="001409AF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409A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от 11 сентября </w:t>
            </w:r>
          </w:p>
          <w:p w:rsidR="00031533" w:rsidRPr="008E1C2C" w:rsidRDefault="00031533" w:rsidP="001409A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2018 г. 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декабря 2018 г. № 652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Львов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Константинович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образования и молоде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2007 г., автономная 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коммерческая образовательная организация высшего образов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ния Центросоюза Российской Федерации «Российский униве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ситет </w:t>
            </w:r>
            <w:r w:rsidRPr="008E1C2C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кооперации», «мировая эк</w:t>
            </w:r>
            <w:r w:rsidRPr="008E1C2C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6 лет 3 месяца / </w:t>
            </w:r>
          </w:p>
          <w:p w:rsidR="00031533" w:rsidRPr="008E1C2C" w:rsidRDefault="00031533" w:rsidP="00BD70E7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6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0279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00279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Маскин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Контрольного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контроля деятельн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сти органов исполнител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t>ной власти Чувашской Республики и анализа д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ятельности органов мес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 И.Н. Ульянова», «эк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номическая теория», «экон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мист»;</w:t>
            </w:r>
          </w:p>
          <w:p w:rsidR="00031533" w:rsidRPr="008E1C2C" w:rsidRDefault="00031533" w:rsidP="00941CC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2010 г., </w:t>
            </w:r>
            <w:r w:rsidRPr="008E1C2C">
              <w:rPr>
                <w:rFonts w:ascii="Times New Roman" w:hAnsi="Times New Roman"/>
              </w:rPr>
              <w:t>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образовательная организ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ция высшего образования Цен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росоюза Российской Федерации «Российский университет кооп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рации», </w:t>
            </w:r>
            <w:r w:rsidRPr="008E1C2C">
              <w:rPr>
                <w:rFonts w:ascii="Times New Roman" w:hAnsi="Times New Roman"/>
                <w:lang w:eastAsia="ru-RU"/>
              </w:rPr>
              <w:t>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6 лет 2 месяца / </w:t>
            </w:r>
          </w:p>
          <w:p w:rsidR="00031533" w:rsidRPr="008E1C2C" w:rsidRDefault="00031533" w:rsidP="00941CC7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Милюхин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Кирилл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«химия», б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калавр;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2001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 xml:space="preserve">демия государственной службы» </w:t>
            </w:r>
            <w:r w:rsidRPr="008E1C2C">
              <w:rPr>
                <w:rFonts w:ascii="Times New Roman" w:hAnsi="Times New Roman"/>
              </w:rPr>
              <w:lastRenderedPageBreak/>
              <w:t>в г. 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управление», «м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13 лет/</w:t>
            </w:r>
          </w:p>
          <w:p w:rsidR="00031533" w:rsidRPr="008E1C2C" w:rsidRDefault="00031533" w:rsidP="00773AA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3AA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Милюхин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Кирилл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социально-политического монит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 xml:space="preserve">ринга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«химия», «х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мик»;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2001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 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2004 г., федеральное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образовательное учр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ждение высшего профессионал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t>ного образования «Чувашский государственный университет имени И.Н. Ульянова», кандидат философских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12 лет 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15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Михайлов 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Игорь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социально-политического монит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Военный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г. Москва, «юриспр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денция», «юрист»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9 лет 1 месяц / 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B41A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Немцева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социально-политического монит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1999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«история», «историк, преподаватель ист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рии»; 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2002 г., 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педагогический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им. И.Я. Яковлева», «отечественная история», канд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дат исторических наук;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11 лет 5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13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B41A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175</w:t>
            </w:r>
          </w:p>
        </w:tc>
      </w:tr>
      <w:tr w:rsidR="001409AF" w:rsidRPr="008E1C2C" w:rsidTr="001409A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Неяскин</w:t>
            </w:r>
          </w:p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Дмитрий</w:t>
            </w:r>
          </w:p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заместитель министра юстиции и имуществе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ных отношений Чува</w:t>
            </w:r>
            <w:r w:rsidRPr="008E1C2C">
              <w:rPr>
                <w:rFonts w:ascii="Times New Roman" w:hAnsi="Times New Roman"/>
                <w:bCs/>
              </w:rPr>
              <w:t>ш</w:t>
            </w:r>
            <w:r w:rsidRPr="008E1C2C">
              <w:rPr>
                <w:rFonts w:ascii="Times New Roman" w:hAnsi="Times New Roman"/>
                <w:bCs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>высшее, 2014 г., Саратовская государственная юридическая академия, «Юриспруденция»,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7 мес./</w:t>
            </w:r>
          </w:p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E1C2C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9AF" w:rsidRPr="008E1C2C" w:rsidRDefault="001409AF" w:rsidP="001409A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29 декабря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№ 652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00" w:rsidRPr="008E1C2C" w:rsidRDefault="00191C00" w:rsidP="00191C0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1409AF" w:rsidRPr="008E1C2C" w:rsidRDefault="00191C00" w:rsidP="00191C00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Никандрова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1995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«бухгалте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ский учет и аудит», «экономист»;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spacing w:val="-4"/>
              </w:rPr>
            </w:pPr>
            <w:r w:rsidRPr="008E1C2C">
              <w:rPr>
                <w:rFonts w:ascii="Times New Roman" w:hAnsi="Times New Roman"/>
              </w:rPr>
              <w:t>2013 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тельное учреждение высшего профессионального образования «Российская академия народного хозяйства и государственной службы при Президенте Росси</w:t>
            </w:r>
            <w:r w:rsidRPr="008E1C2C">
              <w:rPr>
                <w:rFonts w:ascii="Times New Roman" w:hAnsi="Times New Roman"/>
              </w:rPr>
              <w:t>й</w:t>
            </w:r>
            <w:r w:rsidRPr="008E1C2C">
              <w:rPr>
                <w:rFonts w:ascii="Times New Roman" w:hAnsi="Times New Roman"/>
              </w:rPr>
              <w:t xml:space="preserve">ской Федерации», </w:t>
            </w:r>
            <w:r w:rsidRPr="008E1C2C">
              <w:rPr>
                <w:rFonts w:ascii="Times New Roman" w:hAnsi="Times New Roman"/>
                <w:spacing w:val="-4"/>
              </w:rPr>
              <w:t>«государстве</w:t>
            </w:r>
            <w:r w:rsidRPr="008E1C2C">
              <w:rPr>
                <w:rFonts w:ascii="Times New Roman" w:hAnsi="Times New Roman"/>
                <w:spacing w:val="-4"/>
              </w:rPr>
              <w:t>н</w:t>
            </w:r>
            <w:r w:rsidRPr="008E1C2C">
              <w:rPr>
                <w:rFonts w:ascii="Times New Roman" w:hAnsi="Times New Roman"/>
                <w:spacing w:val="-4"/>
              </w:rPr>
              <w:t>ное и муниципальное управл</w:t>
            </w:r>
            <w:r w:rsidRPr="008E1C2C">
              <w:rPr>
                <w:rFonts w:ascii="Times New Roman" w:hAnsi="Times New Roman"/>
                <w:spacing w:val="-4"/>
              </w:rPr>
              <w:t>е</w:t>
            </w:r>
            <w:r w:rsidRPr="008E1C2C">
              <w:rPr>
                <w:rFonts w:ascii="Times New Roman" w:hAnsi="Times New Roman"/>
                <w:spacing w:val="-4"/>
              </w:rPr>
              <w:t>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лет/</w:t>
            </w:r>
          </w:p>
          <w:p w:rsidR="00031533" w:rsidRPr="008E1C2C" w:rsidRDefault="00031533" w:rsidP="0073793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 марта 2017 г.</w:t>
            </w:r>
          </w:p>
          <w:p w:rsidR="00031533" w:rsidRPr="008E1C2C" w:rsidRDefault="00031533" w:rsidP="0005506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</w:t>
            </w:r>
          </w:p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</w:t>
            </w:r>
          </w:p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Викентьевич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1992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«экономич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ское и социальное планиров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ние», «экономист»;</w:t>
            </w:r>
          </w:p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2003 г., Академия права и упра</w:t>
            </w:r>
            <w:r w:rsidRPr="008E1C2C">
              <w:rPr>
                <w:rFonts w:ascii="Times New Roman" w:hAnsi="Times New Roman"/>
                <w:lang w:eastAsia="ru-RU"/>
              </w:rPr>
              <w:t>в</w:t>
            </w:r>
            <w:r w:rsidRPr="008E1C2C">
              <w:rPr>
                <w:rFonts w:ascii="Times New Roman" w:hAnsi="Times New Roman"/>
                <w:lang w:eastAsia="ru-RU"/>
              </w:rPr>
              <w:t>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22 года 10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34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Оринов</w:t>
            </w:r>
          </w:p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</w:t>
            </w:r>
          </w:p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 xml:space="preserve">Николаевич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культуры, по делам нац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lastRenderedPageBreak/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1989 г., 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институт театрального и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lastRenderedPageBreak/>
              <w:t>кусства им. Луначарского, «р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жиссура драматического театра», «режиссер драматического теа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не имеет/</w:t>
            </w:r>
          </w:p>
          <w:p w:rsidR="00031533" w:rsidRPr="008E1C2C" w:rsidRDefault="00031533" w:rsidP="007379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031533" w:rsidRPr="008E1C2C" w:rsidRDefault="00031533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 марта 2017 г.</w:t>
            </w:r>
          </w:p>
          <w:p w:rsidR="00031533" w:rsidRPr="008E1C2C" w:rsidRDefault="00031533" w:rsidP="0005506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Осипов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Дмитрий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делами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министрации Главы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 – начальник отдела соц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 xml:space="preserve">ально-производственного обеспечения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2000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«Санкт-Петербургский государственный технический университет», «финансы и кр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лет/</w:t>
            </w:r>
          </w:p>
          <w:p w:rsidR="00031533" w:rsidRPr="008E1C2C" w:rsidRDefault="00031533" w:rsidP="0005506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1994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«математика», «преподаватель»;</w:t>
            </w:r>
          </w:p>
          <w:p w:rsidR="00031533" w:rsidRPr="008E1C2C" w:rsidRDefault="00031533" w:rsidP="000C3E02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 xml:space="preserve">2004 г., </w:t>
            </w:r>
            <w:r w:rsidRPr="008E1C2C">
              <w:rPr>
                <w:b w:val="0"/>
                <w:bCs w:val="0"/>
                <w:sz w:val="22"/>
                <w:szCs w:val="22"/>
              </w:rPr>
              <w:t>образовательное учр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ждение высшего профессионал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ного образования Центросоюза Российской Федерации «Чебо</w:t>
            </w:r>
            <w:r w:rsidRPr="008E1C2C">
              <w:rPr>
                <w:b w:val="0"/>
                <w:bCs w:val="0"/>
                <w:sz w:val="22"/>
                <w:szCs w:val="22"/>
              </w:rPr>
              <w:t>к</w:t>
            </w:r>
            <w:r w:rsidRPr="008E1C2C">
              <w:rPr>
                <w:b w:val="0"/>
                <w:bCs w:val="0"/>
                <w:sz w:val="22"/>
                <w:szCs w:val="22"/>
              </w:rPr>
              <w:t>сарский кооперативный инст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тут»</w:t>
            </w:r>
            <w:r w:rsidRPr="008E1C2C">
              <w:rPr>
                <w:b w:val="0"/>
                <w:sz w:val="22"/>
                <w:szCs w:val="22"/>
              </w:rPr>
              <w:t>, «финансы и кредит», «эк</w:t>
            </w:r>
            <w:r w:rsidRPr="008E1C2C">
              <w:rPr>
                <w:b w:val="0"/>
                <w:sz w:val="22"/>
                <w:szCs w:val="22"/>
              </w:rPr>
              <w:t>о</w:t>
            </w:r>
            <w:r w:rsidRPr="008E1C2C">
              <w:rPr>
                <w:b w:val="0"/>
                <w:sz w:val="22"/>
                <w:szCs w:val="22"/>
              </w:rPr>
              <w:t xml:space="preserve">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17 лет /</w:t>
            </w:r>
          </w:p>
          <w:p w:rsidR="00031533" w:rsidRPr="008E1C2C" w:rsidRDefault="00031533" w:rsidP="000C3E0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 11 сентября 2018 г. 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B5D6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031533" w:rsidRPr="008E1C2C" w:rsidRDefault="00031533" w:rsidP="00CB5D6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601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Плотникова 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Наталия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Степановна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социально-политического монит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1998 г., Московский государственный социальный университет, «социальная раб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та», «специалист по социальной работе»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8 месяцев / </w:t>
            </w:r>
          </w:p>
          <w:p w:rsidR="00031533" w:rsidRPr="008E1C2C" w:rsidRDefault="00031533" w:rsidP="009B41A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B41A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Подарилова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при 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2001 г., Кемеровский государственный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Портнова </w:t>
            </w:r>
          </w:p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Государственно-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– начальник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правовой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1997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ни И.Н. 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12 лет 9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Рябинина</w:t>
            </w:r>
          </w:p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Татьяна</w:t>
            </w:r>
          </w:p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сельского хозяйства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 xml:space="preserve">высшее, 2003 г., </w:t>
            </w:r>
            <w:r w:rsidRPr="008E1C2C">
              <w:rPr>
                <w:rFonts w:ascii="Times New Roman" w:hAnsi="Times New Roman"/>
              </w:rPr>
              <w:t>Московский университет потребительской кооперации, «юриспруденция», «юрист»;</w:t>
            </w:r>
          </w:p>
          <w:p w:rsidR="00031533" w:rsidRPr="008E1C2C" w:rsidRDefault="00031533" w:rsidP="00F3641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</w:rPr>
              <w:t>2008 г., автономное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ское образовательное учрежд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ние высшего профессионального образования Центросоюза Ро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сийской Федерации «Российский университет кооперации», «эк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номика и управление на пре</w:t>
            </w:r>
            <w:r w:rsidRPr="008E1C2C">
              <w:rPr>
                <w:rFonts w:ascii="Times New Roman" w:hAnsi="Times New Roman"/>
              </w:rPr>
              <w:t>д</w:t>
            </w:r>
            <w:r w:rsidRPr="008E1C2C">
              <w:rPr>
                <w:rFonts w:ascii="Times New Roman" w:hAnsi="Times New Roman"/>
              </w:rPr>
              <w:t>приятии (в торговле и общ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ственном питании)»,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/</w:t>
            </w:r>
          </w:p>
          <w:p w:rsidR="00031533" w:rsidRPr="008E1C2C" w:rsidRDefault="00031533" w:rsidP="00F3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F3641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Семенова </w:t>
            </w:r>
          </w:p>
          <w:p w:rsidR="00031533" w:rsidRPr="008E1C2C" w:rsidRDefault="00031533" w:rsidP="00F269E2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F269E2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1991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«бухгалте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ский учет, контроль и анализ х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зяйственной деятельности», «экономист»;</w:t>
            </w:r>
          </w:p>
          <w:p w:rsidR="00031533" w:rsidRPr="008E1C2C" w:rsidRDefault="00031533" w:rsidP="00F269E2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1994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университет имени И.Н. Ульянова, «правоведение»,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031533" w:rsidRPr="008E1C2C" w:rsidRDefault="00031533" w:rsidP="00F269E2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69E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F269E2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69E2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031533" w:rsidRPr="008E1C2C" w:rsidRDefault="00031533" w:rsidP="00F269E2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Синицкий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Максим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руководит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ля Государственной службы занятости нас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ления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 xml:space="preserve">ни И.Н. Ульянова, «русский язык и </w:t>
            </w:r>
            <w:r w:rsidRPr="008E1C2C">
              <w:rPr>
                <w:rFonts w:ascii="Times New Roman" w:hAnsi="Times New Roman"/>
                <w:spacing w:val="-8"/>
                <w:lang w:eastAsia="ru-RU"/>
              </w:rPr>
              <w:t xml:space="preserve">литература»,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«филолог, препод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а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05506B">
            <w:pPr>
              <w:spacing w:after="0" w:line="260" w:lineRule="exact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Лира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при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высшее, 1987 г., Чувашский 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педагогический институт им. И.Я. Яковлева, «м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зыка и пение», «преподаватель музыки»;</w:t>
            </w:r>
          </w:p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2011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разования «Волго-Вятская ак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публики, «государственное и 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ниципальное управление», «м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 № 437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Соловьев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Николай 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заместитель министра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1985 г., Казанский ави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ционный институт им. А.Н. Т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полева, «автомобили и тракторы, «инженер-механик»;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2009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 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 профессиональная 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реподготовка по программе «го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 2 месяца/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15 сентября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Софронов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Анатолий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Егорович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министра экономического развития, промышленности и то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1982 г., Чувашский го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 И.Н. Ульянова, «электр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снабжение предприятий городов и сельского хозяйства», «инж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нер-электрик»;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1993 г., Санкт-Петербург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ский государственный по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литехнический университет, «экономика и управление прои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з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водством», «эко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номист-менеджер»;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2009 г., филиал государ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ственного образователь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ного учреждения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ра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зования «Волго-Вятская ак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демия государственной службы» в г. Чебоксары Чувашской Ре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публики, «государственное и 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softHyphen/>
              <w:t>ципальное управление», «м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57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7 лет/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57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37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05506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05506B">
            <w:pPr>
              <w:pStyle w:val="ConsPlusTitle"/>
              <w:spacing w:line="260" w:lineRule="exact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Спиридонов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Вячеслав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Кириллович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природных ресурсов и экологии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1986 г., Марийский 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дена Дружбы народов полите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нический институт имени М. Горького, «гидромелиор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ция», «инженер-гидротехник»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24 года 11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октября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Стекольщикова 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помощник министра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2000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 8 месяцев/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57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Терентьев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природных ресурсов и экологии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1996 г., Марийский 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технический ун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верситет, «лесное и лесопарковое хозяйство», «инженер лесного и лесопаркового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13 лет 10 месяцев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17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Тимофеев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культуры, по делам нац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2005 г., Чувашский 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ни И.Н. Ульянова, «промышле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ное и гражданское строител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3 года/</w:t>
            </w:r>
          </w:p>
          <w:p w:rsidR="00031533" w:rsidRPr="008E1C2C" w:rsidRDefault="00031533" w:rsidP="002A3B79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541D2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23" w:rsidRPr="008E1C2C" w:rsidRDefault="00541D2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541D23" w:rsidRDefault="00541D23" w:rsidP="00541D23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Тихонов</w:t>
            </w:r>
          </w:p>
          <w:p w:rsidR="00541D23" w:rsidRPr="00541D23" w:rsidRDefault="00541D23" w:rsidP="00541D23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541D23" w:rsidRPr="008E1C2C" w:rsidRDefault="00541D23" w:rsidP="00541D23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8E1C2C" w:rsidRDefault="00541D23" w:rsidP="002A3B79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8E1C2C" w:rsidRDefault="00541D2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строительства, архите</w:t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8E1C2C" w:rsidRDefault="00541D23" w:rsidP="002A3B79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2006 г., Марийский го</w:t>
            </w:r>
            <w:r w:rsidRPr="00541D2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541D23">
              <w:rPr>
                <w:rFonts w:ascii="Times New Roman" w:hAnsi="Times New Roman" w:cs="Times New Roman"/>
                <w:bCs/>
                <w:sz w:val="22"/>
                <w:szCs w:val="22"/>
              </w:rPr>
              <w:t>ударственный технический ун</w:t>
            </w:r>
            <w:r w:rsidRPr="00541D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541D23">
              <w:rPr>
                <w:rFonts w:ascii="Times New Roman" w:hAnsi="Times New Roman" w:cs="Times New Roman"/>
                <w:bCs/>
                <w:sz w:val="22"/>
                <w:szCs w:val="22"/>
              </w:rPr>
              <w:t>верситет, «Промышленное и гражданское строительство»,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541D23" w:rsidRDefault="00541D23" w:rsidP="00541D23">
            <w:pPr>
              <w:pStyle w:val="ConsPlusNormal"/>
              <w:tabs>
                <w:tab w:val="left" w:pos="220"/>
              </w:tabs>
              <w:spacing w:line="260" w:lineRule="exac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18 лет/</w:t>
            </w:r>
          </w:p>
          <w:p w:rsidR="00541D23" w:rsidRPr="008E1C2C" w:rsidRDefault="00541D23" w:rsidP="00541D23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3" w:rsidRPr="00541D23" w:rsidRDefault="00541D23" w:rsidP="00541D2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541D23" w:rsidRPr="008E1C2C" w:rsidRDefault="00541D23" w:rsidP="00541D23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D2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D23" w:rsidRDefault="00541D2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27 мая 2019 г.</w:t>
            </w:r>
          </w:p>
          <w:p w:rsidR="00541D23" w:rsidRPr="008E1C2C" w:rsidRDefault="00541D2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249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Тихонов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по вопросам общественной безопасности и реализ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ции антикоррупционной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1984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разования «Саратовское высшее военное инженерное училище химической защиты», «химия и технология органического синт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за», «инженер-химик-технолог»;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1996 г., 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университет имени И.Н. 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24 года 3 месяца /</w:t>
            </w:r>
          </w:p>
          <w:p w:rsidR="00031533" w:rsidRPr="008E1C2C" w:rsidRDefault="00031533" w:rsidP="0077485A">
            <w:pPr>
              <w:spacing w:after="0" w:line="260" w:lineRule="exact"/>
              <w:ind w:left="-57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29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C5DC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1 марта 2017 г.</w:t>
            </w:r>
          </w:p>
          <w:p w:rsidR="00031533" w:rsidRPr="008E1C2C" w:rsidRDefault="00031533" w:rsidP="001C5DC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Филимонов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министра сельского хозяйства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2002 г., Ульяновская государственная сельскохозя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ственная академия, «бухгалте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ский учет и аудит», «экономист»;</w:t>
            </w:r>
          </w:p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2004 г., Московский гуманита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12 лет/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Фомина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заместитель руководит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ля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830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1983 г., Горьковский государственный университет им. Н.И. Лобачевского, «стру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турная и прикладная лингвист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ка», «лингвист»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16 лет 6 месяцев /</w:t>
            </w:r>
          </w:p>
          <w:p w:rsidR="00031533" w:rsidRPr="008E1C2C" w:rsidRDefault="00031533" w:rsidP="001C5DCE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14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Харитонов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Николай 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ля Государственной вет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нарной службы Чуваш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1998 г., Нижего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родская государственная сельскохозя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ственная ака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демия, «ветерин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рия», «врач ветеринарной меди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8 лет/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от 24 апреля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152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Чернова</w:t>
            </w:r>
          </w:p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Елена</w:t>
            </w:r>
          </w:p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культуры, по делам нац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Казанская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дарственная академия культуры и искусств, «библиотекарь - би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лиограф универсального проф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ля»;</w:t>
            </w:r>
          </w:p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2012 г., Российская академия народного хозяйства и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ственной службы при Президе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те Российской Федерации, «гос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лет/</w:t>
            </w:r>
          </w:p>
          <w:p w:rsidR="00031533" w:rsidRPr="008E1C2C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031533" w:rsidRPr="008E1C2C" w:rsidRDefault="00031533" w:rsidP="00A16035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95A9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6 июля 2018 г.</w:t>
            </w:r>
          </w:p>
          <w:p w:rsidR="00031533" w:rsidRPr="008E1C2C" w:rsidRDefault="00031533" w:rsidP="00195A9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324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Шакин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ля Государственной вет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нарной службы Чуваш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82E01">
            <w:pPr>
              <w:pStyle w:val="ConsPlusNormal"/>
              <w:tabs>
                <w:tab w:val="left" w:pos="2508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2001 г., Казанская гос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дарственная академия ветер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нарной медицины им. Н.Э. Ба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мана, «вете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ринария», «ветер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031533" w:rsidRPr="008E1C2C" w:rsidRDefault="00031533" w:rsidP="0005506B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Шакин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полномочн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представителя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1976 г., Чувашский сельскохозяйственный институт, «агрономия», «ученый-агроном»;</w:t>
            </w:r>
          </w:p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 г., Всесоюзный сельскох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зяйственный институт заочного образования, «организатор-экономист»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031533" w:rsidRPr="008E1C2C" w:rsidRDefault="00031533" w:rsidP="00737934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37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73793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Шевлягин</w:t>
            </w:r>
          </w:p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министра строительства, архите</w:t>
            </w:r>
            <w:r w:rsidRPr="008E1C2C">
              <w:rPr>
                <w:rFonts w:ascii="Times New Roman" w:hAnsi="Times New Roman"/>
              </w:rPr>
              <w:t>к</w:t>
            </w:r>
            <w:r w:rsidRPr="008E1C2C">
              <w:rPr>
                <w:rFonts w:ascii="Times New Roman" w:hAnsi="Times New Roman"/>
              </w:rPr>
              <w:t>туры и жилищно-ком</w:t>
            </w:r>
            <w:r w:rsidRPr="008E1C2C">
              <w:rPr>
                <w:rFonts w:ascii="Times New Roman" w:hAnsi="Times New Roman"/>
              </w:rPr>
              <w:softHyphen/>
              <w:t>мунального хозяйства Чувашской Республики – главный архитектор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1982 г., Горьковский ордена Трудового Красного Зн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мени  инженерно-строительный институт им. В.П. Чкалова, «а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хитектура», «архитектор»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год /</w:t>
            </w:r>
          </w:p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22 мая 2017 г.</w:t>
            </w:r>
          </w:p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6E48F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6E48F8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Юшин</w:t>
            </w:r>
          </w:p>
          <w:p w:rsidR="00031533" w:rsidRPr="008E1C2C" w:rsidRDefault="00031533" w:rsidP="004245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4245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Управления делами – начальник отдела матер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ально-производственного обеспечения Админ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страции Главы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2004 г., Московский университет потребительской кооперации,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27 лет/</w:t>
            </w:r>
          </w:p>
          <w:p w:rsidR="00031533" w:rsidRPr="008E1C2C" w:rsidRDefault="00031533" w:rsidP="004245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245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13 января 2016 г.</w:t>
            </w:r>
          </w:p>
          <w:p w:rsidR="00031533" w:rsidRPr="008E1C2C" w:rsidRDefault="00031533" w:rsidP="004245E6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4245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4245E6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31533">
            <w:pPr>
              <w:pStyle w:val="ConsPlusNormal"/>
              <w:numPr>
                <w:ilvl w:val="0"/>
                <w:numId w:val="5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Ялуткин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Владислав 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министра экономического развития, промышленности и то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1994 г., Львовский то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гово-экономический институт, «инженер-экономист»;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1996 г., Чувашский госуда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ственный университет имени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 xml:space="preserve">18 лет / </w:t>
            </w:r>
          </w:p>
          <w:p w:rsidR="00031533" w:rsidRPr="008E1C2C" w:rsidRDefault="00031533" w:rsidP="001C5DC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C5DCE">
            <w:pPr>
              <w:spacing w:line="26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C5DC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B077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AB0779">
            <w:pPr>
              <w:pStyle w:val="ConsPlusNormal"/>
              <w:spacing w:line="260" w:lineRule="exact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15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533" w:rsidRDefault="00031533" w:rsidP="007F7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1533" w:rsidRDefault="00031533" w:rsidP="007F7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 должностей</w:t>
            </w:r>
          </w:p>
          <w:p w:rsidR="00031533" w:rsidRPr="007F7910" w:rsidRDefault="00031533" w:rsidP="007F7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Абдюшов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Андрей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этн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конфессиональных отн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шений Министерства культуры, по делам нац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 xml:space="preserve">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 Ульянова», «и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торико-архивоведение», «ист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рик-архивист»;</w:t>
            </w:r>
          </w:p>
          <w:p w:rsidR="00031533" w:rsidRPr="008E1C2C" w:rsidRDefault="00031533" w:rsidP="00C77163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федеральное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образовательное учр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ждение высшего профессионал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t>ного образования «Чувашский государственный университет имени И.Н. Ульянова», «юри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7 месяцев/</w:t>
            </w:r>
          </w:p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Абрамов 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Олегович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A568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A5688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боте с органами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ственной власти и вза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модействию с институт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ми гражданского общ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ства Управления вну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ренней политики Адм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нистрации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A5688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2006 г., Московский а</w:t>
            </w:r>
            <w:r w:rsidRPr="008E1C2C">
              <w:rPr>
                <w:rFonts w:ascii="Times New Roman" w:hAnsi="Times New Roman"/>
                <w:lang w:eastAsia="ru-RU"/>
              </w:rPr>
              <w:t>в</w:t>
            </w:r>
            <w:r w:rsidRPr="008E1C2C">
              <w:rPr>
                <w:rFonts w:ascii="Times New Roman" w:hAnsi="Times New Roman"/>
                <w:lang w:eastAsia="ru-RU"/>
              </w:rPr>
              <w:t>томобильно-дорожный институт (государственный технический университет), «организация и управление на транспорте», «и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женер по организации и упра</w:t>
            </w:r>
            <w:r w:rsidRPr="008E1C2C">
              <w:rPr>
                <w:rFonts w:ascii="Times New Roman" w:hAnsi="Times New Roman"/>
                <w:lang w:eastAsia="ru-RU"/>
              </w:rPr>
              <w:t>в</w:t>
            </w:r>
            <w:r w:rsidRPr="008E1C2C">
              <w:rPr>
                <w:rFonts w:ascii="Times New Roman" w:hAnsi="Times New Roman"/>
                <w:lang w:eastAsia="ru-RU"/>
              </w:rPr>
              <w:t>лению на транспорте»;</w:t>
            </w:r>
          </w:p>
          <w:p w:rsidR="00031533" w:rsidRPr="008E1C2C" w:rsidRDefault="00031533" w:rsidP="00CA5688">
            <w:pPr>
              <w:keepNext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2009 г., </w:t>
            </w:r>
            <w:r w:rsidRPr="008E1C2C">
              <w:rPr>
                <w:rFonts w:ascii="Times New Roman" w:hAnsi="Times New Roman"/>
              </w:rPr>
              <w:t>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организация высшего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фессионального образования Центросоюза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рации «Российский университет кооперации», </w:t>
            </w:r>
            <w:r w:rsidRPr="008E1C2C">
              <w:rPr>
                <w:rFonts w:ascii="Times New Roman" w:hAnsi="Times New Roman"/>
                <w:lang w:eastAsia="ru-RU"/>
              </w:rPr>
              <w:t>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A568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 /</w:t>
            </w:r>
          </w:p>
          <w:p w:rsidR="00031533" w:rsidRPr="008E1C2C" w:rsidRDefault="00031533" w:rsidP="00CA5688">
            <w:pPr>
              <w:keepNext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 xml:space="preserve">7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A5688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27 марта 2015 г. </w:t>
            </w:r>
          </w:p>
          <w:p w:rsidR="00031533" w:rsidRPr="008E1C2C" w:rsidRDefault="00031533" w:rsidP="00CA5688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Абрамова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Зоя 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E1FF4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дох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дов от управления аренды недвижимого имущества и земельных участков и контроля за их использ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ванием Министерства имущественных и з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мельных отношений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1984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«электр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снабжение промышленных пре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приятий, городов и сельского хозяйства», «инженер-электрик»;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1998 г., Московский университет потребительской кооперации, «финансы и кредит», «экон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17 лет 6 месяцев /</w:t>
            </w:r>
          </w:p>
          <w:p w:rsidR="00031533" w:rsidRPr="008E1C2C" w:rsidRDefault="00031533" w:rsidP="0005506B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33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Абрамова 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Лариса 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дарственной гражданской службы Управления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ударственной гражда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ской службы, кадровой политики и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ственных наград Адм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нистрации Главы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1995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«теоретич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ская экономика», «экономист»; </w:t>
            </w:r>
          </w:p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2014 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тельное учреждение высшего профессионального образования «Российская академия народного хозяйства и государственной службы при Президенте Росси</w:t>
            </w:r>
            <w:r w:rsidRPr="008E1C2C">
              <w:rPr>
                <w:rFonts w:ascii="Times New Roman" w:hAnsi="Times New Roman"/>
              </w:rPr>
              <w:t>й</w:t>
            </w:r>
            <w:r w:rsidRPr="008E1C2C">
              <w:rPr>
                <w:rFonts w:ascii="Times New Roman" w:hAnsi="Times New Roman"/>
              </w:rPr>
              <w:t xml:space="preserve">ской Федерации», </w:t>
            </w:r>
            <w:r w:rsidRPr="008E1C2C">
              <w:rPr>
                <w:rFonts w:ascii="Times New Roman" w:hAnsi="Times New Roman"/>
                <w:lang w:eastAsia="ru-RU"/>
              </w:rPr>
              <w:t>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нальная переподготовка по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грамме</w:t>
            </w:r>
            <w:r w:rsidRPr="008E1C2C">
              <w:rPr>
                <w:rFonts w:ascii="Times New Roman" w:hAnsi="Times New Roman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8 месяцев/</w:t>
            </w:r>
          </w:p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C7716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октября 2014 г.</w:t>
            </w:r>
          </w:p>
          <w:p w:rsidR="00031533" w:rsidRPr="008E1C2C" w:rsidRDefault="00031533" w:rsidP="00C77163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Аввакумов 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Дмитрий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экспл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атации технических средств Управления д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лами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педагогический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им. И.Я. Яковлева», «математика и информатика», «учитель»;</w:t>
            </w:r>
          </w:p>
          <w:p w:rsidR="00031533" w:rsidRPr="008E1C2C" w:rsidRDefault="00031533" w:rsidP="003E1FF4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2007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keepNext/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5 месяцев /</w:t>
            </w:r>
          </w:p>
          <w:p w:rsidR="00031533" w:rsidRPr="008E1C2C" w:rsidRDefault="00031533" w:rsidP="0005506B">
            <w:pPr>
              <w:keepNext/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Аверкиева </w:t>
            </w:r>
          </w:p>
          <w:p w:rsidR="00031533" w:rsidRPr="008E1C2C" w:rsidRDefault="00031533" w:rsidP="001B466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Инга </w:t>
            </w:r>
          </w:p>
          <w:p w:rsidR="00031533" w:rsidRPr="008E1C2C" w:rsidRDefault="00031533" w:rsidP="001B466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ного отдела Министе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 xml:space="preserve">ства финансов Чувашской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высшее, 2009 г., </w:t>
            </w:r>
            <w:r w:rsidRPr="008E1C2C">
              <w:rPr>
                <w:rFonts w:ascii="Times New Roman" w:hAnsi="Times New Roman"/>
              </w:rPr>
              <w:t>автономная н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коммерческая организация вы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шего профессионального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lastRenderedPageBreak/>
              <w:t>вания Центросоюза Российской Федерации «Российский униве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ситет кооперации», «бухгалте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ский учет, анализ и аудит», «эк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4 года /</w:t>
            </w:r>
          </w:p>
          <w:p w:rsidR="00031533" w:rsidRPr="008E1C2C" w:rsidRDefault="00031533" w:rsidP="001B466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B466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B466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2349E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2349E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стиций и социального 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села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сельского хозяйства Чу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Чувашский сельскохозяйственный институт, «бухгалтерский учет в сельском хозяйстве», «экономист»;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2001 г., филиал государственного образовательного учреждения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«Волго-Вятская ак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t>демия государственной службы» в г. Чебоксары Чувашской Ре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публики, «государственное и м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ниципальное управление», «м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14 лет 7 месяцев/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Александров </w:t>
            </w:r>
          </w:p>
          <w:p w:rsidR="00031533" w:rsidRPr="008E1C2C" w:rsidRDefault="00031533" w:rsidP="00F56A69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Рустам </w:t>
            </w:r>
          </w:p>
          <w:p w:rsidR="00031533" w:rsidRPr="008E1C2C" w:rsidRDefault="00031533" w:rsidP="00F56A69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живо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новодства и племенного дела Министерства сел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ского хозяйства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1996 г., Чувашский сельскохозяйственный институт, «зоотехния», «зооинженер»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не имеет /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56A6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B16052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22 января 2018 г. 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Александрова </w:t>
            </w:r>
          </w:p>
          <w:p w:rsidR="00031533" w:rsidRPr="008E1C2C" w:rsidRDefault="00031533" w:rsidP="001B466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</w:p>
          <w:p w:rsidR="00031533" w:rsidRPr="008E1C2C" w:rsidRDefault="00031533" w:rsidP="001B466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терского учета и отчетн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сти – главный бухгалтер Полномочного предст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денте Российской Фед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1994 г., Чувашский сельскохозяйственный институт, «бухгалтерский учет, контроль и анализ хозяйственной деятельн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сти», «экономист по бухгалте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скому учету и финансам»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14 лет /</w:t>
            </w:r>
          </w:p>
          <w:p w:rsidR="00031533" w:rsidRPr="008E1C2C" w:rsidRDefault="00031533" w:rsidP="001B466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B466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2349E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2349E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031533" w:rsidRPr="008E1C2C" w:rsidRDefault="00031533" w:rsidP="00941CC7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031533" w:rsidRPr="008E1C2C" w:rsidRDefault="00031533" w:rsidP="00941CC7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обеспечению деятельн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сти мировых судей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нистерства юстиции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1998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«бухгалте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 года 3 месяца /</w:t>
            </w:r>
          </w:p>
          <w:p w:rsidR="00031533" w:rsidRPr="008E1C2C" w:rsidRDefault="00031533" w:rsidP="00941CC7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ED3B21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ED3B21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Александрова </w:t>
            </w:r>
          </w:p>
          <w:p w:rsidR="00031533" w:rsidRPr="008E1C2C" w:rsidRDefault="00031533" w:rsidP="003E1FF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Марина </w:t>
            </w:r>
          </w:p>
          <w:p w:rsidR="00031533" w:rsidRPr="008E1C2C" w:rsidRDefault="00031533" w:rsidP="003E1FF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труд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вых отношений, охраны и экспертизы условий труда Министерства труда и социальной защиты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8E1C2C">
              <w:rPr>
                <w:rFonts w:ascii="Times New Roman" w:hAnsi="Times New Roman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имени  И.Н. Ульянова», «</w:t>
            </w:r>
            <w:r w:rsidRPr="008E1C2C">
              <w:rPr>
                <w:rFonts w:ascii="Times New Roman" w:hAnsi="Times New Roman"/>
                <w:spacing w:val="-14"/>
              </w:rPr>
              <w:t>х</w:t>
            </w:r>
            <w:r w:rsidRPr="008E1C2C">
              <w:rPr>
                <w:rFonts w:ascii="Times New Roman" w:hAnsi="Times New Roman"/>
                <w:spacing w:val="-14"/>
              </w:rPr>
              <w:t>и</w:t>
            </w:r>
            <w:r w:rsidRPr="008E1C2C">
              <w:rPr>
                <w:rFonts w:ascii="Times New Roman" w:hAnsi="Times New Roman"/>
                <w:spacing w:val="-14"/>
              </w:rPr>
              <w:t>мия», «химик-преподаватель»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года/</w:t>
            </w:r>
          </w:p>
          <w:p w:rsidR="00031533" w:rsidRPr="008E1C2C" w:rsidRDefault="00031533" w:rsidP="0005506B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 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12 мая 201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Алексеев 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Владимир 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дарственного  ветерина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ного надзора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ственной ветеринарной службы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1991 г., Московская о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ветеринарная академия К.И. Скрябина, «ветеринария», «вет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 5 месяцев/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30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ветеринарных 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роприятий, мониторинга Государственной ветер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нарной службы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1991 г., Московская о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ветеринарная академия им. К.И. Скрябина,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 5 месяцев/</w:t>
            </w:r>
          </w:p>
          <w:p w:rsidR="00031533" w:rsidRPr="008E1C2C" w:rsidRDefault="00031533" w:rsidP="00F230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30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Алексеева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Ираида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вой и кадровой политики Министерства эконом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ческого развития,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1996 г., Чувашский го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ударственный педагогический университет им. И.Я. Яковлева, «английский язык и психология», «немецкий язык», «учитель 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глийского языка и практический психолог», «учитель немецкого языка»;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2003 г., Академия права и упра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859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031533" w:rsidRPr="008E1C2C" w:rsidRDefault="00031533" w:rsidP="004859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859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4859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4859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Алексеева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Ираида 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обращениями граждан Контрольного управления Главы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1996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педагогический институт им. И.Я. Яковлева, «а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глийский язык и психология», «учитель английского языка и практический психолог»;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1996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педагогический инст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тут имени И.Я. Яковлева, «немецкий язык», «учитель немецкого языка»;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2003 г., Академия права и упра</w:t>
            </w:r>
            <w:r w:rsidRPr="008E1C2C">
              <w:rPr>
                <w:b w:val="0"/>
                <w:bCs w:val="0"/>
                <w:sz w:val="22"/>
                <w:szCs w:val="22"/>
              </w:rPr>
              <w:t>в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ления (г. Москва), </w:t>
            </w:r>
            <w:r w:rsidRPr="008E1C2C">
              <w:rPr>
                <w:b w:val="0"/>
                <w:bCs w:val="0"/>
                <w:spacing w:val="-8"/>
                <w:sz w:val="22"/>
                <w:szCs w:val="22"/>
              </w:rPr>
              <w:t>«юриспруде</w:t>
            </w:r>
            <w:r w:rsidRPr="008E1C2C">
              <w:rPr>
                <w:b w:val="0"/>
                <w:bCs w:val="0"/>
                <w:spacing w:val="-8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pacing w:val="-8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17 лет 3 месяца/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Алексеева </w:t>
            </w:r>
          </w:p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Отдела бухгалтерского учета и финансов – зам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ститель главного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тера Администрации Гл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вы Чувашской Республ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 xml:space="preserve">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1998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 Ульянова, «бухгалте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ский учет и аудит», «экономист»;</w:t>
            </w:r>
          </w:p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2014 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тельное учреждение высшего профессионального образования «Российский государственный социальный университет», «юриспруденция», «юрист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941CC7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941CC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Алешина</w:t>
            </w:r>
          </w:p>
          <w:p w:rsidR="00031533" w:rsidRPr="008E1C2C" w:rsidRDefault="00031533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Елена</w:t>
            </w:r>
          </w:p>
          <w:p w:rsidR="00031533" w:rsidRPr="008E1C2C" w:rsidRDefault="00031533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374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терского учета и отчетн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сти Полномочного пре</w:t>
            </w:r>
            <w:r w:rsidRPr="008E1C2C">
              <w:rPr>
                <w:rFonts w:ascii="Times New Roman" w:hAnsi="Times New Roman"/>
              </w:rPr>
              <w:t>д</w:t>
            </w:r>
            <w:r w:rsidRPr="008E1C2C">
              <w:rPr>
                <w:rFonts w:ascii="Times New Roman" w:hAnsi="Times New Roman"/>
              </w:rPr>
              <w:t>ставительства Чувашской Республики при През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денте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2006 г., Московский г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манитарно-экономический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BD70E7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Алёшина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Гульнара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Мухамедшевна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внедр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ния информационных технологий Министе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ства информационной политики и массовых коммуникаций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2008 г., Чебоксарский кооперативный институт (фил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ал) автономной некоммерческой организации высшего професс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онального образования Центр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союза Российской Федерации «Российский университет кооп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ind w:left="-30" w:right="-108"/>
              <w:jc w:val="center"/>
              <w:rPr>
                <w:rFonts w:ascii="Times New Roman" w:hAnsi="Times New Roman"/>
                <w:spacing w:val="-20"/>
              </w:rPr>
            </w:pPr>
            <w:r w:rsidRPr="008E1C2C">
              <w:rPr>
                <w:rFonts w:ascii="Times New Roman" w:hAnsi="Times New Roman"/>
                <w:spacing w:val="-20"/>
              </w:rPr>
              <w:t>3 года 11 месяцев /</w:t>
            </w:r>
          </w:p>
          <w:p w:rsidR="00031533" w:rsidRPr="008E1C2C" w:rsidRDefault="00031533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20"/>
              </w:rPr>
              <w:t>9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Ананьина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Мария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бю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жетной политики в отра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лях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экономики Министе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р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высшее, 1998 г., Московский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государственный авиационный институт, «прикладная матем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тика</w:t>
            </w:r>
            <w:r w:rsidRPr="008E1C2C">
              <w:rPr>
                <w:rFonts w:ascii="Times New Roman" w:hAnsi="Times New Roman"/>
                <w:spacing w:val="-14"/>
                <w:lang w:eastAsia="ru-RU"/>
              </w:rPr>
              <w:t>», «</w:t>
            </w:r>
            <w:r w:rsidRPr="008E1C2C">
              <w:rPr>
                <w:rFonts w:ascii="Times New Roman" w:hAnsi="Times New Roman"/>
                <w:lang w:eastAsia="ru-RU"/>
              </w:rPr>
              <w:t>математик-инженер»;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2002 г., Московский институт потребительской кооперации,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 год/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21 марта 2014 г.</w:t>
            </w:r>
          </w:p>
          <w:p w:rsidR="00031533" w:rsidRPr="008E1C2C" w:rsidRDefault="00031533" w:rsidP="0005506B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№ 103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25 апреля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Андреева 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делами По</w:t>
            </w:r>
            <w:r w:rsidRPr="008E1C2C">
              <w:rPr>
                <w:rFonts w:ascii="Times New Roman" w:hAnsi="Times New Roman"/>
                <w:lang w:eastAsia="ru-RU"/>
              </w:rPr>
              <w:t>л</w:t>
            </w:r>
            <w:r w:rsidRPr="008E1C2C">
              <w:rPr>
                <w:rFonts w:ascii="Times New Roman" w:hAnsi="Times New Roman"/>
                <w:lang w:eastAsia="ru-RU"/>
              </w:rPr>
              <w:t>номочного представ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тельства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8195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педагогический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им. И.Я. Яковлева», «история и юриспруденция», «педагог»;</w:t>
            </w:r>
          </w:p>
          <w:p w:rsidR="00031533" w:rsidRPr="008E1C2C" w:rsidRDefault="00031533" w:rsidP="00B8195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2013 г., федеральное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бюджетное образов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тельное учреждение высшего профессионального образования «Московский государственный открытый университет им. В.С. Черномырдина»,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3AA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лет/</w:t>
            </w:r>
          </w:p>
          <w:p w:rsidR="00031533" w:rsidRPr="008E1C2C" w:rsidRDefault="00031533" w:rsidP="00773AA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773AA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773AA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Андреева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 xml:space="preserve">тет </w:t>
            </w:r>
            <w:r w:rsidRPr="008E1C2C">
              <w:rPr>
                <w:rFonts w:ascii="Times New Roman" w:hAnsi="Times New Roman"/>
                <w:spacing w:val="-18"/>
                <w:lang w:eastAsia="ru-RU"/>
              </w:rPr>
              <w:t>имени И.Н. Ульянова», «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юриспр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у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месяцев/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Андреева</w:t>
            </w:r>
          </w:p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Татьяна </w:t>
            </w:r>
          </w:p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дох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дов от управления, аре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ды и контроля за испол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зованием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ного имущества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 xml:space="preserve">ственного комитета по </w:t>
            </w:r>
            <w:r w:rsidRPr="008E1C2C">
              <w:rPr>
                <w:rFonts w:ascii="Times New Roman" w:hAnsi="Times New Roman"/>
              </w:rPr>
              <w:lastRenderedPageBreak/>
              <w:t>имущественным и з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E1C2C">
                <w:rPr>
                  <w:rFonts w:ascii="Times New Roman" w:hAnsi="Times New Roman"/>
                </w:rPr>
                <w:t>2004 г</w:t>
              </w:r>
            </w:smartTag>
            <w:r w:rsidRPr="008E1C2C">
              <w:rPr>
                <w:rFonts w:ascii="Times New Roman" w:hAnsi="Times New Roman"/>
              </w:rPr>
              <w:t>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педагогический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 xml:space="preserve">верситет им. И.Я. Яковлева», </w:t>
            </w:r>
            <w:r w:rsidRPr="008E1C2C">
              <w:rPr>
                <w:rFonts w:ascii="Times New Roman" w:hAnsi="Times New Roman"/>
              </w:rPr>
              <w:lastRenderedPageBreak/>
              <w:t>«технология и предпринимател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ство» и «экономика», «учитель»;</w:t>
            </w:r>
          </w:p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E1C2C">
                <w:rPr>
                  <w:rFonts w:ascii="Times New Roman" w:hAnsi="Times New Roman"/>
                </w:rPr>
                <w:t>2006 г</w:t>
              </w:r>
            </w:smartTag>
            <w:r w:rsidRPr="008E1C2C">
              <w:rPr>
                <w:rFonts w:ascii="Times New Roman" w:hAnsi="Times New Roman"/>
              </w:rPr>
              <w:t>., 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организация высшего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фессионального образования Центросоюза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 «Российский университет кооперации», «финансы и кр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5 лет</w:t>
            </w:r>
            <w:r w:rsidRPr="008E1C2C">
              <w:rPr>
                <w:rFonts w:ascii="Times New Roman" w:hAnsi="Times New Roman"/>
                <w:lang w:val="en-US"/>
              </w:rPr>
              <w:t>/</w:t>
            </w:r>
          </w:p>
          <w:p w:rsidR="00031533" w:rsidRPr="008E1C2C" w:rsidRDefault="00031533" w:rsidP="009704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9704C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Андюшева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Ираида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1983 г., Всесоюзный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политехнический институт, «промышленное и гражданское строительство», «инженер-строитель»;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1999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</w:rPr>
              <w:t>,</w:t>
            </w:r>
            <w:r w:rsidRPr="008E1C2C">
              <w:rPr>
                <w:rFonts w:ascii="Times New Roman" w:hAnsi="Times New Roman"/>
                <w:lang w:eastAsia="ru-RU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15 лет/ </w:t>
            </w:r>
          </w:p>
          <w:p w:rsidR="00031533" w:rsidRPr="008E1C2C" w:rsidRDefault="00031533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Андюшева</w:t>
            </w:r>
          </w:p>
          <w:p w:rsidR="00031533" w:rsidRPr="008E1C2C" w:rsidRDefault="00031533" w:rsidP="00BD7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Ираида</w:t>
            </w:r>
          </w:p>
          <w:p w:rsidR="00031533" w:rsidRPr="008E1C2C" w:rsidRDefault="00031533" w:rsidP="00BD7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боте с органами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ственной власти и вза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модействию с институт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ми гражданского общ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ства Управления вну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 xml:space="preserve">ренней политики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E1C2C">
                <w:rPr>
                  <w:rFonts w:ascii="Times New Roman" w:hAnsi="Times New Roman"/>
                  <w:lang w:eastAsia="ru-RU"/>
                </w:rPr>
                <w:t>1983 г</w:t>
              </w:r>
            </w:smartTag>
            <w:r w:rsidRPr="008E1C2C">
              <w:rPr>
                <w:rFonts w:ascii="Times New Roman" w:hAnsi="Times New Roman"/>
                <w:lang w:eastAsia="ru-RU"/>
              </w:rPr>
              <w:t>., Всесоюзный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политехнический институт, «промышленное и гражданское строительство», «инженер-строитель»;</w:t>
            </w:r>
          </w:p>
          <w:p w:rsidR="00031533" w:rsidRPr="008E1C2C" w:rsidRDefault="00031533" w:rsidP="00BD70E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E1C2C">
                <w:rPr>
                  <w:rFonts w:ascii="Times New Roman" w:hAnsi="Times New Roman"/>
                  <w:lang w:eastAsia="ru-RU"/>
                </w:rPr>
                <w:t>1999 г</w:t>
              </w:r>
            </w:smartTag>
            <w:r w:rsidRPr="008E1C2C">
              <w:rPr>
                <w:rFonts w:ascii="Times New Roman" w:hAnsi="Times New Roman"/>
                <w:lang w:eastAsia="ru-RU"/>
              </w:rPr>
              <w:t xml:space="preserve">., </w:t>
            </w:r>
            <w:r w:rsidRPr="008E1C2C">
              <w:rPr>
                <w:rFonts w:ascii="Times New Roman" w:hAnsi="Times New Roman"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</w:t>
            </w:r>
            <w:r w:rsidRPr="008E1C2C">
              <w:rPr>
                <w:rFonts w:ascii="Times New Roman" w:hAnsi="Times New Roman"/>
                <w:lang w:eastAsia="ru-RU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18 лет</w:t>
            </w:r>
            <w:r w:rsidRPr="008E1C2C">
              <w:rPr>
                <w:rFonts w:ascii="Times New Roman" w:hAnsi="Times New Roman"/>
                <w:lang w:val="en-US" w:eastAsia="ru-RU"/>
              </w:rPr>
              <w:t xml:space="preserve"> 9 </w:t>
            </w:r>
            <w:r w:rsidRPr="008E1C2C">
              <w:rPr>
                <w:rFonts w:ascii="Times New Roman" w:hAnsi="Times New Roman"/>
                <w:lang w:eastAsia="ru-RU"/>
              </w:rPr>
              <w:t>месяцев /</w:t>
            </w:r>
          </w:p>
          <w:p w:rsidR="00031533" w:rsidRPr="008E1C2C" w:rsidRDefault="00031533" w:rsidP="00BD7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33 года 9 месяцев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 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мая 2017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243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Андюшева</w:t>
            </w:r>
          </w:p>
          <w:p w:rsidR="00031533" w:rsidRPr="008E1C2C" w:rsidRDefault="00031533" w:rsidP="005A6D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Ираида</w:t>
            </w:r>
          </w:p>
          <w:p w:rsidR="00031533" w:rsidRPr="008E1C2C" w:rsidRDefault="00031533" w:rsidP="005A6D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зационно-протокольной работы Управления вну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 xml:space="preserve">ренней политики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E1C2C">
                <w:rPr>
                  <w:rFonts w:ascii="Times New Roman" w:hAnsi="Times New Roman"/>
                  <w:lang w:eastAsia="ru-RU"/>
                </w:rPr>
                <w:t>1983 г</w:t>
              </w:r>
            </w:smartTag>
            <w:r w:rsidRPr="008E1C2C">
              <w:rPr>
                <w:rFonts w:ascii="Times New Roman" w:hAnsi="Times New Roman"/>
                <w:lang w:eastAsia="ru-RU"/>
              </w:rPr>
              <w:t>., Всесоюзный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политехнический институт, «промышленное и гражданское строительство», «инженер-строитель»;</w:t>
            </w:r>
          </w:p>
          <w:p w:rsidR="00031533" w:rsidRPr="008E1C2C" w:rsidRDefault="00031533" w:rsidP="005A6D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E1C2C">
                <w:rPr>
                  <w:rFonts w:ascii="Times New Roman" w:hAnsi="Times New Roman"/>
                  <w:lang w:eastAsia="ru-RU"/>
                </w:rPr>
                <w:t>1999 г</w:t>
              </w:r>
            </w:smartTag>
            <w:r w:rsidRPr="008E1C2C">
              <w:rPr>
                <w:rFonts w:ascii="Times New Roman" w:hAnsi="Times New Roman"/>
                <w:lang w:eastAsia="ru-RU"/>
              </w:rPr>
              <w:t xml:space="preserve">., </w:t>
            </w:r>
            <w:r w:rsidRPr="008E1C2C">
              <w:rPr>
                <w:rFonts w:ascii="Times New Roman" w:hAnsi="Times New Roman"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</w:t>
            </w:r>
            <w:r w:rsidRPr="008E1C2C">
              <w:rPr>
                <w:rFonts w:ascii="Times New Roman" w:hAnsi="Times New Roman"/>
                <w:lang w:eastAsia="ru-RU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</w:t>
            </w:r>
            <w:r w:rsidRPr="008E1C2C">
              <w:rPr>
                <w:rFonts w:ascii="Times New Roman" w:hAnsi="Times New Roman"/>
                <w:lang w:val="en-US" w:eastAsia="ru-RU"/>
              </w:rPr>
              <w:t xml:space="preserve"> 9 </w:t>
            </w:r>
            <w:r w:rsidRPr="008E1C2C">
              <w:rPr>
                <w:rFonts w:ascii="Times New Roman" w:hAnsi="Times New Roman"/>
                <w:lang w:eastAsia="ru-RU"/>
              </w:rPr>
              <w:t>месяцев /</w:t>
            </w:r>
          </w:p>
          <w:p w:rsidR="00031533" w:rsidRPr="008E1C2C" w:rsidRDefault="00031533" w:rsidP="005A6D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33 года 9 месяцев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 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2829A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мая 2017 г.</w:t>
            </w:r>
          </w:p>
          <w:p w:rsidR="00031533" w:rsidRPr="008E1C2C" w:rsidRDefault="00031533" w:rsidP="002829A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243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Анисимов</w:t>
            </w:r>
          </w:p>
          <w:p w:rsidR="00031533" w:rsidRPr="008E1C2C" w:rsidRDefault="00031533" w:rsidP="005A6DE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Константин</w:t>
            </w:r>
          </w:p>
          <w:p w:rsidR="00031533" w:rsidRPr="008E1C2C" w:rsidRDefault="00031533" w:rsidP="005A6DE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вой и кадровой работы – старший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ный жилищный инспе</w:t>
            </w:r>
            <w:r w:rsidRPr="008E1C2C">
              <w:rPr>
                <w:rFonts w:ascii="Times New Roman" w:hAnsi="Times New Roman"/>
                <w:lang w:eastAsia="ru-RU"/>
              </w:rPr>
              <w:t>к</w:t>
            </w:r>
            <w:r w:rsidRPr="008E1C2C">
              <w:rPr>
                <w:rFonts w:ascii="Times New Roman" w:hAnsi="Times New Roman"/>
                <w:lang w:eastAsia="ru-RU"/>
              </w:rPr>
              <w:t>тор Чувашской Республ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ки Государственной ж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лищной инспекции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2000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лет/</w:t>
            </w:r>
          </w:p>
          <w:p w:rsidR="00031533" w:rsidRPr="008E1C2C" w:rsidRDefault="00031533" w:rsidP="005A6DE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5A6DE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  <w:p w:rsidR="00031533" w:rsidRPr="008E1C2C" w:rsidRDefault="00031533" w:rsidP="002829A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Антонов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Антон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имодействию с органами местного самоуправления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педагогический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им. И.Я. Яковлева», «история и право», «учитель и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тории и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7 лет 10 месяцев 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7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Антонова</w:t>
            </w:r>
          </w:p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Лидия</w:t>
            </w:r>
          </w:p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учета, регистрации права со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ственности и оценки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ударственного имущества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Министерства имущ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2003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 года 5 месяцев /</w:t>
            </w:r>
          </w:p>
          <w:p w:rsidR="00031533" w:rsidRPr="008E1C2C" w:rsidRDefault="00031533" w:rsidP="009704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704C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9704C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704C0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9704C0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Артемьев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закон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дательства и правовой экспертизы нормативных актов и их проектов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нистерства </w:t>
            </w:r>
            <w:r w:rsidRPr="008E1C2C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юстиции Ч</w:t>
            </w:r>
            <w:r w:rsidRPr="008E1C2C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25 лет/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Артемьев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органами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ного самоуправления Министерства </w:t>
            </w:r>
            <w:r w:rsidRPr="008E1C2C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25 лет/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Артемьев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ре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лизации антикоррупц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онной политики Упра</w:t>
            </w:r>
            <w:r w:rsidRPr="008E1C2C">
              <w:rPr>
                <w:rFonts w:ascii="Times New Roman" w:hAnsi="Times New Roman"/>
              </w:rPr>
              <w:t>в</w:t>
            </w:r>
            <w:r w:rsidRPr="008E1C2C">
              <w:rPr>
                <w:rFonts w:ascii="Times New Roman" w:hAnsi="Times New Roman"/>
              </w:rPr>
              <w:t>ления государственной гражданской службы, кадровой политики и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ударственных наград А</w:t>
            </w:r>
            <w:r w:rsidRPr="008E1C2C">
              <w:rPr>
                <w:rFonts w:ascii="Times New Roman" w:hAnsi="Times New Roman"/>
              </w:rPr>
              <w:t>д</w:t>
            </w:r>
            <w:r w:rsidRPr="008E1C2C">
              <w:rPr>
                <w:rFonts w:ascii="Times New Roman" w:hAnsi="Times New Roman"/>
              </w:rPr>
              <w:t>министрации Главы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859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28 лет /</w:t>
            </w:r>
          </w:p>
          <w:p w:rsidR="00031533" w:rsidRPr="008E1C2C" w:rsidRDefault="00031533" w:rsidP="004859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4859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4859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E6EF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9E6EF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A5688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Артемьев</w:t>
            </w:r>
          </w:p>
          <w:p w:rsidR="00031533" w:rsidRPr="008E1C2C" w:rsidRDefault="00031533" w:rsidP="00CA5688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CA5688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A568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8417B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дарственной гражданской  службы Управления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ударственной гражда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ской службы, кадровой политики и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ственных наград Адм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нистрации Главы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A5688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A568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28 лет /</w:t>
            </w:r>
          </w:p>
          <w:p w:rsidR="00031533" w:rsidRPr="008E1C2C" w:rsidRDefault="00031533" w:rsidP="00CA568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A568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CA568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E6EF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Артемьева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1968</w:t>
            </w:r>
          </w:p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фина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 xml:space="preserve">сового контроля органов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исполнительной власти Чувашской Республики, государственных учр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ждений, муниципальных образований и отчетности в Управлении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высшее, 1994 г., Всероссийский заочный институт инженеров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железнодорожного транспорта, «экономика и управление на транспорте», «инженер-экономист»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2E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21 год /</w:t>
            </w:r>
          </w:p>
          <w:p w:rsidR="00031533" w:rsidRPr="008E1C2C" w:rsidRDefault="00031533" w:rsidP="00052E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24 года</w:t>
            </w:r>
          </w:p>
          <w:p w:rsidR="00031533" w:rsidRPr="008E1C2C" w:rsidRDefault="00031533" w:rsidP="00052EC0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2EC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29 января 2014 г.</w:t>
            </w:r>
          </w:p>
          <w:p w:rsidR="00031533" w:rsidRPr="008E1C2C" w:rsidRDefault="00031533" w:rsidP="00052EC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767B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1767B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Атамов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ресур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обеспечения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педагогический институт им. И.Я. Яковлева, «биология», «учитель биологии и химии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9 месяцев /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BD70E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BD70E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4F672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4F672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Атамов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надзору и контролю в сфере образования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педагогический институт им. И.Я. Яковлева, «биология», «учитель биологии и химии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9 месяцев /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2A3B7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2A3B7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9C3F7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9C3F7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Афанасьев </w:t>
            </w:r>
          </w:p>
          <w:p w:rsidR="00031533" w:rsidRPr="008E1C2C" w:rsidRDefault="00031533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031533" w:rsidRPr="008E1C2C" w:rsidRDefault="00031533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главный специалист 1 разряда сектора экспер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но-аналитической работы Контрольно-счетной п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латы Чувашской Респу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 xml:space="preserve">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1986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«электроте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мические установки», «инженер-электромеханик»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2 месяца /</w:t>
            </w:r>
          </w:p>
          <w:p w:rsidR="00031533" w:rsidRPr="008E1C2C" w:rsidRDefault="00031533" w:rsidP="00F2307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Афанасьева</w:t>
            </w:r>
          </w:p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и проведения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дарственных закупок Государственной службы Чувашской Республики по конкурентной полит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педагогический университет имени И.Я. Яковл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ва, «математика и информатика», «учитель»;</w:t>
            </w:r>
          </w:p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2005 г., государственное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вательное учреждение высшего профессионального образования «Московский государственный социальный университет Мин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lastRenderedPageBreak/>
              <w:t>стерства труда и социального развития Российской Федер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ции», «финансы и кредит», «эк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12 лет /</w:t>
            </w:r>
          </w:p>
          <w:p w:rsidR="00031533" w:rsidRPr="008E1C2C" w:rsidRDefault="00031533" w:rsidP="0092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16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9253E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1 сентября 2017 г. </w:t>
            </w:r>
          </w:p>
          <w:p w:rsidR="00031533" w:rsidRPr="008E1C2C" w:rsidRDefault="00031533" w:rsidP="009253E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F2307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18 апреля 2018 г. № 174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Баранова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Арсентьевна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 11 месяцев /</w:t>
            </w:r>
          </w:p>
          <w:p w:rsidR="00031533" w:rsidRPr="008E1C2C" w:rsidRDefault="00031533" w:rsidP="0005506B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Баранова</w:t>
            </w:r>
          </w:p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Светлана</w:t>
            </w:r>
          </w:p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Арсентьевна</w:t>
            </w:r>
          </w:p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троля и правового обе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печения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1999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1 месяц/</w:t>
            </w:r>
          </w:p>
          <w:p w:rsidR="00031533" w:rsidRPr="008E1C2C" w:rsidRDefault="00031533" w:rsidP="0005506B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3 месяца</w:t>
            </w:r>
          </w:p>
          <w:p w:rsidR="00031533" w:rsidRPr="008E1C2C" w:rsidRDefault="00031533" w:rsidP="0005506B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05506B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Беликова</w:t>
            </w:r>
          </w:p>
          <w:p w:rsidR="00031533" w:rsidRPr="008E1C2C" w:rsidRDefault="00031533" w:rsidP="00F3641C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F3641C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профессионального обучения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1992 г., Ульяновский государственный педагогический институт им. И.Н. Ульянова, «дошкольная педагогика и пс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хология», «преподаватель пед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гогики и психологии, методист по дошкольно-воспитательной работе»;</w:t>
            </w:r>
          </w:p>
          <w:p w:rsidR="00031533" w:rsidRPr="008E1C2C" w:rsidRDefault="00031533" w:rsidP="00F3641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1994 г., Казанский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технический университет, «практическая психология», «психолог»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9 месяцев /</w:t>
            </w:r>
          </w:p>
          <w:p w:rsidR="00031533" w:rsidRPr="008E1C2C" w:rsidRDefault="00031533" w:rsidP="00F3641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F3641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A2332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A2332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Белова </w:t>
            </w:r>
          </w:p>
          <w:p w:rsidR="00031533" w:rsidRPr="008E1C2C" w:rsidRDefault="00031533" w:rsidP="00C77163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Наталия </w:t>
            </w:r>
          </w:p>
          <w:p w:rsidR="00031533" w:rsidRPr="008E1C2C" w:rsidRDefault="00031533" w:rsidP="00C77163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вого обеспечения,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трольной и мобилизац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онной работы Министе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ства культуры, по делам национальностей и 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Московская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ударственная технологическая академия, «технология хранения и переработки зерна», «инж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нер»;</w:t>
            </w:r>
          </w:p>
          <w:p w:rsidR="00031533" w:rsidRPr="008E1C2C" w:rsidRDefault="00031533" w:rsidP="005946CB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2005 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образовательное учр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ждение высшего профессионал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 xml:space="preserve">ного образования «Чувашский </w:t>
            </w:r>
            <w:r w:rsidRPr="008E1C2C">
              <w:rPr>
                <w:rFonts w:ascii="Times New Roman" w:hAnsi="Times New Roman"/>
              </w:rPr>
              <w:lastRenderedPageBreak/>
              <w:t>государственный университет имени И.Н. Ульянова», «юри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7 лет 8 месяцев /</w:t>
            </w:r>
          </w:p>
          <w:p w:rsidR="00031533" w:rsidRPr="008E1C2C" w:rsidRDefault="00031533" w:rsidP="00C77163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77163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Березова 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Эльвира </w:t>
            </w:r>
          </w:p>
          <w:p w:rsidR="00031533" w:rsidRPr="008E1C2C" w:rsidRDefault="00031533" w:rsidP="003E1FF4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вой политики и образов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ния Министерства сел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ского хозяйства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1983 г., Казанский гос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дарственный институт культуры, «библиотековедение и библи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графия», «библиотекарь-библиограф ОПЛ»;</w:t>
            </w:r>
          </w:p>
          <w:p w:rsidR="00031533" w:rsidRPr="008E1C2C" w:rsidRDefault="00031533" w:rsidP="003E1FF4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1999 г., Московский университет потребительской кооперации, «финансы и кредит», «экон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лет/</w:t>
            </w:r>
          </w:p>
          <w:p w:rsidR="00031533" w:rsidRPr="008E1C2C" w:rsidRDefault="00031533" w:rsidP="0005506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Бесчетнова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Лилия </w:t>
            </w:r>
          </w:p>
          <w:p w:rsidR="00031533" w:rsidRPr="008E1C2C" w:rsidRDefault="00031533" w:rsidP="003E1FF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конфессиональных отн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шений Министерства культуры, по делам нац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ональностей и архивного дела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E1FF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1993 г., Чувашский сельскохозяйственный институт, «экономика и организация сел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ского хозяйства», «экономист-организатор сельскохозяйстве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/</w:t>
            </w:r>
          </w:p>
          <w:p w:rsidR="00031533" w:rsidRPr="008E1C2C" w:rsidRDefault="00031533" w:rsidP="0005506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3 ноября 2016 г. </w:t>
            </w:r>
          </w:p>
          <w:p w:rsidR="00031533" w:rsidRPr="008E1C2C" w:rsidRDefault="00031533" w:rsidP="0005506B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Блинов</w:t>
            </w:r>
          </w:p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</w:t>
            </w:r>
          </w:p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Георгиевич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экспе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тизы правовых актов 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нистерства финансов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20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1994 г., Казанский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дарственный университет имени В.И. Ульянова – Ленина, «ист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рия», «историк, преподаватель истории»;</w:t>
            </w:r>
          </w:p>
          <w:p w:rsidR="00031533" w:rsidRPr="008E1C2C" w:rsidRDefault="00031533" w:rsidP="001801E6">
            <w:pPr>
              <w:pStyle w:val="20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1997 г., 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университет имени  И.Н. Ульянова, «юриспр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 xml:space="preserve">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августа 2018 г. № 374</w:t>
            </w:r>
          </w:p>
        </w:tc>
      </w:tr>
      <w:tr w:rsidR="001409AF" w:rsidRPr="008E1C2C" w:rsidTr="001409A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Бляблина</w:t>
            </w:r>
          </w:p>
          <w:p w:rsidR="001409AF" w:rsidRPr="008E1C2C" w:rsidRDefault="001409AF" w:rsidP="001409AF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Лариса</w:t>
            </w:r>
          </w:p>
          <w:p w:rsidR="001409AF" w:rsidRPr="008E1C2C" w:rsidRDefault="001409AF" w:rsidP="001409AF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энерг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сбережения и координ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ции топливно-энергетического ко</w:t>
            </w:r>
            <w:r w:rsidRPr="008E1C2C">
              <w:rPr>
                <w:rFonts w:ascii="Times New Roman" w:hAnsi="Times New Roman"/>
              </w:rPr>
              <w:t>м</w:t>
            </w:r>
            <w:r w:rsidRPr="008E1C2C">
              <w:rPr>
                <w:rFonts w:ascii="Times New Roman" w:hAnsi="Times New Roman"/>
              </w:rPr>
              <w:t>плекса Министерства строительства, архите</w:t>
            </w:r>
            <w:r w:rsidRPr="008E1C2C">
              <w:rPr>
                <w:rFonts w:ascii="Times New Roman" w:hAnsi="Times New Roman"/>
              </w:rPr>
              <w:t>к</w:t>
            </w:r>
            <w:r w:rsidRPr="008E1C2C">
              <w:rPr>
                <w:rFonts w:ascii="Times New Roman" w:hAnsi="Times New Roman"/>
              </w:rPr>
              <w:t xml:space="preserve">туры и жилищно-коммунального хозяйства </w:t>
            </w:r>
            <w:r w:rsidRPr="008E1C2C">
              <w:rPr>
                <w:rFonts w:ascii="Times New Roman" w:hAnsi="Times New Roman"/>
              </w:rPr>
              <w:lastRenderedPageBreak/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высшее, 1993 г., Московский государственный открытый ун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верситет, «информационно-измерительная техника», «инж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AF" w:rsidRPr="008E1C2C" w:rsidRDefault="001409AF" w:rsidP="001409AF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12 лет /</w:t>
            </w:r>
          </w:p>
          <w:p w:rsidR="001409AF" w:rsidRPr="008E1C2C" w:rsidRDefault="001409AF" w:rsidP="001409AF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9AF" w:rsidRPr="008E1C2C" w:rsidRDefault="001409AF" w:rsidP="001409AF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30 декабря 2015 г.</w:t>
            </w:r>
          </w:p>
          <w:p w:rsidR="001409AF" w:rsidRPr="008E1C2C" w:rsidRDefault="001409AF" w:rsidP="001409AF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00" w:rsidRPr="008E1C2C" w:rsidRDefault="00191C00" w:rsidP="00191C0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1409AF" w:rsidRPr="008E1C2C" w:rsidRDefault="00191C00" w:rsidP="00191C00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Богданов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ваций, отраслевого разв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тия и земледелия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сельского хозя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1991 г., Чувашский сельскохозяйственный институт, «агрономия», «ученый-агроном»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 года/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Борисов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Борис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инфо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мационных ресурсов Управления информац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онного обеспечения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министрации Главы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2005 г., </w:t>
            </w:r>
            <w:r w:rsidRPr="008E1C2C">
              <w:rPr>
                <w:rFonts w:ascii="Times New Roman" w:hAnsi="Times New Roman"/>
                <w:bCs/>
              </w:rPr>
              <w:t>филиал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ной службы» в г. Чебоксары Ч</w:t>
            </w:r>
            <w:r w:rsidRPr="008E1C2C">
              <w:rPr>
                <w:rFonts w:ascii="Times New Roman" w:hAnsi="Times New Roman"/>
                <w:bCs/>
              </w:rPr>
              <w:t>у</w:t>
            </w:r>
            <w:r w:rsidRPr="008E1C2C">
              <w:rPr>
                <w:rFonts w:ascii="Times New Roman" w:hAnsi="Times New Roman"/>
                <w:bCs/>
              </w:rPr>
              <w:t>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9 месяцев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23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Борисова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Леонтьевна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ведения регистра муниципальных нормативных правовых актов Чувашской 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Респу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лики Министерства юст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ции Чувашской Республ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2011 г., </w:t>
            </w:r>
            <w:r w:rsidRPr="008E1C2C">
              <w:rPr>
                <w:b w:val="0"/>
                <w:sz w:val="22"/>
                <w:szCs w:val="22"/>
              </w:rPr>
              <w:t>автономная н</w:t>
            </w:r>
            <w:r w:rsidRPr="008E1C2C">
              <w:rPr>
                <w:b w:val="0"/>
                <w:sz w:val="22"/>
                <w:szCs w:val="22"/>
              </w:rPr>
              <w:t>е</w:t>
            </w:r>
            <w:r w:rsidRPr="008E1C2C">
              <w:rPr>
                <w:b w:val="0"/>
                <w:sz w:val="22"/>
                <w:szCs w:val="22"/>
              </w:rPr>
              <w:t>коммерческая организация вы</w:t>
            </w:r>
            <w:r w:rsidRPr="008E1C2C">
              <w:rPr>
                <w:b w:val="0"/>
                <w:sz w:val="22"/>
                <w:szCs w:val="22"/>
              </w:rPr>
              <w:t>с</w:t>
            </w:r>
            <w:r w:rsidRPr="008E1C2C">
              <w:rPr>
                <w:b w:val="0"/>
                <w:sz w:val="22"/>
                <w:szCs w:val="22"/>
              </w:rPr>
              <w:t>шего профессионального образ</w:t>
            </w:r>
            <w:r w:rsidRPr="008E1C2C">
              <w:rPr>
                <w:b w:val="0"/>
                <w:sz w:val="22"/>
                <w:szCs w:val="22"/>
              </w:rPr>
              <w:t>о</w:t>
            </w:r>
            <w:r w:rsidRPr="008E1C2C">
              <w:rPr>
                <w:b w:val="0"/>
                <w:sz w:val="22"/>
                <w:szCs w:val="22"/>
              </w:rPr>
              <w:t>вания Центросоюза Российской Федерации «Российский униве</w:t>
            </w:r>
            <w:r w:rsidRPr="008E1C2C">
              <w:rPr>
                <w:b w:val="0"/>
                <w:sz w:val="22"/>
                <w:szCs w:val="22"/>
              </w:rPr>
              <w:t>р</w:t>
            </w:r>
            <w:r w:rsidRPr="008E1C2C">
              <w:rPr>
                <w:b w:val="0"/>
                <w:sz w:val="22"/>
                <w:szCs w:val="22"/>
              </w:rPr>
              <w:t>ситет кооперации»</w:t>
            </w:r>
            <w:r w:rsidRPr="008E1C2C">
              <w:rPr>
                <w:b w:val="0"/>
                <w:bCs w:val="0"/>
                <w:sz w:val="22"/>
                <w:szCs w:val="22"/>
              </w:rPr>
              <w:t>, «юриспр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15 лет 8 месяцев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21 год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10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Булатова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Эльвира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делами По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номочного представ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тельства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1999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2005 г., федеральное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ственное образовательное учр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ждение высшего профессионал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ного образования «Чувашский государственный университет имени И.Н. Ульянова», </w:t>
            </w:r>
            <w:r w:rsidRPr="008E1C2C">
              <w:rPr>
                <w:b w:val="0"/>
                <w:bCs w:val="0"/>
                <w:spacing w:val="-6"/>
                <w:sz w:val="22"/>
                <w:szCs w:val="22"/>
              </w:rPr>
              <w:t>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23 октября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437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Бычков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лице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зирования 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ственной аккредитации управления по надзору и контролю в сфере образ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вания Министерства 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2001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 И.Н. Ульянова, «география», «географ,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года 8 месяцев /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Бычков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вания и науки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образования и мол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дежной политики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«география», «географ,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 года 8 месяцев /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Бычков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надзору и контролю в сфере образования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«география», «географ,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 года 8 месяцев /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Варенникова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органами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Полномочного предст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денте Российской Фед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2002 г., федеральное государственное образовательное учреждение высшего професси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нального образования «Чува</w:t>
            </w:r>
            <w:r w:rsidRPr="008E1C2C">
              <w:rPr>
                <w:b w:val="0"/>
                <w:bCs w:val="0"/>
                <w:sz w:val="22"/>
                <w:szCs w:val="22"/>
              </w:rPr>
              <w:t>ш</w:t>
            </w:r>
            <w:r w:rsidRPr="008E1C2C">
              <w:rPr>
                <w:b w:val="0"/>
                <w:bCs w:val="0"/>
                <w:sz w:val="22"/>
                <w:szCs w:val="22"/>
              </w:rPr>
              <w:t>ский государственный универс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тет имени И.Н. Ульянова», «эк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номическая теория», «экон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мист»;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2005 г., образовательное учр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ждение высшего профессионал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ного образования Центросоюза Российской Федерации «Чебо</w:t>
            </w:r>
            <w:r w:rsidRPr="008E1C2C">
              <w:rPr>
                <w:b w:val="0"/>
                <w:bCs w:val="0"/>
                <w:sz w:val="22"/>
                <w:szCs w:val="22"/>
              </w:rPr>
              <w:t>к</w:t>
            </w:r>
            <w:r w:rsidRPr="008E1C2C">
              <w:rPr>
                <w:b w:val="0"/>
                <w:bCs w:val="0"/>
                <w:sz w:val="22"/>
                <w:szCs w:val="22"/>
              </w:rPr>
              <w:t>сарский кооперативный инст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месяцев/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Варёнов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Игорь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Глебович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 xml:space="preserve">просам общественной безопасности Управления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по вопросам обществе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ной безопасности и ре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лизации антикоррупц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онной политики Админ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1985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«электроиз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ляционная и кабельная техника», «инженер-электрик»;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1999 г., Московский юридич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ский институт Министерства внутренних дел Российской Ф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дерации,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8E1C2C">
              <w:rPr>
                <w:rFonts w:ascii="Times New Roman" w:hAnsi="Times New Roman"/>
                <w:spacing w:val="-6"/>
                <w:lang w:eastAsia="ru-RU"/>
              </w:rPr>
              <w:lastRenderedPageBreak/>
              <w:t>26 лет 11 месяцев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28 лет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Виталий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имодействию с органами местного самоуправления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1992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педагогический институт им. И.Я. Яковлева, «ф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зическая культура», «учитель физической культуры средней школы»;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2000 г., Московский университет потребительской кооперации, «бухгалтерский учет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10 лет 2 месяца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20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Васильев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Валерьянович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делами Полномочного представительства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1993 г., Московский 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оперативный институт, «бухга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терский учет, контроль и адм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нистративно-хозяйственная </w:t>
            </w:r>
            <w:r w:rsidRPr="008E1C2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де</w:t>
            </w:r>
            <w:r w:rsidRPr="008E1C2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я</w:t>
            </w:r>
            <w:r w:rsidRPr="008E1C2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тельность»,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лет/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Васильева</w:t>
            </w:r>
          </w:p>
          <w:p w:rsidR="00031533" w:rsidRPr="008E1C2C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Елена </w:t>
            </w:r>
          </w:p>
          <w:p w:rsidR="00031533" w:rsidRPr="008E1C2C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терского учета и отчетн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сти – главный бухгалтер Полномочного предст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денте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1998 г., Московский государственный заочный инст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тут пищевой промышленности,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 /</w:t>
            </w:r>
          </w:p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477AD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Васильева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Инесса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пресс-службы и информации Управления информац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онного обеспечения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 xml:space="preserve">министрации Президента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высшее, 2006 г., </w:t>
            </w:r>
            <w:r w:rsidRPr="008E1C2C">
              <w:rPr>
                <w:rFonts w:ascii="Times New Roman" w:hAnsi="Times New Roman"/>
                <w:bCs/>
              </w:rPr>
              <w:t>филиал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lastRenderedPageBreak/>
              <w:t>ной службы» в г. Чебоксары Ч</w:t>
            </w:r>
            <w:r w:rsidRPr="008E1C2C">
              <w:rPr>
                <w:rFonts w:ascii="Times New Roman" w:hAnsi="Times New Roman"/>
                <w:bCs/>
              </w:rPr>
              <w:t>у</w:t>
            </w:r>
            <w:r w:rsidRPr="008E1C2C">
              <w:rPr>
                <w:rFonts w:ascii="Times New Roman" w:hAnsi="Times New Roman"/>
                <w:bCs/>
              </w:rPr>
              <w:t>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и муниципальное управление», «менеджер»;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2009 г., государственное образ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 xml:space="preserve">вательное учреждение высшего профессионального образования «Чувашский государственный педагогический университет </w:t>
            </w:r>
            <w:r w:rsidRPr="008E1C2C">
              <w:rPr>
                <w:rFonts w:ascii="Times New Roman" w:hAnsi="Times New Roman"/>
                <w:lang w:eastAsia="ru-RU"/>
              </w:rPr>
              <w:br/>
              <w:t>им. И.Я. Яковлева»,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нальная переподготовка по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грамме «английский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4 года 11 месяцев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4 года 11 месяцев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Васильева </w:t>
            </w:r>
          </w:p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терского учета и отчетн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сти – главный бухгалтер Полномочного предст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денте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1990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«планиров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ние промышленности», «экон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лет/</w:t>
            </w:r>
          </w:p>
          <w:p w:rsidR="00031533" w:rsidRPr="008E1C2C" w:rsidRDefault="00031533" w:rsidP="001801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Васильева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Ираида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дарственного управления Министерства эконом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ческого развития,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1978 г., Чувашский го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 И.Н. Ульянова, «планиров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ние промышленности», «экон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33 года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34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801E6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Васильева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Марина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бухга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терского учета и фина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сового обеспечения 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нистерства экономич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развития, промы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ленности и торговли Ч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1988 г., Чувашский го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 И.Н. Ульянова, «планиров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ние промышленности», «экон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801E6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Васильева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фина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сирования, контроля и исполнения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ственных программ и освоения средств доро</w:t>
            </w:r>
            <w:r w:rsidRPr="008E1C2C">
              <w:rPr>
                <w:rFonts w:ascii="Times New Roman" w:hAnsi="Times New Roman"/>
                <w:lang w:eastAsia="ru-RU"/>
              </w:rPr>
              <w:t>ж</w:t>
            </w:r>
            <w:r w:rsidRPr="008E1C2C">
              <w:rPr>
                <w:rFonts w:ascii="Times New Roman" w:hAnsi="Times New Roman"/>
                <w:lang w:eastAsia="ru-RU"/>
              </w:rPr>
              <w:t xml:space="preserve">ного фонда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2002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«национал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17 лет 11 месяцев/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инфо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мационно-аналитической работы Организационн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1990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И.Н.Ульянова, «автоматика и телемеханика», «инженер-электрик»;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2003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разования «Волго-Вятская ак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публики, «государственное и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ниципальное управление», «м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18 лет 8 месяцев /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18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10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Васильева 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Татьяна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терского учета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ственной службы занят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«русский язык и литература», «преподаватель»;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2002 г., 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университет имени И.Н. Ульянова, «бухгалтерский учет, анализ и аудит», «экон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 8 месяцев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вого обеспечения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Московский г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манитарно-экономический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Вахромеева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вого обеспечения и ка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 Государственной 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теринарной службы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 xml:space="preserve">высшее, 2006 г., государственное образовательное учреждение </w:t>
            </w: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«Российский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социальный универс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тет»,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6 лет 7 месяцев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Вахромеева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Наталья 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начальник отдела прав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вого обеспечения, ко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трольной и мобилизац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онной работы Министе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ства культуры, по делам национальностей и 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2006 г., государственное образовательное учреждение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«Российский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социальный универс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2 месяца /</w:t>
            </w:r>
          </w:p>
          <w:p w:rsidR="00031533" w:rsidRPr="008E1C2C" w:rsidRDefault="00031533" w:rsidP="001801E6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Великова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Современный гуманитарный институт, «юри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пруденция», «юрист»;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2003 г., Московский военный институт Федеральной погр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ничной службы Российской Ф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 xml:space="preserve">дерации,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11 месяцев/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Веселицкая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Юлия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боте с обращениями граждан Контрольного управления Главы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педагогический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 им. И.Я. Яковлева», «история и политология», «уч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тель»;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2007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lastRenderedPageBreak/>
              <w:t>3 года 8 месяцев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11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Викторов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Константин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дарственного  ветерина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ного надзора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ственной ветеринарной службы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Чувашская гос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дарственная сельскохозяйстве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ная академия, «ветеринария», «ветеринарный врач»;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2014 г., автономная некоммерч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ская образовательная организ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ция высшего образования Цен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росоюза Российской Федерации «Российский университет кооп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рации», «юриспруденция», бак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3 месяца/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1801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Викторов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Константин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орган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зации ветеринарных 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роприятий, мониторинга Государственной ветер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нарной службы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2003 г., Чувашская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дарственная сельскохозяйстве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ная академия, «ветеринария», «ветеринарный врач»;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2014 г., автономная некоммерч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ская образовательная организ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 высшего образования Цен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росоюза Российской Федерации «Российский университет кооп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рации», «юриспруденция», бак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3 месяца/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1801E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Викторова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Наталия 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регул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рования и контроля тар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фов в сфере коммунал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комплекса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ственной службы 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Чува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ской Республики по ко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курентной политике и т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2008 г., автономная 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коммерческая организация вы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шего профессионального образ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вания Центросоюза Российской Федерации «Российский униве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ситет кооперации», «бухгалте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ский учет, анализ и аудит», «эк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 года 7 месяцев /</w:t>
            </w:r>
          </w:p>
          <w:p w:rsidR="00031533" w:rsidRPr="008E1C2C" w:rsidRDefault="00031533" w:rsidP="001801E6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10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1E0A91" w:rsidRPr="008E1C2C" w:rsidTr="001E0A9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A91" w:rsidRPr="008E1C2C" w:rsidRDefault="001E0A91" w:rsidP="001E0A91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Викторова</w:t>
            </w:r>
          </w:p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 xml:space="preserve">1984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начальник отдела регул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рования тарифов в сфере коммунального компле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са Государственной службы Чувашской Ре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2008 г., автономная н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коммерческая организация вы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шего профессионального образ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вания Центросоюза Российской Федерации «Российский униве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ситет кооперации», «бухгалте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ский учет, анализ и аудит», «эк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лет /</w:t>
            </w:r>
          </w:p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от 8 февраля 2016 г.</w:t>
            </w:r>
          </w:p>
          <w:p w:rsidR="001E0A91" w:rsidRPr="001E0A91" w:rsidRDefault="001E0A91" w:rsidP="001E0A91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A91">
              <w:rPr>
                <w:rFonts w:ascii="Times New Roman" w:hAnsi="Times New Roman" w:cs="Times New Roman"/>
                <w:sz w:val="22"/>
                <w:szCs w:val="22"/>
              </w:rPr>
              <w:t>№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8E1C2C" w:rsidRDefault="001E0A91" w:rsidP="001E0A9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1E0A91" w:rsidRPr="008E1C2C" w:rsidRDefault="001E0A91" w:rsidP="001E0A9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Виноградова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вой и кадровой работы Министерства природных ресурсов и экологии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2007 г., некоммерческое образовательное учреждение «Академия права и управления (институт)»,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 год 6 месяцев /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22 января 2018 г. 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Воробьев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боте с органами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ственной власти и вза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модействию с институт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ми гражданского общ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ства Управления вну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ренней политики Адм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нистрации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2006 г., </w:t>
            </w:r>
            <w:r w:rsidRPr="008E1C2C">
              <w:rPr>
                <w:rFonts w:ascii="Times New Roman" w:hAnsi="Times New Roman"/>
                <w:bCs/>
              </w:rPr>
              <w:t>филиал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ной службы» в г. Чебоксары Ч</w:t>
            </w:r>
            <w:r w:rsidRPr="008E1C2C">
              <w:rPr>
                <w:rFonts w:ascii="Times New Roman" w:hAnsi="Times New Roman"/>
                <w:bCs/>
              </w:rPr>
              <w:t>у</w:t>
            </w:r>
            <w:r w:rsidRPr="008E1C2C">
              <w:rPr>
                <w:rFonts w:ascii="Times New Roman" w:hAnsi="Times New Roman"/>
                <w:bCs/>
              </w:rPr>
              <w:t>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</w:tr>
      <w:tr w:rsidR="00487A77" w:rsidRPr="008E1C2C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Воробьев 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Олег 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дарственного ветерина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ного надзора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ственной ветеринарной службы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ская государственная сельскох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зяйственная академия», «ветер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 /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00" w:rsidRPr="008E1C2C" w:rsidRDefault="00191C00" w:rsidP="00191C0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487A77" w:rsidRPr="008E1C2C" w:rsidRDefault="00191C00" w:rsidP="00191C00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Вязов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органами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1998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6 месяцев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6 месяцев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Вязов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закон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дательства и правовой экспертизы нормативных актов и их проектов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нистерства юстиции 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1998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6 месяцев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6 месяцев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Гаврилов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8E1C2C" w:rsidRDefault="00031533" w:rsidP="001801E6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отдела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1996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«электр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снабжение (по отраслям)», «и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женер-электрик»;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1998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университет имени И.Н. Ульянова, «менеджмент», «экономист-менеджер»;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1999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университет имени И.Н. Ульянова, профессионал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ная переподготовка по програ</w:t>
            </w:r>
            <w:r w:rsidRPr="008E1C2C">
              <w:rPr>
                <w:b w:val="0"/>
                <w:bCs w:val="0"/>
                <w:sz w:val="22"/>
                <w:szCs w:val="22"/>
              </w:rPr>
              <w:t>м</w:t>
            </w:r>
            <w:r w:rsidRPr="008E1C2C">
              <w:rPr>
                <w:b w:val="0"/>
                <w:bCs w:val="0"/>
                <w:sz w:val="22"/>
                <w:szCs w:val="22"/>
              </w:rPr>
              <w:t>ме «финансы и 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 /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Гаврилов </w:t>
            </w:r>
          </w:p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Сергей </w:t>
            </w:r>
          </w:p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труд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вых отношений, охраны и экспертизы условий труда Министерства труда и социальной защиты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1996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«электр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снабжение (по отраслям)», «и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женер-электрик»;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1998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университет имени И.Н. Ульянова, «менеджмент», «экономист-менеджер»;</w:t>
            </w:r>
          </w:p>
          <w:p w:rsidR="00031533" w:rsidRPr="008E1C2C" w:rsidRDefault="00031533" w:rsidP="001801E6">
            <w:pPr>
              <w:pStyle w:val="ConsPlusTitle"/>
              <w:widowControl/>
              <w:spacing w:line="260" w:lineRule="exact"/>
              <w:jc w:val="both"/>
              <w:rPr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1999 г., Чувашский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ственный университет имени И.Н. Ульянова, профессионал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ная переподготовка по програ</w:t>
            </w:r>
            <w:r w:rsidRPr="008E1C2C">
              <w:rPr>
                <w:b w:val="0"/>
                <w:bCs w:val="0"/>
                <w:sz w:val="22"/>
                <w:szCs w:val="22"/>
              </w:rPr>
              <w:t>м</w:t>
            </w:r>
            <w:r w:rsidRPr="008E1C2C">
              <w:rPr>
                <w:b w:val="0"/>
                <w:bCs w:val="0"/>
                <w:sz w:val="22"/>
                <w:szCs w:val="22"/>
              </w:rPr>
              <w:t>ме «финансы и 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лет/</w:t>
            </w:r>
          </w:p>
          <w:p w:rsidR="00031533" w:rsidRPr="008E1C2C" w:rsidRDefault="00031533" w:rsidP="001801E6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</w:t>
            </w:r>
          </w:p>
          <w:p w:rsidR="00031533" w:rsidRPr="008E1C2C" w:rsidRDefault="00031533" w:rsidP="001801E6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Гаврилова 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Любовь 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бю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жетной политики в отра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лях экономики 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стерства финансов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1990 г., Московский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дена Трудового Красного Знам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институт прикладной биоте</w:t>
            </w:r>
            <w:r w:rsidRPr="008E1C2C">
              <w:rPr>
                <w:rFonts w:ascii="Times New Roman" w:hAnsi="Times New Roman"/>
                <w:lang w:eastAsia="ru-RU"/>
              </w:rPr>
              <w:t>х</w:t>
            </w:r>
            <w:r w:rsidRPr="008E1C2C">
              <w:rPr>
                <w:rFonts w:ascii="Times New Roman" w:hAnsi="Times New Roman"/>
                <w:lang w:eastAsia="ru-RU"/>
              </w:rPr>
              <w:t>нологии, «экономика и управл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ние в отраслях агропромышле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ного комплекса», «инженер-экономист»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1801E6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Галкин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Владимир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имодействию с органами местного самоуправления Управления организац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онной работы Админ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страции Президента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высшее, 1990 г., Чувашский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 xml:space="preserve">сельскохозяйственный институт, «агрономия», «ученый агроном»; 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1996 г., Московский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социальный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ind w:left="-172" w:right="-108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8E1C2C">
              <w:rPr>
                <w:rFonts w:ascii="Times New Roman" w:hAnsi="Times New Roman"/>
                <w:spacing w:val="-8"/>
                <w:lang w:eastAsia="ru-RU"/>
              </w:rPr>
              <w:lastRenderedPageBreak/>
              <w:t>11 лет 10 месяцев/</w:t>
            </w:r>
          </w:p>
          <w:p w:rsidR="00031533" w:rsidRPr="008E1C2C" w:rsidRDefault="00031533" w:rsidP="001801E6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8"/>
                <w:lang w:eastAsia="ru-RU"/>
              </w:rPr>
              <w:lastRenderedPageBreak/>
              <w:t>25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Галошев</w:t>
            </w:r>
          </w:p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Сергей</w:t>
            </w:r>
          </w:p>
          <w:p w:rsidR="00031533" w:rsidRPr="008E1C2C" w:rsidRDefault="00031533" w:rsidP="001801E6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  <w:p w:rsidR="00031533" w:rsidRPr="008E1C2C" w:rsidRDefault="00031533" w:rsidP="001801E6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начальник отдела по вз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имодействию с органами местного самоуправления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bCs/>
              </w:rPr>
              <w:t>высшее, 1999 г., Чувашский го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bCs/>
              </w:rPr>
              <w:t>е</w:t>
            </w:r>
            <w:r w:rsidRPr="008E1C2C">
              <w:rPr>
                <w:rFonts w:ascii="Times New Roman" w:hAnsi="Times New Roman"/>
                <w:bCs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 /</w:t>
            </w:r>
          </w:p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4 июня 2018 г.</w:t>
            </w:r>
          </w:p>
          <w:p w:rsidR="00031533" w:rsidRPr="008E1C2C" w:rsidRDefault="00031533" w:rsidP="001801E6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253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Галошев</w:t>
            </w:r>
          </w:p>
          <w:p w:rsidR="00031533" w:rsidRPr="008E1C2C" w:rsidRDefault="00031533" w:rsidP="000C3E0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Сергей</w:t>
            </w:r>
          </w:p>
          <w:p w:rsidR="00031533" w:rsidRPr="008E1C2C" w:rsidRDefault="00031533" w:rsidP="000C3E0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  <w:p w:rsidR="00031533" w:rsidRPr="008E1C2C" w:rsidRDefault="00031533" w:rsidP="000C3E02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вой, кадровой и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трольной работы Мин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стерства транспорта и дорожного хозяйства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>высшее, 1999 г., Чувашский го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bCs/>
              </w:rPr>
              <w:t>е</w:t>
            </w:r>
            <w:r w:rsidRPr="008E1C2C">
              <w:rPr>
                <w:rFonts w:ascii="Times New Roman" w:hAnsi="Times New Roman"/>
                <w:bCs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bCs/>
              </w:rPr>
              <w:t>н</w:t>
            </w:r>
            <w:r w:rsidRPr="008E1C2C">
              <w:rPr>
                <w:rFonts w:ascii="Times New Roman" w:hAnsi="Times New Roman"/>
                <w:bCs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 /</w:t>
            </w:r>
          </w:p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A0742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9 января 2019 г.</w:t>
            </w:r>
          </w:p>
          <w:p w:rsidR="00031533" w:rsidRPr="008E1C2C" w:rsidRDefault="00031533" w:rsidP="001A0742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Гарифуллин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Андрей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Зинорович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боте с органами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ственной власти и вза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модействию с институт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ми гражданского общ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ства Управления вну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ренней политики Адм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нистрации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Московская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ударственная академия физич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ской культуры, «физическая культура и спорт», «специалист по физической культуре и спо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ту, преподаватель»;</w:t>
            </w:r>
          </w:p>
          <w:p w:rsidR="00031533" w:rsidRPr="008E1C2C" w:rsidRDefault="00031533" w:rsidP="001801E6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2008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8 месяцев /</w:t>
            </w:r>
          </w:p>
          <w:p w:rsidR="00031533" w:rsidRPr="008E1C2C" w:rsidRDefault="00031533" w:rsidP="001801E6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1801E6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1801E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Гарифуллина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и науки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образования и мол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дежной политики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высшее, 2003 г., федеральное государственное образовательное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высшего професси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«Чува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ский государственный универс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тет имени И.Н. Ульянова», «ф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лология»,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лет /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августа 2018 г. № 374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Герасимов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просам общественной безопасности Управления по вопросам обществе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ной безопасности и ре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лизации антикоррупц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онной политики Админ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страции Главы 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1982 г., Казанский ави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ционный институт им. А.Н. Т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полева, «самолётостроение», «инженер-механик»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 года 7 месяцев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Герасимова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 4 месяца/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Герасимова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Татьяна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вой и кадровой политики Министерства эконом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ческого развития,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нального образования «Чува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ш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ский государственный универс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8 лет/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Гладкова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но-контрольного отдела Министерства сель</w:t>
            </w:r>
            <w:r w:rsidRPr="008E1C2C">
              <w:rPr>
                <w:rFonts w:ascii="Times New Roman" w:hAnsi="Times New Roman"/>
              </w:rPr>
              <w:softHyphen/>
              <w:t>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2004 г., </w:t>
            </w:r>
            <w:r w:rsidRPr="008E1C2C">
              <w:rPr>
                <w:rFonts w:ascii="Times New Roman" w:hAnsi="Times New Roman"/>
                <w:bCs/>
              </w:rPr>
              <w:t>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«Российский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ственный гуманитарный униве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ситет», «менеджмент организ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месяцев/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февраля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Глухих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Владимир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дарственного экологич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ского надзора, лесного надзора (лесной охраны) и пожарного надзора в лесах Министерства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родных ресурсов и экол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гии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высшее, 1999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имеет/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31 января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от 28 июля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hanging="2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Головин</w:t>
            </w:r>
          </w:p>
          <w:p w:rsidR="00031533" w:rsidRPr="008E1C2C" w:rsidRDefault="00031533" w:rsidP="00362AF5">
            <w:pPr>
              <w:spacing w:after="0" w:line="260" w:lineRule="exact"/>
              <w:ind w:hanging="2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Игорь </w:t>
            </w:r>
          </w:p>
          <w:p w:rsidR="00031533" w:rsidRPr="008E1C2C" w:rsidRDefault="00031533" w:rsidP="00362AF5">
            <w:pPr>
              <w:spacing w:after="0" w:line="260" w:lineRule="exact"/>
              <w:ind w:hanging="2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но-протокольного отдела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2008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педагогический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верситет им. И.Я. Яковлева», «физическая культура», «педагог по физической культуре»;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2014 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тельное учреждение высшего профессионального образования «Российская академия народного хозяйства и государственной службы при Президенте Росси</w:t>
            </w:r>
            <w:r w:rsidRPr="008E1C2C">
              <w:rPr>
                <w:rFonts w:ascii="Times New Roman" w:hAnsi="Times New Roman"/>
              </w:rPr>
              <w:t>й</w:t>
            </w:r>
            <w:r w:rsidRPr="008E1C2C">
              <w:rPr>
                <w:rFonts w:ascii="Times New Roman" w:hAnsi="Times New Roman"/>
              </w:rPr>
              <w:t>ской Федерации»,</w:t>
            </w:r>
            <w:r w:rsidRPr="008E1C2C">
              <w:rPr>
                <w:rFonts w:ascii="Times New Roman" w:hAnsi="Times New Roman"/>
                <w:lang w:eastAsia="ru-RU"/>
              </w:rPr>
              <w:t xml:space="preserve">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нальная переподготовка по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грамме</w:t>
            </w:r>
            <w:r w:rsidRPr="008E1C2C">
              <w:rPr>
                <w:rFonts w:ascii="Times New Roman" w:hAnsi="Times New Roman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 xml:space="preserve">ниципальное управление»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 5 месяцев/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20 января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Головина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Анна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управления молодежной политики Министерства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ния и молодежной пол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тики Чувашской Респу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 xml:space="preserve">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2009 г., федеральное государственное бюджетное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разовательное учреждение вы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шего профессионального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вания «Чувашский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университет имени И.Н. Ульянова», «физика», «препод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 xml:space="preserve">ватель физики»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 9 месяцев 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Гордеева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Светлана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регул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рования агропродовол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ственного рынка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сельского хозя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высшее, 1989 г., Всесоюзный з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очный институт пищевой пр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мышленности, «технология хл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бопекарного, макаронного и ко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дитерского производства», «и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женер-технолог»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7 лет 7 месяцев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25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4 марта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Гордеева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органами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Полномочного предст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денте Российской Фед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1989 г., Всесоюзный з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t>очный институт пищевой пр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мышленности, «технология хл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бопекарного, макаронного и ко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дитерского производства», «и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женер-технолог»;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2004 г., филиал государственного образовательного учреждения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«Волго-Вятская ак</w:t>
            </w:r>
            <w:r w:rsidRPr="008E1C2C">
              <w:rPr>
                <w:b w:val="0"/>
                <w:bCs w:val="0"/>
                <w:sz w:val="22"/>
                <w:szCs w:val="22"/>
              </w:rPr>
              <w:t>а</w:t>
            </w:r>
            <w:r w:rsidRPr="008E1C2C">
              <w:rPr>
                <w:b w:val="0"/>
                <w:bCs w:val="0"/>
                <w:sz w:val="22"/>
                <w:szCs w:val="22"/>
              </w:rPr>
              <w:t>демия государственной службы» в г. Чебоксары Чувашской Ре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публики, «государственное и м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ниципальное управление», «м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Гордеева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Ольга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вз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имодействию с органами местного самоуправления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2012 г., федеральное государственное бюджетное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разовательное учреждение вы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шего профессионального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вания «Чувашский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июня 2016 г.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Григорьев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мического анализа и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гнозирования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2002 г., Чувашская гос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дарственная сельскохозяйстве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ная академия, «экономика и управление аграрным произво</w:t>
            </w:r>
            <w:r w:rsidRPr="008E1C2C">
              <w:rPr>
                <w:b w:val="0"/>
                <w:bCs w:val="0"/>
                <w:sz w:val="22"/>
                <w:szCs w:val="22"/>
              </w:rPr>
              <w:t>д</w:t>
            </w:r>
            <w:r w:rsidRPr="008E1C2C">
              <w:rPr>
                <w:b w:val="0"/>
                <w:bCs w:val="0"/>
                <w:sz w:val="22"/>
                <w:szCs w:val="22"/>
              </w:rPr>
              <w:t>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8 месяцев/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апреля 2015 г. 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Григорьев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ваций, отраслевого разв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тия и земледелия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стерства сельского хозя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высшее, 2002 г., Чувашская гос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дарственная сельскохозяйстве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ная академия, «экономика и </w:t>
            </w: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управление аграрным произво</w:t>
            </w:r>
            <w:r w:rsidRPr="008E1C2C">
              <w:rPr>
                <w:b w:val="0"/>
                <w:bCs w:val="0"/>
                <w:sz w:val="22"/>
                <w:szCs w:val="22"/>
              </w:rPr>
              <w:t>д</w:t>
            </w:r>
            <w:r w:rsidRPr="008E1C2C">
              <w:rPr>
                <w:b w:val="0"/>
                <w:bCs w:val="0"/>
                <w:sz w:val="22"/>
                <w:szCs w:val="22"/>
              </w:rPr>
              <w:t>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7 лет 2 месяца/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апреля 2015 г. 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Григорьев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Владислав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ваций, отраслевого разв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тия и земледелия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сельского хозя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2001 г., Санкт-Петербургский государственный инженерно-экономический ун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верситет, «экономика и управл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ние на предприятии туризма и гостиничного хозяйства», «эк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 9 месяцев/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10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Григорьев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но-контрольного отдела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2005 г., образовательное учреждение высшего професси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Центр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Григорьева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Зоя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медицинской п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мощи матерям и детям Министерства здрав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охранения и социального развития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1989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«педиатрия», «врач-педиатр»;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2010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управление», «м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Губина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разв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тия предпринимательства и ремесел Министерства экономического развития, промышленности и то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высшее, 1996 г., Чебоксарский филиал Юридического института Министерства внутренних дел Российской Федерации, «прав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охранительная деятельность», «юрист»;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2008 г., Санкт-Петербургский государственный инженерно-экономический  университет, </w:t>
            </w:r>
            <w:r w:rsidRPr="008E1C2C">
              <w:rPr>
                <w:b w:val="0"/>
                <w:sz w:val="22"/>
                <w:szCs w:val="22"/>
                <w:lang w:eastAsia="en-US"/>
              </w:rPr>
              <w:t>«бухгалтерский учет, анализ и аудит»,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 xml:space="preserve">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8 лет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Губина 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Наталья 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регул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рования торговли, алк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гольного рынка и сферы услуг Министерства эк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номического развития, промышленности и то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1996 г., Юридический институт Министерства внутре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них дел Российской Федерации, «правоохранительная деятел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ность», «юрист»;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2008 г., Санкт-Петербургский государственный инженерно-экономический университет,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лет/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17 февраля 2015 г.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Гупалова 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Марина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</w:t>
            </w:r>
            <w:r w:rsidRPr="008E1C2C">
              <w:rPr>
                <w:rFonts w:ascii="Times New Roman" w:hAnsi="Times New Roman"/>
              </w:rPr>
              <w:t>л</w:t>
            </w:r>
            <w:r w:rsidRPr="008E1C2C">
              <w:rPr>
                <w:rFonts w:ascii="Times New Roman" w:hAnsi="Times New Roman"/>
              </w:rPr>
              <w:t>терского учета и отчетн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сти – главный бухгалтер Полномочного предст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денте Российской Фед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1991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«бухгалте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ский учет, контроль и анализ х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зяйственной деятельности», «экономист»</w:t>
            </w:r>
          </w:p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Гущенкова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031533" w:rsidRPr="008E1C2C" w:rsidRDefault="00031533" w:rsidP="00362AF5">
            <w:pPr>
              <w:pStyle w:val="a9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2000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7 месяцев/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Данилова 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Альбина 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вой и кадровой работы – старший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жилищный инспе</w:t>
            </w:r>
            <w:r w:rsidRPr="008E1C2C">
              <w:rPr>
                <w:rFonts w:ascii="Times New Roman" w:hAnsi="Times New Roman"/>
              </w:rPr>
              <w:t>к</w:t>
            </w:r>
            <w:r w:rsidRPr="008E1C2C">
              <w:rPr>
                <w:rFonts w:ascii="Times New Roman" w:hAnsi="Times New Roman"/>
              </w:rPr>
              <w:t>тор Чувашской Республ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ки Государственной ж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лищной инспекции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lastRenderedPageBreak/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 xml:space="preserve">высшее, 1995 г., Московский государственный социальный университет,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26 лет 6 месяцев 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26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103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Данилова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ре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лизации государственной политики в области пр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ватизации и организации работы с хозяйственными обществами Министе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4 месяца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Данилова 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Светлана 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прив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тизации и организации работы с хозяйственными обществами и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ственными предприяти</w:t>
            </w:r>
            <w:r w:rsidRPr="008E1C2C">
              <w:rPr>
                <w:rFonts w:ascii="Times New Roman" w:hAnsi="Times New Roman"/>
              </w:rPr>
              <w:t>я</w:t>
            </w:r>
            <w:r w:rsidRPr="008E1C2C">
              <w:rPr>
                <w:rFonts w:ascii="Times New Roman" w:hAnsi="Times New Roman"/>
              </w:rPr>
              <w:t>ми Государственного 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митета по имуществе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ным и земельным отн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шениям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E1C2C">
                <w:rPr>
                  <w:rFonts w:ascii="Times New Roman" w:hAnsi="Times New Roman"/>
                </w:rPr>
                <w:t>2001 г</w:t>
              </w:r>
            </w:smartTag>
            <w:r w:rsidRPr="008E1C2C">
              <w:rPr>
                <w:rFonts w:ascii="Times New Roman" w:hAnsi="Times New Roman"/>
              </w:rPr>
              <w:t>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 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ция», «юрист»;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1C2C">
                <w:rPr>
                  <w:rFonts w:ascii="Times New Roman" w:hAnsi="Times New Roman"/>
                </w:rPr>
                <w:t>2010 г</w:t>
              </w:r>
            </w:smartTag>
            <w:r w:rsidRPr="008E1C2C">
              <w:rPr>
                <w:rFonts w:ascii="Times New Roman" w:hAnsi="Times New Roman"/>
              </w:rPr>
              <w:t>., 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организация высшего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фессионального образования «Российский университет кооп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рации», «финансы и кредит», «экономист»;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E1C2C">
                <w:rPr>
                  <w:rFonts w:ascii="Times New Roman" w:hAnsi="Times New Roman"/>
                </w:rPr>
                <w:t>2014 г</w:t>
              </w:r>
            </w:smartTag>
            <w:r w:rsidRPr="008E1C2C">
              <w:rPr>
                <w:rFonts w:ascii="Times New Roman" w:hAnsi="Times New Roman"/>
              </w:rPr>
              <w:t>., автономная некоммерч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ская образовательная организ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ция высшего образования Цен</w:t>
            </w:r>
            <w:r w:rsidRPr="008E1C2C">
              <w:rPr>
                <w:rFonts w:ascii="Times New Roman" w:hAnsi="Times New Roman"/>
              </w:rPr>
              <w:t>т</w:t>
            </w:r>
            <w:r w:rsidRPr="008E1C2C">
              <w:rPr>
                <w:rFonts w:ascii="Times New Roman" w:hAnsi="Times New Roman"/>
              </w:rPr>
              <w:t>росоюза Российской Федерации «Российский университет кооп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рации» Чебоксарский коопер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тивный институт (филиал),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фессиональная переподготовка по программе «оценка стоимости предприятия (бизнеса)»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лет/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Данилова 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Татьяна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 xml:space="preserve">зации деятельности по опеке и попечительству и защите прав детей в управлении молодежной политики Министерства </w:t>
            </w:r>
            <w:r w:rsidRPr="008E1C2C">
              <w:rPr>
                <w:rFonts w:ascii="Times New Roman" w:hAnsi="Times New Roman"/>
              </w:rPr>
              <w:lastRenderedPageBreak/>
              <w:t>образования и молоде</w:t>
            </w:r>
            <w:r w:rsidRPr="008E1C2C">
              <w:rPr>
                <w:rFonts w:ascii="Times New Roman" w:hAnsi="Times New Roman"/>
              </w:rPr>
              <w:t>ж</w:t>
            </w:r>
            <w:r w:rsidRPr="008E1C2C">
              <w:rPr>
                <w:rFonts w:ascii="Times New Roman" w:hAnsi="Times New Roman"/>
              </w:rPr>
              <w:t>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2003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«Чувашский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педагогический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 xml:space="preserve">верситет им. И.Я. Яковлева», </w:t>
            </w:r>
            <w:r w:rsidRPr="008E1C2C">
              <w:rPr>
                <w:rFonts w:ascii="Times New Roman" w:hAnsi="Times New Roman"/>
              </w:rPr>
              <w:lastRenderedPageBreak/>
              <w:t>«математика и экономика», «учитель»;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2006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«Волго-Вятская ак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демия государственной службы» в г. Чебоксары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управление», «м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8 лет 9 месяцев 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Димитриева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операционного отдела в Управлении ка</w:t>
            </w:r>
            <w:r w:rsidRPr="008E1C2C">
              <w:rPr>
                <w:rFonts w:ascii="Times New Roman" w:hAnsi="Times New Roman"/>
                <w:lang w:eastAsia="ru-RU"/>
              </w:rPr>
              <w:t>з</w:t>
            </w:r>
            <w:r w:rsidRPr="008E1C2C">
              <w:rPr>
                <w:rFonts w:ascii="Times New Roman" w:hAnsi="Times New Roman"/>
                <w:lang w:eastAsia="ru-RU"/>
              </w:rPr>
              <w:t xml:space="preserve">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Дмитриева </w:t>
            </w:r>
          </w:p>
          <w:p w:rsidR="00031533" w:rsidRPr="008E1C2C" w:rsidRDefault="00031533" w:rsidP="00362AF5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Наталия</w:t>
            </w:r>
          </w:p>
          <w:p w:rsidR="00031533" w:rsidRPr="008E1C2C" w:rsidRDefault="00031533" w:rsidP="00362AF5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боте с обращениями граждан Контрольного управления Главы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</w:t>
            </w:r>
            <w:r w:rsidRPr="008E1C2C">
              <w:rPr>
                <w:rFonts w:ascii="Times New Roman" w:hAnsi="Times New Roman"/>
              </w:rPr>
              <w:softHyphen/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2003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«Чувашский гос</w:t>
            </w:r>
            <w:r w:rsidRPr="008E1C2C">
              <w:rPr>
                <w:rFonts w:ascii="Times New Roman" w:hAnsi="Times New Roman"/>
              </w:rPr>
              <w:softHyphen/>
              <w:t>ударственный педагогический университет им. И.Я. Яковлева», «филология», «учитель рус</w:t>
            </w:r>
            <w:r w:rsidRPr="008E1C2C">
              <w:rPr>
                <w:rFonts w:ascii="Times New Roman" w:hAnsi="Times New Roman"/>
              </w:rPr>
              <w:softHyphen/>
              <w:t>ского языка и литературы»;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2004 г., </w:t>
            </w:r>
            <w:r w:rsidRPr="008E1C2C">
              <w:rPr>
                <w:rFonts w:ascii="Times New Roman" w:hAnsi="Times New Roman"/>
                <w:lang w:eastAsia="ru-RU"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публики,</w:t>
            </w:r>
            <w:r w:rsidRPr="008E1C2C">
              <w:rPr>
                <w:rFonts w:ascii="Times New Roman" w:hAnsi="Times New Roman"/>
              </w:rPr>
              <w:t xml:space="preserve"> «государственное и м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ниципальное управле</w:t>
            </w:r>
            <w:r w:rsidRPr="008E1C2C">
              <w:rPr>
                <w:rFonts w:ascii="Times New Roman" w:hAnsi="Times New Roman"/>
              </w:rPr>
              <w:softHyphen/>
              <w:t>ние» (пр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фессиональная переподготовка)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spacing w:val="-20"/>
              </w:rPr>
            </w:pPr>
            <w:r w:rsidRPr="008E1C2C">
              <w:rPr>
                <w:rFonts w:ascii="Times New Roman" w:hAnsi="Times New Roman"/>
                <w:spacing w:val="-20"/>
              </w:rPr>
              <w:t>13 лет 11 месяцев/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pacing w:val="-20"/>
                <w:sz w:val="22"/>
                <w:szCs w:val="22"/>
              </w:rPr>
              <w:t>13 лет 11 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333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Дмитриева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фессионального иску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ства, образования и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народного творчества Министерства культуры, по делам национальн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1999 г., Орловский гос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дарственный институт искусств и культуры, «социально-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культурная деятельность»,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неджер-экономист социально-культурной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6 лет 2 месяца/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Душкина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1981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главный специалист 1 разряда – главный бу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галтер Контрольно-счетной палаты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нального образования «Чува</w:t>
            </w:r>
            <w:r w:rsidRPr="008E1C2C">
              <w:rPr>
                <w:b w:val="0"/>
                <w:bCs w:val="0"/>
                <w:sz w:val="22"/>
                <w:szCs w:val="22"/>
              </w:rPr>
              <w:t>ш</w:t>
            </w:r>
            <w:r w:rsidRPr="008E1C2C">
              <w:rPr>
                <w:b w:val="0"/>
                <w:bCs w:val="0"/>
                <w:sz w:val="22"/>
                <w:szCs w:val="22"/>
              </w:rPr>
              <w:t>ская государственная сельскох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зяйственная академия», «бухга</w:t>
            </w:r>
            <w:r w:rsidRPr="008E1C2C">
              <w:rPr>
                <w:b w:val="0"/>
                <w:bCs w:val="0"/>
                <w:sz w:val="22"/>
                <w:szCs w:val="22"/>
              </w:rPr>
              <w:t>л</w:t>
            </w:r>
            <w:r w:rsidRPr="008E1C2C">
              <w:rPr>
                <w:b w:val="0"/>
                <w:bCs w:val="0"/>
                <w:sz w:val="22"/>
                <w:szCs w:val="22"/>
              </w:rPr>
              <w:t>терский учет и аудит», «экон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 xml:space="preserve">мист по бухгалтерскому </w:t>
            </w:r>
            <w:r w:rsidRPr="008E1C2C">
              <w:rPr>
                <w:b w:val="0"/>
                <w:bCs w:val="0"/>
                <w:spacing w:val="-6"/>
                <w:sz w:val="22"/>
                <w:szCs w:val="22"/>
              </w:rPr>
              <w:t>учету и аудиту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Евсеев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Кирилл 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вого обеспечения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дарственного комитета Чувашской Республики по имущественным и з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 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Егоров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Геральд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Альбертович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ко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троля и управления дел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ми Министерства имущ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1981 г., Курганское высшее военно-политическое училище, «военно-политическая», «офицер с вы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шим военно-политическим обр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зованием»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27 лет 8 месяцев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33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Егоров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Евгений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ре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лизации антикоррупц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онной политики Упра</w:t>
            </w:r>
            <w:r w:rsidRPr="008E1C2C">
              <w:rPr>
                <w:rFonts w:ascii="Times New Roman" w:hAnsi="Times New Roman"/>
              </w:rPr>
              <w:t>в</w:t>
            </w:r>
            <w:r w:rsidRPr="008E1C2C">
              <w:rPr>
                <w:rFonts w:ascii="Times New Roman" w:hAnsi="Times New Roman"/>
              </w:rPr>
              <w:t>ления по вопросам общ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ственной безопасности и реализации антикорру</w:t>
            </w:r>
            <w:r w:rsidRPr="008E1C2C">
              <w:rPr>
                <w:rFonts w:ascii="Times New Roman" w:hAnsi="Times New Roman"/>
              </w:rPr>
              <w:t>п</w:t>
            </w:r>
            <w:r w:rsidRPr="008E1C2C">
              <w:rPr>
                <w:rFonts w:ascii="Times New Roman" w:hAnsi="Times New Roman"/>
              </w:rPr>
              <w:t>ционной политики Адм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нистрации Главы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«Российский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социальный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8 месяцев/</w:t>
            </w:r>
          </w:p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Радимир 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lastRenderedPageBreak/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мышленной политики Министерства эконом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ческого развития,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высшее, 2003 г., федеральное 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государственное образовательное учреждение высшего професси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нального образования «Чува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ш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ский государственный универс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5 лет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21 марта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18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327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Григорьевна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вого и кадрового обесп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чения Министерства ю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тиции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«русский язык и литература», «филолог, преп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даватель»;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2006 г., Московский гуманита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но-экономи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институт, «юрис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 лет 10 месяцев/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20 января 2015 г.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Егорова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Егорова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Наталия 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трудоустройства населения Министерства труда и социальной защ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ты Чувашской Республ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2010 г., негосударстве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ное образовательное учреждение высшего профессионального 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разования «Академия права и управления (институт)», «юри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6 лет/ 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Егорова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вого обеспечения и ка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ровой работы Министе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ства культуры, по делам национальностей и 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государственный открытый ун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 месяц/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Егорова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Наталья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вой политики и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lastRenderedPageBreak/>
              <w:t>трольной работы Мин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2000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lastRenderedPageBreak/>
              <w:t>ни И.Н. Ульянова, «юриспруде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 xml:space="preserve">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13 лет/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Егорова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дарственного надзора за исполнением законод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тельства в сфере образ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вания в управлении по надзору и контролю в сфере образования 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 xml:space="preserve">стерства образования и молодежной политики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10 месяцев/ 11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Емельянова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Надежда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Егоровна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перев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да, редактирования и лингвистической экспе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тизы Государственно-правового управления Аппарата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 xml:space="preserve">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педагогический институт им. И.Я. Яковлева, «ч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вашский язык и литература», «учитель»;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2004 г., государственное образ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вательное учреждение высшего профессионального образования «Чувашский государственный педагогический университет им. И.Я. Яковлева», «английский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месяцев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29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Емельянова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Ираида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Изосимовна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фина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сового и бухгалтерского учета Министерства имущественных и з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мельных отношений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1993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«экономич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ское и социальное планиров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ние»,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87A77" w:rsidRPr="008E1C2C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Ермакова</w:t>
            </w:r>
          </w:p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Светлана </w:t>
            </w:r>
          </w:p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 xml:space="preserve">но-контрольного отдела Министерства сельского хозяйства Чувашской </w:t>
            </w:r>
            <w:r w:rsidRPr="008E1C2C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высшее, 2005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lastRenderedPageBreak/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имени И.Н. Ульянова», «журналистика», «журналист»;</w:t>
            </w:r>
          </w:p>
          <w:p w:rsidR="00487A77" w:rsidRPr="008E1C2C" w:rsidRDefault="00487A77" w:rsidP="00487A77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2013 г., федеральное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ственное бюджетное образов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 xml:space="preserve">тельное учреждение высшего профессионального образования </w:t>
            </w:r>
            <w:r w:rsidRPr="008E1C2C">
              <w:rPr>
                <w:rFonts w:ascii="Times New Roman" w:hAnsi="Times New Roman"/>
                <w:lang w:eastAsia="ru-RU"/>
              </w:rPr>
              <w:t>«Чувашский государственный университет имени И.Н. Ульянова»,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1 год /</w:t>
            </w:r>
          </w:p>
          <w:p w:rsidR="00487A77" w:rsidRPr="008E1C2C" w:rsidRDefault="00487A77" w:rsidP="00487A77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февраля 2016 г.</w:t>
            </w:r>
          </w:p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C00" w:rsidRPr="008E1C2C" w:rsidRDefault="00191C00" w:rsidP="00191C00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487A77" w:rsidRPr="008E1C2C" w:rsidRDefault="00191C00" w:rsidP="00191C00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Ефимова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фессионального иску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ства, образования и народного творчества Министерства культуры, по делам национальн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 Ульянова», «ф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лология», «филолог, преподав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тель»;</w:t>
            </w:r>
          </w:p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государственное образ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вательное учреждение высшего профессионального образования «Нижегородский государстве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ный архитектурно-строительный университет», «бухгалтерский учет, анализ и аудит», «экон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1 месяц/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Ефимова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соц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альных выплат Мин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 xml:space="preserve">стерства здравоохранения и социального развития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1987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«бухгалте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ский учет и анализ хозяйстве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ной деятельности», «экономист»;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2003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 xml:space="preserve">демия государственной службы» 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в г. Чебоксары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21 год/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Ефремова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делами По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номочного представ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тельства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2001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педагогический университет им. И.Я. Яковлева, «биология и химия», «учитель»;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2009 г., Санкт-Петербургский государственный инженерно-экономический университет, «финансы и кредит», «экон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 № 437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Ефремова 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Надежда </w:t>
            </w:r>
          </w:p>
          <w:p w:rsidR="00031533" w:rsidRPr="008E1C2C" w:rsidRDefault="00031533" w:rsidP="00362A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экспе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тизы правовых актов 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нистерства финансов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20"/>
              <w:spacing w:after="0" w:line="260" w:lineRule="exact"/>
              <w:ind w:left="0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августа 2018 г. № 374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Железина </w:t>
            </w:r>
          </w:p>
          <w:p w:rsidR="00031533" w:rsidRPr="008E1C2C" w:rsidRDefault="00031533" w:rsidP="00362AF5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 </w:t>
            </w:r>
          </w:p>
          <w:p w:rsidR="00031533" w:rsidRPr="008E1C2C" w:rsidRDefault="00031533" w:rsidP="00362AF5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  <w:p w:rsidR="00031533" w:rsidRPr="008E1C2C" w:rsidRDefault="00031533" w:rsidP="00362AF5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пр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вовым и кадровым вопр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сам управления организ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ционно-контрольной, ка</w:t>
            </w:r>
            <w:r w:rsidRPr="008E1C2C">
              <w:rPr>
                <w:rFonts w:ascii="Times New Roman" w:hAnsi="Times New Roman"/>
              </w:rPr>
              <w:softHyphen/>
              <w:t>дровой и информацио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ной работы Министерства строительства, архите</w:t>
            </w:r>
            <w:r w:rsidRPr="008E1C2C">
              <w:rPr>
                <w:rFonts w:ascii="Times New Roman" w:hAnsi="Times New Roman"/>
              </w:rPr>
              <w:t>к</w:t>
            </w:r>
            <w:r w:rsidRPr="008E1C2C">
              <w:rPr>
                <w:rFonts w:ascii="Times New Roman" w:hAnsi="Times New Roman"/>
              </w:rPr>
              <w:t xml:space="preserve">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2004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6 лет /</w:t>
            </w:r>
          </w:p>
          <w:p w:rsidR="00031533" w:rsidRPr="008E1C2C" w:rsidRDefault="00031533" w:rsidP="00362AF5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Журина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Ольга 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вого и кадрового обесп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чения Министерства имущественных и з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мельных отношений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 xml:space="preserve">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8 месяцев/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июля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Зайнетдинова</w:t>
            </w:r>
          </w:p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Мария</w:t>
            </w:r>
          </w:p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начальник отдела гос</w:t>
            </w:r>
            <w:r w:rsidRPr="008E1C2C">
              <w:rPr>
                <w:rFonts w:ascii="Times New Roman" w:hAnsi="Times New Roman"/>
                <w:color w:val="000000"/>
              </w:rPr>
              <w:t>у</w:t>
            </w:r>
            <w:r w:rsidRPr="008E1C2C">
              <w:rPr>
                <w:rFonts w:ascii="Times New Roman" w:hAnsi="Times New Roman"/>
                <w:color w:val="000000"/>
              </w:rPr>
              <w:t>дарственного управления Министерства эконом</w:t>
            </w:r>
            <w:r w:rsidRPr="008E1C2C">
              <w:rPr>
                <w:rFonts w:ascii="Times New Roman" w:hAnsi="Times New Roman"/>
                <w:color w:val="000000"/>
              </w:rPr>
              <w:t>и</w:t>
            </w:r>
            <w:r w:rsidRPr="008E1C2C">
              <w:rPr>
                <w:rFonts w:ascii="Times New Roman" w:hAnsi="Times New Roman"/>
                <w:color w:val="000000"/>
              </w:rPr>
              <w:t>ческого развития, пр</w:t>
            </w:r>
            <w:r w:rsidRPr="008E1C2C">
              <w:rPr>
                <w:rFonts w:ascii="Times New Roman" w:hAnsi="Times New Roman"/>
                <w:color w:val="000000"/>
              </w:rPr>
              <w:t>о</w:t>
            </w:r>
            <w:r w:rsidRPr="008E1C2C">
              <w:rPr>
                <w:rFonts w:ascii="Times New Roman" w:hAnsi="Times New Roman"/>
                <w:color w:val="000000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2011 г., федеральное государственное бюджетное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разовательное учреждение вы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шего профессионального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вания «Чувашский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4 года /</w:t>
            </w:r>
          </w:p>
          <w:p w:rsidR="00031533" w:rsidRPr="008E1C2C" w:rsidRDefault="00031533" w:rsidP="0036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1C2C">
              <w:rPr>
                <w:rFonts w:ascii="Times New Roman" w:hAnsi="Times New Roman"/>
                <w:color w:val="000000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Зотиков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автом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тизированных систем ф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нансовых расчетов М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нистерства финансов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 xml:space="preserve">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«электроника и микроэлектроника», «бакалавр техники и технологий»;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1998 г., Чувашский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 xml:space="preserve">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вой политики и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трольной работы Мин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Московский г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манитарно-экономический и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 xml:space="preserve">ститут,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Андрей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Эдуардович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страт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гического планирования и развития здравоохран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ния и социальной сферы Министерства </w:t>
            </w:r>
            <w:r w:rsidRPr="008E1C2C">
              <w:rPr>
                <w:rFonts w:ascii="Times New Roman" w:hAnsi="Times New Roman"/>
                <w:spacing w:val="-6"/>
              </w:rPr>
              <w:t>здрав</w:t>
            </w:r>
            <w:r w:rsidRPr="008E1C2C">
              <w:rPr>
                <w:rFonts w:ascii="Times New Roman" w:hAnsi="Times New Roman"/>
                <w:spacing w:val="-6"/>
              </w:rPr>
              <w:t>о</w:t>
            </w:r>
            <w:r w:rsidRPr="008E1C2C">
              <w:rPr>
                <w:rFonts w:ascii="Times New Roman" w:hAnsi="Times New Roman"/>
                <w:spacing w:val="-6"/>
              </w:rPr>
              <w:t>охранения и социального развития Чувашской Ре</w:t>
            </w:r>
            <w:r w:rsidRPr="008E1C2C">
              <w:rPr>
                <w:rFonts w:ascii="Times New Roman" w:hAnsi="Times New Roman"/>
                <w:spacing w:val="-6"/>
              </w:rPr>
              <w:t>с</w:t>
            </w:r>
            <w:r w:rsidRPr="008E1C2C">
              <w:rPr>
                <w:rFonts w:ascii="Times New Roman" w:hAnsi="Times New Roman"/>
                <w:spacing w:val="-6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2009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имени И.Н. Ульянова», «л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чебное дело», «врач»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Алексей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опер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тивного контроля, анал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 и экспертизы Ко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трольного управления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 Ульянова, «бухгалте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 4 месяца / 7 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Виталий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пресс-службы Управления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формационно-аналити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чес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кого обеспечения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министрации Главы Ч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2007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«Российская академия правосудия», «юриспруденция», «юрист»;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Московский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ственный университет имени М.В. Ломоносова, «связи с общ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ственностью», «специалист по связям с общественностью»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 года 6 месяцев /</w:t>
            </w:r>
          </w:p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дарственного финансов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го контроля Контрольно-счетной палаты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2002 г., Московский университет потребительской кооперации, «финансы и кр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лет/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21 марта 2014 г.  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Иванов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налог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 xml:space="preserve">вой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политики и прогноз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и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рования доходов Мин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и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стерства финансов Чува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ш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2007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Санкт-Петербургский государственный политехнич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 xml:space="preserve">ский университет,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29 апреля 2015 г. 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Иванов 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Димитриевич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дарственного экологич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ского надзора, лесного надзора (лесной охраны) и пожарного надзора в лесах Министерства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родных ресурсов и экол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гии Чувашской Респу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1993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«математика», «преподаватель, математик»;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2013 г., 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федеральное государственное бюджетное 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разовательное учреждение вы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шего профессионального образ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вания«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Чувашский государстве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 лет /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18 апреля 2018 г.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174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Иванова</w:t>
            </w:r>
          </w:p>
          <w:p w:rsidR="00031533" w:rsidRPr="008E1C2C" w:rsidRDefault="00031533" w:rsidP="00362AF5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Анастасия</w:t>
            </w:r>
          </w:p>
          <w:p w:rsidR="00031533" w:rsidRPr="008E1C2C" w:rsidRDefault="00031533" w:rsidP="00362AF5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keepNext/>
              <w:widowControl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lastRenderedPageBreak/>
              <w:t>мышленной политики Министерства эконом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ческого развития,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 xml:space="preserve">мышленности и </w:t>
            </w:r>
            <w:r w:rsidRPr="008E1C2C">
              <w:rPr>
                <w:rFonts w:ascii="Times New Roman" w:hAnsi="Times New Roman"/>
                <w:spacing w:val="-6"/>
              </w:rPr>
              <w:t>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keepNext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высшее, 1999 г., Московский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университет потребительской кооперации, «финансы и кр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keepNext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 лет/</w:t>
            </w:r>
          </w:p>
          <w:p w:rsidR="00031533" w:rsidRPr="008E1C2C" w:rsidRDefault="00031533" w:rsidP="00362AF5">
            <w:pPr>
              <w:pStyle w:val="ConsPlusNormal"/>
              <w:keepNext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от 30 декабря 2015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от 27 января 2016 г.</w:t>
            </w:r>
          </w:p>
          <w:p w:rsidR="00031533" w:rsidRPr="008E1C2C" w:rsidRDefault="00031533" w:rsidP="00362AF5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Вероника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вого и кадрового обесп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чения Министерства имущественных и з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мельных отношений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2007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нального образования «Чува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 xml:space="preserve">тет имени И.Н. Ульянова»,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4 месяца/</w:t>
            </w:r>
          </w:p>
          <w:p w:rsidR="00031533" w:rsidRPr="008E1C2C" w:rsidRDefault="00031533" w:rsidP="00362AF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июля 2014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Мефодиевна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рег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страции ведомственных нормативных актов и м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ниторинга законодател</w:t>
            </w:r>
            <w:r w:rsidRPr="008E1C2C">
              <w:rPr>
                <w:rFonts w:ascii="Times New Roman" w:hAnsi="Times New Roman"/>
                <w:lang w:eastAsia="ru-RU"/>
              </w:rPr>
              <w:t>ь</w:t>
            </w:r>
            <w:r w:rsidRPr="008E1C2C">
              <w:rPr>
                <w:rFonts w:ascii="Times New Roman" w:hAnsi="Times New Roman"/>
                <w:lang w:eastAsia="ru-RU"/>
              </w:rPr>
              <w:t>ства Чувашской Респу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 xml:space="preserve">лики Министерства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юст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и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ции Чувашской Республ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и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Московский г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манитарно-экономический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7 месяцев/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 3 месяца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Мефодиевна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конопроектной работе Государственно-правового управления Главы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Московский г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манитарно-экономический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8 месяцев/</w:t>
            </w:r>
          </w:p>
          <w:p w:rsidR="00031533" w:rsidRPr="008E1C2C" w:rsidRDefault="00031533" w:rsidP="00362AF5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21 год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362AF5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Иванова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Елена 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Мефодиевна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начальник отдела прав</w:t>
            </w:r>
            <w:r w:rsidRPr="008E1C2C">
              <w:rPr>
                <w:b w:val="0"/>
                <w:bCs w:val="0"/>
                <w:sz w:val="22"/>
                <w:szCs w:val="22"/>
              </w:rPr>
              <w:t>о</w:t>
            </w:r>
            <w:r w:rsidRPr="008E1C2C">
              <w:rPr>
                <w:b w:val="0"/>
                <w:bCs w:val="0"/>
                <w:sz w:val="22"/>
                <w:szCs w:val="22"/>
              </w:rPr>
              <w:t>вого обеспечения, ко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трольной и мобилизац</w:t>
            </w:r>
            <w:r w:rsidRPr="008E1C2C">
              <w:rPr>
                <w:b w:val="0"/>
                <w:bCs w:val="0"/>
                <w:sz w:val="22"/>
                <w:szCs w:val="22"/>
              </w:rPr>
              <w:t>и</w:t>
            </w:r>
            <w:r w:rsidRPr="008E1C2C">
              <w:rPr>
                <w:b w:val="0"/>
                <w:bCs w:val="0"/>
                <w:sz w:val="22"/>
                <w:szCs w:val="22"/>
              </w:rPr>
              <w:t>онной работы Министе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ства культуры, по делам национальностей и 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Московский г</w:t>
            </w:r>
            <w:r w:rsidRPr="008E1C2C">
              <w:rPr>
                <w:b w:val="0"/>
                <w:bCs w:val="0"/>
                <w:sz w:val="22"/>
                <w:szCs w:val="22"/>
              </w:rPr>
              <w:t>у</w:t>
            </w:r>
            <w:r w:rsidRPr="008E1C2C">
              <w:rPr>
                <w:b w:val="0"/>
                <w:bCs w:val="0"/>
                <w:sz w:val="22"/>
                <w:szCs w:val="22"/>
              </w:rPr>
              <w:t>манитарно-экономический и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a7"/>
              <w:spacing w:line="260" w:lineRule="exact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10 лет 10 месяцев /</w:t>
            </w:r>
          </w:p>
          <w:p w:rsidR="00031533" w:rsidRPr="008E1C2C" w:rsidRDefault="00031533" w:rsidP="00362AF5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21 год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362A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Елена</w:t>
            </w:r>
          </w:p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Мефодиевна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вого обеспечения и ка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ровой работы Министе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ства культуры, по делам национальностей и 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высшее, 2005 г., Московский г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манитарно-экономический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lastRenderedPageBreak/>
              <w:t>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12 лет 6 месяцев/</w:t>
            </w:r>
          </w:p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Иванова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Инна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зации медицинской п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мощи Министерства 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2004 г., </w:t>
            </w:r>
            <w:r w:rsidRPr="008E1C2C">
              <w:rPr>
                <w:rFonts w:ascii="Times New Roman" w:hAnsi="Times New Roman"/>
                <w:bCs/>
              </w:rPr>
              <w:t>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bCs/>
              </w:rPr>
              <w:t>ш</w:t>
            </w:r>
            <w:r w:rsidRPr="008E1C2C">
              <w:rPr>
                <w:rFonts w:ascii="Times New Roman" w:hAnsi="Times New Roman"/>
                <w:bCs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bCs/>
              </w:rPr>
              <w:t>и</w:t>
            </w:r>
            <w:r w:rsidRPr="008E1C2C">
              <w:rPr>
                <w:rFonts w:ascii="Times New Roman" w:hAnsi="Times New Roman"/>
                <w:bCs/>
              </w:rPr>
              <w:t>тет имени И.Н. Ульянова»,</w:t>
            </w:r>
            <w:r w:rsidRPr="008E1C2C">
              <w:rPr>
                <w:rFonts w:ascii="Times New Roman" w:hAnsi="Times New Roman"/>
              </w:rPr>
              <w:t xml:space="preserve"> «л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чебное дело», «врач»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1 год /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17 февраля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22 января 2018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Иванова 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Ираида</w:t>
            </w:r>
          </w:p>
          <w:p w:rsidR="00031533" w:rsidRPr="008E1C2C" w:rsidRDefault="00031533" w:rsidP="00362AF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Апполоновна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ме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отношений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1989 г., Всесоюзный з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очный институт пищевой 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мышленности, «бухгалтерский учет и анализ хозяйственной де</w:t>
            </w:r>
            <w:r w:rsidRPr="008E1C2C">
              <w:rPr>
                <w:rFonts w:ascii="Times New Roman" w:hAnsi="Times New Roman"/>
              </w:rPr>
              <w:t>я</w:t>
            </w:r>
            <w:r w:rsidRPr="008E1C2C">
              <w:rPr>
                <w:rFonts w:ascii="Times New Roman" w:hAnsi="Times New Roman"/>
              </w:rPr>
              <w:t>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26 лет /</w:t>
            </w:r>
          </w:p>
          <w:p w:rsidR="00031533" w:rsidRPr="008E1C2C" w:rsidRDefault="00031533" w:rsidP="00362AF5">
            <w:pPr>
              <w:pStyle w:val="ConsPlusNormal"/>
              <w:widowControl/>
              <w:spacing w:line="260" w:lineRule="exact"/>
              <w:ind w:left="-6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17 февраля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62A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фессионального образ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вания и науки Министе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ства образования и мол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дежной политики Чува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ударственный педагогический университет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им. И.Я. Яковлева, «математика и информатика», «учитель»;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2004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разования «Волго-Вятская ак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публики, «государственное и 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ниципальное управление», «м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3 года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Иванова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Кристина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разв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тия инфраструктуры и строительства Министе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ства строительства, арх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тектуры и жилищно-</w:t>
            </w:r>
            <w:r w:rsidRPr="008E1C2C">
              <w:rPr>
                <w:rFonts w:ascii="Times New Roman" w:hAnsi="Times New Roman"/>
              </w:rPr>
              <w:lastRenderedPageBreak/>
              <w:t>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высшее, 2000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лет/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восп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тательной работы в управлении молодежной политики Министерства образования и молоде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2003 г., образовательное учреждение  высшего професс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онального образования «Ирку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ский государственный педагог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ческий университет», «филол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гия», «учитель русского языка 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7 месяцев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Трифонова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боте с органами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власти и мес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Полномочного предст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вительства Чувашской Республики при През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денте Российской Фед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1981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педагогический институт им.</w:t>
            </w:r>
            <w:r w:rsidRPr="008E1C2C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8E1C2C">
              <w:rPr>
                <w:b w:val="0"/>
                <w:bCs w:val="0"/>
                <w:sz w:val="22"/>
                <w:szCs w:val="22"/>
              </w:rPr>
              <w:t>И.Я. Яковлева, «п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дагогика и методика начального обучения», 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15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Иванова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Татьяна</w:t>
            </w:r>
          </w:p>
          <w:p w:rsidR="00031533" w:rsidRPr="008E1C2C" w:rsidRDefault="00031533" w:rsidP="00C845FA">
            <w:pPr>
              <w:pStyle w:val="a9"/>
              <w:spacing w:after="0" w:line="260" w:lineRule="exact"/>
              <w:ind w:hanging="2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но-протокольного отдела Управления внутренней политики Администрации Главы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</w:t>
            </w:r>
            <w:r w:rsidRPr="008E1C2C">
              <w:rPr>
                <w:rFonts w:ascii="Times New Roman" w:hAnsi="Times New Roman"/>
              </w:rPr>
              <w:t xml:space="preserve">2002 г., </w:t>
            </w:r>
            <w:r w:rsidRPr="008E1C2C">
              <w:rPr>
                <w:rFonts w:ascii="Times New Roman" w:hAnsi="Times New Roman"/>
                <w:bCs/>
              </w:rPr>
              <w:t>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bCs/>
              </w:rPr>
              <w:t>о</w:t>
            </w:r>
            <w:r w:rsidRPr="008E1C2C">
              <w:rPr>
                <w:rFonts w:ascii="Times New Roman" w:hAnsi="Times New Roman"/>
                <w:bCs/>
              </w:rPr>
              <w:t>нального образов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ния</w:t>
            </w:r>
            <w:r w:rsidRPr="008E1C2C">
              <w:rPr>
                <w:rFonts w:ascii="Times New Roman" w:hAnsi="Times New Roman"/>
              </w:rPr>
              <w:t>«Чувашский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ный университет имени И.Н. Ульянова», «охрана окружающей среды и рациональное использ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вание природных ресурсов», «инженер-эколог»;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8E1C2C">
              <w:rPr>
                <w:rFonts w:ascii="Times New Roman" w:hAnsi="Times New Roman"/>
              </w:rPr>
              <w:t xml:space="preserve">2013 г., </w:t>
            </w:r>
            <w:r w:rsidRPr="008E1C2C">
              <w:rPr>
                <w:rFonts w:ascii="Times New Roman" w:hAnsi="Times New Roman"/>
                <w:bCs/>
              </w:rPr>
              <w:t>федеральное госуда</w:t>
            </w:r>
            <w:r w:rsidRPr="008E1C2C">
              <w:rPr>
                <w:rFonts w:ascii="Times New Roman" w:hAnsi="Times New Roman"/>
                <w:bCs/>
              </w:rPr>
              <w:t>р</w:t>
            </w:r>
            <w:r w:rsidRPr="008E1C2C">
              <w:rPr>
                <w:rFonts w:ascii="Times New Roman" w:hAnsi="Times New Roman"/>
                <w:bCs/>
              </w:rPr>
              <w:t>ственное бюджетное образов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тельное учреждение высшего профессионального образов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ния</w:t>
            </w:r>
            <w:r w:rsidRPr="008E1C2C">
              <w:rPr>
                <w:rFonts w:ascii="Times New Roman" w:hAnsi="Times New Roman"/>
              </w:rPr>
              <w:t>«Российская академия наро</w:t>
            </w:r>
            <w:r w:rsidRPr="008E1C2C">
              <w:rPr>
                <w:rFonts w:ascii="Times New Roman" w:hAnsi="Times New Roman"/>
              </w:rPr>
              <w:t>д</w:t>
            </w:r>
            <w:r w:rsidRPr="008E1C2C">
              <w:rPr>
                <w:rFonts w:ascii="Times New Roman" w:hAnsi="Times New Roman"/>
              </w:rPr>
              <w:t>ного хозяйства и государстве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ной службы при Президенте Ро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сийской Федерации», «госуда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lastRenderedPageBreak/>
              <w:t>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8E1C2C">
              <w:rPr>
                <w:rFonts w:ascii="Times New Roman" w:hAnsi="Times New Roman"/>
              </w:rPr>
              <w:lastRenderedPageBreak/>
              <w:t xml:space="preserve">10 лет </w:t>
            </w:r>
            <w:r w:rsidRPr="008E1C2C">
              <w:rPr>
                <w:rFonts w:ascii="Times New Roman" w:hAnsi="Times New Roman"/>
                <w:spacing w:val="-20"/>
              </w:rPr>
              <w:t>11 месяцев/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pacing w:val="-20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20 января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Игнатьев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Константин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прив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тизации и организации работы с хозяйственными обществами и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ственными предприяти</w:t>
            </w:r>
            <w:r w:rsidRPr="008E1C2C">
              <w:rPr>
                <w:rFonts w:ascii="Times New Roman" w:hAnsi="Times New Roman"/>
              </w:rPr>
              <w:t>я</w:t>
            </w:r>
            <w:r w:rsidRPr="008E1C2C">
              <w:rPr>
                <w:rFonts w:ascii="Times New Roman" w:hAnsi="Times New Roman"/>
              </w:rPr>
              <w:t>ми Государственного 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митета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 по имуществе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ным и земельным отн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2013 г., федеральное государственное бюджетное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разовательное учреждение вы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шего профессионального образ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вания «Московский госуда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ственный открытый университет имени В.С. Черномырдина»,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Изванова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Наталия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общего отдела Государственной службы занятости населения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 xml:space="preserve">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2006 г., 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филиал госуда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ственного образовательного учреждения высшего професси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нального образования «Волго-Вятская академия государстве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ной службы» в г. Чебоксары Ч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у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вашской Республики, «госуда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E1C2C">
              <w:rPr>
                <w:rFonts w:ascii="Times New Roman" w:eastAsia="Times New Roman" w:hAnsi="Times New Roman"/>
                <w:lang w:eastAsia="ru-RU"/>
              </w:rPr>
              <w:t>ственное и муниципальное управление</w:t>
            </w:r>
            <w:r w:rsidRPr="008E1C2C">
              <w:rPr>
                <w:rFonts w:ascii="Times New Roman" w:hAnsi="Times New Roman"/>
              </w:rPr>
              <w:t>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Измайлова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вого обеспечения и ка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ров Министерства тран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порта и дорожного хозя</w:t>
            </w:r>
            <w:r w:rsidRPr="008E1C2C">
              <w:rPr>
                <w:rFonts w:ascii="Times New Roman" w:hAnsi="Times New Roman"/>
                <w:lang w:eastAsia="ru-RU"/>
              </w:rPr>
              <w:t>й</w:t>
            </w:r>
            <w:r w:rsidRPr="008E1C2C">
              <w:rPr>
                <w:rFonts w:ascii="Times New Roman" w:hAnsi="Times New Roman"/>
                <w:lang w:eastAsia="ru-RU"/>
              </w:rPr>
              <w:t>ства Чувашской Респу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 Ульянова, «юриспруде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Ильгачев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Андрей 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труд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вых отношений, охраны и экспертизы условий труда Министерства труда и социальной защиты Ч</w:t>
            </w:r>
            <w:r w:rsidRPr="008E1C2C">
              <w:rPr>
                <w:rFonts w:ascii="Times New Roman" w:hAnsi="Times New Roman"/>
              </w:rPr>
              <w:t>у</w:t>
            </w:r>
            <w:r w:rsidRPr="008E1C2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1990 г., Чувашский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университет им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ни И.Н. Ульянова, «электр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снабжение промышленных пре</w:t>
            </w:r>
            <w:r w:rsidRPr="008E1C2C">
              <w:rPr>
                <w:rFonts w:ascii="Times New Roman" w:hAnsi="Times New Roman"/>
              </w:rPr>
              <w:t>д</w:t>
            </w:r>
            <w:r w:rsidRPr="008E1C2C">
              <w:rPr>
                <w:rFonts w:ascii="Times New Roman" w:hAnsi="Times New Roman"/>
              </w:rPr>
              <w:t>приятий, городов и сельского хозяйства», «инженер-электрик»;</w:t>
            </w:r>
          </w:p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2004 г., образовательное учр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ждение «Московский универс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тет потребительской коопер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lastRenderedPageBreak/>
              <w:t>ции», «финансы и кредит», «эк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lastRenderedPageBreak/>
              <w:t>6 лет/</w:t>
            </w:r>
          </w:p>
          <w:p w:rsidR="00031533" w:rsidRPr="008E1C2C" w:rsidRDefault="00031533" w:rsidP="00C845F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12 мая 2016 г.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Ильин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Олег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дарственных инвестиций и региональных программ Министерства эконом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ческого развития, 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ни И.Н. Ульянова, «теоретич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Ильина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Елена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фина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сов Государственной службы занятости нас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ления Чувашской Ре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2003 г., Московский государственный социальный университет, «социальная раб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та», «специалист по социальной работе»;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2006 г., образовательное учр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>ждение высшего профессионал</w:t>
            </w:r>
            <w:r w:rsidRPr="008E1C2C">
              <w:rPr>
                <w:rFonts w:ascii="Times New Roman" w:hAnsi="Times New Roman"/>
              </w:rPr>
              <w:t>ь</w:t>
            </w:r>
            <w:r w:rsidRPr="008E1C2C">
              <w:rPr>
                <w:rFonts w:ascii="Times New Roman" w:hAnsi="Times New Roman"/>
              </w:rPr>
              <w:t>ного образования Центросоюза Российской Федерации «Чебо</w:t>
            </w:r>
            <w:r w:rsidRPr="008E1C2C">
              <w:rPr>
                <w:rFonts w:ascii="Times New Roman" w:hAnsi="Times New Roman"/>
              </w:rPr>
              <w:t>к</w:t>
            </w:r>
            <w:r w:rsidRPr="008E1C2C">
              <w:rPr>
                <w:rFonts w:ascii="Times New Roman" w:hAnsi="Times New Roman"/>
              </w:rPr>
              <w:t>сарский кооперативный инст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тут», «бухгалтерский учет, ан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Ильина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Надежда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фина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сирования, контроля и исполнения госуда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ственных программ и освоения средств доро</w:t>
            </w:r>
            <w:r w:rsidRPr="008E1C2C">
              <w:rPr>
                <w:rFonts w:ascii="Times New Roman" w:hAnsi="Times New Roman"/>
                <w:lang w:eastAsia="ru-RU"/>
              </w:rPr>
              <w:t>ж</w:t>
            </w:r>
            <w:r w:rsidRPr="008E1C2C">
              <w:rPr>
                <w:rFonts w:ascii="Times New Roman" w:hAnsi="Times New Roman"/>
                <w:lang w:eastAsia="ru-RU"/>
              </w:rPr>
              <w:t>ного фонда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1985 г., Всесоюзный з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очный институт пищевой пр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мышленности, «экономика и о</w:t>
            </w:r>
            <w:r w:rsidRPr="008E1C2C">
              <w:rPr>
                <w:rFonts w:ascii="Times New Roman" w:hAnsi="Times New Roman"/>
                <w:lang w:eastAsia="ru-RU"/>
              </w:rPr>
              <w:t>р</w:t>
            </w:r>
            <w:r w:rsidRPr="008E1C2C">
              <w:rPr>
                <w:rFonts w:ascii="Times New Roman" w:hAnsi="Times New Roman"/>
                <w:lang w:eastAsia="ru-RU"/>
              </w:rPr>
              <w:t>ганизация заготовок продуктов сельского хозяйства», «экон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8 месяцев/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Ильина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пресс-службы Управления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>формационно-аналити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чес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ко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го обеспечения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 xml:space="preserve">министрации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Главы Ч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у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Чувашский го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ударственный университет им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ни И.Н. Ульянова, «журналист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8 месяцев/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Ильина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Эльвира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дарственного долга, и</w:t>
            </w:r>
            <w:r w:rsidRPr="008E1C2C">
              <w:rPr>
                <w:rFonts w:ascii="Times New Roman" w:hAnsi="Times New Roman"/>
                <w:lang w:eastAsia="ru-RU"/>
              </w:rPr>
              <w:t>н</w:t>
            </w:r>
            <w:r w:rsidRPr="008E1C2C">
              <w:rPr>
                <w:rFonts w:ascii="Times New Roman" w:hAnsi="Times New Roman"/>
                <w:lang w:eastAsia="ru-RU"/>
              </w:rPr>
              <w:t xml:space="preserve">вестиций и финансовой политики </w:t>
            </w:r>
            <w:r w:rsidRPr="008E1C2C">
              <w:rPr>
                <w:rFonts w:ascii="Times New Roman" w:hAnsi="Times New Roman"/>
                <w:spacing w:val="-4"/>
                <w:lang w:eastAsia="ru-RU"/>
              </w:rPr>
              <w:t>Министерства финансов Чувашской Ре</w:t>
            </w:r>
            <w:r w:rsidRPr="008E1C2C">
              <w:rPr>
                <w:rFonts w:ascii="Times New Roman" w:hAnsi="Times New Roman"/>
                <w:spacing w:val="-4"/>
                <w:lang w:eastAsia="ru-RU"/>
              </w:rPr>
              <w:t>с</w:t>
            </w:r>
            <w:r w:rsidRPr="008E1C2C">
              <w:rPr>
                <w:rFonts w:ascii="Times New Roman" w:hAnsi="Times New Roman"/>
                <w:spacing w:val="-4"/>
                <w:lang w:eastAsia="ru-RU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Центр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Иматдинов</w:t>
            </w:r>
          </w:p>
          <w:p w:rsidR="00031533" w:rsidRPr="008E1C2C" w:rsidRDefault="00031533" w:rsidP="00C845F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Алмас</w:t>
            </w:r>
          </w:p>
          <w:p w:rsidR="00031533" w:rsidRPr="008E1C2C" w:rsidRDefault="00031533" w:rsidP="00C845F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Ринатович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 жилищно-коммунального хозяйства Министерства строительства, архите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1993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И.Н.Ульянова, «автоматика и телемеханика»,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 год/</w:t>
            </w:r>
          </w:p>
          <w:p w:rsidR="00031533" w:rsidRPr="008E1C2C" w:rsidRDefault="00031533" w:rsidP="00C845F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Ингилизова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юридического отдела Государственно-правового управления Аппарата Государстве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2000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Ульянова», «юриспр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 лет 5 месяцев /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Исаев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вого обеспечения и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щественных отношений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1997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t>ни И.Н. Ульянова, «юриспруде</w:t>
            </w:r>
            <w:r w:rsidRPr="008E1C2C">
              <w:rPr>
                <w:b w:val="0"/>
                <w:bCs w:val="0"/>
                <w:sz w:val="22"/>
                <w:szCs w:val="22"/>
              </w:rPr>
              <w:t>н</w:t>
            </w:r>
            <w:r w:rsidRPr="008E1C2C">
              <w:rPr>
                <w:b w:val="0"/>
                <w:bCs w:val="0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 лет 4 месяца/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Ишалев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Алексей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адм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нистрирования и сопр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вождения информацио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ных систем Министе</w:t>
            </w:r>
            <w:r w:rsidRPr="008E1C2C">
              <w:rPr>
                <w:rFonts w:ascii="Times New Roman" w:hAnsi="Times New Roman"/>
              </w:rPr>
              <w:t>р</w:t>
            </w:r>
            <w:r w:rsidRPr="008E1C2C">
              <w:rPr>
                <w:rFonts w:ascii="Times New Roman" w:hAnsi="Times New Roman"/>
              </w:rPr>
              <w:t>ства информационной политики и массовых коммуникаций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1995 г., Марийский  го</w:t>
            </w:r>
            <w:r w:rsidRPr="008E1C2C">
              <w:rPr>
                <w:rFonts w:ascii="Times New Roman" w:hAnsi="Times New Roman"/>
              </w:rPr>
              <w:t>с</w:t>
            </w:r>
            <w:r w:rsidRPr="008E1C2C">
              <w:rPr>
                <w:rFonts w:ascii="Times New Roman" w:hAnsi="Times New Roman"/>
              </w:rPr>
              <w:t>ударственный технический  ун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верситет,  «конструирование и технология электронно-вычислительных средств», «и</w:t>
            </w:r>
            <w:r w:rsidRPr="008E1C2C">
              <w:rPr>
                <w:rFonts w:ascii="Times New Roman" w:hAnsi="Times New Roman"/>
              </w:rPr>
              <w:t>н</w:t>
            </w:r>
            <w:r w:rsidRPr="008E1C2C">
              <w:rPr>
                <w:rFonts w:ascii="Times New Roman" w:hAnsi="Times New Roman"/>
              </w:rPr>
              <w:t>женер-электроник-конструктор - технолог»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 3 месяца/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F264F5" w:rsidRPr="008E1C2C" w:rsidTr="00893AF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F5" w:rsidRPr="008E1C2C" w:rsidRDefault="00F264F5" w:rsidP="00F264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Ишалев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 xml:space="preserve">Алексей 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lastRenderedPageBreak/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lastRenderedPageBreak/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начальник отдела адм</w:t>
            </w:r>
            <w:r w:rsidRPr="00F264F5">
              <w:rPr>
                <w:rFonts w:ascii="Times New Roman" w:hAnsi="Times New Roman"/>
              </w:rPr>
              <w:t>и</w:t>
            </w:r>
            <w:r w:rsidRPr="00F264F5">
              <w:rPr>
                <w:rFonts w:ascii="Times New Roman" w:hAnsi="Times New Roman"/>
              </w:rPr>
              <w:t>нистрирования и сопр</w:t>
            </w:r>
            <w:r w:rsidRPr="00F264F5">
              <w:rPr>
                <w:rFonts w:ascii="Times New Roman" w:hAnsi="Times New Roman"/>
              </w:rPr>
              <w:t>о</w:t>
            </w:r>
            <w:r w:rsidRPr="00F264F5">
              <w:rPr>
                <w:rFonts w:ascii="Times New Roman" w:hAnsi="Times New Roman"/>
              </w:rPr>
              <w:lastRenderedPageBreak/>
              <w:t>вождения информацио</w:t>
            </w:r>
            <w:r w:rsidRPr="00F264F5">
              <w:rPr>
                <w:rFonts w:ascii="Times New Roman" w:hAnsi="Times New Roman"/>
              </w:rPr>
              <w:t>н</w:t>
            </w:r>
            <w:r w:rsidRPr="00F264F5">
              <w:rPr>
                <w:rFonts w:ascii="Times New Roman" w:hAnsi="Times New Roman"/>
              </w:rPr>
              <w:t>ных систем Министе</w:t>
            </w:r>
            <w:r w:rsidRPr="00F264F5">
              <w:rPr>
                <w:rFonts w:ascii="Times New Roman" w:hAnsi="Times New Roman"/>
              </w:rPr>
              <w:t>р</w:t>
            </w:r>
            <w:r w:rsidRPr="00F264F5">
              <w:rPr>
                <w:rFonts w:ascii="Times New Roman" w:hAnsi="Times New Roman"/>
              </w:rPr>
              <w:t>ства информационной политики и массовых коммуникаций Чува</w:t>
            </w:r>
            <w:r w:rsidRPr="00F264F5">
              <w:rPr>
                <w:rFonts w:ascii="Times New Roman" w:hAnsi="Times New Roman"/>
              </w:rPr>
              <w:t>ш</w:t>
            </w:r>
            <w:r w:rsidRPr="00F264F5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lastRenderedPageBreak/>
              <w:t>высшее, 1995 г., Марийский  го</w:t>
            </w:r>
            <w:r w:rsidRPr="00F264F5">
              <w:rPr>
                <w:rFonts w:ascii="Times New Roman" w:hAnsi="Times New Roman"/>
              </w:rPr>
              <w:t>с</w:t>
            </w:r>
            <w:r w:rsidRPr="00F264F5">
              <w:rPr>
                <w:rFonts w:ascii="Times New Roman" w:hAnsi="Times New Roman"/>
              </w:rPr>
              <w:t>ударственный технический  ун</w:t>
            </w:r>
            <w:r w:rsidRPr="00F264F5">
              <w:rPr>
                <w:rFonts w:ascii="Times New Roman" w:hAnsi="Times New Roman"/>
              </w:rPr>
              <w:t>и</w:t>
            </w:r>
            <w:r w:rsidRPr="00F264F5">
              <w:rPr>
                <w:rFonts w:ascii="Times New Roman" w:hAnsi="Times New Roman"/>
              </w:rPr>
              <w:lastRenderedPageBreak/>
              <w:t>верситет, «конструирование и технология электронно-вычислительных средств», «и</w:t>
            </w:r>
            <w:r w:rsidRPr="00F264F5">
              <w:rPr>
                <w:rFonts w:ascii="Times New Roman" w:hAnsi="Times New Roman"/>
              </w:rPr>
              <w:t>н</w:t>
            </w:r>
            <w:r w:rsidRPr="00F264F5">
              <w:rPr>
                <w:rFonts w:ascii="Times New Roman" w:hAnsi="Times New Roman"/>
              </w:rPr>
              <w:t>женер-электроник, конструктор- технолог»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lastRenderedPageBreak/>
              <w:t>20 лет /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Pr="00F264F5" w:rsidRDefault="00F264F5" w:rsidP="00F264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F264F5" w:rsidRPr="00F264F5" w:rsidRDefault="00F264F5" w:rsidP="00F264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F264F5" w:rsidRPr="008E1C2C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Ишутов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труд</w:t>
            </w:r>
            <w:r w:rsidRPr="008E1C2C">
              <w:rPr>
                <w:rFonts w:ascii="Times New Roman" w:hAnsi="Times New Roman"/>
              </w:rPr>
              <w:t>о</w:t>
            </w:r>
            <w:r w:rsidRPr="008E1C2C">
              <w:rPr>
                <w:rFonts w:ascii="Times New Roman" w:hAnsi="Times New Roman"/>
              </w:rPr>
              <w:t>вых отношений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партнерства М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нистерства здравоохран</w:t>
            </w:r>
            <w:r w:rsidRPr="008E1C2C">
              <w:rPr>
                <w:rFonts w:ascii="Times New Roman" w:hAnsi="Times New Roman"/>
              </w:rPr>
              <w:t>е</w:t>
            </w:r>
            <w:r w:rsidRPr="008E1C2C">
              <w:rPr>
                <w:rFonts w:ascii="Times New Roman" w:hAnsi="Times New Roman"/>
              </w:rPr>
              <w:t xml:space="preserve">ния и социального </w:t>
            </w:r>
            <w:r w:rsidRPr="008E1C2C">
              <w:rPr>
                <w:rFonts w:ascii="Times New Roman" w:hAnsi="Times New Roman"/>
                <w:spacing w:val="-4"/>
              </w:rPr>
              <w:t>разв</w:t>
            </w:r>
            <w:r w:rsidRPr="008E1C2C">
              <w:rPr>
                <w:rFonts w:ascii="Times New Roman" w:hAnsi="Times New Roman"/>
                <w:spacing w:val="-4"/>
              </w:rPr>
              <w:t>и</w:t>
            </w:r>
            <w:r w:rsidRPr="008E1C2C">
              <w:rPr>
                <w:rFonts w:ascii="Times New Roman" w:hAnsi="Times New Roman"/>
                <w:spacing w:val="-4"/>
              </w:rPr>
              <w:t>тия Чувашской Республ</w:t>
            </w:r>
            <w:r w:rsidRPr="008E1C2C">
              <w:rPr>
                <w:rFonts w:ascii="Times New Roman" w:hAnsi="Times New Roman"/>
                <w:spacing w:val="-4"/>
              </w:rPr>
              <w:t>и</w:t>
            </w:r>
            <w:r w:rsidRPr="008E1C2C">
              <w:rPr>
                <w:rFonts w:ascii="Times New Roman" w:hAnsi="Times New Roman"/>
                <w:spacing w:val="-4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>разования «Санкт-Петербургский государственный инженерно-экономический университет», «экономика и управление на предприятии здравоохранения»,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Ишутов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альной поддержки инв</w:t>
            </w:r>
            <w:r w:rsidRPr="008E1C2C">
              <w:rPr>
                <w:rFonts w:ascii="Times New Roman" w:hAnsi="Times New Roman"/>
              </w:rPr>
              <w:t>а</w:t>
            </w:r>
            <w:r w:rsidRPr="008E1C2C">
              <w:rPr>
                <w:rFonts w:ascii="Times New Roman" w:hAnsi="Times New Roman"/>
              </w:rPr>
              <w:t>лидов Министерства здравоохранения и соц</w:t>
            </w:r>
            <w:r w:rsidRPr="008E1C2C">
              <w:rPr>
                <w:rFonts w:ascii="Times New Roman" w:hAnsi="Times New Roman"/>
              </w:rPr>
              <w:t>и</w:t>
            </w:r>
            <w:r w:rsidRPr="008E1C2C">
              <w:rPr>
                <w:rFonts w:ascii="Times New Roman" w:hAnsi="Times New Roman"/>
              </w:rPr>
              <w:t>ального развития Чува</w:t>
            </w:r>
            <w:r w:rsidRPr="008E1C2C">
              <w:rPr>
                <w:rFonts w:ascii="Times New Roman" w:hAnsi="Times New Roman"/>
              </w:rPr>
              <w:t>ш</w:t>
            </w:r>
            <w:r w:rsidRPr="008E1C2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</w:t>
            </w:r>
            <w:r w:rsidRPr="008E1C2C">
              <w:rPr>
                <w:rFonts w:ascii="Times New Roman" w:hAnsi="Times New Roman"/>
              </w:rPr>
              <w:t>б</w:t>
            </w:r>
            <w:r w:rsidRPr="008E1C2C">
              <w:rPr>
                <w:rFonts w:ascii="Times New Roman" w:hAnsi="Times New Roman"/>
              </w:rPr>
              <w:t xml:space="preserve">разования «Санкт-Петербургский государственный инженерно-экономический университет», «экономика и управление на предприятии здравоохранения», «экономист-менеджер»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227BA1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A1" w:rsidRPr="008E1C2C" w:rsidRDefault="00227BA1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Pr="00227BA1" w:rsidRDefault="00227BA1" w:rsidP="00227BA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 xml:space="preserve">Казакова </w:t>
            </w:r>
          </w:p>
          <w:p w:rsidR="00227BA1" w:rsidRPr="00227BA1" w:rsidRDefault="00227BA1" w:rsidP="00227BA1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 xml:space="preserve">Наталия </w:t>
            </w:r>
          </w:p>
          <w:p w:rsidR="00227BA1" w:rsidRPr="008E1C2C" w:rsidRDefault="00227BA1" w:rsidP="00885A33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>Юрьевна</w:t>
            </w:r>
            <w:r w:rsidRPr="00227BA1">
              <w:rPr>
                <w:rFonts w:ascii="Times New Roman" w:hAnsi="Times New Roman"/>
              </w:rPr>
              <w:tab/>
            </w:r>
            <w:r w:rsidRPr="00227BA1">
              <w:rPr>
                <w:rFonts w:ascii="Times New Roman" w:hAnsi="Times New Roman"/>
              </w:rPr>
              <w:tab/>
            </w:r>
            <w:r w:rsidRPr="00227BA1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Pr="008E1C2C" w:rsidRDefault="00227BA1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Pr="008E1C2C" w:rsidRDefault="00227BA1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>начальник отдела плат</w:t>
            </w:r>
            <w:r w:rsidRPr="00227BA1">
              <w:rPr>
                <w:rFonts w:ascii="Times New Roman" w:hAnsi="Times New Roman"/>
              </w:rPr>
              <w:t>е</w:t>
            </w:r>
            <w:r w:rsidRPr="00227BA1">
              <w:rPr>
                <w:rFonts w:ascii="Times New Roman" w:hAnsi="Times New Roman"/>
              </w:rPr>
              <w:t>жей в Управлении казн</w:t>
            </w:r>
            <w:r w:rsidRPr="00227BA1">
              <w:rPr>
                <w:rFonts w:ascii="Times New Roman" w:hAnsi="Times New Roman"/>
              </w:rPr>
              <w:t>а</w:t>
            </w:r>
            <w:r w:rsidRPr="00227BA1">
              <w:rPr>
                <w:rFonts w:ascii="Times New Roman" w:hAnsi="Times New Roman"/>
              </w:rPr>
              <w:t>чейства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Pr="008E1C2C" w:rsidRDefault="00227BA1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>высшее, 1998 г., Чувашский гос-ударственный университет им</w:t>
            </w:r>
            <w:r w:rsidRPr="00227BA1">
              <w:rPr>
                <w:rFonts w:ascii="Times New Roman" w:hAnsi="Times New Roman"/>
              </w:rPr>
              <w:t>е</w:t>
            </w:r>
            <w:r w:rsidRPr="00227BA1">
              <w:rPr>
                <w:rFonts w:ascii="Times New Roman" w:hAnsi="Times New Roman"/>
              </w:rPr>
              <w:t>ни И.Н. Ульянова, «экономич</w:t>
            </w:r>
            <w:r w:rsidRPr="00227BA1">
              <w:rPr>
                <w:rFonts w:ascii="Times New Roman" w:hAnsi="Times New Roman"/>
              </w:rPr>
              <w:t>е</w:t>
            </w:r>
            <w:r w:rsidRPr="00227BA1">
              <w:rPr>
                <w:rFonts w:ascii="Times New Roman" w:hAnsi="Times New Roman"/>
              </w:rPr>
              <w:t>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Pr="00227BA1" w:rsidRDefault="00227BA1" w:rsidP="00227BA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 xml:space="preserve">23 года/ </w:t>
            </w:r>
          </w:p>
          <w:p w:rsidR="00227BA1" w:rsidRPr="008E1C2C" w:rsidRDefault="00227BA1" w:rsidP="00227BA1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27BA1">
              <w:rPr>
                <w:rFonts w:ascii="Times New Roman" w:hAnsi="Times New Roman"/>
              </w:rPr>
              <w:t>23 года</w:t>
            </w:r>
            <w:r w:rsidRPr="00227BA1">
              <w:rPr>
                <w:rFonts w:ascii="Times New Roman" w:hAnsi="Times New Roman"/>
              </w:rPr>
              <w:tab/>
            </w:r>
            <w:r w:rsidRPr="00227BA1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1" w:rsidRDefault="00227BA1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227BA1">
              <w:rPr>
                <w:rFonts w:ascii="Times New Roman" w:hAnsi="Times New Roman"/>
                <w:lang w:eastAsia="ru-RU"/>
              </w:rPr>
              <w:t>от 12 апреля 2019 г.</w:t>
            </w:r>
          </w:p>
          <w:p w:rsidR="00227BA1" w:rsidRPr="008E1C2C" w:rsidRDefault="00227BA1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227BA1">
              <w:rPr>
                <w:rFonts w:ascii="Times New Roman" w:hAnsi="Times New Roman"/>
                <w:lang w:eastAsia="ru-RU"/>
              </w:rPr>
              <w:t>№ 175</w:t>
            </w:r>
            <w:r w:rsidRPr="00227BA1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BA1" w:rsidRPr="00227BA1" w:rsidRDefault="00227BA1" w:rsidP="00227BA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BA1">
              <w:rPr>
                <w:rFonts w:ascii="Times New Roman" w:hAnsi="Times New Roman" w:cs="Times New Roman"/>
                <w:sz w:val="22"/>
                <w:szCs w:val="22"/>
              </w:rPr>
              <w:t>от 14 мая 2019</w:t>
            </w:r>
          </w:p>
          <w:p w:rsidR="00227BA1" w:rsidRPr="008E1C2C" w:rsidRDefault="00227BA1" w:rsidP="00227BA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BA1">
              <w:rPr>
                <w:rFonts w:ascii="Times New Roman" w:hAnsi="Times New Roman" w:cs="Times New Roman"/>
                <w:sz w:val="22"/>
                <w:szCs w:val="22"/>
              </w:rPr>
              <w:t>№ 221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Казимирова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Маргарита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Вадимовна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вого обеспечения Мин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университет им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 И.Н. Ульянова, «юриспруде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27 марта 2015 г. 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Каликова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пресс-службы Администрации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высшее, 1995 г., Чувашский го</w:t>
            </w:r>
            <w:r w:rsidRPr="008E1C2C">
              <w:rPr>
                <w:b w:val="0"/>
                <w:bCs w:val="0"/>
                <w:sz w:val="22"/>
                <w:szCs w:val="22"/>
              </w:rPr>
              <w:t>с</w:t>
            </w:r>
            <w:r w:rsidRPr="008E1C2C">
              <w:rPr>
                <w:b w:val="0"/>
                <w:bCs w:val="0"/>
                <w:sz w:val="22"/>
                <w:szCs w:val="22"/>
              </w:rPr>
              <w:t>ударственный университет им</w:t>
            </w:r>
            <w:r w:rsidRPr="008E1C2C">
              <w:rPr>
                <w:b w:val="0"/>
                <w:bCs w:val="0"/>
                <w:sz w:val="22"/>
                <w:szCs w:val="22"/>
              </w:rPr>
              <w:t>е</w:t>
            </w: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ни И.Н. Ульянова, «русский язык и литература», «филолог-преподаватель»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lastRenderedPageBreak/>
              <w:t>5 лет 9 месяцев/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Камалтдинова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Лейсен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Нургалиевна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ме</w:t>
            </w:r>
            <w:r w:rsidRPr="008E1C2C">
              <w:rPr>
                <w:rFonts w:ascii="Times New Roman" w:hAnsi="Times New Roman"/>
                <w:lang w:eastAsia="ru-RU"/>
              </w:rPr>
              <w:t>ж</w:t>
            </w:r>
            <w:r w:rsidRPr="008E1C2C">
              <w:rPr>
                <w:rFonts w:ascii="Times New Roman" w:hAnsi="Times New Roman"/>
                <w:lang w:eastAsia="ru-RU"/>
              </w:rPr>
              <w:t xml:space="preserve">бюджетных отношений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Карачарскова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Елена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пресс-службы и информации Управления информац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онного обеспечения А</w:t>
            </w:r>
            <w:r w:rsidRPr="008E1C2C">
              <w:rPr>
                <w:rFonts w:ascii="Times New Roman" w:hAnsi="Times New Roman"/>
                <w:lang w:eastAsia="ru-RU"/>
              </w:rPr>
              <w:t>д</w:t>
            </w:r>
            <w:r w:rsidRPr="008E1C2C">
              <w:rPr>
                <w:rFonts w:ascii="Times New Roman" w:hAnsi="Times New Roman"/>
                <w:lang w:eastAsia="ru-RU"/>
              </w:rPr>
              <w:t>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«Чува</w:t>
            </w:r>
            <w:r w:rsidRPr="008E1C2C">
              <w:rPr>
                <w:rFonts w:ascii="Times New Roman" w:hAnsi="Times New Roman"/>
                <w:lang w:eastAsia="ru-RU"/>
              </w:rPr>
              <w:t>ш</w:t>
            </w:r>
            <w:r w:rsidRPr="008E1C2C">
              <w:rPr>
                <w:rFonts w:ascii="Times New Roman" w:hAnsi="Times New Roman"/>
                <w:lang w:eastAsia="ru-RU"/>
              </w:rPr>
              <w:t>ский государственный универс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тет имени И.Н. Ульянова», «лингвистика и межкультурная коммуникация», «лингвист, п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 xml:space="preserve">реводчик»;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2010 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bCs/>
              </w:rPr>
              <w:t>б</w:t>
            </w:r>
            <w:r w:rsidRPr="008E1C2C">
              <w:rPr>
                <w:rFonts w:ascii="Times New Roman" w:hAnsi="Times New Roman"/>
                <w:bCs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bCs/>
              </w:rPr>
              <w:t>а</w:t>
            </w:r>
            <w:r w:rsidRPr="008E1C2C">
              <w:rPr>
                <w:rFonts w:ascii="Times New Roman" w:hAnsi="Times New Roman"/>
                <w:bCs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bCs/>
              </w:rPr>
              <w:t>с</w:t>
            </w:r>
            <w:r w:rsidRPr="008E1C2C">
              <w:rPr>
                <w:rFonts w:ascii="Times New Roman" w:hAnsi="Times New Roman"/>
                <w:bCs/>
              </w:rPr>
              <w:t>публики</w:t>
            </w:r>
            <w:r w:rsidRPr="008E1C2C">
              <w:rPr>
                <w:rFonts w:ascii="Times New Roman" w:hAnsi="Times New Roman"/>
                <w:lang w:eastAsia="ru-RU"/>
              </w:rPr>
              <w:t>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 года 1 месяц/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Карягина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правового о</w:t>
            </w:r>
            <w:r w:rsidRPr="008E1C2C">
              <w:rPr>
                <w:rFonts w:ascii="Times New Roman" w:hAnsi="Times New Roman"/>
                <w:lang w:eastAsia="ru-RU"/>
              </w:rPr>
              <w:t>т</w:t>
            </w:r>
            <w:r w:rsidRPr="008E1C2C">
              <w:rPr>
                <w:rFonts w:ascii="Times New Roman" w:hAnsi="Times New Roman"/>
                <w:lang w:eastAsia="ru-RU"/>
              </w:rPr>
              <w:t>дела Министерства ф</w:t>
            </w:r>
            <w:r w:rsidRPr="008E1C2C">
              <w:rPr>
                <w:rFonts w:ascii="Times New Roman" w:hAnsi="Times New Roman"/>
                <w:lang w:eastAsia="ru-RU"/>
              </w:rPr>
              <w:t>и</w:t>
            </w:r>
            <w:r w:rsidRPr="008E1C2C">
              <w:rPr>
                <w:rFonts w:ascii="Times New Roman" w:hAnsi="Times New Roman"/>
                <w:lang w:eastAsia="ru-RU"/>
              </w:rPr>
              <w:t>нансов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 xml:space="preserve">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образовательное учреждение высшего професси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нального образования Центр</w:t>
            </w:r>
            <w:r w:rsidRPr="008E1C2C">
              <w:rPr>
                <w:rFonts w:ascii="Times New Roman" w:hAnsi="Times New Roman"/>
                <w:lang w:eastAsia="ru-RU"/>
              </w:rPr>
              <w:t>о</w:t>
            </w:r>
            <w:r w:rsidRPr="008E1C2C">
              <w:rPr>
                <w:rFonts w:ascii="Times New Roman" w:hAnsi="Times New Roman"/>
                <w:lang w:eastAsia="ru-RU"/>
              </w:rPr>
              <w:t>союза Российской Федерации «Чебоксарский кооперативный институт», «юриспруденция», «юрист»;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2009 г., филиал государственного образовательного учреждения высшего профессионального о</w:t>
            </w:r>
            <w:r w:rsidRPr="008E1C2C">
              <w:rPr>
                <w:rFonts w:ascii="Times New Roman" w:hAnsi="Times New Roman"/>
                <w:lang w:eastAsia="ru-RU"/>
              </w:rPr>
              <w:t>б</w:t>
            </w:r>
            <w:r w:rsidRPr="008E1C2C">
              <w:rPr>
                <w:rFonts w:ascii="Times New Roman" w:hAnsi="Times New Roman"/>
                <w:lang w:eastAsia="ru-RU"/>
              </w:rPr>
              <w:t>разования «Волго-Вятская ак</w:t>
            </w:r>
            <w:r w:rsidRPr="008E1C2C">
              <w:rPr>
                <w:rFonts w:ascii="Times New Roman" w:hAnsi="Times New Roman"/>
                <w:lang w:eastAsia="ru-RU"/>
              </w:rPr>
              <w:t>а</w:t>
            </w:r>
            <w:r w:rsidRPr="008E1C2C">
              <w:rPr>
                <w:rFonts w:ascii="Times New Roman" w:hAnsi="Times New Roman"/>
                <w:lang w:eastAsia="ru-RU"/>
              </w:rPr>
              <w:t>демия государственной службы» в г. Чебоксары Чувашской Ре</w:t>
            </w:r>
            <w:r w:rsidRPr="008E1C2C">
              <w:rPr>
                <w:rFonts w:ascii="Times New Roman" w:hAnsi="Times New Roman"/>
                <w:lang w:eastAsia="ru-RU"/>
              </w:rPr>
              <w:t>с</w:t>
            </w:r>
            <w:r w:rsidRPr="008E1C2C">
              <w:rPr>
                <w:rFonts w:ascii="Times New Roman" w:hAnsi="Times New Roman"/>
                <w:lang w:eastAsia="ru-RU"/>
              </w:rPr>
              <w:t>публики, «государственное и м</w:t>
            </w:r>
            <w:r w:rsidRPr="008E1C2C">
              <w:rPr>
                <w:rFonts w:ascii="Times New Roman" w:hAnsi="Times New Roman"/>
                <w:lang w:eastAsia="ru-RU"/>
              </w:rPr>
              <w:t>у</w:t>
            </w:r>
            <w:r w:rsidRPr="008E1C2C">
              <w:rPr>
                <w:rFonts w:ascii="Times New Roman" w:hAnsi="Times New Roman"/>
                <w:lang w:eastAsia="ru-RU"/>
              </w:rPr>
              <w:t>ниципальное управление», «м</w:t>
            </w:r>
            <w:r w:rsidRPr="008E1C2C">
              <w:rPr>
                <w:rFonts w:ascii="Times New Roman" w:hAnsi="Times New Roman"/>
                <w:lang w:eastAsia="ru-RU"/>
              </w:rPr>
              <w:t>е</w:t>
            </w:r>
            <w:r w:rsidRPr="008E1C2C">
              <w:rPr>
                <w:rFonts w:ascii="Times New Roman" w:hAnsi="Times New Roman"/>
                <w:lang w:eastAsia="ru-RU"/>
              </w:rPr>
              <w:t>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lastRenderedPageBreak/>
              <w:t>7 лет/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Катмаков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дарственного лесного 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естра и арендных отн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шений Министерства природных ресурсов и экологии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2007 г., Марийский го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ударственный технический ун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верситет, «лесное хозяйство», «инженер лесного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4 месяца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Каширина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совой политики и орган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зационной работы Гос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дарственной ветерина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2002 г., государственное образовательное учреждение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«Чувашская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ственная сельскохозяйственная академия», «бухгалтерский учет и аудит», «экономист по бухга</w:t>
            </w:r>
            <w:r w:rsidRPr="008E1C2C">
              <w:rPr>
                <w:b w:val="0"/>
                <w:bCs w:val="0"/>
                <w:sz w:val="22"/>
                <w:szCs w:val="22"/>
              </w:rPr>
              <w:t>л</w:t>
            </w:r>
            <w:r w:rsidRPr="008E1C2C">
              <w:rPr>
                <w:b w:val="0"/>
                <w:bCs w:val="0"/>
                <w:sz w:val="22"/>
                <w:szCs w:val="22"/>
              </w:rPr>
              <w:t>терскому учету и аудиту в сел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9 месяцев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Каширина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терского учета и фина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сового контроля Госуда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ственной ветеринарной службы Чувашской Ре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2002 г., государственное образовательное учреждение высшего профессионального о</w:t>
            </w:r>
            <w:r w:rsidRPr="008E1C2C">
              <w:rPr>
                <w:b w:val="0"/>
                <w:bCs w:val="0"/>
                <w:sz w:val="22"/>
                <w:szCs w:val="22"/>
              </w:rPr>
              <w:t>б</w:t>
            </w:r>
            <w:r w:rsidRPr="008E1C2C">
              <w:rPr>
                <w:b w:val="0"/>
                <w:bCs w:val="0"/>
                <w:sz w:val="22"/>
                <w:szCs w:val="22"/>
              </w:rPr>
              <w:t>разования «Чувашская госуда</w:t>
            </w:r>
            <w:r w:rsidRPr="008E1C2C">
              <w:rPr>
                <w:b w:val="0"/>
                <w:bCs w:val="0"/>
                <w:sz w:val="22"/>
                <w:szCs w:val="22"/>
              </w:rPr>
              <w:t>р</w:t>
            </w:r>
            <w:r w:rsidRPr="008E1C2C">
              <w:rPr>
                <w:b w:val="0"/>
                <w:bCs w:val="0"/>
                <w:sz w:val="22"/>
                <w:szCs w:val="22"/>
              </w:rPr>
              <w:t>ственная сельскохозяйственная академия», «бухгалтерский учет и аудит», «экономист по бухга</w:t>
            </w:r>
            <w:r w:rsidRPr="008E1C2C">
              <w:rPr>
                <w:b w:val="0"/>
                <w:bCs w:val="0"/>
                <w:sz w:val="22"/>
                <w:szCs w:val="22"/>
              </w:rPr>
              <w:t>л</w:t>
            </w:r>
            <w:r w:rsidRPr="008E1C2C">
              <w:rPr>
                <w:b w:val="0"/>
                <w:bCs w:val="0"/>
                <w:sz w:val="22"/>
                <w:szCs w:val="22"/>
              </w:rPr>
              <w:t>терскому учету и аудиту в сел</w:t>
            </w:r>
            <w:r w:rsidRPr="008E1C2C">
              <w:rPr>
                <w:b w:val="0"/>
                <w:bCs w:val="0"/>
                <w:sz w:val="22"/>
                <w:szCs w:val="22"/>
              </w:rPr>
              <w:t>ь</w:t>
            </w:r>
            <w:r w:rsidRPr="008E1C2C">
              <w:rPr>
                <w:b w:val="0"/>
                <w:bCs w:val="0"/>
                <w:sz w:val="22"/>
                <w:szCs w:val="22"/>
              </w:rPr>
              <w:t>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9 месяцев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мол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дежных инициатив и 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щественных организаций в управлении молоде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ной политики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2009 г., федеральное государственное образовательное учреждение высшего професси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нального образования «Аму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ский гуманитарно-педагогический государственный университет», «география», «учитель географии и биологии»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лет/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 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3 ноября 2016 г.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Клюковкина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Наталья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правового обеспечения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Клюковкина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Наталья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начальник отдела правового обеспечения, контрольной и мобилизационной работы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лет/</w:t>
            </w:r>
          </w:p>
          <w:p w:rsidR="00031533" w:rsidRPr="008E1C2C" w:rsidRDefault="00031533" w:rsidP="00C845FA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Кожевников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Московский государственный открытый университет, «автомобили и автомобильное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Козлова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Людмила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лицензирования медицинской и фармацевтической деятельности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1983 г., Пятигорский фармацевтический институт, «фармация», «провизор»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17 февраля 2015 г. </w:t>
            </w:r>
            <w:r w:rsidRPr="008E1C2C">
              <w:rPr>
                <w:rFonts w:ascii="Times New Roman" w:hAnsi="Times New Roman"/>
              </w:rPr>
              <w:br/>
              <w:t>№ 59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Козлова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Татьяна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бюджетного учета и отчетности исполнения бюджетной сметы в Управлении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Колесникова 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Светлана 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Московский университет потребительской кооперации, «финансы и кредит», «экономист»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Кондратьева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Наталья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«педагогика и психология, социальная педагогика, «педагог-психолог, социальный педагог»;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2008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 3 месяца/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Коновалова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Зоя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социальных проблем семьи и демографической политики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1986 г., Московский ордена Дружбы народов кооперативный институт, «бухгалтерский учет и анализ хозяйственной деятельности»,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Королев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Евгений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энергосбережения и координации топливно-энергетического комплекса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2002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«электроснабжение (по отраслям)», «инженер»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апреля 2015 г.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Кошкин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надзора за исполнением законодательства в области образования управления по надзору и контролю в сфере образования Министерства образования и молодежной политики Чувашской Республики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2003 г., государственное образовательное учреждение высшего профессионального образования «Чувашский государственный педагогический институт им. И.Я. Яковлева», «русский язык и литература», «учитель»;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2005 г., 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6 лет 6 месяцев/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Крайнова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Ольга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контроля и правового обеспечения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1987 г., Казанский инженерно-строительный институт, «промышленное и гражданское строительство», «инженер-строитель»;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2001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месяца/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Краснов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Роман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«строительство», «техник-технолог»;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«теплогазоснабжение и вентиляция», «инженер»;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2 месяца/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Краснов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охраны объектов культурного наследия Министерства культуры, по делам наци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«история», «преподаватель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3 месяца/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Краснова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внедрения информационных технологий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Чувашский государственный университет имени И.Н. Ульянова, «программное обеспечение вычислительной техники и автоматизированных систем»,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 1 месяц/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Краснова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налоговой политики и прогнозирования доходов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1995 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Краснова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1995 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Краснова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заместитель начальника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1995 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Краснова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бухгалтерского учета и отчетности – главный бухгалтер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1995 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Крупко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бюджетной политики в социальной сфере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8E1C2C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Крючкова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Дарья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организационно-контрольного отдела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государственный педагогический институт им. И.Я. Яковлева, «биология»,  «учитель биологии и химии»;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2007 г., Московский государственный открытый университет, «автомобили и автомобильное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7 месяцев/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Кудряшов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1986 г., Московский ордена Дружбы народов кооперативный институт, «бухгалтерский учет и анализ хозяйственной деятельности», «экономист»;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2002 г., Государственный университет управления,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Кузьминова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инвестиций и социального развития села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2006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«менеджер»;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4 месяца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Кукса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Ирина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бюджетного учета и отчетности исполнения бюджетной сметы в Управлении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1F42D5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D5" w:rsidRPr="008E1C2C" w:rsidRDefault="001F42D5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1F42D5" w:rsidRDefault="001F42D5" w:rsidP="001F42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Курбатова</w:t>
            </w:r>
          </w:p>
          <w:p w:rsidR="001F42D5" w:rsidRPr="001F42D5" w:rsidRDefault="001F42D5" w:rsidP="001F42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Наташа</w:t>
            </w:r>
          </w:p>
          <w:p w:rsidR="001F42D5" w:rsidRPr="008E1C2C" w:rsidRDefault="001F42D5" w:rsidP="001F42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8E1C2C" w:rsidRDefault="001F42D5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8E1C2C" w:rsidRDefault="001F42D5" w:rsidP="001F42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начальник отдела регули-рования тарифов на элек-трическую энергию и платы за технологическое присоединение Государ-ственной службы Чуваш-ской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8E1C2C" w:rsidRDefault="001F42D5" w:rsidP="001F42D5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F42D5">
              <w:rPr>
                <w:rFonts w:ascii="Times New Roman" w:hAnsi="Times New Roman"/>
                <w:lang w:eastAsia="ru-RU"/>
              </w:rPr>
              <w:t>высшее, 1990 г., Чувашский сельскохозяйственный институт, «бухгалтерский учет и анализ хозяйственной деятельности в сельском хозяйстве»,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1F42D5" w:rsidRDefault="001F42D5" w:rsidP="001F42D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12 лет /</w:t>
            </w:r>
          </w:p>
          <w:p w:rsidR="001F42D5" w:rsidRPr="008E1C2C" w:rsidRDefault="001F42D5" w:rsidP="001F42D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5" w:rsidRPr="001F42D5" w:rsidRDefault="001F42D5" w:rsidP="001F42D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2D5">
              <w:rPr>
                <w:rFonts w:ascii="Times New Roman" w:hAnsi="Times New Roman" w:cs="Times New Roman"/>
                <w:sz w:val="22"/>
                <w:szCs w:val="22"/>
              </w:rPr>
              <w:t>от 14 июня 2017 г.</w:t>
            </w:r>
          </w:p>
          <w:p w:rsidR="001F42D5" w:rsidRPr="008E1C2C" w:rsidRDefault="001F42D5" w:rsidP="001F42D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2D5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2D5" w:rsidRDefault="001F42D5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14 мая 2019 г.</w:t>
            </w:r>
          </w:p>
          <w:p w:rsidR="001F42D5" w:rsidRPr="008E1C2C" w:rsidRDefault="001F42D5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Курочкин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Кирилл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обеспечению деятельности мировых судей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высшее,2011 г., </w:t>
            </w:r>
            <w:r w:rsidRPr="008E1C2C">
              <w:rPr>
                <w:rFonts w:ascii="Times New Roman" w:hAnsi="Times New Roman"/>
                <w:lang w:eastAsia="ru-RU"/>
              </w:rPr>
              <w:t>автономная некоммерческая образовательная организация высшего профессионального образования</w:t>
            </w:r>
            <w:r w:rsidRPr="008E1C2C">
              <w:rPr>
                <w:rFonts w:ascii="Times New Roman" w:hAnsi="Times New Roman"/>
                <w:bCs/>
              </w:rPr>
              <w:t xml:space="preserve">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3 года / 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Курчин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правовой и кадровой работы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2002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месяца/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F264F5" w:rsidRPr="008E1C2C" w:rsidTr="00E61F0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F5" w:rsidRPr="008E1C2C" w:rsidRDefault="00F264F5" w:rsidP="00F264F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Кущак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Анжелика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 xml:space="preserve">начальник отдела внедрения информационных технологий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 xml:space="preserve">высшее, 2009 г., </w:t>
            </w:r>
            <w:r w:rsidRPr="00F264F5">
              <w:rPr>
                <w:rFonts w:ascii="Times New Roman" w:hAnsi="Times New Roman"/>
                <w:bCs/>
              </w:rPr>
              <w:t>государственное образовательное учреждение высшего профессионального образования «</w:t>
            </w:r>
            <w:r w:rsidRPr="00F264F5">
              <w:rPr>
                <w:rFonts w:ascii="Times New Roman" w:hAnsi="Times New Roman"/>
              </w:rPr>
              <w:t>Санкт-Петербургский государственный инженерно-экономический университет», «экономика и управление на предприятии туризма и гостиничного хозяйства»,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3 года /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Pr="00F264F5" w:rsidRDefault="00F264F5" w:rsidP="00F264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F264F5" w:rsidRPr="00F264F5" w:rsidRDefault="00F264F5" w:rsidP="00F264F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F264F5" w:rsidRPr="008E1C2C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Ларионов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Василий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организационно-правового отдела Министерства информационной политики и массовых коммуникаций </w:t>
            </w:r>
            <w:r w:rsidRPr="008E1C2C">
              <w:rPr>
                <w:rFonts w:ascii="Times New Roman" w:hAnsi="Times New Roman"/>
                <w:spacing w:val="-6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Светлана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бухгалтерского учета Министерства труда и социальной защиты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Московский университет потребительской кооперации,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1 месяц 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Светлана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заместитель начальника Отдела бухгалтерского учета и финансов – заместитель главного бухгалтера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Московский университет потребительской кооперации,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7 месяцев 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22 года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Леонидова </w:t>
            </w:r>
          </w:p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Светлана </w:t>
            </w:r>
          </w:p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бухгалтерского учета и отчетности – главный бухгалтер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Московский университет потребительской кооперации,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12лет /</w:t>
            </w:r>
          </w:p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6124D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031533" w:rsidRPr="008E1C2C" w:rsidRDefault="00031533" w:rsidP="006124D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Лукина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государственно-частного партнерства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 Ульянова, «теоретическая экономика», «экономист»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Магомедова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Зухра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Пахрутдиновна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1985 г., Московский ордена Дружбы народов кооперативный институт, «экономика торговли»,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7июля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№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Магомедова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Зухра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Пахрутдиновна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оперативного контроля, анализа и экспертизы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Макаричева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финансов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1980 г., Московский университет потребительской кооперации, «экономика торговли»,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Мандравина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правового отдела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Манич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Александр 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администрирования и сопровождения информационных систем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1994 г., Ижевский государственный технический университет, «вычислительные машины, системы, комплексы и сети», «инженер-системотехник»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eastAsia="Times New Roman" w:hAnsi="Times New Roman"/>
                <w:spacing w:val="-20"/>
                <w:lang w:eastAsia="ru-RU"/>
              </w:rPr>
              <w:t>10 лет 11 месяцев 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eastAsia="Times New Roman" w:hAnsi="Times New Roman"/>
                <w:spacing w:val="-20"/>
                <w:lang w:eastAsia="ru-RU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Маркова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Елена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работе с государственными учреждениями и контролю за использованием государственного имущества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2007 г., </w:t>
            </w:r>
            <w:r w:rsidRPr="008E1C2C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8E1C2C">
              <w:rPr>
                <w:rFonts w:ascii="Times New Roman" w:hAnsi="Times New Roman"/>
              </w:rPr>
              <w:t>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4 года/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8E1C2C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марта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Мартынова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Марина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программ занятости и информирования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1983 г., Чувашский государственный университет имени И.Н. 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7 месяцев/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Маскин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«экономическая теория», «экономист»;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Чебоксарский кооперативный институт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9 месяцев/ 5 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Маскин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оперативного контроля, анализа и экспертизы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«экономическая теория», «экономист»;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Чебоксарский кооперативный институт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9 месяцев/ 5 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Маскин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по взаимодействию с органами местного самоуправления Управления организационной работы Администрации Президента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«экономическая теория», «экономист»;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Чебоксарский кооперативный институт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9 месяцев/ 5 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Матвеев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Александр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«история», «историк, преподаватель»;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2009 г</w:t>
            </w:r>
            <w:r w:rsidRPr="008E1C2C">
              <w:rPr>
                <w:rFonts w:ascii="Times New Roman" w:hAnsi="Times New Roman"/>
                <w:bCs/>
              </w:rPr>
              <w:t>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8E1C2C">
              <w:rPr>
                <w:rFonts w:ascii="Times New Roman" w:hAnsi="Times New Roman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Матулене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Елена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финансово-экономического отдела – главный бухгалтер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Московский государственный открытый университет, «экономика и управление на предприятии (в машиностроении)»,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4 месяца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22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Мельникова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кадровой политики и образования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2000 г., Чувашский государственный педагогический университет им. И.Я. Яковлева, «дошкольная педагогика и психология», «учитель чувашского языка и литературы»;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2003 г., Российская академия менеджмента и агробизнеса,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2 месяца/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 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Ментюкова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Ольга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1992 г., Чувашский государственный университет имени И.Н. Ульянова, «технология машиностроения, металлорежущие станки и инструменты», «инженер-механик»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 4 месяца/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Мешкова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Наталья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правовой и кадровой работы – старший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 год 9 месяцев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8E1C2C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Валерий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Вениаминович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по взаимодействию с органами местного самоуправления Управления организационной работы Администрации Президента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«эксплуатация транспортных средств»,  «инженер-механик»;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2010 г., федеральное государственное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7 месяцев/</w:t>
            </w:r>
          </w:p>
          <w:p w:rsidR="00031533" w:rsidRPr="008E1C2C" w:rsidRDefault="00031533" w:rsidP="00C845F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Игорь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правового обеспечения и имущественных отношений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2004 г., Военный университет (г. Москва),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12 лет 11 месяцев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Валентина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лицензирования медицинской и фармацевтической деятельности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1994 г., Чувашский государственный университет имени И.Н. Ульянова, «педиатрия», «врач-педиатр»;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2011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17 февраля 2015 г. № 59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Михайлова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Алина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межбюджетных отношений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1989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23 года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17 февраля 2015 г. </w:t>
            </w:r>
            <w:r w:rsidRPr="008E1C2C">
              <w:rPr>
                <w:rFonts w:ascii="Times New Roman" w:hAnsi="Times New Roman"/>
              </w:rPr>
              <w:br/>
              <w:t>№ 59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Светлана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отдела доходов и развития отраслей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1994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12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бухгалтерского учета и контроля – главный бухгалтер Министерства 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1990 г., Московский ордена Дружбы народов кооперативный институт, «экономика торговли»,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22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Михалукова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правового обеспечения и кадровой политики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Чувашский государственный университет имени  И.Н. Ульянова, «русский язык и литература», «филолог»;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апреля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Мноян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8 месяцев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D483E" w:rsidRPr="008E1C2C" w:rsidTr="00912E4C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3E" w:rsidRPr="008E1C2C" w:rsidRDefault="004D483E" w:rsidP="004D483E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Мноян</w:t>
            </w:r>
          </w:p>
          <w:p w:rsidR="004D483E" w:rsidRPr="004D483E" w:rsidRDefault="004D483E" w:rsidP="004D483E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Ольга</w:t>
            </w:r>
          </w:p>
          <w:p w:rsidR="004D483E" w:rsidRPr="004D483E" w:rsidRDefault="004D483E" w:rsidP="004D483E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2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начальник организационно-правового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D483E">
              <w:rPr>
                <w:rFonts w:ascii="Times New Roman" w:hAnsi="Times New Roman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15 лет /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Pr="004D483E" w:rsidRDefault="004D483E" w:rsidP="004D48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4D483E" w:rsidRPr="004D483E" w:rsidRDefault="004D483E" w:rsidP="004D48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4D483E" w:rsidRPr="008E1C2C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Мноян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Ольга</w:t>
            </w:r>
          </w:p>
          <w:p w:rsidR="00031533" w:rsidRPr="008E1C2C" w:rsidRDefault="00031533" w:rsidP="00C845F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2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реализации антикоррупционной политики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E1C2C">
                <w:rPr>
                  <w:rFonts w:ascii="Times New Roman" w:hAnsi="Times New Roman"/>
                </w:rPr>
                <w:t>2000 г</w:t>
              </w:r>
            </w:smartTag>
            <w:r w:rsidRPr="008E1C2C">
              <w:rPr>
                <w:rFonts w:ascii="Times New Roman" w:hAnsi="Times New Roman"/>
              </w:rPr>
              <w:t>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 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августа 2015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Можаева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1993 г., Чувашский сельскохозяйственный институт, «агрономия», «ученый-агроном»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 года 3 месяца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Мокшина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031533" w:rsidRPr="008E1C2C" w:rsidRDefault="00031533" w:rsidP="000C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1C2C">
              <w:rPr>
                <w:rFonts w:ascii="Times New Roman" w:hAnsi="Times New Roman"/>
              </w:rPr>
              <w:t>высшее, 2004 г., государственное образовательное учреждение высшего профессионального образования</w:t>
            </w:r>
            <w:r w:rsidRPr="008E1C2C">
              <w:rPr>
                <w:rFonts w:ascii="Times New Roman" w:hAnsi="Times New Roman"/>
                <w:bCs/>
              </w:rPr>
              <w:t xml:space="preserve"> «Российский государственный гуманитарный университет», «юриспруденция», «юрист»</w:t>
            </w:r>
          </w:p>
          <w:p w:rsidR="00031533" w:rsidRPr="008E1C2C" w:rsidRDefault="00031533" w:rsidP="000C3E02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17 лет /</w:t>
            </w:r>
          </w:p>
          <w:p w:rsidR="00031533" w:rsidRPr="008E1C2C" w:rsidRDefault="00031533" w:rsidP="000C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2018 г. 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7F42B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031533" w:rsidRPr="008E1C2C" w:rsidRDefault="00031533" w:rsidP="007F42BF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государственных инвестиций и региональных программ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Молякова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18 лет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17 февраля 2015 г. </w:t>
            </w:r>
            <w:r w:rsidRPr="008E1C2C">
              <w:rPr>
                <w:rFonts w:ascii="Times New Roman" w:hAnsi="Times New Roman"/>
              </w:rPr>
              <w:br/>
              <w:t>№ 59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Молякова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18 лет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17 февраля 2015 г. </w:t>
            </w:r>
            <w:r w:rsidRPr="008E1C2C">
              <w:rPr>
                <w:rFonts w:ascii="Times New Roman" w:hAnsi="Times New Roman"/>
              </w:rPr>
              <w:br/>
              <w:t>№ 59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Мореплавцева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Марина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налоговой политики и прогнозирования доходов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1990 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 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Московкин 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«автомобили и автомобильное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2 месяца/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361</w:t>
            </w:r>
          </w:p>
        </w:tc>
      </w:tr>
      <w:tr w:rsidR="00487A77" w:rsidRPr="008E1C2C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Мулакова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Роза 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</w:t>
            </w:r>
            <w:r w:rsidR="00ED0D79" w:rsidRPr="008E1C2C">
              <w:rPr>
                <w:rFonts w:ascii="Times New Roman" w:hAnsi="Times New Roman"/>
              </w:rPr>
              <w:t>чальник отдела государственного</w:t>
            </w:r>
            <w:r w:rsidRPr="008E1C2C">
              <w:rPr>
                <w:rFonts w:ascii="Times New Roman" w:hAnsi="Times New Roman"/>
              </w:rPr>
              <w:t xml:space="preserve">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 /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8E1C2C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487A77" w:rsidRPr="008E1C2C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Мурзакова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Эльвира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бюджетного учета и отчетности исполнения бюджетной сметы в Управлении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2001 г., Чувашская государственная сельскохозяйственная академия, «бухгалтерский учет и аудит», «экономист по бухгалтерскому учету в </w:t>
            </w:r>
            <w:r w:rsidRPr="008E1C2C">
              <w:rPr>
                <w:rFonts w:ascii="Times New Roman" w:hAnsi="Times New Roman"/>
                <w:spacing w:val="-20"/>
                <w:lang w:eastAsia="ru-RU"/>
              </w:rPr>
              <w:t>сельском хозяйстве</w:t>
            </w:r>
            <w:r w:rsidRPr="008E1C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Мышкин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Павел </w:t>
            </w:r>
          </w:p>
          <w:p w:rsidR="00031533" w:rsidRPr="008E1C2C" w:rsidRDefault="00031533" w:rsidP="00C845F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государственного надзора за исполнением законодательства в сфере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 1 месяц/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Мышкин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Павел 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4 месяца /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31 января 2014 г.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Мышкин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лицензирования и государственной аккредитации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4 месяца /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Мюресов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правового обеспечения и кадров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«бухгалтерский учет, анализ и аудит», «экономист»;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2013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3 месяца/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18 августа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Мюресов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C845F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общего отдела Государственной службы занятости населения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«бухгалтерский учет, анализ и аудит», «экономист»;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2013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11 месяцев /</w:t>
            </w:r>
          </w:p>
          <w:p w:rsidR="00031533" w:rsidRPr="008E1C2C" w:rsidRDefault="00031533" w:rsidP="00C845F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Мюресов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Евгений 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организационно-правового отдела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«бухгалтерский учет и аудит», «экономист»;</w:t>
            </w:r>
          </w:p>
          <w:p w:rsidR="00031533" w:rsidRPr="008E1C2C" w:rsidRDefault="00031533" w:rsidP="00C845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2013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 /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C845F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Мясникова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031533" w:rsidRPr="008E1C2C" w:rsidRDefault="00031533" w:rsidP="00C845F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1984 г., Чувашский сельскохозяйственный институт, «зоотехния», «зооинженер»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14 лет/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C845F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Наварнова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Наталия 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Витальевна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финансов – главный бухгалтер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1999 г., Чувашский государственный педагогический университет им. И.Я. Яковлева, «технология и предпринимательство», «учитель»; 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2000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 7 месяцев/</w:t>
            </w:r>
          </w:p>
          <w:p w:rsidR="00031533" w:rsidRPr="008E1C2C" w:rsidRDefault="00031533" w:rsidP="00C845FA">
            <w:pPr>
              <w:pStyle w:val="ConsPlusTitle"/>
              <w:widowControl/>
              <w:spacing w:line="260" w:lineRule="exact"/>
              <w:ind w:hanging="64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C845F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Назарова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Анна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профессионального образования и науки Министерства образования и молодежной политики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hanging="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2000 г., Чувашский государственный университет имени И.Н. Ульянова, «история», «историк, преподаватель истории»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августа 2018 г. № 374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Назарова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Кира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 и информационного обеспечения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2007 г., государственное образовательное учреждение высшего профессионального образования «Санкт-Петербургская государственная лесотехническая  академия имени С.М. Кирова»,  «технология деревообработки»,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 год 11 месяцев 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8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июля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395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Нарышкин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«агрономия», «ученый-агроном»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4 месяца/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от 24 апреля 2014 г.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152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Наумов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Станислав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регистрации ведомственных нормативных актов и мониторинга законодательства Чувашской Республики Министерства юстиции </w:t>
            </w:r>
            <w:r w:rsidRPr="008E1C2C">
              <w:rPr>
                <w:rFonts w:ascii="Times New Roman" w:hAnsi="Times New Roman"/>
                <w:spacing w:val="-20"/>
                <w:lang w:eastAsia="ru-RU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Юридический институт Министерства внутренних дел Российской Федерации,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 8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Наумов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Станислав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правового обеспечения и кадров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1987 г., Пушкинское высшее училище радиоэлектроники ПВО, «командная тактика электроснабжения объектов»;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2001 г., Чебоксарский филиал юридического института Министерства внутренних дел Российской Федерации,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2006 г.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7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30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Наумов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Станислав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организационно-контрольного отдела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1987, Пушкинское высшее училище радиоэлектроники ПВО, «командная тактика электроснабжения объектов»;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2001 г., Чебоксарский филиал юридического института Министерства внутренних дел Российской Федерации,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30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Наумов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Станислав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1987 г., Пушкинское высшее училище радиоэлектроники противовоздушной обороны, «командная тактическая, электроснабжение и электрооборудование объектов», «инженер по эксплуатации систем электроснабжения и электрооборудования»;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2001 г., Юридический институт Министерства внутренних дел Российской Федерации,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30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30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Нестеров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внедрения информационных тех-нологий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2009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«информатика» с дополнительной специальностью «математика», «учитель информатики и математики»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июня 2015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Никитин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общего отдела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1990 г., Чувашский государственный педагогический институт им. И.Я. Яковлева, «физическая культура», «учитель физической культуры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27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 xml:space="preserve">от 27 марта 2015 г. 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Никифорова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Зинаида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организации медицинской помощи матерям и детям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1993 г., Чувашский государственный университет имени И.Н. Ульянова, «педиатрия», «врач-педиатр»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Никифорова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Людмила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социальных выплат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1998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22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ноября 2016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499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Никифорова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Неонилла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межбюджетных отношений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1990 г., Чувашский государственный университет имени И.Н. Ульянова, «бухгалтерский учет и анализ хозяйственной деятельности»,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24 года/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17 февраля 2015 г. № 59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Владимир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Викентьевич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1992 г., Чувашский государственный университет имени И.Н. Ульянова, «экономическое и социальное планирование», «экономист»;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2003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24 года 1 месяц/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34 года 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Игорь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Вадимович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образования «Московский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7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 xml:space="preserve">Николаева </w:t>
            </w:r>
          </w:p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Галина</w:t>
            </w:r>
          </w:p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реализации антикоррупционной политики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нова», «национальная экономика»,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10 лет/</w:t>
            </w:r>
          </w:p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11 лет</w:t>
            </w:r>
          </w:p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Галина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учета, регистрации права собственности и оценки государственного имущества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6 лет 10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Галина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учета, регистрации права собственности и актуализации объектов недвижимого имущества Государственного комитета Чувашской Республики по имущественным и земельным отношениям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  <w:r w:rsidRPr="008E1C2C">
              <w:rPr>
                <w:rFonts w:ascii="Times New Roman" w:hAnsi="Times New Roman"/>
                <w:lang w:val="en-US"/>
              </w:rPr>
              <w:t>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11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марта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Николаева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Елена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1991 г., Московский университет потребительской кооперации, «экономика торговли»,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15 лет 3 месяца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7C3999" w:rsidRPr="008E1C2C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9" w:rsidRPr="008E1C2C" w:rsidRDefault="007C3999" w:rsidP="007C3999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99" w:rsidRPr="007C3999" w:rsidRDefault="007C3999" w:rsidP="007C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7C3999" w:rsidRPr="007C3999" w:rsidRDefault="007C3999" w:rsidP="007C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7C3999" w:rsidRPr="007C3999" w:rsidRDefault="007C3999" w:rsidP="007C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99" w:rsidRPr="007C3999" w:rsidRDefault="007C3999" w:rsidP="007C3999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7C3999">
              <w:rPr>
                <w:b w:val="0"/>
                <w:bCs w:val="0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99" w:rsidRPr="007C3999" w:rsidRDefault="007C3999" w:rsidP="007C39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начальник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999" w:rsidRPr="007C3999" w:rsidRDefault="007C3999" w:rsidP="007C3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3999">
              <w:rPr>
                <w:rFonts w:ascii="Times New Roman" w:hAnsi="Times New Roman"/>
              </w:rPr>
              <w:t>высшее, 1991 г., Московский кооперативный институт, «экономика торговли»,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999" w:rsidRPr="007C3999" w:rsidRDefault="007C3999" w:rsidP="007C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3999">
              <w:rPr>
                <w:rFonts w:ascii="Times New Roman" w:hAnsi="Times New Roman"/>
                <w:bCs/>
              </w:rPr>
              <w:t xml:space="preserve">21 год / </w:t>
            </w:r>
          </w:p>
          <w:p w:rsidR="007C3999" w:rsidRPr="007C3999" w:rsidRDefault="007C3999" w:rsidP="007C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3999">
              <w:rPr>
                <w:rFonts w:ascii="Times New Roman" w:hAnsi="Times New Roman"/>
                <w:bCs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999" w:rsidRPr="007C3999" w:rsidRDefault="007C3999" w:rsidP="007C3999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7C3999">
              <w:rPr>
                <w:rFonts w:ascii="Times New Roman" w:hAnsi="Times New Roman"/>
                <w:lang w:eastAsia="ru-RU"/>
              </w:rPr>
              <w:t>от 18 февраля 2019 г.</w:t>
            </w:r>
          </w:p>
          <w:p w:rsidR="007C3999" w:rsidRPr="007C3999" w:rsidRDefault="007C3999" w:rsidP="007C3999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999" w:rsidRPr="008E1C2C" w:rsidRDefault="007C3999" w:rsidP="007C399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7C3999" w:rsidRPr="008E1C2C" w:rsidRDefault="007C3999" w:rsidP="007C3999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1997 г., Чувашский государственный педагогический университет им. И.Я. Яковлева, «биология и химия»,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 8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бюджетного учета и отчетности исполнения бюджетной сметы в Управлении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Чувашская государственная сельскохозяйственная академия, «бухгалтерский учет и аудит», «экономист по бухгалтерскому учету и аудиту»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Чувашская государственная сельскохозяйственная академия, «бухгалтерский учет и аудит», «экономист по бухгалтерскому учету и аудиту»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Николаева</w:t>
            </w:r>
          </w:p>
          <w:p w:rsidR="00031533" w:rsidRPr="008E1C2C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Надежда</w:t>
            </w:r>
          </w:p>
          <w:p w:rsidR="00031533" w:rsidRPr="008E1C2C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Валерияновна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4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2001 г., Чувашский государственный университет имени И.Н. Ульянова, «промышленное и гражданское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4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лет/</w:t>
            </w:r>
          </w:p>
          <w:p w:rsidR="00031533" w:rsidRPr="008E1C2C" w:rsidRDefault="00031533" w:rsidP="00DD00BA">
            <w:pPr>
              <w:pStyle w:val="ConsPlusNormal"/>
              <w:widowControl/>
              <w:spacing w:line="24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30 декабря 2015 г.</w:t>
            </w:r>
          </w:p>
          <w:p w:rsidR="00031533" w:rsidRPr="008E1C2C" w:rsidRDefault="00031533" w:rsidP="00DD00BA">
            <w:pPr>
              <w:pStyle w:val="ConsPlusNormal"/>
              <w:spacing w:line="24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Николаева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Надежда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операционного отдела в Управлении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1999 г., Чувашская государственная сельскохозяйственная академия, «бухгалтерский учет и аудит»,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Ольга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делам ветеранов и социального обслуживания населения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2005 г., Московский государственный социальный университет, «социальная работа», «специалист по социальной работе»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год/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Роза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налоговой политики и прогнозирования доходов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1988 г., Московский ордена Дружбы народов кооперативный институт Центросоюза, «экономика торговли»,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Эльвира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Никифоровна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1987 г., Московский университет потребительской кооперации, «экономика и бухгалтерский учет», «бухгалтер»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23 октября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437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Никонорова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организационно-правового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 8 месяцев 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Носков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Валерий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бухгалтерского учета и отчетности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2014 г., федеральное государственное образовательное учреждение высшего профессионального образования «Финансовый университет при Правительстве Российской Федерации»,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Носков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Валерий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по работе с органами государственной власти и местного самоуправления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2014 г., федеральное государственное образовательное учреждение высшего профессионального образования «Финансовый университет при Правительстве Российской Федерации»,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Однева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Наталия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Чувашская государственная сельскохозяйственная академия, «бухгалтерский учет и аудит»,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Орешина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Наталия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общего отдела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1992 г., Чувашский государственный университет имени И.Н. Ульянова, «национальная экономика»,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Орлова </w:t>
            </w:r>
          </w:p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Елена</w:t>
            </w:r>
          </w:p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реализации антикоррупционной политики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2009 г., автономная некоммерческая организация высшего профессионального образования Центросоюза Российской Федерации «Российской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/</w:t>
            </w:r>
          </w:p>
          <w:p w:rsidR="00031533" w:rsidRPr="008E1C2C" w:rsidRDefault="00031533" w:rsidP="000C3E02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883C0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7декабря 2018 г.</w:t>
            </w:r>
          </w:p>
          <w:p w:rsidR="00031533" w:rsidRPr="008E1C2C" w:rsidRDefault="00031533" w:rsidP="00883C0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Осина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Марина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работе с общественными объединениями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1986 г., Чувашский государственный университет имени И.Н. Ульянова, «история», «историк, преподаватель истории и обществоведения»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1 месяц/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14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Павлов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Максим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организационного и информационного обеспечения Министерства природных ресурсов и экологии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1997 г., Чувашский государственный университет имени И.Н. Ульянова, «автоматизация и управление», «инженер»;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Павлова 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Антонина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контроля, автоматизации и связей с общественностью управления организационно-контрольной, кадровой и информационной работы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1985 г., Чувашский государственный университет имени И.Н.Ульянова, «математика», «математик,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 лет /</w:t>
            </w:r>
          </w:p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Павлова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Галина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</w:t>
            </w:r>
            <w:r w:rsidRPr="008E1C2C">
              <w:rPr>
                <w:rFonts w:ascii="Times New Roman" w:hAnsi="Times New Roman"/>
              </w:rPr>
              <w:t xml:space="preserve"> 1994 г., </w:t>
            </w:r>
            <w:r w:rsidRPr="008E1C2C">
              <w:rPr>
                <w:rFonts w:ascii="Times New Roman" w:hAnsi="Times New Roman"/>
                <w:lang w:eastAsia="ru-RU"/>
              </w:rPr>
              <w:t>Чувашский государственный университет имени И.Н. Ульянова, «математика», «преподаватель»</w:t>
            </w:r>
            <w:r w:rsidRPr="008E1C2C">
              <w:rPr>
                <w:rFonts w:ascii="Times New Roman" w:hAnsi="Times New Roman"/>
              </w:rPr>
              <w:t>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2004 г., </w:t>
            </w:r>
            <w:r w:rsidRPr="008E1C2C">
              <w:rPr>
                <w:rFonts w:ascii="Times New Roman" w:hAnsi="Times New Roman"/>
              </w:rPr>
              <w:t>образовательное учреждение «Московский университет потребительской кооперации»,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информационно-аналитической работы Организационного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университет имени И.Н. Ульянова, «бухгалтерский учет и аудит», «экономист»;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2002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16 лет 4 месяца /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10 января 2014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Павлова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работе с органами государственной власти и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1998 г., Московский университет потребительской кооперации, «финансы и кредит»,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12 лет 10 месяцев 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19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Павлова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Надежда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начальник отдела планирования и финансовМинистерства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1998 г., Московский университет потребительской кооперации, «финансы и кредит», «экономист»;</w:t>
            </w:r>
          </w:p>
          <w:p w:rsidR="00031533" w:rsidRPr="008E1C2C" w:rsidRDefault="00031533" w:rsidP="00DD00BA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2004 г., образовательное учреждение «</w:t>
            </w:r>
            <w:r w:rsidRPr="008E1C2C">
              <w:rPr>
                <w:b w:val="0"/>
                <w:sz w:val="22"/>
                <w:szCs w:val="22"/>
              </w:rPr>
              <w:t>Московский университет потребительской кооперации</w:t>
            </w:r>
            <w:r w:rsidRPr="008E1C2C">
              <w:rPr>
                <w:b w:val="0"/>
                <w:bCs w:val="0"/>
                <w:sz w:val="22"/>
                <w:szCs w:val="22"/>
              </w:rPr>
              <w:t>», «юриспруденция», 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 3 месяца /</w:t>
            </w:r>
          </w:p>
          <w:p w:rsidR="00031533" w:rsidRPr="008E1C2C" w:rsidRDefault="00031533" w:rsidP="00DD00BA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21 год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Павлова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7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ru-RU"/>
              </w:rPr>
              <w:t xml:space="preserve">начальник отдела правового обеспечения, контрольной и мобилизационной работы Министерства культуры, по делам национальностей и архивного дела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1998 г., Московский университет потребительской кооперации, «финансы и кредит», «экономист»;</w:t>
            </w:r>
          </w:p>
          <w:p w:rsidR="00031533" w:rsidRPr="008E1C2C" w:rsidRDefault="00031533" w:rsidP="00DD0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2004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7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ru-RU"/>
              </w:rPr>
              <w:t xml:space="preserve">18 л. 3 месяца / </w:t>
            </w:r>
          </w:p>
          <w:p w:rsidR="00031533" w:rsidRPr="008E1C2C" w:rsidRDefault="00031533" w:rsidP="00DD00BA">
            <w:pPr>
              <w:pStyle w:val="a7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ru-RU"/>
              </w:rPr>
              <w:t>21 год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19 февраля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Пайманова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Наталья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информационных технологий и защиты информации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1989 г., Чувашский государственный университет имени И.Н. Ульянова, «электропривод и автоматизация промышленных установок»,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5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Андреевич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финансового контроля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2001 г., Чувашская государственная сельскохозяйственная академия, «бухгалтерский учет и аудит», «экономист по бухгалтерскому учету и аудиту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финансовой политики и организационной работы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2001 г., Чувашская государственная сельскохозяйственная академия, «бухгалтерский учет и аудит», «экономист по бухгалтерскому учету и аудиту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Петров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Андрей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государственного финансового контроля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апреля 2015 г. 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Андрей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финансового контроля органов исполнительной власти Чувашской Республики, государственных учреждений, муниципальных образований и отчетности в Управлении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1997 г., Чувашский государственный университет имени И.Н. Ульянова,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кадрового обеспечения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1999 г., Международный открытый университет Поволжья,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Петров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межбюджетных отношений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«Академия бюджета и казначейства Министерства финансов Российской Федерации»,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Семенович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экономического анализа и прогнозирования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2000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 9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18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организационно-контрольной и мобилизационной работы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1976 г., Ленинградский ордена Ленина и ордена Трудового Красного Знамени государственный университет  имени А.А. Жданова, «прикладная математика», «математик»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31 год/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32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этноконфессиональных отношений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1976 г., Ленинградский ордена Ленина и ордена Трудового Красного Знамени государственный университет  имени А.А. Жданова, «прикладная математика», «математик»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31 год/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32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2001 г., Чувашский государственный университет имени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от 24 апреля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152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Петрова </w:t>
            </w:r>
          </w:p>
          <w:p w:rsidR="00031533" w:rsidRPr="008E1C2C" w:rsidRDefault="00031533" w:rsidP="00DD00BA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Марина </w:t>
            </w:r>
          </w:p>
          <w:p w:rsidR="00031533" w:rsidRPr="008E1C2C" w:rsidRDefault="00031533" w:rsidP="00DD00BA">
            <w:pPr>
              <w:pStyle w:val="13"/>
              <w:keepNext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программ и информирования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2010 г., государственное образовательное учреждение высшего профессионального образования «Российский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года/</w:t>
            </w:r>
          </w:p>
          <w:p w:rsidR="00031533" w:rsidRPr="008E1C2C" w:rsidRDefault="00031533" w:rsidP="00DD00BA">
            <w:pPr>
              <w:keepNext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правового отдела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бюджетного учета и отчетности исполнения бюджетной сметы в Управлении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2008 г., автономная некоммерческая организация высшего профессионального образования «Московский гуманитарно-экономический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24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8 месяцев 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организационно-контрольной работы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кадровой политики и образования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«география», «географ»;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Петрова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Татьяна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трудовых отношений, охраны и экспертизы условий труда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1999 г., Чувашский государственный педагогический институт им. И.Я. Яковлева, «технология и предпринимательство», «учитель»;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Пигасова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Анна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1996 г., Чувашский государственный педагогический институт им. И.Я. Яковлева, «музыкальное образование», «учитель музыки и пения, методист по воспитательной работе»;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2004 г., Чебоксарский институт экономики и менеджмента (филиал) государственного образовательного учреждения высшего профессионального образования «Санкт-Петербургский государственный политехнический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1 месяц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Пилкин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Артём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2008 г., Волжский филиал Московского автомобильно-дорожного института, «организация и безопасность движения», «инженер по управлению на транспорте»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9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Пилкин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Артём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2008 г., Волжский филиал Московского автомобильно-дорожного института, «организация и безопасность движения», «инженер по управлению на транспорте»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9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Плотникова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Наталия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Степановна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по работе </w:t>
            </w:r>
            <w:r w:rsidRPr="008E1C2C">
              <w:rPr>
                <w:rFonts w:ascii="Times New Roman" w:hAnsi="Times New Roman"/>
                <w:spacing w:val="-4"/>
                <w:lang w:eastAsia="ru-RU"/>
              </w:rPr>
              <w:t>с обращениями граждан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1998 г., Московский государственный социальный университет, «социальная работа», «специалист по социальной работе»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Повеликина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Лариса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1983 г., Горьковский инженерно-строительный институт имени В.П. Чкалова, «производство строительных изделий и конструкций», «инженер-строитель-технолог»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4 года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27 января 2017 г.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40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Полякова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лесопользования и воспроизводства лесов Министерства природных ресурсов и экологии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1988 г., Марийский ордена Дружбы народов политехнический институт им. М. Горького, «лесное хозяйство», «инженер лесного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4 года/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Порфирьева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охраны окружающей среды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2002 г., 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«Чувашский государственный университет имени И.Н. Ульянова», «химия», «химик, преподаватель»;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2013 г., </w:t>
            </w: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«Московский государственный гуманитарный университет им. М.А. Шолохова»,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3 года 5 месяцев 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Поспехов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Дмитрий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управления делами Полномочного представительства Чувашской Республики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1985 г., Московское высшее техническое училище им. Н.Э. Баумана, «оптико-электронные приборы», «инженер-механик»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Просуков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Павел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Пылящева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Ольга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организации медицинской помощи матерям и детям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1998 г., Чувашский государственный университет имени И.Н. Ульянова, «лечебное дело», «врач»;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2013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лет/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октября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Ратникова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реализации государственной политики в области земельных отношений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E1C2C">
                <w:rPr>
                  <w:rFonts w:ascii="Times New Roman" w:hAnsi="Times New Roman"/>
                </w:rPr>
                <w:t>2004 г</w:t>
              </w:r>
            </w:smartTag>
            <w:r w:rsidRPr="008E1C2C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 И.Н. Уль</w:t>
            </w:r>
            <w:r w:rsidRPr="008E1C2C">
              <w:rPr>
                <w:rFonts w:ascii="Times New Roman" w:hAnsi="Times New Roman"/>
              </w:rPr>
              <w:softHyphen/>
              <w:t>янова», «юриспруденция», «юрист»;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E1C2C">
                <w:rPr>
                  <w:rFonts w:ascii="Times New Roman" w:hAnsi="Times New Roman"/>
                </w:rPr>
                <w:t>2014 г</w:t>
              </w:r>
            </w:smartTag>
            <w:r w:rsidRPr="008E1C2C">
              <w:rPr>
                <w:rFonts w:ascii="Times New Roman" w:hAnsi="Times New Roman"/>
              </w:rPr>
              <w:t>., автономная некоммерческая образовательная организация высшего образования Центросоюза Российской Федерации «Российский университет кооперации», профессиональная переподготовка по программе «оценка стоимости предприятия (бизнеса)»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Родионова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Default="00116ABA" w:rsidP="00116A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6AB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государственного финансового контроля Контрольно-счетной палаты Чувашской Республики </w:t>
            </w:r>
          </w:p>
          <w:p w:rsidR="00031533" w:rsidRPr="008E1C2C" w:rsidRDefault="00031533" w:rsidP="00116A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2001 г., Московский университет потребительской кооперации, «бухгалтерский учет и аудит», «экономист»; 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116ABA" w:rsidRDefault="00031533" w:rsidP="00116ABA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</w:t>
            </w:r>
            <w:r w:rsidR="00116ABA" w:rsidRPr="00116ABA">
              <w:rPr>
                <w:b w:val="0"/>
                <w:bCs w:val="0"/>
                <w:sz w:val="22"/>
                <w:szCs w:val="22"/>
              </w:rPr>
              <w:t xml:space="preserve">15 лет/ </w:t>
            </w:r>
          </w:p>
          <w:p w:rsidR="00116ABA" w:rsidRPr="008E1C2C" w:rsidRDefault="00116ABA" w:rsidP="00116A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16ABA">
              <w:rPr>
                <w:b w:val="0"/>
                <w:bCs w:val="0"/>
                <w:sz w:val="22"/>
                <w:szCs w:val="22"/>
              </w:rPr>
              <w:t xml:space="preserve">26 лет 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A" w:rsidRPr="00116ABA" w:rsidRDefault="00116ABA" w:rsidP="00116A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ABA">
              <w:rPr>
                <w:rFonts w:ascii="Times New Roman" w:hAnsi="Times New Roman" w:cs="Times New Roman"/>
                <w:sz w:val="22"/>
                <w:szCs w:val="22"/>
              </w:rPr>
              <w:t>от 23 марта 2018 г.</w:t>
            </w:r>
          </w:p>
          <w:p w:rsidR="00031533" w:rsidRPr="008E1C2C" w:rsidRDefault="00116ABA" w:rsidP="00116A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ABA">
              <w:rPr>
                <w:rFonts w:ascii="Times New Roman" w:hAnsi="Times New Roman" w:cs="Times New Roman"/>
                <w:sz w:val="22"/>
                <w:szCs w:val="22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Default="00116ABA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14 мая 2019 г.</w:t>
            </w:r>
          </w:p>
          <w:p w:rsidR="00116ABA" w:rsidRPr="008E1C2C" w:rsidRDefault="00116ABA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Рожнов 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отчетности – главный бухгалтер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1997 г., Чувашский государственный университет имени И.Н. Ульянова, «бухгалтерский учет и аудит», «экономист»;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Рожнов 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1997 г., Чувашский государственный университет имени И.Н. Ульянова, «бухгалтерский учет и аудит», «экономист»;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Рожнова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Валериановна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правовым и кадровым вопросам управления организационно-контрольной, кадровой и информационной работы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 /</w:t>
            </w:r>
          </w:p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Рыбаков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отдела развития предпринимательства и ремесел Министерства экономического развития, 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  <w:lang w:eastAsia="en-US"/>
              </w:rPr>
              <w:t>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7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Рыбакова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бухгалтерского учета, финансов, государственной гражданской службы и кадров – главный бухгалтер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Чувашская сельскохозяйственная академия, «зоотехния», «зооинженер»;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2001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11 месяцев /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Рыбкин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1994 г., Чувашский государственный университет имени И.Н. Ульянова, «чувашский язык и литература», «филолог-преподаватель чувашского языка и литературы»;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2008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6 месяцев/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Рыбкин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пресс-службы и информации Управления информационного обеспечения Администрации Президента Чувашской Республики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1994 г., Чувашский государственный университет имени И.Н. Ульянова, «чувашский язык и литература», «филолог-препо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дава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тель чувашского языка и литературы»;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2008 г., </w:t>
            </w:r>
            <w:r w:rsidRPr="008E1C2C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8E1C2C">
              <w:rPr>
                <w:rFonts w:ascii="Times New Roman" w:hAnsi="Times New Roman"/>
                <w:lang w:eastAsia="ru-RU"/>
              </w:rPr>
              <w:t>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6 месяцев/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Рычагова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Людмила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общего отдела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1992 г., Ленинградский технологический институт им. Ленсовета, «химическая технология гетерогенных систем», «инженер-химик-технолог»;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2005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 4 месяца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Рычагова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Людмила</w:t>
            </w:r>
          </w:p>
          <w:p w:rsidR="00031533" w:rsidRPr="008E1C2C" w:rsidRDefault="00031533" w:rsidP="00A16035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организационно-контрольного отдела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1992 г., Ленинградский технологический институт им. Ленсовета, «химическая технология гетерогенных систем», «инженер-химик-технолог»;</w:t>
            </w:r>
          </w:p>
          <w:p w:rsidR="00031533" w:rsidRPr="008E1C2C" w:rsidRDefault="00031533" w:rsidP="00A16035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2005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21 год /</w:t>
            </w:r>
          </w:p>
          <w:p w:rsidR="00031533" w:rsidRPr="008E1C2C" w:rsidRDefault="00031533" w:rsidP="00A16035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Рябинина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законопроектной работе Государственно-правово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го управ</w:t>
            </w:r>
            <w:r w:rsidRPr="008E1C2C">
              <w:rPr>
                <w:rFonts w:ascii="Times New Roman" w:hAnsi="Times New Roman"/>
                <w:lang w:eastAsia="ru-RU"/>
              </w:rPr>
              <w:softHyphen/>
              <w:t>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Московский университет потребительской кооперации,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2008 г., </w:t>
            </w:r>
            <w:r w:rsidRPr="008E1C2C">
              <w:rPr>
                <w:rFonts w:ascii="Times New Roman" w:hAnsi="Times New Roman"/>
                <w:bCs/>
              </w:rPr>
              <w:t>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8E1C2C">
              <w:rPr>
                <w:rFonts w:ascii="Times New Roman" w:hAnsi="Times New Roman"/>
                <w:lang w:eastAsia="ru-RU"/>
              </w:rPr>
              <w:t>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6 месяцев/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Рябинина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Московский университет потребительской кооперации,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2008 г., </w:t>
            </w:r>
            <w:r w:rsidRPr="008E1C2C">
              <w:rPr>
                <w:rFonts w:ascii="Times New Roman" w:hAnsi="Times New Roman"/>
                <w:bCs/>
              </w:rPr>
              <w:t>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8E1C2C">
              <w:rPr>
                <w:rFonts w:ascii="Times New Roman" w:hAnsi="Times New Roman"/>
                <w:lang w:eastAsia="ru-RU"/>
              </w:rPr>
              <w:t>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6 месяцев/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Салмин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Евгений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материально-ресурсного обеспечения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2000 г., Чувашский государственный университет имени И.Н. Ульянова, «промышленное и гражданское строительство», «инженер-строитель»;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2004 г., Московский гуманитарно-экономический институт, «юрист», «юриспруденция»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лет/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октября 2014 г.  № 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Самсонова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Анастасия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организации и проведения государственных закупок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2008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«социальная работа», «специалист по социальной работе»;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2009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«экономист»;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2013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</w:t>
            </w:r>
            <w:r w:rsidRPr="008E1C2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6 месяцев /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Сарбаева</w:t>
            </w:r>
          </w:p>
          <w:p w:rsidR="00031533" w:rsidRPr="008E1C2C" w:rsidRDefault="00031533" w:rsidP="00D757D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Вера</w:t>
            </w:r>
          </w:p>
          <w:p w:rsidR="00031533" w:rsidRPr="008E1C2C" w:rsidRDefault="00031533" w:rsidP="00D757D4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757D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/</w:t>
            </w:r>
          </w:p>
          <w:p w:rsidR="00031533" w:rsidRPr="008E1C2C" w:rsidRDefault="00031533" w:rsidP="00D757D4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757D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8E1C2C" w:rsidRDefault="00031533" w:rsidP="00D757D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537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8 ноября 2018 г.</w:t>
            </w:r>
          </w:p>
          <w:p w:rsidR="00031533" w:rsidRPr="008E1C2C" w:rsidRDefault="00031533" w:rsidP="005370E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Сафронов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Николай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управления делами Полномочного представительства Чувашской Республики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1995 г., Финансовый университет при Правительстве Российской Федерации,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Сафронов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Николай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полномочного представителя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Финансовый университет при Правительстве Российской Федерации,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 месяц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Сафронов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Николай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бухгалтерского учета и отчетности Полномочного представительства Чувашской Республики </w:t>
            </w:r>
            <w:r w:rsidRPr="008E1C2C">
              <w:rPr>
                <w:rFonts w:ascii="Times New Roman" w:hAnsi="Times New Roman"/>
                <w:spacing w:val="-4"/>
                <w:lang w:eastAsia="ru-RU"/>
              </w:rPr>
              <w:t>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Финансовый университет при Правительстве Российской Федерации, «бухгалтерский учет и аудит», «экономист»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 месяц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Сафронов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Николай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по работе с органами государственной власти и местного самоуправления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Финансовый университет при Правительстве Российской Федерации,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 месяц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Семенов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Александр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Виталиевич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1996 г., Чувашский сельскохозяйственный институт, «механизация сельского хозяйства», «инженер-механик»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 xml:space="preserve">13 лет 4 месяца /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11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Семенов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Олегович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Семенов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Олегович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Семенов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Сергей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информационных технологий и защиты информации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eastAsia="Times New Roman" w:hAnsi="Times New Roman"/>
                <w:lang w:eastAsia="ru-RU"/>
              </w:rPr>
              <w:t>высшее, 2005 г., Межнациональный гуманитарно-технический институт Поволжья, «информационные системы и технологии», «инженер-программист»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 года/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Семенова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юридического отдела Государственно-правового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1996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18 лет 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20 октября 2017 г.  № 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Семенова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Оксана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Аликовна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образования «Московский государственный социальный университет»,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 года 7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Семенова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Оксана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Аликовна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2004 г., государственное образовательное учреждение высшего профессионального образования «Московский государственный социальный университет Министерства труда и социального развития Российской Федерации»,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 /</w:t>
            </w:r>
          </w:p>
          <w:p w:rsidR="00031533" w:rsidRPr="008E1C2C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20 октября 2017 г.  № 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Семенова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Олимпиада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социальных выплат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2000 г., Чувашский государственный университет имени И.Н. Ульянова,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лет/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октября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Сергеева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Майя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общего отдела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1985 г., Чувашский государственный педагогический институт им. И.Я. Яковлева, «педагогика и методика начального обучения», «учитель начальных классов»;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2006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14 лет 11 месяцев /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14 лет 11 месяцев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Сергеева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регулирования агропродовольственного рынка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1995 г., Чувашский сельскохозяйственный институт, «зоотехния», «зооинженер»;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«экономика и управление на предприятии (торговля и общественное питание)»,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 9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10 января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Скворцов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организационно-контрольного отдела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 /</w:t>
            </w:r>
          </w:p>
          <w:p w:rsidR="00031533" w:rsidRPr="008E1C2C" w:rsidRDefault="00031533" w:rsidP="00A16035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A16035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</w:p>
          <w:p w:rsidR="00031533" w:rsidRPr="008E1C2C" w:rsidRDefault="00031533" w:rsidP="00A16035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Скворцова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Наталия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Валерьяновна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Скирневская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градостроительства и архитектуры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2007 г., государственное образовательное учреждение высшего профессионального образования «Московский государственный открытый университет», «экономика и управление на предприятиях строительства», «экономист-менеджер»;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2011 г., государственное образовательное учреждение высшего профессионального образования «Московский государственный открытый университет»,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Скрипачева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Наталья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финансового и бухгалтерского учета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1985 г., Чувашский государственный университет имени И.Н. Ульянова, «бухгалтерский учет и анализ хозяйственной деятельности»,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19 лет 11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29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31 декабря </w:t>
            </w:r>
            <w:r w:rsidRPr="008E1C2C">
              <w:rPr>
                <w:rFonts w:ascii="Times New Roman" w:hAnsi="Times New Roman"/>
                <w:lang w:eastAsia="ru-RU"/>
              </w:rPr>
              <w:br/>
              <w:t>2016 г. 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Сливин 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правовым и кадровым вопросам управления организационно-контрольной, кадровой и информационной работы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лет/</w:t>
            </w:r>
          </w:p>
          <w:p w:rsidR="00031533" w:rsidRPr="008E1C2C" w:rsidRDefault="00031533" w:rsidP="00DD00BA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Смирнов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Игорь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– главный бухгалтер Главной бухгалтерии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Смирнова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Чувашская государственная сельскохозяйственная академия, «экономика и управление аграрным производством»,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8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Смирнова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2003 г., </w:t>
            </w:r>
            <w:r w:rsidRPr="008E1C2C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8E1C2C">
              <w:rPr>
                <w:b w:val="0"/>
                <w:bCs w:val="0"/>
                <w:sz w:val="22"/>
                <w:szCs w:val="22"/>
              </w:rPr>
              <w:t>«Чувашская государственная сельскохозяйственная академия», «экономика и управление аграрным производством»,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10 лет 10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pacing w:val="-20"/>
                <w:sz w:val="22"/>
                <w:szCs w:val="22"/>
              </w:rPr>
              <w:t>13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Соболев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Алексей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приватизации и организации работы с хозяйственными обществами и государственными предприятиями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«математические методы в экономике», «экономист-математик»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4 года </w:t>
            </w:r>
            <w:r w:rsidRPr="008E1C2C">
              <w:rPr>
                <w:rFonts w:ascii="Times New Roman" w:hAnsi="Times New Roman"/>
                <w:lang w:val="en-US"/>
              </w:rPr>
              <w:t>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Соколова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2000 г., Чувашский государственный педагогический университет им. И.Я. Яковлева, «дошкольная педагогика и психология», «преподаватель»;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Соловьев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2011 г., Казанский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17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612E8C" w:rsidRPr="008E1C2C" w:rsidTr="002821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C" w:rsidRPr="008E1C2C" w:rsidRDefault="00612E8C" w:rsidP="00612E8C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Соловьев</w:t>
            </w:r>
          </w:p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Вячеслав</w:t>
            </w:r>
          </w:p>
          <w:p w:rsidR="00612E8C" w:rsidRPr="009C2AA3" w:rsidRDefault="00612E8C" w:rsidP="00612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bCs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9C2AA3" w:rsidRDefault="00612E8C" w:rsidP="00612E8C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9C2AA3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9C2AA3" w:rsidRDefault="00612E8C" w:rsidP="00612E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начальник отдела оперативного контроля, анализа и экспертизы Управления Главы Чувашской Республики по вопросам общественной безопасности 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2001 </w:t>
            </w:r>
            <w:r>
              <w:rPr>
                <w:rFonts w:ascii="Times New Roman" w:hAnsi="Times New Roman"/>
              </w:rPr>
              <w:t>г., Казанский финансово-экономи</w:t>
            </w:r>
            <w:r w:rsidRPr="009C2AA3">
              <w:rPr>
                <w:rFonts w:ascii="Times New Roman" w:hAnsi="Times New Roman"/>
              </w:rPr>
              <w:t>ческий институт, «финансы и кредит», «экономист»</w:t>
            </w:r>
          </w:p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23 года /</w:t>
            </w:r>
          </w:p>
          <w:p w:rsidR="00612E8C" w:rsidRPr="009C2AA3" w:rsidRDefault="00612E8C" w:rsidP="0061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2AA3">
              <w:rPr>
                <w:rFonts w:ascii="Times New Roman" w:hAnsi="Times New Roman"/>
                <w:bCs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C" w:rsidRPr="009C2AA3" w:rsidRDefault="00612E8C" w:rsidP="00612E8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612E8C" w:rsidRPr="009C2AA3" w:rsidRDefault="00612E8C" w:rsidP="00612E8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C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612E8C" w:rsidRPr="008E1C2C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612E8C" w:rsidRPr="008E1C2C" w:rsidTr="00042A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C" w:rsidRPr="008E1C2C" w:rsidRDefault="00612E8C" w:rsidP="00612E8C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Соловьев</w:t>
            </w:r>
          </w:p>
          <w:p w:rsidR="00612E8C" w:rsidRPr="00612E8C" w:rsidRDefault="00612E8C" w:rsidP="00612E8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Вячеслав</w:t>
            </w:r>
          </w:p>
          <w:p w:rsidR="00612E8C" w:rsidRPr="00612E8C" w:rsidRDefault="00612E8C" w:rsidP="00612E8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612E8C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612E8C">
              <w:rPr>
                <w:b w:val="0"/>
                <w:bCs w:val="0"/>
                <w:sz w:val="22"/>
                <w:szCs w:val="22"/>
              </w:rPr>
              <w:t>высшее, 2001 г., Казанский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612E8C">
              <w:rPr>
                <w:b w:val="0"/>
                <w:bCs w:val="0"/>
                <w:sz w:val="22"/>
                <w:szCs w:val="22"/>
              </w:rPr>
              <w:t>23 года/</w:t>
            </w:r>
          </w:p>
          <w:p w:rsidR="00612E8C" w:rsidRPr="00612E8C" w:rsidRDefault="00612E8C" w:rsidP="00612E8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612E8C">
              <w:rPr>
                <w:b w:val="0"/>
                <w:bCs w:val="0"/>
                <w:sz w:val="22"/>
                <w:szCs w:val="22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C" w:rsidRPr="00612E8C" w:rsidRDefault="00612E8C" w:rsidP="00612E8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от 23 марта 2018 г.</w:t>
            </w:r>
          </w:p>
          <w:p w:rsidR="00612E8C" w:rsidRPr="00612E8C" w:rsidRDefault="00612E8C" w:rsidP="00612E8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C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612E8C" w:rsidRPr="008E1C2C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Софронова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Инна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общего отдела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Московский государственный открытый университет,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 9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16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Спиридонов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Максим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главный специалист 1 разряда сектора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2009 г., Удмуртский государственный университет, «организация и технология защиты информации», «специалист по защите информации»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 3 месяца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Стекольщикова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правового обеспечения и имущественных отношений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2000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 год/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Степанов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2002 г., </w:t>
            </w:r>
            <w:r w:rsidRPr="008E1C2C">
              <w:rPr>
                <w:rFonts w:ascii="Times New Roman" w:hAnsi="Times New Roman"/>
              </w:rPr>
              <w:t>Московский университет потребительской кооперации, «</w:t>
            </w:r>
            <w:r w:rsidRPr="008E1C2C">
              <w:rPr>
                <w:rFonts w:ascii="Times New Roman" w:hAnsi="Times New Roman"/>
                <w:lang w:eastAsia="ru-RU"/>
              </w:rPr>
              <w:t>бухгалтерский учет и аудит</w:t>
            </w:r>
            <w:r w:rsidRPr="008E1C2C">
              <w:rPr>
                <w:rFonts w:ascii="Times New Roman" w:hAnsi="Times New Roman"/>
              </w:rPr>
              <w:t>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Степанова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Алевтина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информационно-аналитической работы и бухгалтерского учета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E1C2C">
                <w:rPr>
                  <w:rFonts w:ascii="Times New Roman" w:hAnsi="Times New Roman"/>
                </w:rPr>
                <w:t>1994 г</w:t>
              </w:r>
            </w:smartTag>
            <w:r w:rsidRPr="008E1C2C">
              <w:rPr>
                <w:rFonts w:ascii="Times New Roman" w:hAnsi="Times New Roman"/>
              </w:rPr>
              <w:t>., Всесоюзный заочный институт пищевой промышленности (Московский государственный заочный институт пищевой промышленности), «экономика и управление  в агропромышленном комплексе», «инженер-экономист»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24 года/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Степанова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1996 г., Марийский политехнический институт им. М. Горького, «лесное и лесопарковое хозяйство», «инженер лесного и лесопаркового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 10 месяцев/ 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Столяренко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правовой политики и контрольной работы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1990 г., Куйбышевский государственный университет, «правоведение»,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 год/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 октября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Стороненко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Майя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управления молодежной политики Министерства образования и молодежной политики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Суткова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Майя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Мартыновна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финансов – главный бухгалтер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1997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15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Сыров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Дмитрий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внедрения геоинформационных технологий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«управление и информатика в технических системах»,  «инженер»;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2013 г.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год/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Сысоева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Татьяна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1993 г., Московский университет потребительской кооперации, «бухгалтерский учет, контроль и анализ хозяйственной деятельности»,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14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Табаринова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Вера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государственного контроля качества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1993 г., Коми ордена «Знак Почета» государственный педагогический институт, «педагогика и методика начального обучения», «учитель начальных классов»;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2004 г., государственное образовательное учреждение высшего профессионального образования «Вятский государственный университет»,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3 месяца 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Тарабурина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Юлия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Тимуровна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бухгалтерского учета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27 марта 2015 г. </w:t>
            </w:r>
            <w:r w:rsidRPr="008E1C2C">
              <w:rPr>
                <w:rFonts w:ascii="Times New Roman" w:hAnsi="Times New Roman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Татьянина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2004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«технология сельскохозяйственного производства», «технолог сельскохозяйственного производства»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5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Терехина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Наталья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Гурьевна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экономики и прогнозирования, бухгалтерского учета и контроля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2002 г., Московский университет потребительской кооперации,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лет/</w:t>
            </w:r>
          </w:p>
          <w:p w:rsidR="00031533" w:rsidRPr="008E1C2C" w:rsidRDefault="00031533" w:rsidP="00DD00BA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 марта 2017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104</w:t>
            </w:r>
          </w:p>
        </w:tc>
      </w:tr>
      <w:tr w:rsidR="002C7C85" w:rsidRPr="008E1C2C" w:rsidTr="00070D3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C85" w:rsidRPr="008E1C2C" w:rsidRDefault="002C7C85" w:rsidP="002C7C85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5" w:rsidRPr="002C7C85" w:rsidRDefault="002C7C85" w:rsidP="002C7C85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Терехина</w:t>
            </w:r>
          </w:p>
          <w:p w:rsidR="002C7C85" w:rsidRPr="002C7C85" w:rsidRDefault="002C7C85" w:rsidP="002C7C85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2C7C85" w:rsidRPr="002C7C85" w:rsidRDefault="002C7C85" w:rsidP="002C7C85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5" w:rsidRPr="002C7C85" w:rsidRDefault="002C7C85" w:rsidP="002C7C85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7C85">
              <w:rPr>
                <w:b w:val="0"/>
                <w:bCs w:val="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5" w:rsidRPr="002C7C85" w:rsidRDefault="002C7C85" w:rsidP="002C7C85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регулирования тарифов на тепловую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5" w:rsidRPr="002C7C85" w:rsidRDefault="002C7C85" w:rsidP="002C7C85">
            <w:pPr>
              <w:pStyle w:val="ConsPlusTitle"/>
              <w:widowControl/>
              <w:spacing w:line="235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7C85">
              <w:rPr>
                <w:b w:val="0"/>
                <w:bCs w:val="0"/>
                <w:sz w:val="22"/>
                <w:szCs w:val="22"/>
                <w:lang w:eastAsia="en-US"/>
              </w:rPr>
              <w:t>высшее, 2002 г., «Московский университет потребительской кооперации»,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5" w:rsidRPr="002C7C85" w:rsidRDefault="002C7C85" w:rsidP="002C7C85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7C85">
              <w:rPr>
                <w:b w:val="0"/>
                <w:bCs w:val="0"/>
                <w:sz w:val="22"/>
                <w:szCs w:val="22"/>
                <w:lang w:eastAsia="en-US"/>
              </w:rPr>
              <w:t>10 лет/</w:t>
            </w:r>
          </w:p>
          <w:p w:rsidR="002C7C85" w:rsidRPr="002C7C85" w:rsidRDefault="002C7C85" w:rsidP="002C7C85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7C85">
              <w:rPr>
                <w:b w:val="0"/>
                <w:bCs w:val="0"/>
                <w:sz w:val="22"/>
                <w:szCs w:val="22"/>
                <w:lang w:eastAsia="en-US"/>
              </w:rPr>
              <w:t>29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C85" w:rsidRPr="002C7C85" w:rsidRDefault="002C7C85" w:rsidP="002C7C8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2C7C85" w:rsidRPr="002C7C85" w:rsidRDefault="002C7C85" w:rsidP="002C7C8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C85" w:rsidRPr="008E1C2C" w:rsidRDefault="002C7C85" w:rsidP="002C7C8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5</w:t>
            </w:r>
            <w:r w:rsidRPr="008E1C2C">
              <w:rPr>
                <w:rFonts w:ascii="Times New Roman" w:hAnsi="Times New Roman"/>
              </w:rPr>
              <w:t xml:space="preserve"> марта 201</w:t>
            </w:r>
            <w:r>
              <w:rPr>
                <w:rFonts w:ascii="Times New Roman" w:hAnsi="Times New Roman"/>
              </w:rPr>
              <w:t>9</w:t>
            </w:r>
            <w:r w:rsidRPr="008E1C2C">
              <w:rPr>
                <w:rFonts w:ascii="Times New Roman" w:hAnsi="Times New Roman"/>
              </w:rPr>
              <w:t xml:space="preserve"> г.</w:t>
            </w:r>
          </w:p>
          <w:p w:rsidR="002C7C85" w:rsidRPr="008E1C2C" w:rsidRDefault="002C7C85" w:rsidP="002C7C85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123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Тимофеев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Андрей 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внедрения геоинформационных технологий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2001 г., Чувашский государственный университет имени И.Н. Ульянова, «электрические и электронные аппараты», «инженер-электромеханик»;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2009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  <w:spacing w:val="-14"/>
              </w:rPr>
            </w:pPr>
            <w:r w:rsidRPr="008E1C2C">
              <w:rPr>
                <w:rFonts w:ascii="Times New Roman" w:hAnsi="Times New Roman"/>
                <w:spacing w:val="-14"/>
              </w:rPr>
              <w:t>4 года 11 месяцев 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spacing w:val="-14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июля 2014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Тимофеев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Военный финансово-экономический университет,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Тимофеев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Алексей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государственного финансового контроля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2001 г., Военный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финансово-экономический университет,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 год/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от 29 апреля 2015 г. </w:t>
            </w:r>
            <w:r w:rsidRPr="008E1C2C">
              <w:rPr>
                <w:rFonts w:ascii="Times New Roman" w:hAnsi="Times New Roman"/>
              </w:rPr>
              <w:br/>
              <w:t>№ 173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Тимофеев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Алексей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«юриспруденция», «юрист»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Тимофеев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Анатолий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охраны объектов культурного наследия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 год 4 месяца/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Тимофеев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Иван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2001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Тимофеев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оперативного контроля, анализа и экспертизы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25 апреля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 182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Тимофеева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Наталья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правового и кадрового обеспечения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 Ульянова, «юриспруденция», «юрист»;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«химия», «химик,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16 лет 3 месяца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7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31 августа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341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Торгашинова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бухгалтерского учета и финансового обеспечения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1997 г., Чувашский государственный университет имени И.Н. Ульянова, «бухгалтерский учет и аудит», «экономист»;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14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Торгашинова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 xml:space="preserve">высшее, 1997 г., Чувашский государственный университет имени И.Н. Ульянова, «бухгалтерский учет и аудит», «экономист»; 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14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Тухватуллина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Марта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Шавкатовна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кадровой политики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1995 г., Чувашский государственный педагогический институт им. И.Я. Яковлева, «физическая культура и спорт», «учитель физической культуры средней школы»;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2000 г., Московский университет потребительской кооперации,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13 лет/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Тюнтеров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Олег 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государственного надзора за исполнением законодательства в области образования управления по надзору и контролю в сфере образования Министерства образования и молодежной политики Чувашской Республики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1993 г., Чувашский государственный университет имени И.Н. Ульянова, «история», «историк, преподаватель истории»;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11 лет 3 месяца /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bCs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Угарина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контроля, автоматизации и связей с общественностью управления организационно-контрольной, кадровой и информационной работы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1999 г., Санкт-Петербургский государственный университет экономики и финансов,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5 лет/</w:t>
            </w:r>
          </w:p>
          <w:p w:rsidR="00031533" w:rsidRPr="008E1C2C" w:rsidRDefault="00031533" w:rsidP="00DD00BA">
            <w:pPr>
              <w:pStyle w:val="af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Фадеев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Михаил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2006 г.,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 (г. Нижний Новгород),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Фадеев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Михаил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1984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2006 г.,  </w:t>
            </w:r>
            <w:r w:rsidRPr="008E1C2C">
              <w:rPr>
                <w:rFonts w:ascii="Times New Roman" w:hAnsi="Times New Roman"/>
                <w:bCs/>
              </w:rPr>
              <w:t>федеральное государственное образовательное учреждение высшего профессионального образования</w:t>
            </w:r>
            <w:r w:rsidRPr="008E1C2C">
              <w:rPr>
                <w:rFonts w:ascii="Times New Roman" w:hAnsi="Times New Roman"/>
              </w:rPr>
              <w:t>«Чувашская государственная сельскохозяйственная академия», «бухгалтерский учет, анализ и аудит»,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2007 г.,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8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 11 месяцев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Фадеева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высшее, 1996 г., Чувашский государственный университет имени И.Н. Ульянова, «юриспруденция», «юрист»;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2009 г., Чебоксарский кооперативный институт, «экономика и управление на предприятии», «менеджер-экономист»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E1C2C">
              <w:rPr>
                <w:b w:val="0"/>
                <w:bCs w:val="0"/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Федоров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Роман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начальник отдела информационных технологий и защиты информации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«менеджмент организации», «менеджер»;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2008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10 лет 4 месяца/</w:t>
            </w:r>
          </w:p>
          <w:p w:rsidR="00031533" w:rsidRPr="008E1C2C" w:rsidRDefault="00031533" w:rsidP="00DD00BA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11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марта 2015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Федорова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Алевтина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9 лет 9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Федорова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Галина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регулирования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высшее, 2000 г., Чувашский государственный университет имени И.Н. Ульянова, 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 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Федорова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Марина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по работе с общественными объединениями Управления организационной работы Администрации Президента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1980 г., Чувашский государственный университет имени И.Н. Ульянова, «химия», «химик, преподаватель»;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1997 г., Московский университет потребительской кооперации,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1 месяц/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33 года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Федоськина Людмила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организационного отдела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Филимонов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Александр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социальных выплат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2004 г., Московский гуманитарно-экономический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12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ноября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Филиппов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материально-производственного обеспечения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 Ульянова,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Фомин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 xml:space="preserve">высшее, 2004 г., Московский гуманитарно-экономический институт, «финансы и кредит», «экономист»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 1 месяц/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20 января 2015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Фомичева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031533" w:rsidRPr="008E1C2C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организационного отдела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1985 г., Казанский финансово-экономический институт им. В.В. Куйбышева,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21 марта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Хайбуллин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Артур</w:t>
            </w:r>
          </w:p>
          <w:p w:rsidR="00031533" w:rsidRPr="008E1C2C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Минзаидович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6 месяцев /</w:t>
            </w:r>
          </w:p>
          <w:p w:rsidR="00031533" w:rsidRPr="008E1C2C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8E1C2C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1C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Хайбуллин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Артур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Минзаидович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государственного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10 января 2014 г. </w:t>
            </w:r>
            <w:r w:rsidRPr="008E1C2C">
              <w:rPr>
                <w:rFonts w:ascii="Times New Roman" w:hAnsi="Times New Roman"/>
                <w:lang w:eastAsia="ru-RU"/>
              </w:rPr>
              <w:br/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Харитонов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Василий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регистрации ведомственных нормативных актов и мониторинга законодательства Чувашской Республики Министерства юстиции </w:t>
            </w:r>
            <w:r w:rsidRPr="008E1C2C">
              <w:rPr>
                <w:rFonts w:ascii="Times New Roman" w:hAnsi="Times New Roman"/>
                <w:spacing w:val="-20"/>
                <w:lang w:eastAsia="ru-RU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 8 месяцев/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17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87A77" w:rsidRPr="008E1C2C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Харитонова 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Надежда 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государственного ветеринарного надзора Государственной ветеринарной службы</w:t>
            </w:r>
            <w:r w:rsidRPr="008E1C2C">
              <w:rPr>
                <w:rFonts w:ascii="Times New Roman" w:hAnsi="Times New Roman"/>
              </w:rPr>
              <w:br/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врач»;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2014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«экономика»,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3 года/</w:t>
            </w:r>
          </w:p>
          <w:p w:rsidR="00487A77" w:rsidRPr="008E1C2C" w:rsidRDefault="00487A77" w:rsidP="00487A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87A77" w:rsidRPr="008E1C2C" w:rsidRDefault="00487A77" w:rsidP="00487A7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8E1C2C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от 18 февраля 2019 г.</w:t>
            </w:r>
          </w:p>
          <w:p w:rsidR="00487A77" w:rsidRPr="008E1C2C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Холкина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организации профессионального обучения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1993 г., Чувашский государственный университет имени И.Н. Ульянова, «русский язык и литература», 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15 лет 7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Холмогорова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Анна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заместитель начальника управления делами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2005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8E1C2C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251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Хураськина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контроля и кадровой работы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E1C2C">
                <w:rPr>
                  <w:rFonts w:ascii="Times New Roman" w:hAnsi="Times New Roman"/>
                </w:rPr>
                <w:t>2005 г</w:t>
              </w:r>
            </w:smartTag>
            <w:r w:rsidRPr="008E1C2C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«филология», «филолог.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  <w:r w:rsidRPr="008E1C2C">
              <w:rPr>
                <w:rFonts w:ascii="Times New Roman" w:hAnsi="Times New Roman"/>
                <w:lang w:val="en-US"/>
              </w:rPr>
              <w:t>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Хураськина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Ирина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информационно-аналитической работы и бухгалтерского учета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E1C2C">
                <w:rPr>
                  <w:rFonts w:ascii="Times New Roman" w:hAnsi="Times New Roman"/>
                </w:rPr>
                <w:t>2005 г</w:t>
              </w:r>
            </w:smartTag>
            <w:r w:rsidRPr="008E1C2C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«филология», «филолог.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от 31 декабря 2016 г.</w:t>
            </w:r>
          </w:p>
          <w:p w:rsidR="00031533" w:rsidRPr="008E1C2C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E1C2C">
              <w:rPr>
                <w:b w:val="0"/>
                <w:sz w:val="22"/>
                <w:szCs w:val="22"/>
              </w:rPr>
              <w:t>№ 562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Черменинова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 Ульянова, «экономическая теория», «экономист»;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2002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15 лет/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10 января 2014 г.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Черников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Михаил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1997 г., Чувашский государственный университет имени И.Н. Ульянова, «гражданское строительство», «инженер-строитель»;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2007 г., Волжский филиал Московского автомобильно-дорожного института, «автомобильные дороги и аэродромы», «инженер путей сообщения»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18 августа 2014 г. </w:t>
            </w:r>
            <w:r w:rsidRPr="008E1C2C">
              <w:rPr>
                <w:rFonts w:ascii="Times New Roman" w:hAnsi="Times New Roman"/>
              </w:rPr>
              <w:t>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Шакин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Валерий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по работе с органами государственной власти и местного самоуправления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1976 г., Чувашский государственный сельскохозяйственный институт, «агрономия», «ученый агроном»;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 г., Всесоюзный сельскохозяйственный институт заочного образования, «организатор-экономист»;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1992 г., Институт молодежи (г. Москва), кандидат экономических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не имеет/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13 января 2016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Шалфеев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Константин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Арасланович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сводного анализа, прогнозирования и профилактики чрезвычайных ситуаций Государственного комитета Чувашской Республики по делам гражданской обороны и чрезвычайным ситуациям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1980 г., Ярославское высшее военное финансовое ордена Красной Звезды училище имени генерала армии А.В. Хрулева, «финансовое обеспечение и контроль финансово-хозяйственной деятельности войск», «офицер с высшим военным специальным образованием – экономист-финансист»;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1989 г., Военный финансово-экономический факультет при Московском финансовом институте, «финансы и военная экономика», «офицер с высшим военным финансово-экономическим образованием»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27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10 января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Шемсетдинов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Мансур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Минтагирович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охраны и экспертизы условий труда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 xml:space="preserve">высшее, 2002 г., Чувашский государственный университет имени И.Н. Ульянова, «история», «историк-преподаватель»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 год/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7 октября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Шибалова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Наталья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реализации государственных жилищных программ Министерства строительства, архитектуры и жилищно-коммунального хозяйства </w:t>
            </w:r>
            <w:r w:rsidRPr="008E1C2C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1984 г., Чувашский государственный университет имени И.Н. Ульянова, «промышленное и гражданское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32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Шикарева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высшее, 1991 г., Чувашский сельскохозяйственный институт, «</w:t>
            </w:r>
            <w:r w:rsidRPr="008E1C2C">
              <w:rPr>
                <w:rFonts w:ascii="Times New Roman" w:hAnsi="Times New Roman"/>
                <w:lang w:eastAsia="ru-RU"/>
              </w:rPr>
              <w:t>бухгалтерский учет и анализ хозяйственной деятельности в сельском хозяйстве</w:t>
            </w:r>
            <w:r w:rsidRPr="008E1C2C">
              <w:rPr>
                <w:rFonts w:ascii="Times New Roman" w:hAnsi="Times New Roman"/>
              </w:rPr>
              <w:t xml:space="preserve">», «экономист по </w:t>
            </w:r>
            <w:r w:rsidRPr="008E1C2C">
              <w:rPr>
                <w:rFonts w:ascii="Times New Roman" w:hAnsi="Times New Roman"/>
                <w:lang w:eastAsia="ru-RU"/>
              </w:rPr>
              <w:t>бухгалтерскому учету в сельском хозяйстве</w:t>
            </w:r>
            <w:r w:rsidRPr="008E1C2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Шилов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организации профессионального обучения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1993 г., </w:t>
            </w:r>
            <w:r w:rsidRPr="008E1C2C">
              <w:rPr>
                <w:rFonts w:ascii="Times New Roman" w:hAnsi="Times New Roman"/>
                <w:spacing w:val="-12"/>
                <w:lang w:eastAsia="ru-RU"/>
              </w:rPr>
              <w:t xml:space="preserve">Чувашский государственный университет имени И.Н. </w:t>
            </w:r>
            <w:r w:rsidRPr="008E1C2C">
              <w:rPr>
                <w:rFonts w:ascii="Times New Roman" w:hAnsi="Times New Roman"/>
                <w:lang w:eastAsia="ru-RU"/>
              </w:rPr>
              <w:t>Ульянова, «лечебное дело», «врач»;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2000 г., Рязанский институт права и экономики Министерства юстиции Российской Федерации, «психология», «психолог-практик»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23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21 марта 2014 г.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Широкин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Николай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государственного экологического надзора, лесного надзора (лесной охраны) и пожарного надзора в лесах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1989 г., Марийский ордена Дружбы народов политехнический институт им. М. Горького, «лесное хозяйство», «инженер лесного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5 лет 5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12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31 января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Шишкин</w:t>
            </w:r>
          </w:p>
          <w:p w:rsidR="00031533" w:rsidRPr="008E1C2C" w:rsidRDefault="00031533" w:rsidP="000C3E02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Денис</w:t>
            </w:r>
          </w:p>
          <w:p w:rsidR="00031533" w:rsidRPr="008E1C2C" w:rsidRDefault="00031533" w:rsidP="000C3E02">
            <w:pPr>
              <w:spacing w:after="0" w:line="260" w:lineRule="exact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начальник отдела бухгалтерского учета и финансового контроля – главный бухгалтер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высшее, 2008 г., Московский гуманитарно-экономический институт,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8 лет /</w:t>
            </w:r>
          </w:p>
          <w:p w:rsidR="00031533" w:rsidRPr="008E1C2C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031533" w:rsidRPr="008E1C2C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32518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7декабря 2018 г.</w:t>
            </w:r>
          </w:p>
          <w:p w:rsidR="00031533" w:rsidRPr="008E1C2C" w:rsidRDefault="00031533" w:rsidP="0032518F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601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Щербакова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Зоя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бухгалтерского учета и финансов – главный бухгалтер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1995 г., Московский государственный социальный университет, «экология и социология труда», «экономист по труду»;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2008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21 год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31 января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Щербакова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Зоя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экономики Министерства природных ресурсов и экологии </w:t>
            </w:r>
            <w:r w:rsidRPr="008E1C2C">
              <w:rPr>
                <w:rFonts w:ascii="Times New Roman" w:hAnsi="Times New Roman"/>
                <w:spacing w:val="-6"/>
                <w:lang w:eastAsia="ru-RU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1995 г., Московский государственный социальный университет, «экология и социология труда», «экономист по труду»;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2008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21 год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31 января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Щукина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правового обеспечения, кадров и делопроизводства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2002 г., Московский университет потребительской кооперации,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10 лет 11 месяцев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spacing w:val="-20"/>
                <w:lang w:eastAsia="ru-RU"/>
              </w:rPr>
              <w:t>10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10 января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по реализации антикоррупционной политики Управления по вопросам общественной безопасности и реализации антикоррупционной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месяцев/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11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Юрьев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оперативного контроля, анализа и экспертизы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28 апреля 2014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13 августа 2014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321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Юсупова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Александра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Абдулкаемовна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отдела градостроительства и архитектуры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2006 г., Московский гуманитарный экономический институт, «юриспруденция»,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 год/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от 10 января 2014 г. 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Юшин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Владимир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начальник отдела правовой и кадровой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высшее, 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 xml:space="preserve">25 лет 3 месяца / </w:t>
            </w:r>
          </w:p>
          <w:p w:rsidR="00031533" w:rsidRPr="008E1C2C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8E1C2C">
              <w:rPr>
                <w:rFonts w:ascii="Times New Roman" w:hAnsi="Times New Roman"/>
                <w:bCs/>
              </w:rPr>
              <w:t>25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5 октября 2017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Яичникова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Валентина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E1C2C">
              <w:rPr>
                <w:rFonts w:ascii="Times New Roman" w:hAnsi="Times New Roman"/>
              </w:rPr>
              <w:t>высшее, 1987 г., Московский ордена Дружбы народов кооперативный институт, «</w:t>
            </w:r>
            <w:r w:rsidRPr="008E1C2C">
              <w:rPr>
                <w:rFonts w:ascii="Times New Roman" w:hAnsi="Times New Roman"/>
                <w:lang w:eastAsia="ru-RU"/>
              </w:rPr>
              <w:t>бухгалтерский учет и анализ хозяйственной деятельности</w:t>
            </w:r>
            <w:r w:rsidRPr="008E1C2C">
              <w:rPr>
                <w:rFonts w:ascii="Times New Roman" w:hAnsi="Times New Roman"/>
              </w:rPr>
              <w:t>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 года/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от 17 ноября 2017 г.</w:t>
            </w:r>
            <w:r w:rsidRPr="008E1C2C">
              <w:rPr>
                <w:rFonts w:ascii="Times New Roman" w:hAnsi="Times New Roman"/>
              </w:rPr>
              <w:br/>
              <w:t>№ 574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Яковлев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начальник организационно-правового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высшее, 1992 г., Чувашский государственный университет имени И.Н. Ульянова, «история», «историк, преподаватель истории»;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1999 г., Московский университет потребительской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7 лет 1 месяц /</w:t>
            </w:r>
          </w:p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7 июля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</w:rPr>
              <w:t>№ 359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Яковлев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организации трудоустройства населения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1993 г., Чувашский сельскохозяйственный институт, «экономика и организация сельского хозяйства», «экономист-организатор сельскохозяйственного производства»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23 года/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25 лет 1 месяц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21 марта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8E1C2C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Яковлев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Николай</w:t>
            </w:r>
          </w:p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начальник отдела финансов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 xml:space="preserve">высшее, 1993 г., Чувашский сельскохозяйственный институт, «экономика и организация сельского хозяйства», «экономист-организатор сельскохозяйственного производства»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23 года/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25 лет 1 месяц</w:t>
            </w:r>
          </w:p>
          <w:p w:rsidR="00031533" w:rsidRPr="008E1C2C" w:rsidRDefault="00031533" w:rsidP="00DD00BA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от 21 марта 2014 г.</w:t>
            </w:r>
          </w:p>
          <w:p w:rsidR="00031533" w:rsidRPr="008E1C2C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8E1C2C">
              <w:rPr>
                <w:rFonts w:ascii="Times New Roman" w:hAnsi="Times New Roman"/>
                <w:lang w:eastAsia="ru-RU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8E1C2C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C2C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8E1C2C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756BE4" w:rsidRPr="008E1C2C" w:rsidTr="0089488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BE4" w:rsidRPr="008E1C2C" w:rsidRDefault="00756BE4" w:rsidP="00756BE4">
            <w:pPr>
              <w:pStyle w:val="ConsPlusNormal"/>
              <w:widowControl/>
              <w:numPr>
                <w:ilvl w:val="0"/>
                <w:numId w:val="8"/>
              </w:numPr>
              <w:spacing w:line="260" w:lineRule="exact"/>
              <w:ind w:left="1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Яковлева</w:t>
            </w:r>
          </w:p>
          <w:p w:rsidR="00756BE4" w:rsidRPr="00756BE4" w:rsidRDefault="00756BE4" w:rsidP="00756BE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Анна</w:t>
            </w:r>
          </w:p>
          <w:p w:rsidR="00756BE4" w:rsidRPr="00756BE4" w:rsidRDefault="00756BE4" w:rsidP="00756BE4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Агафангеловна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pStyle w:val="2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начальник финансово-экономического отдела – главный бухгалтер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высшее, 2007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756BE4" w:rsidRPr="00756BE4" w:rsidRDefault="00756BE4" w:rsidP="00756BE4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2014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3 года /</w:t>
            </w:r>
          </w:p>
          <w:p w:rsidR="00756BE4" w:rsidRPr="00756BE4" w:rsidRDefault="00756BE4" w:rsidP="00756B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756BE4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BE4" w:rsidRPr="00756BE4" w:rsidRDefault="00756BE4" w:rsidP="00756BE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756BE4">
              <w:rPr>
                <w:rFonts w:ascii="Times New Roman" w:hAnsi="Times New Roman"/>
                <w:lang w:eastAsia="ru-RU"/>
              </w:rPr>
              <w:t>от 7 августа 2015 г.</w:t>
            </w:r>
          </w:p>
          <w:p w:rsidR="00756BE4" w:rsidRPr="00756BE4" w:rsidRDefault="00756BE4" w:rsidP="00756BE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756BE4">
              <w:rPr>
                <w:rFonts w:ascii="Times New Roman" w:hAnsi="Times New Roman"/>
                <w:lang w:eastAsia="ru-RU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BE4" w:rsidRDefault="00756BE4" w:rsidP="00756BE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756BE4" w:rsidRPr="008E1C2C" w:rsidRDefault="00756BE4" w:rsidP="00756BE4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15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533" w:rsidRDefault="00031533" w:rsidP="00C8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1533" w:rsidRDefault="00031533" w:rsidP="00C8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5A97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 должностей</w:t>
            </w:r>
          </w:p>
          <w:p w:rsidR="00031533" w:rsidRPr="00195A97" w:rsidRDefault="00031533" w:rsidP="00C8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A91" w:rsidRPr="00195A97" w:rsidTr="001E0A9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A91" w:rsidRPr="00DC534E" w:rsidRDefault="001E0A91" w:rsidP="001E0A91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Абдулкина</w:t>
            </w:r>
          </w:p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Людмила</w:t>
            </w:r>
          </w:p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Евгениевна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пресс-секретарь министра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высшее, 1995 г., Чувашский государственный университет имени И.Н. Ульянова, «чувашский язык и литература», «преподаватель чувашского языка 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4 года /</w:t>
            </w:r>
          </w:p>
          <w:p w:rsidR="001E0A91" w:rsidRPr="001E0A91" w:rsidRDefault="001E0A91" w:rsidP="001E0A9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1E0A91" w:rsidRDefault="001E0A91" w:rsidP="001E0A9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от 4 марта 2016 г.</w:t>
            </w:r>
          </w:p>
          <w:p w:rsidR="001E0A91" w:rsidRPr="001E0A91" w:rsidRDefault="001E0A91" w:rsidP="001E0A9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1E0A91" w:rsidRDefault="001E0A91" w:rsidP="001E0A91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1E0A91">
              <w:rPr>
                <w:b w:val="0"/>
                <w:bCs w:val="0"/>
                <w:sz w:val="22"/>
                <w:szCs w:val="22"/>
              </w:rPr>
              <w:t xml:space="preserve">от </w:t>
            </w:r>
            <w:r>
              <w:rPr>
                <w:b w:val="0"/>
                <w:bCs w:val="0"/>
                <w:sz w:val="22"/>
                <w:szCs w:val="22"/>
              </w:rPr>
              <w:t>15 марта</w:t>
            </w:r>
            <w:r w:rsidRPr="001E0A91">
              <w:rPr>
                <w:b w:val="0"/>
                <w:bCs w:val="0"/>
                <w:sz w:val="22"/>
                <w:szCs w:val="22"/>
              </w:rPr>
              <w:t xml:space="preserve"> 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1E0A91">
              <w:rPr>
                <w:b w:val="0"/>
                <w:bCs w:val="0"/>
                <w:sz w:val="22"/>
                <w:szCs w:val="22"/>
              </w:rPr>
              <w:t xml:space="preserve"> г. </w:t>
            </w:r>
          </w:p>
          <w:p w:rsidR="001E0A91" w:rsidRPr="00DC534E" w:rsidRDefault="001E0A91" w:rsidP="001E0A91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1E0A91">
              <w:rPr>
                <w:b w:val="0"/>
                <w:bCs w:val="0"/>
                <w:sz w:val="22"/>
                <w:szCs w:val="22"/>
              </w:rPr>
              <w:t xml:space="preserve">№ </w:t>
            </w:r>
            <w:r>
              <w:rPr>
                <w:b w:val="0"/>
                <w:bCs w:val="0"/>
                <w:sz w:val="22"/>
                <w:szCs w:val="22"/>
              </w:rPr>
              <w:t>123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Абрамова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организационного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университет име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ни И.Н. 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18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Абрамова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Лариса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r w:rsidRPr="00DC534E">
              <w:rPr>
                <w:rFonts w:ascii="Times New Roman" w:hAnsi="Times New Roman"/>
              </w:rPr>
              <w:t>1995 г., Чувашский государственный университет имени И.Н. Ульянова, «теоретическая экономика», «экономист»;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</w:t>
            </w:r>
            <w:r w:rsidRPr="00DC534E">
              <w:rPr>
                <w:rFonts w:ascii="Times New Roman" w:hAnsi="Times New Roman"/>
                <w:lang w:eastAsia="ru-RU"/>
              </w:rPr>
              <w:t xml:space="preserve"> профессиональная переподготовка по программе</w:t>
            </w:r>
            <w:r w:rsidRPr="00DC534E">
              <w:rPr>
                <w:rFonts w:ascii="Times New Roman" w:hAnsi="Times New Roman"/>
              </w:rPr>
              <w:t xml:space="preserve">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8 месяцев/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7 октября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17 ноября 2017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574</w:t>
            </w:r>
          </w:p>
        </w:tc>
      </w:tr>
      <w:tr w:rsidR="00031533" w:rsidRPr="00685B08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Айтберова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Ильгизовна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сектора информационных ресурсов отдела пресс-службы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высшее, 2011 г., </w:t>
            </w:r>
            <w:r w:rsidRPr="00DC534E">
              <w:rPr>
                <w:rFonts w:ascii="Times New Roman" w:hAnsi="Times New Roman"/>
                <w:bCs/>
              </w:rPr>
              <w:t>государственное образовательное учреждение высшего профессионального образования «</w:t>
            </w:r>
            <w:r w:rsidRPr="00DC534E">
              <w:rPr>
                <w:rFonts w:ascii="Times New Roman" w:hAnsi="Times New Roman"/>
              </w:rPr>
              <w:t>Волго-Вятская академия государственной службы»,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месяцев/</w:t>
            </w:r>
          </w:p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031533" w:rsidRPr="00DC534E" w:rsidRDefault="00031533" w:rsidP="00DD00BA">
            <w:pPr>
              <w:pStyle w:val="ConsPlusNormal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23 марта 2018 г. № 121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Георгиевич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администрирования и сопровождения информационных систем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«прикладная информатика в экономике», «информатик-экономист»;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им. В.С. Черномырдина», «управление и информатика в технических системах»,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 8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359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Георгиевич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внедрения информационных технологий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«прикладная информатика в экономике», «информатик-экономист»;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им. В.С. Черномырдина», «управление и информатика в технических системах»,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 8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359</w:t>
            </w:r>
          </w:p>
        </w:tc>
      </w:tr>
      <w:tr w:rsidR="006A670E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0E" w:rsidRPr="00DC534E" w:rsidRDefault="006A670E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Pr="006A670E" w:rsidRDefault="006A670E" w:rsidP="006A67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6A670E" w:rsidRPr="006A670E" w:rsidRDefault="006A670E" w:rsidP="006A67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  <w:p w:rsidR="006A670E" w:rsidRPr="006A670E" w:rsidRDefault="006A670E" w:rsidP="006A67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A670E" w:rsidRPr="006A670E" w:rsidRDefault="006A670E" w:rsidP="006A670E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A670E" w:rsidRPr="00DC534E" w:rsidRDefault="006A670E" w:rsidP="006A670E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A670E" w:rsidRPr="00DC534E" w:rsidRDefault="006A670E" w:rsidP="006A670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Pr="00DC534E" w:rsidRDefault="006A670E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6A670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Pr="00DC534E" w:rsidRDefault="006A670E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70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налоговой политики и прогнозирования доходов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Default="006A670E" w:rsidP="006A670E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A670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6A670E" w:rsidRPr="00DC534E" w:rsidRDefault="006A670E" w:rsidP="006A670E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A670E">
              <w:rPr>
                <w:rFonts w:ascii="Times New Roman" w:hAnsi="Times New Roman"/>
                <w:lang w:eastAsia="ru-RU"/>
              </w:rPr>
              <w:t>2015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Pr="006A670E" w:rsidRDefault="006A670E" w:rsidP="006A670E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6A670E">
              <w:rPr>
                <w:b w:val="0"/>
                <w:bCs w:val="0"/>
                <w:sz w:val="22"/>
                <w:szCs w:val="22"/>
              </w:rPr>
              <w:t>7 лет /</w:t>
            </w:r>
          </w:p>
          <w:p w:rsidR="006A670E" w:rsidRPr="00DC534E" w:rsidRDefault="006A670E" w:rsidP="006A670E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6A670E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E" w:rsidRPr="006A670E" w:rsidRDefault="006A670E" w:rsidP="006A670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6A670E">
              <w:rPr>
                <w:rFonts w:ascii="Times New Roman" w:hAnsi="Times New Roman"/>
              </w:rPr>
              <w:t>от 7 июня 2016 г.</w:t>
            </w:r>
          </w:p>
          <w:p w:rsidR="006A670E" w:rsidRPr="00DC534E" w:rsidRDefault="006A670E" w:rsidP="006A670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6A670E">
              <w:rPr>
                <w:rFonts w:ascii="Times New Roman" w:hAnsi="Times New Roman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70E" w:rsidRDefault="006A670E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27 мая 2019 </w:t>
            </w:r>
          </w:p>
          <w:p w:rsidR="006A670E" w:rsidRPr="00DC534E" w:rsidRDefault="006A670E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249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Валентина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Общего отдела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2005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 И.Н. Ульянова», «историко-архивоведение», «историк-архивист»;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2009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10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марта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129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Александрова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Валентина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кадровой работы отдела контроля и кадровой работы Государственного комитета Чувашской Республики по имущественным и земельным от</w:t>
            </w:r>
            <w:r w:rsidRPr="00DC534E">
              <w:rPr>
                <w:rFonts w:ascii="Times New Roman" w:hAnsi="Times New Roman"/>
              </w:rPr>
              <w:softHyphen/>
              <w:t xml:space="preserve">ношениям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534E">
                <w:rPr>
                  <w:rFonts w:ascii="Times New Roman" w:hAnsi="Times New Roman"/>
                </w:rPr>
                <w:t>2005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«историко-архивоведение», «историк-архивист»;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C534E">
                <w:rPr>
                  <w:rFonts w:ascii="Times New Roman" w:hAnsi="Times New Roman"/>
                </w:rPr>
                <w:t>2009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4 апреля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Александрова 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Марина 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заместитель начальника отдела программ и информирования Министерства труда и социальной защиты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Fonts w:ascii="Times New Roman" w:hAnsi="Times New Roman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 И.Н. Ульянова», «химия», «химик-преподаватель»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Александрова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Марина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доходов от управления, аренды и контроля за использованием государственного имущества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534E">
                <w:rPr>
                  <w:rFonts w:ascii="Times New Roman" w:hAnsi="Times New Roman"/>
                </w:rPr>
                <w:t>2004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3 ноября 2016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456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Александрова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Анастасия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информационно-аналитической работы и бухгалтерского учета – главный бухгалтер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 (региональная экономика и предпринимательство)», «экономист»;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2015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лет/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12 мая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Зоя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Московский университет потребительской кооперации,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/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20 января 2015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Анатолий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экспертно-аналитического отдела Информационно-аналити-ческого управления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2010 г., </w:t>
            </w:r>
            <w:r w:rsidRPr="00DC534E"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  <w:lang w:eastAsia="ru-RU"/>
              </w:rPr>
              <w:t>«Военно-космическая академия имени А.Ф. Можайского» Министерства обороны Российской Федерации, «стартовые и технические комплексы ракет и космических аппаратов», «инженер»;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2013 г., федеральное государственное бюджетное образовательное учреждение высшего профессионального образования «Московский государственный открытый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университет им. В.С. Черномырдина»,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30 декабря 2015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января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Алексеев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Аркадий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правового отдела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</w:t>
            </w:r>
          </w:p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Аркадий </w:t>
            </w:r>
          </w:p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правового обеспечения и кадровой политики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лет/</w:t>
            </w:r>
          </w:p>
          <w:p w:rsidR="00031533" w:rsidRPr="00DC534E" w:rsidRDefault="00031533" w:rsidP="00DD00BA">
            <w:pPr>
              <w:keepNext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8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Алексеев 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Аркадий</w:t>
            </w:r>
          </w:p>
          <w:p w:rsidR="00031533" w:rsidRPr="00DC534E" w:rsidRDefault="00031533" w:rsidP="00DD00BA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правовой, кадровой и контрольной работы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лет/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Алексеев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Аркадий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2007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8 лет/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Алексеев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Владимир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заместитель начальника отдела государственного ветеринарного надзора Государственной ветеринарной службы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1991 г., Московская ордена Трудового Красного Знамени ветеринарная академия им. К.И. Скрябина,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 10 месяцев/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31 год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20 января 2015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Дмитрий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коммунально-инженерной инфраструктуры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«промышленная теплоэнергетика»,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left="-108" w:right="-118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10 января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27 января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40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Алексеева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Анастасия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tabs>
                <w:tab w:val="left" w:pos="315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экспертно-аналитического сектора отдела социально-политического мониторинга Управления внутренней политики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2009 г.,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8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left="-108" w:right="-11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27 марта 2015 г.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left="-108" w:right="-11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ственный университет имени И.Н. Ульянова», «историко-архивоведение», «историк-архивист»;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2010 г., </w:t>
            </w:r>
            <w:r w:rsidRPr="00DC534E">
              <w:rPr>
                <w:rFonts w:ascii="Times New Roman" w:hAnsi="Times New Roman"/>
                <w:bCs/>
              </w:rPr>
              <w:t>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</w:t>
            </w:r>
            <w:r w:rsidRPr="00DC534E">
              <w:rPr>
                <w:rFonts w:ascii="Times New Roman" w:hAnsi="Times New Roman"/>
                <w:lang w:eastAsia="ru-RU"/>
              </w:rPr>
              <w:t>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7 августа 2015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333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Алексеева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Наталия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1991 г., Чувашский государственный университет имени И.Н. Ульянова, «русский язык и литература», «филолог, преподаватель»;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2007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</w:t>
            </w:r>
            <w:r w:rsidRPr="00DC534E">
              <w:rPr>
                <w:rFonts w:ascii="Times New Roman" w:hAnsi="Times New Roman"/>
                <w:lang w:eastAsia="ru-RU"/>
              </w:rPr>
              <w:t xml:space="preserve"> профессиональная переподготовка по программе</w:t>
            </w:r>
            <w:r w:rsidRPr="00DC534E">
              <w:rPr>
                <w:rFonts w:ascii="Times New Roman" w:hAnsi="Times New Roman"/>
              </w:rPr>
              <w:t xml:space="preserve">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16 лет/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20"/>
              </w:rPr>
              <w:t>28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октября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503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Ананьева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Надежда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регулирования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Ананьева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Надежда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регулирования тарифов на тепловую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охраны и защиты лесного фонда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Московский гуманитарно-экономический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7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14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10 января 2014 г. 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государственного лесного реестра и арендных отношений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Марийский государственный технический университет, «лесное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Виктор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оперативного контроля, анализа и экспертизы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2010 г., государственное образовательное учреждение высшего профессионального образования «Санкт-Петербургский государственный инженерно-экономический университет», «финансы и кредит», «банковское дело»;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Чебоксарский филиал федерального государственного бюджетного образовательного учреждения высшего профессионального образования  «Российская академия народного хозяйства и государственной службы при Президенте Российской Федерации»,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11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Евгений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по вопросам общественной безопасности Управления по вопросам общественной безопасности и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реализации антикоррупционной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Чебоксарский филиал федерального государственного образовательного учреждения высшего профессионального образования «Нижегородская академия Министерства внутренних дел Российской Федерации,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11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Андреев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кадрового обеспечения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2010 г., Нижегородская академия Министерства внутренних дел Российской Федерации, «юриспруденция»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6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Андреев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Владимир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автоматизированных систем финансовых расчетов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государственное образовательное учреждение высшего профессионального образования «Чувашский государственный педагогический университет им. И.Я. Яковлева», «математика, информатика», «учитель математики и информатики»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Сергей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«историко-архивоведение», «историк-архивист»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4 месяца/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Андреева </w:t>
            </w:r>
          </w:p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Алина </w:t>
            </w:r>
          </w:p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градостроительства и архитектуры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2002 г., </w:t>
            </w:r>
            <w:r w:rsidRPr="00DC534E">
              <w:rPr>
                <w:rFonts w:ascii="Times New Roman" w:hAnsi="Times New Roman"/>
                <w:lang w:eastAsia="ru-RU"/>
              </w:rPr>
              <w:t>государственное образовательное учреждение высшего профессионального образования</w:t>
            </w:r>
            <w:r w:rsidRPr="00DC534E">
              <w:rPr>
                <w:rFonts w:ascii="Times New Roman" w:hAnsi="Times New Roman"/>
              </w:rPr>
              <w:t xml:space="preserve"> «Чувашская государственная сельскохозяйственная академия», «агрономия», «ученый-агроном»;</w:t>
            </w:r>
          </w:p>
          <w:p w:rsidR="00031533" w:rsidRPr="00DC534E" w:rsidRDefault="00031533" w:rsidP="00DD00BA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2012 г.,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имени В.С. Черномырдина»,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031533" w:rsidRPr="00DC534E" w:rsidRDefault="00031533" w:rsidP="00DD00BA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Ирина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по реализации государственной политики в области приватизации и организации работы с хозяйственными обществами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18 лет 10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27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Андреева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приватизации и организации работы с хозяйственными обществами и государственными предприятиями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DC534E">
                <w:rPr>
                  <w:rFonts w:ascii="Times New Roman" w:hAnsi="Times New Roman"/>
                </w:rPr>
                <w:t>1984 г</w:t>
              </w:r>
            </w:smartTag>
            <w:r w:rsidRPr="00DC534E">
              <w:rPr>
                <w:rFonts w:ascii="Times New Roman" w:hAnsi="Times New Roman"/>
              </w:rPr>
              <w:t>., Чувашский государственный университет имени И.Н. Ульянова,  «электрические аппараты», «инженер-электромеханик»;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DC534E">
                <w:rPr>
                  <w:rFonts w:ascii="Times New Roman" w:hAnsi="Times New Roman"/>
                </w:rPr>
                <w:t>1999 г</w:t>
              </w:r>
            </w:smartTag>
            <w:r w:rsidRPr="00DC534E">
              <w:rPr>
                <w:rFonts w:ascii="Times New Roman" w:hAnsi="Times New Roman"/>
              </w:rPr>
              <w:t>., Московский университет потребительской кооперации, «финансы и кредит», «экономист»;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1 г"/>
              </w:smartTagPr>
              <w:r w:rsidRPr="00DC534E">
                <w:rPr>
                  <w:rFonts w:ascii="Times New Roman" w:hAnsi="Times New Roman"/>
                </w:rPr>
                <w:t>2001 г</w:t>
              </w:r>
            </w:smartTag>
            <w:r w:rsidRPr="00DC534E">
              <w:rPr>
                <w:rFonts w:ascii="Times New Roman" w:hAnsi="Times New Roman"/>
              </w:rPr>
              <w:t>., негосударственное образовательное учреждение «Международная академия оценки и консалтинга», профессиональная переподготовка по программе «оценка собственности, оценка стоимости предприятия (бизнеса)»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 лет/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Андреева</w:t>
            </w:r>
          </w:p>
          <w:p w:rsidR="00031533" w:rsidRPr="00DC534E" w:rsidRDefault="00031533" w:rsidP="00DD00BA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Ольга </w:t>
            </w:r>
          </w:p>
          <w:p w:rsidR="00031533" w:rsidRPr="00DC534E" w:rsidRDefault="00031533" w:rsidP="00DD00BA">
            <w:pPr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1995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 xml:space="preserve">консультант </w:t>
            </w:r>
            <w:r w:rsidRPr="00DC534E">
              <w:rPr>
                <w:rFonts w:ascii="Times New Roman" w:hAnsi="Times New Roman"/>
                <w:bCs/>
              </w:rPr>
              <w:t xml:space="preserve">отдела правовой </w:t>
            </w:r>
            <w:r w:rsidRPr="00DC534E">
              <w:rPr>
                <w:rFonts w:ascii="Times New Roman" w:hAnsi="Times New Roman"/>
                <w:color w:val="000000"/>
              </w:rPr>
              <w:t>и организационной работы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 xml:space="preserve">высшее, 2016 г., 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«бакалавр»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мес./</w:t>
            </w:r>
          </w:p>
          <w:p w:rsidR="00031533" w:rsidRPr="00DC534E" w:rsidRDefault="00031533" w:rsidP="00DD00BA">
            <w:pPr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4 июня 2018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Андреева</w:t>
            </w:r>
          </w:p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Ольга</w:t>
            </w:r>
          </w:p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заведующий сектором выдачи решений и конкурсных процедур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2016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«бакалавр»;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 год/</w:t>
            </w:r>
          </w:p>
          <w:p w:rsidR="00031533" w:rsidRPr="00DC534E" w:rsidRDefault="00031533" w:rsidP="000C3E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C534E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ноября 2018 г.</w:t>
            </w:r>
          </w:p>
          <w:p w:rsidR="00031533" w:rsidRPr="00DC534E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237D7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031533" w:rsidRPr="00DC534E" w:rsidRDefault="00031533" w:rsidP="002925C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пресс-службы и информации Управления информационного обеспечения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«филология»,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 год 11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Андронов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Владислав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организационно-правовой работы, планирования и контроля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1998 г., Томское высшее военное командное училище связи, «специальные командно-тактические войска связи», «инженер по эксплуатации средств электросвязи»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22 года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Анисимов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Михаил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информационных технологий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1995 г., Чувашский государственный педагогический институт им. И.Я. Яковлева, «математика, информатика и вычислительная техника», «учитель математики, информатики и вычислительной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7 октября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Антипова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пресс-службы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Чувашский государственный университет имени И.Н. Ульянова, «филология»,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Антипова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государственного жилищного надзора – старший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2011 г., </w:t>
            </w:r>
            <w:r w:rsidRPr="00DC534E">
              <w:rPr>
                <w:rFonts w:ascii="Times New Roman" w:hAnsi="Times New Roman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кооперации»,</w:t>
            </w:r>
            <w:r w:rsidRPr="00DC534E">
              <w:rPr>
                <w:rFonts w:ascii="Times New Roman" w:hAnsi="Times New Roman"/>
                <w:lang w:eastAsia="ru-RU"/>
              </w:rPr>
              <w:t xml:space="preserve">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Антонов</w:t>
            </w:r>
          </w:p>
          <w:p w:rsidR="00031533" w:rsidRPr="00DC534E" w:rsidRDefault="00031533" w:rsidP="00DD00BA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Антон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C534E">
              <w:rPr>
                <w:rFonts w:ascii="Times New Roman" w:hAnsi="Times New Roman"/>
              </w:rPr>
              <w:t xml:space="preserve">консультант </w:t>
            </w:r>
            <w:r w:rsidRPr="00DC534E">
              <w:rPr>
                <w:rFonts w:ascii="Times New Roman" w:hAnsi="Times New Roman"/>
                <w:bCs/>
              </w:rPr>
              <w:t xml:space="preserve">отдела правовой </w:t>
            </w:r>
            <w:r w:rsidRPr="00DC534E">
              <w:rPr>
                <w:rFonts w:ascii="Times New Roman" w:hAnsi="Times New Roman"/>
                <w:color w:val="000000"/>
              </w:rPr>
              <w:t>и организационной работы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2005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«история», «юриспруденция», «учитель»;</w:t>
            </w:r>
          </w:p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2016 г., автономная некоммерческая организация высшего профессионального образования «Московский гуманитарно-экономический институт»,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/</w:t>
            </w:r>
          </w:p>
          <w:p w:rsidR="00031533" w:rsidRPr="00DC534E" w:rsidRDefault="00031533" w:rsidP="00DD00BA">
            <w:pPr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4 июня 2018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Антонова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по законопроектной работе Государственно-правового управления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«география», «географ»;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2010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3 года / </w:t>
            </w:r>
            <w:r w:rsidRPr="00DC534E">
              <w:rPr>
                <w:rFonts w:ascii="Times New Roman" w:hAnsi="Times New Roman"/>
                <w:lang w:eastAsia="ru-RU"/>
              </w:rPr>
              <w:br/>
              <w:t>7 лет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27 марта 2015 г. </w:t>
            </w:r>
          </w:p>
          <w:p w:rsidR="00031533" w:rsidRPr="00DC534E" w:rsidRDefault="00031533" w:rsidP="00DD00BA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Антонова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Лидия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учета, регистрации права собственности и оценки государственного имущества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Антонова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Лидия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6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Антонова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Эльвира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ЗАГС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2010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11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11 месяцев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Антонова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Секретариата Кабинета Министров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педагогический университет им. И.Я. Яковлева, «русский язык и литература», «учитель»;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2006 г., </w:t>
            </w:r>
            <w:r w:rsidRPr="00DC534E">
              <w:rPr>
                <w:rFonts w:ascii="Times New Roman" w:hAnsi="Times New Roman"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1 месяц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Антонова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специалист-эксперт общего отдела Управления делами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педагогический институт им. И.Я. Яковлева, «русский язык и литература», «учитель»;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2006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2 месяца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Аппакова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Валентина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финансов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Арапова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Лариса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2000 г., Чувашский государственный университет имени И.Н. Ульянова, «русский язык и литература», «преподаватель русского языка и литературы»;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12 лет/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9 сентября 2014 г. № 366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Арапова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 И.Н. Ульянова, «русский язык и литература», «учитель, филолог»;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Арапова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внутреннего контроля исполнения поручений Секретариата Кабинета Министров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 И.Н. Ульянова, «русский язык и литература», «преподаватель русского языка и литературы»;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9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Арапова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 И.Н. Ульянова, «русский язык и литература», «учитель, филолог»;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Арапова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Лариса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развития выставочной деятельности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2000 г., Чувашский государственный университет имени И.Н. Ульянова, «русский язык и литература», «преподаватель русского языка и литературы»;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12 лет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Арсентьева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Наталия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ЗАГС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Артемьев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юридической экспертизы законопроектов юридического отдела Организационно-правового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25 лет 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15 сентября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Артемьев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юридического обеспечения работы комитетов юридического отдела Организационно-правового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1995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25 лет/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15 сентября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Артемьева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Наталия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методологии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1994 г., Всесоюзный заочный институт инженеров железнодорожного транспорта, «экономика и управление на транспорте», «инженер-экономист»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 лет/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  <w:lang w:val="en-US"/>
              </w:rPr>
              <w:t xml:space="preserve">от 18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</w:r>
            <w:r w:rsidRPr="00DC534E">
              <w:rPr>
                <w:b w:val="0"/>
                <w:bCs w:val="0"/>
                <w:sz w:val="22"/>
                <w:szCs w:val="22"/>
                <w:lang w:val="en-US"/>
              </w:rPr>
              <w:t>№ 327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Архипов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Мефодиевич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по вопросам общественной безопасности Управления по вопросам общественной безопасности и реализации антикоррупционной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3 месяца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Архипова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Ольга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«филология», «филолог. Преподаватель»;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2007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Афанасьев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Максим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Вадимович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методологии и контроля за размещением государственного заказа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2005 г., образовательное учреждение высшего профессионального образования Центросоюза Российской Федерации «Чебоксарский кооперативный институт», «экономика и управление на предприятии (торговля и общепит)»,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359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Оксана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июля 2017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Ахазов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Сергей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специальной и мобилизационной работы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1998 г., Чувашский государственный университет имени И.Н. Ульянова, «электроснабжение», «инженер-электрик»;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2007 г., негосударственное образовательное учреждение высшего профессионального образования «Академия права и управления»,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лет 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апреля 2015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 № 174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Ахвандерова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Анастасия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  <w:p w:rsidR="00031533" w:rsidRPr="00DC534E" w:rsidRDefault="00031533" w:rsidP="00DD00BA">
            <w:pPr>
              <w:tabs>
                <w:tab w:val="left" w:pos="1320"/>
              </w:tabs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информационных ресурсов отдела пресс-службы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 И.Н. 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Ахвандерова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Анастасия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пресс-службы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 федеральное государственное образовательное учреждение высшего профессионального «Чувашский государственный университет имени И.Н. 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июня 2017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Ахмеева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Валентина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бюджетной политики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1989 г., Чувашский сельскохозяйственный институт, «Экономика и организация сельского хозяйства» «экономист-организатор сельскохозяйственного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22 года/ 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января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Батыгина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правового обеспечения, контрольной и мобилизационной работы Министерства культуры, по делам национальностей и архивного дела Чувашской Республики (далее – Минкультуры Чувашии)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3 мес./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7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Бахомова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Секретариата Кабинета Министров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2004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 xml:space="preserve">., </w:t>
            </w:r>
            <w:r w:rsidRPr="00DC534E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</w:t>
            </w:r>
            <w:r w:rsidRPr="00DC534E">
              <w:rPr>
                <w:rFonts w:ascii="Times New Roman" w:hAnsi="Times New Roman"/>
                <w:lang w:eastAsia="ru-RU"/>
              </w:rPr>
              <w:t xml:space="preserve"> «Чувашский государственный педагогический университет им. И.Я. Яковлева», «математика и экономика», «учитель»;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2005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государственное учреждение дополнительного профессионального образования «Учебно-методический центр «Аспект», профессиональная переподготовка по программе «бухгалтер»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дн./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7 августа 2015 г.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499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Башкиров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отдела автоматизированных систем финансовых расчетов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2012 г., некоммерческое образовательное учреждение высшего профессионального образования «Институт Содружества Независимых Государств»,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val="en-US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</w:r>
            <w:r w:rsidRPr="00DC534E">
              <w:rPr>
                <w:b w:val="0"/>
                <w:bCs w:val="0"/>
                <w:sz w:val="22"/>
                <w:szCs w:val="22"/>
                <w:lang w:val="en-US"/>
              </w:rPr>
              <w:t>№ 173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Башкирова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Юлия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2012 г., некоммерческое образовательное учреждение высшего профессионального образования «Московский институт государственного управления и права»,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2 месяца/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Бегунова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«Коми республиканская академия государственной службы и управления при Главе Республики Коми»,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Белкин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Константин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вопросам общественной безопасности Управления по вопросам общественной безопасности и реализации антикоррупционной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2002 г., </w:t>
            </w:r>
            <w:r w:rsidRPr="00DC534E">
              <w:rPr>
                <w:rFonts w:ascii="Times New Roman" w:hAnsi="Times New Roman"/>
                <w:bCs/>
              </w:rPr>
              <w:t>Чебоксарский филиал федерального государственного образовательного учреждения высшего профессионального образования «Нижегородская академия Министерства внутренних дел Российской Федерации»</w:t>
            </w:r>
            <w:r w:rsidRPr="00DC534E">
              <w:rPr>
                <w:rFonts w:ascii="Times New Roman" w:hAnsi="Times New Roman"/>
                <w:lang w:eastAsia="ru-RU"/>
              </w:rPr>
              <w:t>, «юриспруденция», «юрист»;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2009 г., </w:t>
            </w:r>
            <w:r w:rsidRPr="00DC534E">
              <w:rPr>
                <w:rFonts w:ascii="Times New Roman" w:hAnsi="Times New Roman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кооперации»,</w:t>
            </w:r>
            <w:r w:rsidRPr="00DC534E">
              <w:rPr>
                <w:rFonts w:ascii="Times New Roman" w:hAnsi="Times New Roman"/>
                <w:lang w:eastAsia="ru-RU"/>
              </w:rPr>
              <w:t xml:space="preserve">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 1 месяц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Белов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финансового контроля органов исполнительной власти Чувашской Республики, государственных учреждений, муниципальных образований и отчетности Управления государственного финансового контроля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государственное образовательное учреждение высшего профессионального образования «Московский государственный открытый университет»,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</w:rPr>
              <w:t>№ 131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Белов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финансового контроля за использованием капитальных вложений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государственное образовательное учреждение высшего профессионального образования «Московский государственный открытый университет»,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</w:rPr>
              <w:t>№ 131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Белова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9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Белова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Наталия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правового обеспечения, контрольной и мобилизационной работы Минкультуры Чувашии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Московская государственная технологическая академия,  «технология хранения и переработки зерна», «инженер»;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6 мес./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6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Белоглазов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Дмитрий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заместитель начальника отдела государственного 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E44A80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Белоглазов </w:t>
            </w:r>
          </w:p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Дмитрий </w:t>
            </w:r>
          </w:p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консультант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 /</w:t>
            </w:r>
          </w:p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A80" w:rsidRPr="00DC534E" w:rsidRDefault="00E44A80" w:rsidP="00E44A8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E44A80" w:rsidRPr="00DC534E" w:rsidRDefault="00E44A80" w:rsidP="00E44A8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DC534E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E44A80" w:rsidRPr="00DC534E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Береснева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стратегического планирования и развития здравоохранения и социальной сферы Министерства здравоохранения и социального развития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Томская государственная архитектурно-строительная академия, «экономика и управление в строительстве»,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Береснева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стратегического планирования и развития здравоохранения и социальной сферы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Томская государственная архитектурно-строительная академия, «экономика и управление в строительстве»,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Бляблина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взаимодействию с органами местного самоуправления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1993 г., Московский государственный открытый университет, «информационно-измерительная техника»,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7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лет 5 месяцев/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6"/>
                <w:lang w:eastAsia="ru-RU"/>
              </w:rPr>
              <w:t>23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Богатов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E44A80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Богатов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7 лет /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2017 г.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Бордиян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031533" w:rsidRPr="00DC534E" w:rsidRDefault="00031533" w:rsidP="00DD00BA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платежей в Управлении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Московский университет потребительской кооперации,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Борисова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Наталья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Леонтьевна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1988 г., Чувашский государственный университет имени И.Н. 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19 лет 7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28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Бородавина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2004 г., Московский гуманитарно-экономический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 6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Бочкова</w:t>
            </w:r>
          </w:p>
          <w:p w:rsidR="00031533" w:rsidRPr="00DC534E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Анастасия</w:t>
            </w:r>
          </w:p>
          <w:p w:rsidR="00031533" w:rsidRPr="00DC534E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ЗАГС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лет/</w:t>
            </w:r>
          </w:p>
          <w:p w:rsidR="00031533" w:rsidRPr="00DC534E" w:rsidRDefault="00031533" w:rsidP="000C3E02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031533" w:rsidRPr="00DC534E" w:rsidRDefault="00031533" w:rsidP="000C3E02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2B5CB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7декабря 2018 г.</w:t>
            </w:r>
          </w:p>
          <w:p w:rsidR="00031533" w:rsidRPr="00DC534E" w:rsidRDefault="00031533" w:rsidP="002B5CBD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Булатова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Эльвира 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законопроектной работы и мониторинга законодательства юридического отдела Государственно-правового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университет имени И.Н. Ульянова, «юриспруденция», «юрист»;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2005 г., федеральное государственное образовательное учреждение высшего профессионального образования«Чувашский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9 месяцев/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13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Быков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по работе с органами государственной власти и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tabs>
                <w:tab w:val="left" w:pos="1826"/>
              </w:tabs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9 месяцев 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29 января 2014 г.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от 13августа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Быков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9 месяцев / 10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28 января 2014 г. </w:t>
            </w:r>
            <w:r w:rsidRPr="00DC534E">
              <w:rPr>
                <w:rFonts w:ascii="Times New Roman" w:hAnsi="Times New Roman"/>
              </w:rPr>
              <w:br/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от 13августа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Быкова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  <w:p w:rsidR="00031533" w:rsidRPr="00DC534E" w:rsidRDefault="00031533" w:rsidP="00DD00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Санкт-Петербургский государственный инженерно-экономический институт, «экономика и управление на предприятии туризма и гостиничного хозяйства», «экономист-менеджер»;</w:t>
            </w:r>
          </w:p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/</w:t>
            </w:r>
          </w:p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от 4 июня 2018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№ 253</w:t>
            </w:r>
          </w:p>
        </w:tc>
      </w:tr>
      <w:tr w:rsidR="00031533" w:rsidRPr="00D4575D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Быкова</w:t>
            </w:r>
          </w:p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Елена</w:t>
            </w:r>
          </w:p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2001 г., Санкт-Петербургский государственный институт инженерно-экономический университет», «экономика и управление на предприятии туризма и гостиничного хозяйства», «экономист-менеджер»;</w:t>
            </w:r>
          </w:p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2004 г., 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DC534E">
              <w:rPr>
                <w:rFonts w:ascii="Times New Roman" w:hAnsi="Times New Roman"/>
              </w:rPr>
              <w:t xml:space="preserve">, «юриспруденция», бакалавр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5 лет /</w:t>
            </w:r>
          </w:p>
          <w:p w:rsidR="00031533" w:rsidRPr="00DC534E" w:rsidRDefault="00031533" w:rsidP="00A16035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11 сентября 2018 г. </w:t>
            </w:r>
          </w:p>
          <w:p w:rsidR="00031533" w:rsidRPr="00DC534E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9 октября 2018 г. № 482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Бычков 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Вячеслав 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университет имени И.Н. Ульянова, «география», «географ,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8 месяцев /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31 января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Ванина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управления делами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DD00BA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Ванямов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Валерий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доходов и развития отраслей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 год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Ванямов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Валерий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разработки и экспертизы нормативных правовых актов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 xml:space="preserve">высшее, 2002 г., Чувашский государственный университет имени И.Н. Ульянова,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 год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B72FDD" w:rsidRPr="00195A97" w:rsidTr="00B72FD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DD" w:rsidRPr="00DC534E" w:rsidRDefault="00B72FDD" w:rsidP="00B72FDD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Ванюков</w:t>
            </w:r>
          </w:p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Аркадий</w:t>
            </w:r>
          </w:p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B72FDD" w:rsidRDefault="00B72FDD" w:rsidP="00B72FDD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заместитель начальника отдела бюджетной политики в отраслях экономики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B72FDD" w:rsidRDefault="00B72FDD" w:rsidP="00B72FDD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B72FDD">
              <w:rPr>
                <w:rFonts w:ascii="Times New Roman" w:hAnsi="Times New Roman"/>
                <w:lang w:eastAsia="ru-RU"/>
              </w:rPr>
              <w:t xml:space="preserve">высшее, 1999 г., </w:t>
            </w:r>
            <w:r w:rsidRPr="00B72FDD">
              <w:rPr>
                <w:rFonts w:ascii="Times New Roman" w:hAnsi="Times New Roman"/>
              </w:rPr>
              <w:t>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4 года /</w:t>
            </w:r>
          </w:p>
          <w:p w:rsidR="00B72FDD" w:rsidRPr="00B72FDD" w:rsidRDefault="00B72FDD" w:rsidP="00B72F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72FDD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DD" w:rsidRPr="00B72FDD" w:rsidRDefault="00B72FDD" w:rsidP="00B72FDD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FDD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B72FDD" w:rsidRPr="00B72FDD" w:rsidRDefault="00B72FDD" w:rsidP="00B72FDD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FDD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DD" w:rsidRDefault="00B72FDD" w:rsidP="00B72FDD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B72FDD" w:rsidRPr="00DC534E" w:rsidRDefault="00B72FDD" w:rsidP="00B72FDD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Варенникова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Екатерина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tabs>
                <w:tab w:val="left" w:pos="4731"/>
              </w:tabs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общего отдела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«экономическая теория», «экономист»;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2005 г., </w:t>
            </w:r>
            <w:r w:rsidRPr="00DC534E">
              <w:rPr>
                <w:rFonts w:ascii="Times New Roman" w:hAnsi="Times New Roman"/>
                <w:lang w:eastAsia="ru-RU"/>
              </w:rPr>
              <w:t>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DC534E">
              <w:rPr>
                <w:rFonts w:ascii="Times New Roman" w:hAnsi="Times New Roman"/>
              </w:rPr>
              <w:t>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Варенникова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 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организационного и информационного обеспечения Министерства образования и молодежной политики Чувашской Республики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«экономическая теория», «экономист»;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2005 г., </w:t>
            </w: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образовательное учреждение высшего профессионального образования Центросоюза Российской Федерации «Чебоксарский кооперативный институт»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месяцев/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7 месяцев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31 января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Варламова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месяцев/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Васенин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Иван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информационно-аналитического обеспечения государственных закупок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«Волго-Вятская академия государственной службы», </w:t>
            </w:r>
            <w:r w:rsidRPr="00DC534E">
              <w:rPr>
                <w:rFonts w:ascii="Times New Roman" w:hAnsi="Times New Roman"/>
              </w:rPr>
              <w:t>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8 месяцев 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29 января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Васенин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Иван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1987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организации и проведения совместных конкурсов и аукционов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«Волго-Вятская академия государственной службы», </w:t>
            </w:r>
            <w:r w:rsidRPr="00DC534E">
              <w:rPr>
                <w:rFonts w:ascii="Times New Roman" w:hAnsi="Times New Roman"/>
              </w:rPr>
              <w:t>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8 февраля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</w:t>
            </w:r>
            <w:r w:rsidRPr="00DC534E">
              <w:rPr>
                <w:rFonts w:ascii="Times New Roman" w:hAnsi="Times New Roman"/>
                <w:lang w:val="en-US" w:eastAsia="ru-RU"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Васенин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Иван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1987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сектора организации и проведения совместных конкурсов и аукционов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«Волго-Вятская академия государственной службы», </w:t>
            </w:r>
            <w:r w:rsidRPr="00DC534E">
              <w:rPr>
                <w:rFonts w:ascii="Times New Roman" w:hAnsi="Times New Roman"/>
              </w:rPr>
              <w:t>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8 февраля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</w:t>
            </w:r>
            <w:r w:rsidRPr="00DC534E">
              <w:rPr>
                <w:rFonts w:ascii="Times New Roman" w:hAnsi="Times New Roman"/>
                <w:lang w:val="en-US" w:eastAsia="ru-RU"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Васенин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сектора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«Волго-Вятская академия государственной службы», </w:t>
            </w:r>
            <w:r w:rsidRPr="00DC534E">
              <w:rPr>
                <w:rFonts w:ascii="Times New Roman" w:hAnsi="Times New Roman"/>
              </w:rPr>
              <w:t>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 года 9 месяцев / 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января 2014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1E0A91" w:rsidRPr="00195A97" w:rsidTr="001E0A9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A91" w:rsidRPr="00DC534E" w:rsidRDefault="001E0A91" w:rsidP="001E0A91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Васенин</w:t>
            </w:r>
          </w:p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Иван</w:t>
            </w:r>
          </w:p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ведущий специалист 1 разряда сектора государственных закупок и материально-технического обеспечения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1E0A91">
              <w:rPr>
                <w:b w:val="0"/>
                <w:bCs w:val="0"/>
                <w:sz w:val="22"/>
                <w:szCs w:val="22"/>
              </w:rPr>
              <w:t>высшее, 2009 г., филиал государственного образовательного учреждения высшего профессионального образования Волго-Вятская академия государственной службы в городе Чебоксары Чувашской Республики, «государственное и муниципальное управление», «менеджер»</w:t>
            </w:r>
          </w:p>
          <w:p w:rsidR="001E0A91" w:rsidRPr="001E0A91" w:rsidRDefault="001E0A91" w:rsidP="001E0A91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5 лет /</w:t>
            </w:r>
          </w:p>
          <w:p w:rsidR="001E0A91" w:rsidRPr="001E0A91" w:rsidRDefault="001E0A91" w:rsidP="001E0A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E0A91">
              <w:rPr>
                <w:rFonts w:ascii="Times New Roman" w:hAnsi="Times New Roman"/>
                <w:bCs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1E0A91" w:rsidRDefault="001E0A91" w:rsidP="001E0A9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от 7 декабря 2018 г.</w:t>
            </w:r>
          </w:p>
          <w:p w:rsidR="001E0A91" w:rsidRPr="001E0A91" w:rsidRDefault="001E0A91" w:rsidP="001E0A91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E0A91">
              <w:rPr>
                <w:rFonts w:ascii="Times New Roman" w:hAnsi="Times New Roman"/>
              </w:rPr>
              <w:t>№ 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A91" w:rsidRPr="00DC534E" w:rsidRDefault="001E0A91" w:rsidP="001E0A9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1E0A91" w:rsidRPr="00DC534E" w:rsidRDefault="001E0A91" w:rsidP="001E0A9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Васильев</w:t>
            </w:r>
          </w:p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Евгений</w:t>
            </w:r>
          </w:p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информационного обеспечения отдела по обеспечению деятельности мировых судей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имени И.Я. Яковлева», «прикладная информатика в государственном и муниципальном управлении», «информатик-менеджер»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031533" w:rsidRPr="00DC534E" w:rsidRDefault="00031533" w:rsidP="00A160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A16035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031533" w:rsidRPr="00DC534E" w:rsidRDefault="00031533" w:rsidP="00A16035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Васильев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Павел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ресурсного обеспечения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2008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«теплогазоснабжение и вентиляция»,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года/</w:t>
            </w:r>
          </w:p>
          <w:p w:rsidR="00031533" w:rsidRPr="00DC534E" w:rsidRDefault="00031533" w:rsidP="00DD00BA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Васильев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Сергей 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заместитель начальника отдела государственного 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1993 г., Казанский ордена Ленина ветеринарный институт им. Н.Э. Баумана,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Анна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2012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институт им. И.Я. Яковлева», «управление персоналом»,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3 месяца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685B08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Васильева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Жанна </w:t>
            </w:r>
          </w:p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не имеет / </w:t>
            </w:r>
          </w:p>
          <w:p w:rsidR="00031533" w:rsidRPr="00DC534E" w:rsidRDefault="00031533" w:rsidP="00DD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от 27 марта 2015 г. </w:t>
            </w:r>
          </w:p>
          <w:p w:rsidR="00031533" w:rsidRPr="00DC534E" w:rsidRDefault="00031533" w:rsidP="00DD00BA">
            <w:pPr>
              <w:pStyle w:val="ConsPlusNormal"/>
              <w:widowControl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E44A80" w:rsidRPr="00685B08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Васильева</w:t>
            </w:r>
          </w:p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Кристина</w:t>
            </w:r>
          </w:p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по бюджету, финансам и налогам Организаци</w:t>
            </w:r>
            <w:r w:rsidRPr="00DC534E">
              <w:rPr>
                <w:rFonts w:ascii="Times New Roman" w:hAnsi="Times New Roman"/>
              </w:rPr>
              <w:softHyphen/>
              <w:t>онного управления Аппарата Госу</w:t>
            </w:r>
            <w:r w:rsidRPr="00DC534E">
              <w:rPr>
                <w:rFonts w:ascii="Times New Roman" w:hAnsi="Times New Roman"/>
              </w:rPr>
              <w:softHyphen/>
              <w:t>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2016 г., федеральное государственное бюджетное образовательное учреждение выс</w:t>
            </w:r>
            <w:r w:rsidRPr="00DC534E">
              <w:rPr>
                <w:rFonts w:ascii="Times New Roman" w:hAnsi="Times New Roman"/>
              </w:rPr>
              <w:softHyphen/>
              <w:t>шего образования «Чувашский государствен</w:t>
            </w:r>
            <w:r w:rsidRPr="00DC534E">
              <w:rPr>
                <w:rFonts w:ascii="Times New Roman" w:hAnsi="Times New Roman"/>
              </w:rPr>
              <w:softHyphen/>
              <w:t>ный университет имени И.Н. Ульянова»,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/</w:t>
            </w:r>
          </w:p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A80" w:rsidRPr="00DC534E" w:rsidRDefault="00E44A80" w:rsidP="00E44A80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DC534E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E44A80" w:rsidRPr="00DC534E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2000 г., Чувашский государственный университет имени И.Н. Ульянова,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месяцев /</w:t>
            </w:r>
          </w:p>
          <w:p w:rsidR="00031533" w:rsidRPr="00DC534E" w:rsidRDefault="00031533" w:rsidP="00DD00BA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Васильева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Нина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сектора регулирования и контроля тарифов на тепловую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1985 г., Чувашский сельскохозяйственный институт, «бухгалтерский учет и анализ хозяйственной деятельности в сельском хозяйстве»,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месяц /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29 января 2014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Васильева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по реализации государственной политики в области земельных отношений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C534E">
                <w:rPr>
                  <w:rFonts w:ascii="Times New Roman" w:hAnsi="Times New Roman"/>
                </w:rPr>
                <w:t>1995 г</w:t>
              </w:r>
            </w:smartTag>
            <w:r w:rsidRPr="00DC534E">
              <w:rPr>
                <w:rFonts w:ascii="Times New Roman" w:hAnsi="Times New Roman"/>
              </w:rPr>
              <w:t>., Чувашский государственный университет имени И.Н. 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</w:t>
            </w:r>
            <w:r w:rsidRPr="00DC534E">
              <w:rPr>
                <w:rFonts w:ascii="Times New Roman" w:hAnsi="Times New Roman"/>
                <w:lang w:val="en-US"/>
              </w:rPr>
              <w:t>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Васильева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Инесса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креативных технологий отдела по работе с органами государственной власти и взаимодействию с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</w:t>
            </w:r>
            <w:r w:rsidRPr="00DC534E">
              <w:rPr>
                <w:rFonts w:ascii="Times New Roman" w:hAnsi="Times New Roman"/>
                <w:bCs/>
              </w:rPr>
              <w:t xml:space="preserve"> филиал государственного образовательного учреждения высшего профессионального образования «Волго-Вятская академия государственной службы» в г. 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2009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профессиональная переподготовка по программе «английский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2 месяца/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DD00B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DD00BA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Васильева 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Инесса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2006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«менеджер»;</w:t>
            </w:r>
          </w:p>
          <w:p w:rsidR="00031533" w:rsidRPr="00DC534E" w:rsidRDefault="00031533" w:rsidP="00DD00BA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2009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государственное образовательное учреждение высшего профессионального образования «Чувашский государственный педагогический университет им. И.Я. Яковлева», профессиональная переподготовка по программе «английский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лет/</w:t>
            </w:r>
          </w:p>
          <w:p w:rsidR="00031533" w:rsidRPr="00DC534E" w:rsidRDefault="00031533" w:rsidP="00DD00BA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10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031533" w:rsidRPr="00DC534E" w:rsidRDefault="00031533" w:rsidP="00DD00BA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031533" w:rsidRPr="00DC534E" w:rsidRDefault="00031533" w:rsidP="00DD00BA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Васильева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tabs>
                <w:tab w:val="left" w:pos="315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1996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18 лет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27 марта 2015 г.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085427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июля 2017 г.</w:t>
            </w:r>
          </w:p>
          <w:p w:rsidR="00031533" w:rsidRPr="00DC534E" w:rsidRDefault="00031533" w:rsidP="00085427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 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по экономической политике, агропромышленному комплексу и экологии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1990 г., Чувашский государственный университет имени И.Н. Ульянова, «автоматика и телемеханика», «инженер-электрик»;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18 лет 8 месяцев /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18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Вахромеева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правового обеспечения, контрольной и мобилизационной работы Министерства культуры, по делам национальностей и архивного дела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2006 г.,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лет/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Веклич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информационных технологий и технического обеспечения подготовки правовых актов Управления делами и документационного обеспечения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«электроснабжение (по отраслям)»,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месяцев /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Великова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Современный гуманитарный институт, «юриспруденция», «юрист»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2003 г., Московский военный институт Федеральной пограничной службы Российской Федерации,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16 лет 11 месяцев/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11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Великова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Современный гуманитарный институт, «юриспруденция», «юрист»;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2003 г., Московский военный институт Федеральной пограничной службы Российской Федерации,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16 лет 11 месяцев/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11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Верендеева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Инга 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инспектор отдела государственного финансового контроля </w:t>
            </w:r>
            <w:r w:rsidRPr="00DC534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1996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18 лет/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21 марта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104</w:t>
            </w:r>
          </w:p>
        </w:tc>
      </w:tr>
      <w:tr w:rsidR="008013DB" w:rsidRPr="00195A97" w:rsidTr="007E1F3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3DB" w:rsidRPr="00DC534E" w:rsidRDefault="008013DB" w:rsidP="008013DB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Верещагин</w:t>
            </w:r>
          </w:p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Анатолий</w:t>
            </w:r>
          </w:p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консультант отдела администрирования и сопровождения информационных систем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высшее, 2000 г., Чувашский государственный университет имени И.Н. Ульянова, «промышленная электроника»,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7 месяцев /</w:t>
            </w:r>
          </w:p>
          <w:p w:rsidR="008013DB" w:rsidRPr="008013DB" w:rsidRDefault="008013DB" w:rsidP="008013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3DB" w:rsidRPr="008013DB" w:rsidRDefault="008013DB" w:rsidP="008013D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013DB">
              <w:rPr>
                <w:rFonts w:ascii="Times New Roman" w:hAnsi="Times New Roman"/>
              </w:rPr>
              <w:t>от 4 марта 2016 г.</w:t>
            </w:r>
          </w:p>
          <w:p w:rsidR="008013DB" w:rsidRPr="008013DB" w:rsidRDefault="008013DB" w:rsidP="008013D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8013DB">
              <w:rPr>
                <w:rFonts w:ascii="Times New Roman" w:hAnsi="Times New Roman"/>
              </w:rPr>
              <w:t>№</w:t>
            </w:r>
            <w:r w:rsidRPr="008013DB">
              <w:rPr>
                <w:rFonts w:ascii="Times New Roman" w:hAnsi="Times New Roman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3DB" w:rsidRDefault="008013DB" w:rsidP="008013D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12 апреля 2019 г.</w:t>
            </w:r>
          </w:p>
          <w:p w:rsidR="008013DB" w:rsidRPr="00DC534E" w:rsidRDefault="008013DB" w:rsidP="008013DB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Верхунова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Иосифовна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tabs>
                <w:tab w:val="left" w:pos="4731"/>
              </w:tabs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ведущий специалист 2 разряда отдела информационных технологий и защиты информации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2003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«математика и информатика»,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7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Виноградова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правовой и кадровой работы Министерства природных ресурсов и экологии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некоммерческое образовательное учреждение «Академия права и управления (институт)»,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месяцев/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sz w:val="22"/>
                <w:szCs w:val="22"/>
              </w:rPr>
              <w:br/>
              <w:t>№ 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Виноградова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организационного и информационного обеспечения Министерства природных ресурсов и экологии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некоммерческое образовательное учреждение «Академия права и управления (институт)»,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месяцев 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Волков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Евгений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Харлампьевич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доходов и развития отраслей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2007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6 лет 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Волков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Евгений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Харлампьевич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сектора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2007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6 лет 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EF0266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66" w:rsidRPr="00DC534E" w:rsidRDefault="00EF0266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6" w:rsidRPr="00EF0266" w:rsidRDefault="00EF0266" w:rsidP="00EF026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Волкова</w:t>
            </w:r>
          </w:p>
          <w:p w:rsidR="00EF0266" w:rsidRPr="00EF0266" w:rsidRDefault="00EF0266" w:rsidP="00EF026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Екатерина</w:t>
            </w:r>
          </w:p>
          <w:p w:rsidR="00EF0266" w:rsidRPr="00DC534E" w:rsidRDefault="00EF0266" w:rsidP="00EF026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6" w:rsidRPr="00DC534E" w:rsidRDefault="00EF0266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0266">
              <w:rPr>
                <w:b w:val="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6" w:rsidRPr="00DC534E" w:rsidRDefault="00EF0266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финансирования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6" w:rsidRPr="00DC534E" w:rsidRDefault="00EF0266" w:rsidP="00EF0266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F0266">
              <w:rPr>
                <w:b w:val="0"/>
                <w:bCs w:val="0"/>
                <w:sz w:val="22"/>
                <w:szCs w:val="22"/>
                <w:lang w:eastAsia="en-US"/>
              </w:rPr>
              <w:t>высшее, 2009 г., федеральное государственное  образовательное учреждение высшего профессионального образования «Чувашский государственный университет имени И.Н. Ульянова», «математические методы в экономике», «экономист-математик»</w:t>
            </w:r>
            <w:r w:rsidRPr="00EF0266">
              <w:rPr>
                <w:b w:val="0"/>
                <w:bCs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6" w:rsidRDefault="00EF0266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F0266">
              <w:rPr>
                <w:b w:val="0"/>
                <w:bCs w:val="0"/>
                <w:sz w:val="22"/>
                <w:szCs w:val="22"/>
                <w:lang w:eastAsia="en-US"/>
              </w:rPr>
              <w:t>9 лет/</w:t>
            </w:r>
          </w:p>
          <w:p w:rsidR="00EF0266" w:rsidRPr="00DC534E" w:rsidRDefault="00EF0266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F0266">
              <w:rPr>
                <w:b w:val="0"/>
                <w:bCs w:val="0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B" w:rsidRPr="0035289B" w:rsidRDefault="0035289B" w:rsidP="0035289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35289B">
              <w:rPr>
                <w:rFonts w:ascii="Times New Roman" w:hAnsi="Times New Roman"/>
              </w:rPr>
              <w:t>от 12 апреля 2019 г.</w:t>
            </w:r>
          </w:p>
          <w:p w:rsidR="00EF0266" w:rsidRPr="00DC534E" w:rsidRDefault="0035289B" w:rsidP="0035289B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35289B">
              <w:rPr>
                <w:rFonts w:ascii="Times New Roman" w:hAnsi="Times New Roman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3CE" w:rsidRPr="001A33CE" w:rsidRDefault="001A33CE" w:rsidP="0035289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3CE">
              <w:rPr>
                <w:rFonts w:ascii="Times New Roman" w:hAnsi="Times New Roman" w:cs="Times New Roman"/>
                <w:sz w:val="22"/>
                <w:szCs w:val="22"/>
              </w:rPr>
              <w:t>от 1</w:t>
            </w:r>
            <w:r w:rsidR="0035289B">
              <w:rPr>
                <w:rFonts w:ascii="Times New Roman" w:hAnsi="Times New Roman" w:cs="Times New Roman"/>
                <w:sz w:val="22"/>
                <w:szCs w:val="22"/>
              </w:rPr>
              <w:t>4 мая</w:t>
            </w:r>
            <w:r w:rsidRPr="001A33CE">
              <w:rPr>
                <w:rFonts w:ascii="Times New Roman" w:hAnsi="Times New Roman" w:cs="Times New Roman"/>
                <w:sz w:val="22"/>
                <w:szCs w:val="22"/>
              </w:rPr>
              <w:t xml:space="preserve"> 2019 г.</w:t>
            </w:r>
          </w:p>
          <w:p w:rsidR="00EF0266" w:rsidRPr="00DC534E" w:rsidRDefault="001A33CE" w:rsidP="0035289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3C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35289B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Володина 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кадровой работы отдела контроля и кадровой работы Государственного комитета по имущественным и земельным от</w:t>
            </w:r>
            <w:r w:rsidRPr="00DC534E">
              <w:rPr>
                <w:rFonts w:ascii="Times New Roman" w:hAnsi="Times New Roman"/>
              </w:rPr>
              <w:softHyphen/>
              <w:t>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C534E">
                <w:rPr>
                  <w:rFonts w:ascii="Times New Roman" w:hAnsi="Times New Roman"/>
                </w:rPr>
                <w:t>2008 г</w:t>
              </w:r>
            </w:smartTag>
            <w:r w:rsidRPr="00DC534E">
              <w:rPr>
                <w:rFonts w:ascii="Times New Roman" w:hAnsi="Times New Roman"/>
              </w:rPr>
              <w:t>., автономная некоммерческая организация высшего профессионального образования «Московский гуманитарно-эконо</w:t>
            </w:r>
            <w:r w:rsidRPr="00DC534E">
              <w:rPr>
                <w:rFonts w:ascii="Times New Roman" w:hAnsi="Times New Roman"/>
              </w:rPr>
              <w:softHyphen/>
              <w:t>мический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лет/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31 декабря 2016 г.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562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Волык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Вероника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оформления поручений и контроля их исполнения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педагогический университет им. И.Я. Яковлева, «педагогика и методика начального образования»,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5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17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Волык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Вероника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педагогический университет им. И.Я. Яковлева, «педагогика и методика начального образования»,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5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17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Волык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Вероника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педагогический университет им. И.Я. Яковлева, «педагогика и методика начального образования»,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5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17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Волык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Вероника</w:t>
            </w:r>
          </w:p>
          <w:p w:rsidR="00031533" w:rsidRPr="00DC534E" w:rsidRDefault="00031533" w:rsidP="00685B08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молодежных инициатив и общественных организаций в управлении молодежной политики Министерства образования и молодежной политики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педагогический университет им. И.Я. Яковлева, «педагогика и методика начального образования», «учитель начальных классов»;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2011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профессиональная переподготовка по направлению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/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31 марта 2014 г. 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316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Воробьев 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Олег 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заместитель начальника отдела государственного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175</w:t>
            </w:r>
          </w:p>
        </w:tc>
      </w:tr>
      <w:tr w:rsidR="00E44A80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Воробьев </w:t>
            </w:r>
          </w:p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Олег </w:t>
            </w:r>
          </w:p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консультант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E44A80" w:rsidRPr="00DC534E" w:rsidRDefault="00E44A80" w:rsidP="00E44A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A80" w:rsidRPr="00DC534E" w:rsidRDefault="00E44A80" w:rsidP="00E44A80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E44A80" w:rsidRPr="00DC534E" w:rsidRDefault="00E44A80" w:rsidP="00E44A80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DC534E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E44A80" w:rsidRPr="00DC534E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Воробьев 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правового обеспечения и кадровой политики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лет/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31 января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36</w:t>
            </w:r>
          </w:p>
        </w:tc>
      </w:tr>
      <w:tr w:rsidR="004278BC" w:rsidRPr="00195A97" w:rsidTr="00361328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Воробьева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высшее, 1994 г., Ростовский государственный университет, «правоведение»,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6 лет /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12 апреля 2019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175</w:t>
            </w:r>
          </w:p>
        </w:tc>
      </w:tr>
      <w:tr w:rsidR="004278BC" w:rsidRPr="00195A97" w:rsidTr="00361328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Воробьева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высшее, 1994 г., Ростовский государственный университет, «правоведение»,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6 лет /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12 апреля 2019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Выйкин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Николай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общественными объединениями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1993 г., Чувашский государственный университет имени И.Н. Ульянова, «история», «историк, преподаватель истории»;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2003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17 лет 1 месяц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Гаврилов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Кронидович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ЗАГС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1998 г., Юридический институт Министерства внутренних дел Российской Федерации, «правоведение»,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22 года/</w:t>
            </w:r>
          </w:p>
          <w:p w:rsidR="00031533" w:rsidRPr="00DC534E" w:rsidRDefault="00031533" w:rsidP="00685B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марта 2018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4 июня 2018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253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Гаврилов </w:t>
            </w:r>
          </w:p>
          <w:p w:rsidR="00031533" w:rsidRPr="00DC534E" w:rsidRDefault="00031533" w:rsidP="00685B0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Сергей </w:t>
            </w:r>
          </w:p>
          <w:p w:rsidR="00031533" w:rsidRPr="00DC534E" w:rsidRDefault="00031533" w:rsidP="00685B08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организации трудоустройства населения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1996 г., Чувашский государственный университет имени И.Н. Ульянова, «электроснабжение (по отраслям)», «инженер-электрик»;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1998 г., Чувашский государственный университет имени И.Н. Ульянова, «менеджмент», «экономист-менеджер»;</w:t>
            </w:r>
          </w:p>
          <w:p w:rsidR="00031533" w:rsidRPr="00DC534E" w:rsidRDefault="00031533" w:rsidP="00685B08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1999 г., Чувашский государственный университет имени И.Н. Ульянова, профессиональная переподготовка по программе «финансы и 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лет/</w:t>
            </w:r>
          </w:p>
          <w:p w:rsidR="00031533" w:rsidRPr="00DC534E" w:rsidRDefault="00031533" w:rsidP="00685B08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12 мая 2016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Гаврилова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Любовь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финансового контроля за использованием получателями бюджетных средств в отраслях экономики отдела государственного финансового контроля</w:t>
            </w:r>
            <w:r w:rsidRPr="00DC534E">
              <w:rPr>
                <w:rFonts w:ascii="Times New Roman" w:hAnsi="Times New Roman"/>
              </w:rPr>
              <w:t xml:space="preserve">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1990 г., Московский ордена Трудового Красного Знамени институт прикладной биотехнологии, «экономика и управление в отраслях агропромышленного комплекса», «инженер-экономист»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22 года/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Гаврилова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пресс-секретарь министра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534E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., федеральное государственное образовательное учреждение высшего профессионального образования «Чувашский госу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дарственный университет имени И.Н. Ульянова», «журналистика», «журналист»;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C534E">
                <w:rPr>
                  <w:rFonts w:ascii="Times New Roman" w:hAnsi="Times New Roman" w:cs="Times New Roman"/>
                  <w:sz w:val="22"/>
                  <w:szCs w:val="22"/>
                </w:rPr>
                <w:t>2009 г</w:t>
              </w:r>
            </w:smartTag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., государственное образовательное учреждение высшего профес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сионального образования «Московский государственный открытый университет», «менеджмент организаций»,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 июля 2015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 283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Гарифуллин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Андрей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Зинорович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взаимодействию с органами местного самоуправления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Московская государственная академия физической культуры, «физическая культура и спорт», «специалист по физической культуре и спорту,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11 месяцев / 14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Гарифуллина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«филология», «педагог»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8 месяцев /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8 месяцев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31 января 2014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Гасанова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Людмила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Саратовская государственная академия права,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 1 месяц/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E150F4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Гацулова</w:t>
            </w:r>
          </w:p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Евгения </w:t>
            </w:r>
          </w:p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заведующий сектором планирования, закупок и организационной работы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2011 г., частное образовательное учреждение высшего профессионального образования «Институт экономики, управления и права (г. Казань)»,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E150F4" w:rsidRPr="00DC534E" w:rsidRDefault="00E150F4" w:rsidP="00E150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F4" w:rsidRPr="00DC534E" w:rsidRDefault="00E150F4" w:rsidP="00E150F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E150F4" w:rsidRPr="00DC534E" w:rsidRDefault="00E150F4" w:rsidP="00E150F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DC534E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E150F4" w:rsidRPr="00DC534E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E150F4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Гацулова</w:t>
            </w:r>
          </w:p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Евгения </w:t>
            </w:r>
          </w:p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консультант отдела бухгалтерского учета и финансового контроля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2011 г., частное образовательное учреждение высшего профессионального образования «Институт экономики, управления и права (г. Казань)»,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4" w:rsidRPr="00DC534E" w:rsidRDefault="00E150F4" w:rsidP="00E150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E150F4" w:rsidRPr="00DC534E" w:rsidRDefault="00E150F4" w:rsidP="00E150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F4" w:rsidRPr="00DC534E" w:rsidRDefault="00E150F4" w:rsidP="00E150F4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E150F4" w:rsidRPr="00DC534E" w:rsidRDefault="00E150F4" w:rsidP="00E150F4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FE1" w:rsidRPr="00DC534E" w:rsidRDefault="003F2FE1" w:rsidP="003F2FE1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E150F4" w:rsidRPr="00DC534E" w:rsidRDefault="003F2FE1" w:rsidP="003F2FE1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4278BC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Гацулова</w:t>
            </w:r>
          </w:p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Евгения</w:t>
            </w:r>
          </w:p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консультант организационно-правового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 xml:space="preserve">высшее, 2011 г., частное образовательное учреждение высшего профессионального образования «Институт экономики, управления и права (г. Казань)»,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3 года /</w:t>
            </w:r>
          </w:p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7 лет</w:t>
            </w:r>
          </w:p>
          <w:p w:rsidR="004278BC" w:rsidRPr="004278BC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4278BC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4278BC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278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апреля 2019 г.</w:t>
            </w:r>
          </w:p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175</w:t>
            </w:r>
          </w:p>
        </w:tc>
      </w:tr>
      <w:tr w:rsidR="00C40866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66" w:rsidRPr="00DC534E" w:rsidRDefault="00C40866" w:rsidP="00C4086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 xml:space="preserve">Геворкян </w:t>
            </w:r>
          </w:p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Вараздат</w:t>
            </w:r>
          </w:p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Дживанович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заведующий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«управление и информатика в технических системах», «инженер»;</w:t>
            </w:r>
          </w:p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2015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4 года /</w:t>
            </w:r>
          </w:p>
          <w:p w:rsidR="00C40866" w:rsidRPr="00C40866" w:rsidRDefault="00C40866" w:rsidP="00C40866">
            <w:pPr>
              <w:widowControl w:val="0"/>
              <w:numPr>
                <w:ilvl w:val="0"/>
                <w:numId w:val="19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40866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866" w:rsidRPr="00C40866" w:rsidRDefault="00C40866" w:rsidP="00C408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866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C40866" w:rsidRPr="00C40866" w:rsidRDefault="00C40866" w:rsidP="00C4086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8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40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866" w:rsidRPr="00DC534E" w:rsidRDefault="00C40866" w:rsidP="00C40866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 марта</w:t>
            </w:r>
            <w:r w:rsidRPr="00DC534E">
              <w:rPr>
                <w:rFonts w:ascii="Times New Roman" w:hAnsi="Times New Roman"/>
              </w:rPr>
              <w:t xml:space="preserve"> 2019 г.</w:t>
            </w:r>
          </w:p>
          <w:p w:rsidR="00C40866" w:rsidRPr="00DC534E" w:rsidRDefault="00C40866" w:rsidP="00C40866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123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Герасимова 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4 месяца/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Герасимова 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4 месяца/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2 месяца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Германова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Галина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экспертно-аналитического сектора отдела социально-политического мониторинга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«чувашский язык и литература», «филолог, преподаватель, культуролог-режиссер»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7 лет 11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13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182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Германова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Галина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1989 г., Чувашский государственный университет имени И.Н. Ульянова, «химия», «химик»;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1996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4 месяца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31 год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6B59B2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B2" w:rsidRPr="00DC534E" w:rsidRDefault="006B59B2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6B59B2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Гимадиева</w:t>
            </w:r>
          </w:p>
          <w:p w:rsidR="006B59B2" w:rsidRPr="006B59B2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Ольга</w:t>
            </w:r>
          </w:p>
          <w:p w:rsidR="006B59B2" w:rsidRPr="006B59B2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Николаевна</w:t>
            </w:r>
            <w:r w:rsidRPr="006B59B2">
              <w:rPr>
                <w:rFonts w:ascii="Times New Roman" w:hAnsi="Times New Roman"/>
                <w:lang w:eastAsia="ru-RU"/>
              </w:rPr>
              <w:tab/>
            </w:r>
            <w:r w:rsidRPr="006B59B2">
              <w:rPr>
                <w:rFonts w:ascii="Times New Roman" w:hAnsi="Times New Roman"/>
                <w:lang w:eastAsia="ru-RU"/>
              </w:rPr>
              <w:tab/>
            </w:r>
            <w:r w:rsidRPr="006B59B2">
              <w:rPr>
                <w:rFonts w:ascii="Times New Roman" w:hAnsi="Times New Roman"/>
                <w:lang w:eastAsia="ru-RU"/>
              </w:rPr>
              <w:tab/>
            </w:r>
            <w:r w:rsidRPr="006B59B2">
              <w:rPr>
                <w:rFonts w:ascii="Times New Roman" w:hAnsi="Times New Roman"/>
                <w:lang w:eastAsia="ru-RU"/>
              </w:rPr>
              <w:tab/>
            </w:r>
          </w:p>
          <w:p w:rsidR="006B59B2" w:rsidRPr="00DC534E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ab/>
            </w:r>
          </w:p>
          <w:p w:rsidR="006B59B2" w:rsidRPr="00DC534E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DC534E" w:rsidRDefault="006B59B2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DC534E" w:rsidRDefault="006B59B2" w:rsidP="006B59B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консультант отдела финансового контроля в сфере закупок, аналитической работы и отчетности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DC534E" w:rsidRDefault="006B59B2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B59B2">
              <w:rPr>
                <w:rFonts w:ascii="Times New Roman" w:hAnsi="Times New Roman"/>
                <w:lang w:eastAsia="ru-RU"/>
              </w:rPr>
              <w:t>высшее, 2005 г., 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6B59B2" w:rsidRDefault="006B59B2" w:rsidP="006B59B2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6B59B2">
              <w:rPr>
                <w:rFonts w:ascii="Times New Roman" w:hAnsi="Times New Roman"/>
                <w:spacing w:val="-20"/>
                <w:lang w:eastAsia="ru-RU"/>
              </w:rPr>
              <w:t>4 года /</w:t>
            </w:r>
          </w:p>
          <w:p w:rsidR="006B59B2" w:rsidRPr="00DC534E" w:rsidRDefault="006B59B2" w:rsidP="00F25388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6B59B2">
              <w:rPr>
                <w:rFonts w:ascii="Times New Roman" w:hAnsi="Times New Roman"/>
                <w:spacing w:val="-20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2" w:rsidRPr="006B59B2" w:rsidRDefault="006B59B2" w:rsidP="006B59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B59B2">
              <w:rPr>
                <w:rFonts w:ascii="Times New Roman" w:hAnsi="Times New Roman"/>
              </w:rPr>
              <w:t>от 22 мая 2017 г.</w:t>
            </w:r>
          </w:p>
          <w:p w:rsidR="006B59B2" w:rsidRPr="00DC534E" w:rsidRDefault="006B59B2" w:rsidP="006B59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B59B2">
              <w:rPr>
                <w:rFonts w:ascii="Times New Roman" w:hAnsi="Times New Roman"/>
              </w:rPr>
              <w:t>№ 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B2" w:rsidRDefault="006B59B2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от 14 мая 2019 </w:t>
            </w:r>
          </w:p>
          <w:p w:rsidR="006B59B2" w:rsidRPr="00DC534E" w:rsidRDefault="006B59B2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221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Гладкова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Ирина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университет имени И.Н. Ульянова, «радиотехника»,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8 месяцев/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Глухова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государственного контроля качества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«педагогика и методика дошкольного образования», «педагог»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7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685B08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Гордеев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Дмитрий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охраны окружающей среды Министерства природных ресурсов и экологии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государственное образовательное учреждение высшего профессионального образования «Санкт-Петербургский политехнический университет»,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Гордеева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общественными объединениями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2 месяца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Горелова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Валентина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 Ульянова, «география», «географ, преподаватель»;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1998 г., Современный гуманитарный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6 месяцев/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Горелова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Валентина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1988 г., Чувашский государственный университет имени И.Н. Ульянова, «география», «географ, преподаватель»;</w:t>
            </w:r>
          </w:p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1998 г., Современный гуманитарный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6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031533" w:rsidRPr="00DC534E" w:rsidRDefault="00031533" w:rsidP="00685B08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031533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Григорьев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</w:t>
            </w:r>
          </w:p>
          <w:p w:rsidR="00031533" w:rsidRPr="00DC534E" w:rsidRDefault="00031533" w:rsidP="00685B08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правового обеспечения, кадров и делопроизводства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«история», «историк»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11 месяцев /</w:t>
            </w:r>
          </w:p>
          <w:p w:rsidR="00031533" w:rsidRPr="00DC534E" w:rsidRDefault="00031533" w:rsidP="00685B08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031533" w:rsidRPr="00DC534E" w:rsidRDefault="00031533" w:rsidP="00685B0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031533" w:rsidRPr="00DC534E" w:rsidRDefault="00031533" w:rsidP="00685B08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Григорьева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Гинтария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экспертизы и методического обеспечения государственных закупок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2008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«товароведение и экспертиза товаров», «товаровед-эксперт»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8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9 месяцев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Григорьева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 Чувашский государственный университет имени И.Н. Ульянова, «история»,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9 месяцев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2E41B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Григорьева</w:t>
            </w:r>
          </w:p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 xml:space="preserve">Ольга </w:t>
            </w:r>
          </w:p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заместитель начальника отдела бюджетной политики в отраслях экономики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278BC">
              <w:rPr>
                <w:rFonts w:ascii="Times New Roman" w:hAnsi="Times New Roman"/>
                <w:lang w:eastAsia="ru-RU"/>
              </w:rPr>
              <w:t>высшее, 2001 г., Казанский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19 лет /</w:t>
            </w:r>
          </w:p>
          <w:p w:rsidR="004278BC" w:rsidRPr="004278BC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278BC">
              <w:rPr>
                <w:rFonts w:ascii="Times New Roman" w:hAnsi="Times New Roman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4278BC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4278BC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4278BC">
              <w:rPr>
                <w:rFonts w:ascii="Times New Roman" w:hAnsi="Times New Roman"/>
                <w:bCs/>
              </w:rPr>
              <w:t xml:space="preserve">Григорьева </w:t>
            </w:r>
          </w:p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>Ольга</w:t>
            </w:r>
          </w:p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>Дмитриевна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278BC">
              <w:rPr>
                <w:rFonts w:ascii="Times New Roman" w:hAnsi="Times New Roman"/>
                <w:lang w:eastAsia="ru-RU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 xml:space="preserve">высшее, </w:t>
            </w:r>
            <w:r w:rsidRPr="004278BC">
              <w:rPr>
                <w:rFonts w:ascii="Times New Roman" w:hAnsi="Times New Roman"/>
              </w:rPr>
              <w:t>2011 г., федеральное государственное образовательное учреждение высшего профессионального образования Волго-Вятская академия  государственной службы, «государственное и муниципальное управление», «менеджер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>4 года /</w:t>
            </w:r>
          </w:p>
          <w:p w:rsidR="004278BC" w:rsidRPr="004278BC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4278BC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4278BC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8B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4278BC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4278BC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Григорьева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Снежана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туризма Ми</w:t>
            </w:r>
            <w:r w:rsidRPr="00DC534E">
              <w:rPr>
                <w:rFonts w:ascii="Times New Roman" w:hAnsi="Times New Roman"/>
              </w:rPr>
              <w:softHyphen/>
              <w:t xml:space="preserve">нистерства культуры, по делам национальностей и архивного дела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2013 г., федеральное государственное бюджетное образовательное учреждение выс</w:t>
            </w:r>
            <w:r w:rsidRPr="00DC534E">
              <w:rPr>
                <w:rFonts w:ascii="Times New Roman" w:hAnsi="Times New Roman"/>
              </w:rPr>
              <w:softHyphen/>
              <w:t xml:space="preserve">шего профессионального образования «Чувашский государственный педагогический университет им. И.Я. Яковлева», «биология», «учитель биологии»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15 декабря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8 ноября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Гринев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Дмитрий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менеджер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18августа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327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Гринев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Дмитрий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Громова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Григорьевна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отдела кадровой политики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Камчатский государственный педагогический институт, «филология», «учитель русского языка 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Груздев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Алексей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правового и кадрового обеспечения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Чебоксарский филиал Нижегородской академии Министерства внутренних дел Российской Федерации,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6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Грядкина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Алина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правового обеспечения и кадровой политики Министерства образования и молодежной политики Чувашской Республики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педагогический университет им. И.Я. Яковлева, «педагогика и методика начального образования», «учитель»;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2006 г.,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31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Гундырев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контрольно-надзорной деятельности и безопасности дорожного движения отдела автомобильного и иных видов транспорта Министерства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Московский автомобильно-дорожный институт, «организация безопасности движения», «инженер по организации управления на транспорте»;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2011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 4 месяца/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Гурьева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аналитического сектора Управления информационно-аналитического обеспечения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 Ульянова, «электроснабжение»,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503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Гурьянова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Велицата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1988 г., Чувашский государственный университет имени И.Н. Ульянова, «русский язык и литература»,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21 год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Гурьянова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Велицата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1988 г., Чувашский государственный университет имени И.Н. Ульянова, «русский язык и литература»,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21 год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Гурьянова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Лариса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1991 г., Всесоюзный заочный институт пищевой промышленности, «хранение и технология переработки зерна», «инженер-технолог»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17 ноября 2017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Гущенкова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2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Гущенкова</w:t>
            </w:r>
          </w:p>
          <w:p w:rsidR="004278BC" w:rsidRPr="00DC534E" w:rsidRDefault="004278BC" w:rsidP="004278BC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Светлана </w:t>
            </w:r>
          </w:p>
          <w:p w:rsidR="004278BC" w:rsidRPr="00DC534E" w:rsidRDefault="004278BC" w:rsidP="004278BC">
            <w:pPr>
              <w:pStyle w:val="a9"/>
              <w:spacing w:after="0" w:line="260" w:lineRule="exact"/>
              <w:ind w:hanging="2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2000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13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Давыдов</w:t>
            </w:r>
          </w:p>
          <w:p w:rsidR="004278BC" w:rsidRPr="00DC534E" w:rsidRDefault="004278BC" w:rsidP="004278BC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Олег</w:t>
            </w:r>
          </w:p>
          <w:p w:rsidR="004278BC" w:rsidRPr="00DC534E" w:rsidRDefault="004278BC" w:rsidP="004278BC">
            <w:pPr>
              <w:spacing w:after="0" w:line="260" w:lineRule="exact"/>
              <w:ind w:hanging="2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Аркадьевич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сектора специальной работы и мобилизационной подготовки Министерства сельского хозяйства Чувашской Республики;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1991 г., Чувашский государственный университет имени И.Н. Ульянова, «физика», «физик»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Давыдочкина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материально-ресурсного обеспечения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государственное образовательное учреждение высшего профессионального образования «Нижегородской государственный архитектурно-строительный университет», «экономика», «бакалавр экономики»;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2011 г., государственное образовательное учреждение высшего профессионального образования «Нижегородской государственный архитектурно-строительный университет», «экономика», «магистр экономики»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Дайрукина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правового и организационного обеспечения деятельности аппаратов мировых судей отдела правового и кадрового обеспечения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1999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6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12 лет 3 месяца/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13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Дайрукина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отдела ведения регистра муниципальных нормативных правовых актов Чувашской Республики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1999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9 лет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10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18 августа 2014 г. </w:t>
            </w:r>
            <w:r w:rsidRPr="00DC534E">
              <w:rPr>
                <w:b w:val="0"/>
                <w:sz w:val="22"/>
                <w:szCs w:val="22"/>
              </w:rPr>
              <w:br/>
              <w:t>№ 327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Данилов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</w:t>
            </w:r>
          </w:p>
          <w:p w:rsidR="004278BC" w:rsidRPr="00DC534E" w:rsidRDefault="004278BC" w:rsidP="004278BC">
            <w:pPr>
              <w:pStyle w:val="ConsPlusNormal"/>
              <w:widowControl/>
              <w:spacing w:line="226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регулирова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ния агропродовольственного рынка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2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1993 г., Чувашский сельскохозяй</w:t>
            </w:r>
            <w:r w:rsidRPr="00DC534E">
              <w:rPr>
                <w:rFonts w:ascii="Times New Roman" w:hAnsi="Times New Roman"/>
              </w:rPr>
              <w:softHyphen/>
              <w:t>ственный институт, «экономика и организация сельского хозяйства», «экономист–организатор сельскохозяйственного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23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2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15 декабря 2017 г. </w:t>
            </w:r>
            <w:r w:rsidRPr="00DC534E">
              <w:rPr>
                <w:rFonts w:ascii="Times New Roman" w:hAnsi="Times New Roman"/>
              </w:rPr>
              <w:br/>
              <w:t>№ 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Данилова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платежей в Управлении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государственный социальный университет,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Дергачева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Маргарита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Марийский государственный технический университет, «лесное и лесопарковое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Димитриева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Марина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операционного отдела в Управлении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Диомидов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Михаил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мате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риально-производствен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обеспечения Управ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делами Админи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 Главы Чуваш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нального образования «Чуваш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ский государственный универси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тет имени И.Н. Ульянова», «электроснабжение»,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Дмитриев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Арсентьевич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реализации госу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дарственных программ и инвестиционной поли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тики в строительстве Ми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Московский университет потребительской кооперации, «финансы и кре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Дмитриев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Арсентьевич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государственной под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держки граждан в улуч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шении жилищных условий отдела реализации государственных программ и инвестиционной политики в строительстве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21 марта 2014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Доброхотова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Валентина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 И.Н. Ульянова», «историко-архивоведение», «историк-архивист»;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</w:t>
            </w:r>
            <w:r w:rsidRPr="00DC534E">
              <w:rPr>
                <w:rFonts w:ascii="Times New Roman" w:hAnsi="Times New Roman"/>
                <w:lang w:val="en-US" w:eastAsia="ru-RU"/>
              </w:rPr>
              <w:t> </w:t>
            </w:r>
            <w:r w:rsidRPr="00DC534E">
              <w:rPr>
                <w:rFonts w:ascii="Times New Roman" w:hAnsi="Times New Roman"/>
                <w:lang w:eastAsia="ru-RU"/>
              </w:rPr>
              <w:t>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129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Долгова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Анастасия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специалист-эксперт отдела по работе с обращениями граждан Контрольного управления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«история» с дополнительной специальностью «юриспруденция», «учитель истории и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7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6 месяцев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Душкина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методологии контрольных мероприятий отдела государственного финансового контроля </w:t>
            </w:r>
            <w:r w:rsidRPr="00DC534E">
              <w:rPr>
                <w:rFonts w:ascii="Times New Roman" w:hAnsi="Times New Roman"/>
                <w:lang w:eastAsia="ru-RU"/>
              </w:rPr>
              <w:t xml:space="preserve">Контрольно-счетной палаты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 и аудит», «экономист по бухгалтерскому учету и аудиту в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 7 месяцев 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Душкина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экспертно-аналитической работы </w:t>
            </w:r>
            <w:r w:rsidRPr="00DC534E">
              <w:rPr>
                <w:rFonts w:ascii="Times New Roman" w:hAnsi="Times New Roman"/>
                <w:lang w:eastAsia="ru-RU"/>
              </w:rPr>
              <w:t xml:space="preserve">Контрольно-счетной палаты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 и аудит», «экономист по бухгалтерскому учету и аудиту </w:t>
            </w:r>
            <w:r w:rsidRPr="00DC534E">
              <w:rPr>
                <w:rFonts w:ascii="Times New Roman" w:hAnsi="Times New Roman"/>
                <w:spacing w:val="-12"/>
              </w:rPr>
              <w:t>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 7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Евгеньева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Евгения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бухгалтерского учета, отчетности и администрирования платежей – главный бухгалтер 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C534E">
                <w:rPr>
                  <w:rFonts w:ascii="Times New Roman" w:hAnsi="Times New Roman"/>
                </w:rPr>
                <w:t>2008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</w:t>
            </w:r>
            <w:r w:rsidRPr="00DC534E">
              <w:rPr>
                <w:rFonts w:ascii="Times New Roman" w:hAnsi="Times New Roman"/>
                <w:lang w:val="en-US"/>
              </w:rPr>
              <w:t xml:space="preserve"> 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Евграфов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Дмитрий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информационных ресурсов и программного обеспечения отдела ЗАГС Министерства юстиции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1 месяц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Евграфов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Дмитрий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информационного обеспечения отдела по обеспечению деятельности мировых судей Министерства юстиции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1 месяц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Евграфова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пресс-службы и информации Управления информационного обеспечения Администрации Президента Чувашской Республики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университет им. И.Я. Яковлева», «родной язык и литература, иностранный язык», «учитель родного языка и литературы, иностранного (немецкого) языка»;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2009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Егоров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Евгений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8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Егоров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профилактике коррупционных и иных правонарушений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2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Геральд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Альбертович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специальной и мобилизационной работы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1981 г., Курганское высшее военно-политическое авиационное училище, «военно-политическая Военно-Воздушных сил», «офицер с высшим военно-политическим образованием»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29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Егоров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Ардальонович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организационного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государственное образовательное учреждение высшего профессионального образования «Чу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вашский государственный педагогический университет им. И.Я. Яковлева», «право и экономика»,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7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Радимир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развития выставочной деятельности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2003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9 сентября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Радимир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отдела промышленной политики и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2003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9 сентября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2011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года/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2010 г., негосударственное образовательное учреждение высшего профессионального образования «Академия права и управления» (институт),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апреля 2015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Наталия 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миграции рабочей силы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2010 г., негосударственное образовательное учреждение высшего профессионального образования «Академия права и управления (институт)»,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25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2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2 разряда отдела правового и кадрового обеспечения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Егорова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8 лет 7 месяцев /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27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заведующий сектором народного творчества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высшее, 2001 г., Московский государственный открытый университет,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лет 7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11 февраля 2014 г.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17 ноября 2017 г. </w:t>
            </w:r>
            <w:r w:rsidRPr="00DC534E">
              <w:rPr>
                <w:b w:val="0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Егорова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туризма Министерства культуры, по делам национальностей и архивного дела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Московский государственный открытый университет, «юриспруденция», 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8 лет 9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4278BC" w:rsidRPr="00DC534E" w:rsidRDefault="004278BC" w:rsidP="004278BC">
            <w:pPr>
              <w:tabs>
                <w:tab w:val="left" w:pos="615"/>
                <w:tab w:val="center" w:pos="955"/>
              </w:tabs>
              <w:spacing w:after="0" w:line="260" w:lineRule="exact"/>
              <w:ind w:left="-108" w:right="-118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ab/>
            </w:r>
            <w:r w:rsidRPr="00DC534E">
              <w:rPr>
                <w:rFonts w:ascii="Times New Roman" w:hAnsi="Times New Roman"/>
              </w:rPr>
              <w:tab/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17 ноября 2017 г. </w:t>
            </w:r>
            <w:r w:rsidRPr="00DC534E">
              <w:rPr>
                <w:b w:val="0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Егорова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кадровой политики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Олеговна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правового и кадрового обеспечения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Чувашский государственный университет имени И.Н. Ульянова, «юриспруденция», «юрист»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Егорова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Наталья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132EDA">
              <w:rPr>
                <w:b w:val="0"/>
                <w:bCs w:val="0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  <w:p w:rsidR="004278BC" w:rsidRPr="00132EDA" w:rsidRDefault="004278BC" w:rsidP="004278B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16 лет /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132EDA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EDA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Егорова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Наталья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132EDA">
              <w:rPr>
                <w:b w:val="0"/>
                <w:bCs w:val="0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16 лет /</w:t>
            </w:r>
          </w:p>
          <w:p w:rsidR="004278BC" w:rsidRPr="00132EDA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132EDA">
              <w:rPr>
                <w:rFonts w:ascii="Times New Roman" w:hAnsi="Times New Roman"/>
                <w:bCs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132EDA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EDA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экономического анализа и прогнозирования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2007 г., Московский гуманитарно-экономический институт,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6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Егорова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 разряда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на предприятии АПК»,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10 января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Едифанова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Надежда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Главной бухгалтерии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Езюкова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Валентина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Рюриковна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высшее, 2010 г., </w:t>
            </w:r>
            <w:r w:rsidRPr="00DC534E">
              <w:rPr>
                <w:b w:val="0"/>
                <w:bCs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«журналистика», «журналист»;</w:t>
            </w:r>
          </w:p>
          <w:p w:rsidR="004278BC" w:rsidRPr="00DC534E" w:rsidRDefault="004278BC" w:rsidP="004278B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2014 г., 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университет», «</w:t>
            </w:r>
            <w:r w:rsidRPr="00DC534E">
              <w:rPr>
                <w:b w:val="0"/>
                <w:sz w:val="22"/>
                <w:szCs w:val="22"/>
              </w:rPr>
              <w:t>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8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Елизарова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бухгалтерского учета и контроля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Московский университет потребительской кооперации, «финансы и кредит»,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2002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pacing w:val="-6"/>
              </w:rPr>
            </w:pPr>
            <w:r w:rsidRPr="00DC534E">
              <w:rPr>
                <w:rFonts w:ascii="Times New Roman" w:hAnsi="Times New Roman"/>
              </w:rPr>
              <w:t>1</w:t>
            </w:r>
            <w:r w:rsidRPr="00DC534E">
              <w:rPr>
                <w:rFonts w:ascii="Times New Roman" w:hAnsi="Times New Roman"/>
                <w:spacing w:val="-6"/>
              </w:rPr>
              <w:t>0 лет 3 месяца/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6"/>
              </w:rPr>
              <w:t>13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31 марта 2014 г. 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24 апреля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152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Енгашева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Наталия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финансового контроля органов исполнительной власти Чувашской Республики, государственных учреждений, муниципальных образований и отчетности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2007 г., государственное образовательное учреждение высшего профессионального образования «Санкт-Петербургский государственный политехнический университет, «экономика и управление на предприятии», «экономист-менеджер»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Еремеев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Руслан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правовой экспертизы и правового обеспечения деятельности комитетов и депутатов Государственного Совета Чувашской Республики юридического отдела Государственно-правового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11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Еремеева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финансового контроля органов исполнительной власти Чувашской Республики, государственных учреждений, муниципальных образований и отчетности Управления государственного финансового 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Казанский государственный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Еремеева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«лечебное дело», «врач»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Ермолаев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методологии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2008 г., федеральное государственное образовательное учреждение высшего профессионального образования«Чувашский государственный университет имени И.Н. Ульянова», «прикладная информатика (в экономике)», «информатик-экономист»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Ершова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Лариса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корреспонденции, контроля и делопроизводства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2005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Яковлева», «история и юриспруденция»,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 лет 2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Ефимов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Олег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социально-политического мониторинга Управления внутренней политики Администрации </w:t>
            </w:r>
            <w:r w:rsidRPr="00DC534E">
              <w:rPr>
                <w:rFonts w:ascii="Times New Roman" w:hAnsi="Times New Roman"/>
                <w:spacing w:val="-8"/>
                <w:lang w:eastAsia="ru-RU"/>
              </w:rPr>
              <w:t xml:space="preserve">Главы </w:t>
            </w:r>
            <w:r w:rsidRPr="00DC534E">
              <w:rPr>
                <w:rFonts w:ascii="Times New Roman" w:hAnsi="Times New Roman"/>
                <w:spacing w:val="-10"/>
                <w:lang w:eastAsia="ru-RU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Ефимов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Олег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профилактике коррупционных и иных правонарушений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10 месяцев / 17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Ефимов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Олег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10 месяцев / 17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Ефимова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Светлана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1987 г., Чувашский государственный университет имени И.Н. Ульянова, «бухгалтерский учет и анализ хозяйственной деятельности»,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25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октября 2014 г.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Ефимова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отдела экономики и прогнозирования, бухгалтерского учета и контроля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Ефимова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Инна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финансового контроля органов исполнительной власти Чувашской Республики, государственных учреждений, муниципальных образований и отчетности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2007 г автономная некоммерческая образовательная организация высшего образования Центросоюза Российской Федерации «Российский университет кооперации», «бухгалтерский учет, анализ и аудит», «экономист» 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2011 г., федеральное государственное бюджетное образовательное учреждение высшего профессионального образования«Российская академия народного хозяйства и государственной службы при Президенте Российской Федерации», «государственное и </w:t>
            </w:r>
            <w:r w:rsidRPr="00DC534E">
              <w:rPr>
                <w:b w:val="0"/>
                <w:bCs w:val="0"/>
                <w:spacing w:val="-4"/>
                <w:sz w:val="22"/>
                <w:szCs w:val="22"/>
              </w:rPr>
              <w:t>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Ефимова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 разряда отдела бухгалтерского учета и финансового обеспечения 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Ефимова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 и финансового обеспечения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2005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Ефремов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водного хозяйства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Яковлева, «биология и химия», «учитель биологии и химии»;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2010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2 года 6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20 января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Ефремов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Яковлева, «биология и химия», «учитель биологии и химии»;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2010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2 года 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bCs/>
                <w:spacing w:val="-20"/>
              </w:rPr>
              <w:t>7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 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Ефремов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отдела автоматизированных систем финансовых расчетов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«радиотехника»,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Ефремов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правового и кадрового обеспечения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«биология и химия», «учитель биологии и химии»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Ефремова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лицензирования и подтверждения документов об образовании и квалификации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534E">
                <w:rPr>
                  <w:rFonts w:ascii="Times New Roman" w:hAnsi="Times New Roman"/>
                </w:rPr>
                <w:t>2005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3 ноября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Журина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Заволжская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Лариса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межбюджетных отношений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2002 г., Московский гуманитарно-экономический институт,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Загидуллин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Артем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Ринатович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2018 г. № 434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Зайнетдинова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Мария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Зайнетдинова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методологии и контроля в сфере осуществления закупок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Захаров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Ревович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сектора регулирования и контроля тарифов на электрическую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1996 г., Чувашский государственный университет имени И.Н. Ульянова, «промышленное и гражданское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6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Захаров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Ревович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регулирования платы за технологическое присоединение и контроля за инвестиционными ресурсами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1996 г., Чувашский государственный университет имени И.Н. Ульянова, «промышленное и гражданское строительство», «инженер-строитель»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Захарова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2 разряда правового отдела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Зверева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– заместитель главного бухгалтера Главной бухгалтерии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1997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Московский гуманитарно-экономический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ведения регистра муниципальных нормативных правовых актов Чувашской Республики Министерства юстиции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Московский гуманитарно-экономический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6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12 лет 3 месяца/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10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Иванов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Андрей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организации и проведения совместных торгов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2010 г., федеральное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Иванов </w:t>
            </w:r>
          </w:p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Андрей </w:t>
            </w:r>
          </w:p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1987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организации и проведения совместных конкурсов и аукционов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5 лет /</w:t>
            </w:r>
          </w:p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7C3999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от 8 февраля 2016 г.</w:t>
            </w:r>
          </w:p>
          <w:p w:rsidR="004278BC" w:rsidRPr="007C3999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№ 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Иванов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Андрей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государственного надзора за исполнением законодательства в области образования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Московский гуманитарно-экономический институт, Чувашский филиал,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3 месяца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Евгений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Нестерович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эксплуатации технических средств Управления делами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1982 г., Киевское высшее инженерное радиотехническое училище, «радиотехнические средства», «военный радиоинженер»;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1993 г., Военная инженерная радиотехническая академия, «инженерные оперативно-тактические, радиоэлектронные средства», «офицер с высшим военным образованием</w:t>
            </w:r>
            <w:r w:rsidRPr="00DC534E">
              <w:rPr>
                <w:rFonts w:ascii="Times New Roman" w:hAnsi="Times New Roman"/>
                <w:spacing w:val="-1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22 </w:t>
            </w:r>
            <w:r w:rsidRPr="00DC534E">
              <w:rPr>
                <w:rFonts w:ascii="Times New Roman" w:hAnsi="Times New Roman"/>
                <w:spacing w:val="-20"/>
                <w:lang w:eastAsia="ru-RU"/>
              </w:rPr>
              <w:t>года 9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32 года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Сергей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 xml:space="preserve">высшее, 2007 г., </w:t>
            </w:r>
            <w:r w:rsidRPr="00DC534E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«Российский государственный социальный университет», «социальная работа», «специалист по социальной работе»;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 xml:space="preserve">2008 г., </w:t>
            </w:r>
            <w:r w:rsidRPr="00DC534E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 года/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9 сентября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народного творчества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государственное образовательное учреждение высшего профессионального образования «Российский государственный социальный университет», «социальная работа», «специалист по социальной работе»;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2007 г.,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11 февраля 2014 г.</w:t>
            </w:r>
            <w:r w:rsidRPr="00DC534E">
              <w:rPr>
                <w:rFonts w:ascii="Times New Roman" w:hAnsi="Times New Roman"/>
              </w:rPr>
              <w:t xml:space="preserve">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Алла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Григорьевна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платежей Управления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2000 г., Московский университет потребительской кооперации,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Иванова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развития инноваций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1999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Иванова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1999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Валентина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государственного долга, инвестиций и финансовой политики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Казанский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Мефодиевна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правового обеспечения, контрольной и мобилизационной работы Минкультуры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2005 г., Московский гуманитарно-экономический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8 мес./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8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28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Иванова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Ирина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2007 г., государственное образовательное учреждение высшего профессионального образования «Российский государственный социальный университет», «финансы и кредит», «экономист»;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2008 г.,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 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30 декабря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контроля деятельности органов исполнительной </w:t>
            </w:r>
            <w:r w:rsidRPr="00DC534E">
              <w:rPr>
                <w:rFonts w:ascii="Times New Roman" w:hAnsi="Times New Roman"/>
                <w:lang w:eastAsia="ru-RU"/>
              </w:rPr>
              <w:br/>
              <w:t>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операционного отдела Управления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Чувашский государственный университет имени И.Н. Ульянова,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платежей Управления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Чувашский государственный университет имени И.Н. Ульянова,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Светлана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экономического анализа, прогнозирования и социальной сферы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1985 г., Чувашский государственный педагогический институт им. И.Я. Яковлева, «французские и немецкие языки», «учитель французского и немецкого языков средней школы»;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2004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21 год/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Иванова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Светлана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сектора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1985 г., Чувашский государственный педагогический институт им. И.Я. Яковлева, «французские и немецкие языки», «учитель французского и немецкого языков средней школы»;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2004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21 год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Анастасия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контроля деятельности органов исполнительной </w:t>
            </w:r>
            <w:r w:rsidRPr="00DC534E">
              <w:rPr>
                <w:rFonts w:ascii="Times New Roman" w:hAnsi="Times New Roman"/>
                <w:lang w:eastAsia="ru-RU"/>
              </w:rPr>
              <w:br/>
              <w:t>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Московский университет потребительской кооперации, «финансы и кредит», «экономист»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17 лет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17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Валентина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– заместитель главного бухгалтера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Казанский финансово-экономический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межбюджетных отношений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сектора по социальной политике и национальным вопросам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2003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bCs/>
              </w:rPr>
              <w:t xml:space="preserve">от 9 сентября 2014 г. </w:t>
            </w:r>
            <w:r w:rsidRPr="00DC534E">
              <w:rPr>
                <w:rFonts w:ascii="Times New Roman" w:hAnsi="Times New Roman"/>
                <w:bCs/>
              </w:rPr>
              <w:br/>
              <w:t>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Лариса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2000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лет/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4278BC" w:rsidRPr="00DC534E" w:rsidRDefault="004278BC" w:rsidP="004278BC">
            <w:pPr>
              <w:spacing w:line="260" w:lineRule="exact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№ 333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4278BC" w:rsidRPr="00DC534E" w:rsidRDefault="004278BC" w:rsidP="004278BC">
            <w:pPr>
              <w:spacing w:line="260" w:lineRule="exact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№ 333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4278BC" w:rsidRPr="00DC534E" w:rsidRDefault="004278BC" w:rsidP="004278BC">
            <w:pPr>
              <w:spacing w:line="260" w:lineRule="exact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№ 333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Лариса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экспертизы правовых актов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2000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лет/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Иванова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заведующий сектором финансирования отдела планирования и финансирования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8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делам ветеранов и социального обслуживания населения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«социальная работа», «специалист по социальной работе»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  <w:r w:rsidRPr="00DC534E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экономики и прогнозирования, бухгалтерского учета и контроля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февраля 2015 г.</w:t>
            </w:r>
            <w:r w:rsidRPr="00DC534E">
              <w:rPr>
                <w:rFonts w:ascii="Times New Roman" w:hAnsi="Times New Roman"/>
              </w:rPr>
              <w:br/>
              <w:t xml:space="preserve"> 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Меркурьевна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сектора корреспонденции, контроля и делопроизводства Управления делами и документационного обеспечения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2011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 лет 9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педагогический институт им. И.Я. Яковлева, «музыкальное образование»,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«история», «историк-преподаватель»;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2010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 xml:space="preserve">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6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F25388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388" w:rsidRPr="00DC534E" w:rsidRDefault="00F25388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F25388" w:rsidRDefault="00F25388" w:rsidP="00F2538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Ивантаева</w:t>
            </w:r>
          </w:p>
          <w:p w:rsidR="00F25388" w:rsidRPr="00F25388" w:rsidRDefault="00F25388" w:rsidP="00F2538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Виктория</w:t>
            </w:r>
          </w:p>
          <w:p w:rsidR="00F25388" w:rsidRPr="00F25388" w:rsidRDefault="00F25388" w:rsidP="00F2538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Витальевна</w:t>
            </w:r>
            <w:r w:rsidRPr="00F25388">
              <w:rPr>
                <w:rFonts w:ascii="Times New Roman" w:hAnsi="Times New Roman"/>
                <w:lang w:eastAsia="ru-RU"/>
              </w:rPr>
              <w:tab/>
            </w:r>
            <w:r w:rsidRPr="00F25388">
              <w:rPr>
                <w:rFonts w:ascii="Times New Roman" w:hAnsi="Times New Roman"/>
                <w:lang w:eastAsia="ru-RU"/>
              </w:rPr>
              <w:tab/>
            </w:r>
            <w:r w:rsidRPr="00F25388">
              <w:rPr>
                <w:rFonts w:ascii="Times New Roman" w:hAnsi="Times New Roman"/>
                <w:lang w:eastAsia="ru-RU"/>
              </w:rPr>
              <w:tab/>
            </w:r>
            <w:r w:rsidRPr="00F25388">
              <w:rPr>
                <w:rFonts w:ascii="Times New Roman" w:hAnsi="Times New Roman"/>
                <w:lang w:eastAsia="ru-RU"/>
              </w:rPr>
              <w:tab/>
            </w:r>
          </w:p>
          <w:p w:rsidR="00F25388" w:rsidRPr="00DC534E" w:rsidRDefault="00F25388" w:rsidP="00F25388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DC534E" w:rsidRDefault="00F25388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DC534E" w:rsidRDefault="00F25388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консультант отдела бюджетной политики в сфере здравоохранения, социальной политики и занятости населения в управлении бюджетной политики в социальной сфере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DC534E" w:rsidRDefault="00F25388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25388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на предприятии АПК»,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F25388" w:rsidRDefault="00F25388" w:rsidP="00F2538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5388">
              <w:rPr>
                <w:rFonts w:ascii="Times New Roman" w:hAnsi="Times New Roman"/>
              </w:rPr>
              <w:t>11 лет /</w:t>
            </w:r>
          </w:p>
          <w:p w:rsidR="00F25388" w:rsidRPr="00DC534E" w:rsidRDefault="00F25388" w:rsidP="00F25388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5388">
              <w:rPr>
                <w:rFonts w:ascii="Times New Roman" w:hAnsi="Times New Roman"/>
              </w:rPr>
              <w:t>11 лет</w:t>
            </w:r>
            <w:r w:rsidRPr="00F25388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8" w:rsidRPr="00F25388" w:rsidRDefault="00F25388" w:rsidP="00F2538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F25388">
              <w:rPr>
                <w:rFonts w:ascii="Times New Roman" w:hAnsi="Times New Roman"/>
              </w:rPr>
              <w:t xml:space="preserve">от 7 декабря 2018 г. </w:t>
            </w:r>
          </w:p>
          <w:p w:rsidR="00F25388" w:rsidRPr="00DC534E" w:rsidRDefault="00F25388" w:rsidP="00F25388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F25388">
              <w:rPr>
                <w:rFonts w:ascii="Times New Roman" w:hAnsi="Times New Roman"/>
              </w:rPr>
              <w:t>№ 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88" w:rsidRDefault="00F25388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14 мая 2019 г.</w:t>
            </w:r>
          </w:p>
          <w:p w:rsidR="00F25388" w:rsidRPr="00DC534E" w:rsidRDefault="00F25388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Игнатьев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Константин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2013 г., Московский государственный открытый университет им. В.С. Черномырдина,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февраля 2015 г. 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Игнатьев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Константин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315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экспертно-аналитического сектора отдела социально-политического мониторинга Управления внутренней политики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2013 г., Московский государственный университет имени В.С. Черномырдина,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27 марта 2015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Игнатьева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Мария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месяца./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</w:t>
            </w:r>
            <w:r w:rsidRPr="00DC534E">
              <w:rPr>
                <w:rFonts w:ascii="Times New Roman" w:hAnsi="Times New Roman"/>
                <w:lang w:val="en-US"/>
              </w:rPr>
              <w:t>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Игнатьева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регулирования и контроля тарифов (цен) на потребительском рынке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1984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месяца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26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Игнатьева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2 разряда сектора корреспонденции, контроля и делопроизводства Управления делами и документационного обеспечения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2008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«экономика и управление на предприятии (в торговле и общественном питании)»,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2014 г. № 484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Игнатьева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9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Игнатьева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молодежных инициатив и общественных организаций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31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Игнатьева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экономического анализа и прогнозирования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2001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Игнатьева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бухгалтерского учета и контроля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31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Игнатьева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9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Измайлова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Анна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правового обеспечения и кадров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18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Илларионов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информационных ресурсов и программного обеспечения отдела ЗАГС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Илларионов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Дмитрий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правового обеспечения, кадров и делопроизводства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1 месяц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Илларионов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информационного обеспечения отдела по обеспечению деятельности мировых судей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«вычислительные машины, комплексы, системы и сети»,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Илларионова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 2007 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на предприятии АПК», «экономист-менеджер»;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7 г"/>
              </w:smartTagPr>
              <w:r w:rsidRPr="00DC534E">
                <w:rPr>
                  <w:rFonts w:ascii="Times New Roman" w:hAnsi="Times New Roman"/>
                </w:rPr>
                <w:t>2007 г</w:t>
              </w:r>
            </w:smartTag>
            <w:r w:rsidRPr="00DC534E">
              <w:rPr>
                <w:rFonts w:ascii="Times New Roman" w:hAnsi="Times New Roman"/>
              </w:rPr>
              <w:t xml:space="preserve">., федеральное государственное образовательное учреждение дополнительного профессионального образования специалистов «Чувашский институт переподготовки и повышения квалификации руководящих кадров и специалистов агропромышленного комплекса», профессиональная переподготовка по программе «бухгалтерский учет и аудит»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31 декабря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2016 г. 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Ильина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государственного долга, инвестиций и финансовой политики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«математические методы в экономике», «экономист-математик»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Ильина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государственной поддержки граждан в улучшении жилищных условий отдела реализации государственных программ и инвестиционной политики в строительстве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 № 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Илясов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1 разряда сектора организационно-технического и материального обеспечения деятельности Государственного Совета Чувашской Республики общего отдела Управления делами и документационного обеспечения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1997 г., Чувашский государственный университет имени И.Н. Ульянова, «электроника и микроэлектроника», бакалавр техники и технологий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 года 5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Иматдинов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Алмас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Ринатович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энергосбережения и координации топливно-энергетического комплекса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1993 г., Чувашский государственный университет имени И.Н. Ульянова, «автоматика и телемеханика»,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Ингилизова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государственной гражданской службы и кадров отдела бухгалтерского учета, финансов, государственной гражданской службы и кадров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 лет 5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Исаев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юридической экспертизы законопроектов юридического отдела Организационно-правового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1997 г., Чувашский государственный университет имени И.Н. Ульянова,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 год 2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Исаев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юридического обеспечения работы комитетов юридического отдела Организационно-правового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1997 г., Чувашский государственный университет имени И.Н. Ульянова,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 год 2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Исмуков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2 разряда отдела по обеспечению деятельности мировых судей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2007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6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2 года 8 месяцев/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6"/>
                <w:sz w:val="22"/>
                <w:szCs w:val="22"/>
              </w:rPr>
              <w:t>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Кадерова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Екатерина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по делам инвалидов отдела по делам ветеранов, инвалидов и социального обслуживания населения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высшее, 2013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 года/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января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Казакова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бюджетной политики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1998 г., Чувашский государственный университет имени И.Н. Ульянова, «экономическая теория»,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rPr>
          <w:trHeight w:val="2088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Казамбаева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правовой и кадровой работы –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2002 г., Чувашский государственный университет имени И.Н. Ульянова,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8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Калашникова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Алевтина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Игоревна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консультант отдела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2016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«бакалавр»;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2018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12 декабря 2018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9 января 2019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Калашникова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отдела кадровой политики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«сестринское дело»,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2010 г., государственное образовательное учреждение дополнительного профессионального образования «Институт усовершенствования врачей» Минздравсоцразвития Чувашии, «управление сестринской деятельностью»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Калашникова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лицензирования и подтверждения документов об образовании и квалификации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Чувашский государственный педагогический университет им. И.Я. Яковлева, «русский язык и литература», «учитель»;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2008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10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3 октября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Капитонова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Светлана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11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Капустина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Ольга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 управления земельными ресурсами и организации работы по аттестации кадастровых инженеров отдела по реализации государственной политики в области земельных отношений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C534E">
                <w:rPr>
                  <w:rFonts w:ascii="Times New Roman" w:hAnsi="Times New Roman"/>
                </w:rPr>
                <w:t>2013 г</w:t>
              </w:r>
            </w:smartTag>
            <w:r w:rsidRPr="00DC534E">
              <w:rPr>
                <w:rFonts w:ascii="Times New Roman" w:hAnsi="Times New Roman"/>
              </w:rPr>
              <w:t>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 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Карпова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2001 г., Чувашский государственный университет имени И.Н. Ульянова,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3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5 месяцев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Карпова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кадровой политики и образования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2001 г., Чувашский государственный университет имени И.Н. Ульянова,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11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10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Карпова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Аркадьевна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специальной и мобилизационной работы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1985 г., Казанский химико-технический институт им. С.М. Кирова, «машины и аппараты химических производств», «инженер-механик»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8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Картузова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Юлия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 разряда отдела кадровой политики и безопасности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Чувашский государственный университет имени И.Н. Ульянова, «управление и информатика в технических системах», «инженер-системотехник»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/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Каткова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Зинаида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финансово-экономического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Каткова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Зинаида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 и финансового контроля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2 года 11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10 января 2014 г.</w:t>
            </w:r>
            <w:r w:rsidRPr="00DC534E">
              <w:rPr>
                <w:rFonts w:ascii="Times New Roman" w:hAnsi="Times New Roman"/>
              </w:rPr>
              <w:br/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Каунова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Ринатовна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финансирования Управления казначейства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Марийский государственный технический университет,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Квасневская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2007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6 месяцев/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Кедярова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Наталья 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Николаевна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консультант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2012 г., федеральное государственное бюджетное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Киргизова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 xml:space="preserve">Лариса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Радиковна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бухгалтерского учета, финансов, государственной гражданской службы и кадров </w:t>
            </w:r>
            <w:r w:rsidRPr="00DC534E">
              <w:rPr>
                <w:rFonts w:ascii="Times New Roman" w:hAnsi="Times New Roman"/>
                <w:lang w:eastAsia="ru-RU"/>
              </w:rPr>
              <w:t>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</w:rPr>
              <w:t>«Российский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  <w:p w:rsidR="004278BC" w:rsidRPr="00DC534E" w:rsidRDefault="004278BC" w:rsidP="004278BC">
            <w:pPr>
              <w:spacing w:line="260" w:lineRule="exact"/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Кириллова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пресс-секретарь министра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 «Чувашский государственный университет имени И.Н. 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 год 10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7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Кириллова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Галина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бухгалтерского учета и отчетности исполнения республиканского бюджета Чувашской Республики Управления бюджетного учета и отчетности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 Чувашский государственный университет имени И.Н. Ульянова,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Кириллова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Галина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Алексеевна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заведующий сектором материального обеспечения и делопроизводства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 xml:space="preserve">высшее, 2000 г., Чувашский </w:t>
            </w:r>
            <w:r w:rsidRPr="00DC534E">
              <w:rPr>
                <w:rFonts w:ascii="Times New Roman" w:hAnsi="Times New Roman"/>
                <w:bCs/>
              </w:rPr>
              <w:t>государственный университет имени И.Н. Ульянова,</w:t>
            </w:r>
            <w:r w:rsidRPr="00DC534E">
              <w:rPr>
                <w:rFonts w:ascii="Times New Roman" w:hAnsi="Times New Roman"/>
              </w:rPr>
              <w:t xml:space="preserve">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5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34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9 октября 2018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Кириллова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Екатерина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финансов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И.Н.Ульянова», «национальная экономика»,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Кирчанов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Константинович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незаконченное высшее, 2005 г., Московский государственный технический университет им. Н.Э. Баумана, «машины и технологии обработки металлов давлением», «инженер-технолог»;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г., государственное образовательное учреждение высшего профессионального образования «Московский автомобильно-дорожный институт (государственный технический университет)», «автоматизированные системы обработки информации и управления», «инженер»;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«переводчик в сфере профессиональной коммуникации»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 3 месяца/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Киршнер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контролю и организации работы с Фондом содействия реформированию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Клементьева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по законопроектной работе Государственно-пра</w:t>
            </w:r>
            <w:r w:rsidRPr="00DC534E">
              <w:rPr>
                <w:rFonts w:ascii="Times New Roman" w:hAnsi="Times New Roman"/>
              </w:rPr>
              <w:softHyphen/>
              <w:t>во</w:t>
            </w:r>
            <w:r w:rsidRPr="00DC534E">
              <w:rPr>
                <w:rFonts w:ascii="Times New Roman" w:hAnsi="Times New Roman"/>
              </w:rPr>
              <w:softHyphen/>
              <w:t>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высшее, 2010 г., </w:t>
            </w:r>
            <w:r w:rsidRPr="00DC534E">
              <w:rPr>
                <w:rFonts w:ascii="Times New Roman" w:hAnsi="Times New Roman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  <w:bCs/>
              </w:rPr>
              <w:t>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11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bCs/>
              </w:rPr>
              <w:t xml:space="preserve">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Клюковкина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Наталья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333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Клюковкина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заместитель начальника отдела правового обеспечения, контрольной и мобилизационной работы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7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/</w:t>
            </w:r>
          </w:p>
          <w:p w:rsidR="004278BC" w:rsidRPr="00DC534E" w:rsidRDefault="004278BC" w:rsidP="004278BC">
            <w:pPr>
              <w:pStyle w:val="a7"/>
              <w:spacing w:line="260" w:lineRule="exact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Князев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Пантелеймон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им. И.Н. Ульянова», «охрана окружающей среды и рациональное использование природных ресурсов», «инженер-эколог»;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2010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4 месяц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Кожевников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Московский государственный открытый университет, «автомоб</w:t>
            </w:r>
            <w:r w:rsidRPr="00DC534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или и автомобильное хозяйство»,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11 месяцев/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Козина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финансов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 Московский государственный открытый университет,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Козина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заместитель начальника отдела бухгалтерского учета Государственной службы занятости населения </w:t>
            </w:r>
            <w:r w:rsidRPr="00DC534E">
              <w:rPr>
                <w:rFonts w:ascii="Times New Roman" w:hAnsi="Times New Roman"/>
                <w:spacing w:val="-6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 Московский государственный открытый университет,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Козицина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Ирина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экспертно-аналитического отдела Информационно-аналитического управления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Новосибирская государственная академия водного транспорта, «экономика и управление на предприятии транспорта», «экономист-менеджер»;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1999 г., Новосибирская государственная академия водного транспорта, «предпринимательское и коммерческое право»,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14 лет/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30 декабря 2015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Козлова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организационного и информационного обеспечения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«филология»,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23 мая 2014 г.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Колесникова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 разряда правового отдела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Кондратьева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правового обеспечения и кадровой политики Министерства образования и молодежной политики Чувашской Республики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2005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«педагогика и психология, социальная педагогика», «педагог-психолог, социальный педагог»;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2008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9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 8 месяцев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Кондратьева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Вячеславна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организационного и информационного обеспечения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государственное образо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вательное учреждение высшего профессионального образования «Чувашский государственный педагогический университет им. И.Я. Яков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лева», «педагогика и психология, социальная педагогика», «педагог-психолог, социальный педагог»;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2008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Константинов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2018 г. № 434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Константинов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Денис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бухгалтерского учета  и ревизий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4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11 февраля 2014 г.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Константинов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Денис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финансирования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10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августа 2014 г. 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Константинова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финансово-экономического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марта 2018 г. № 121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Копылова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1 разряда Секретариата Руководства Государственного Совета Чувашской Республики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1997 г., Чувашский государственный университет имени И.Н. Ульянова, «промышленное и гражданское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15 сентября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Корнилов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Евгений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государственного 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2010 г., государственное образовательное учреждение высшего профессионального образования «Московский государственный открытый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6 месяцев/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20 января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Корнилов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Евгений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2010 г., государственное образовательное учреждение высшего профессионального образования «Московский государственный открытый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6 месяцев/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20 января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1E0A9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Королев</w:t>
            </w:r>
          </w:p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Евгений </w:t>
            </w:r>
          </w:p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заместитель начальника отдела энергосбережения и координации топливно-энергетического комплекса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 xml:space="preserve">высшее, 2002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«электроснабжение (по отраслям)», «инженер»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не имеет/</w:t>
            </w:r>
          </w:p>
          <w:p w:rsidR="004278BC" w:rsidRPr="009C2AA3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9C2AA3" w:rsidRDefault="004278BC" w:rsidP="004278BC">
            <w:pPr>
              <w:pStyle w:val="ConsPlusNormal"/>
              <w:spacing w:line="24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AA3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9C2AA3" w:rsidRDefault="004278BC" w:rsidP="004278BC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C2AA3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Краснов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инвестиций и социального развития села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1996 г., Чувашский государственный университет имени И.Н. Ульянова, «история»,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 1 месяц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14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Краснов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Роман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федеральное государственное образовательное учреждение высшего профессионального образования «</w:t>
            </w:r>
            <w:r w:rsidRPr="00DC534E">
              <w:rPr>
                <w:rFonts w:ascii="Times New Roman" w:hAnsi="Times New Roman"/>
                <w:bCs/>
              </w:rPr>
              <w:t xml:space="preserve">Чувашский государственный университет имени И.Н. Ульянова», </w:t>
            </w:r>
            <w:r w:rsidRPr="00DC534E">
              <w:rPr>
                <w:rFonts w:ascii="Times New Roman" w:hAnsi="Times New Roman"/>
              </w:rPr>
              <w:t>«строительство», «бакалавр техники и технологии»;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2007 г., федеральное государственное образовательное учреждение высшего профессионального образования «</w:t>
            </w:r>
            <w:r w:rsidRPr="00DC534E">
              <w:rPr>
                <w:rFonts w:ascii="Times New Roman" w:hAnsi="Times New Roman"/>
                <w:bCs/>
              </w:rPr>
              <w:t xml:space="preserve">Чувашский государственный университет имени И.Н. Ульянова», </w:t>
            </w:r>
            <w:r w:rsidRPr="00DC534E">
              <w:rPr>
                <w:rFonts w:ascii="Times New Roman" w:hAnsi="Times New Roman"/>
              </w:rPr>
              <w:t>«теплоснабжение и вентиляция», «инженер»;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         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9"/>
              <w:contextualSpacing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апреля 2018 г.</w:t>
            </w:r>
          </w:p>
          <w:p w:rsidR="004278BC" w:rsidRPr="00DC534E" w:rsidRDefault="004278BC" w:rsidP="004278BC">
            <w:pPr>
              <w:spacing w:line="260" w:lineRule="exact"/>
              <w:ind w:left="-108" w:right="-119"/>
              <w:contextualSpacing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Краснов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креативных технологий отдела по работе с органами государственной власти и взаимодействию с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«археология, этнография и региональная история», «историк, преподаватель истории»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Краснов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социально-политического мониторинга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 Ульянова, «археология, этнография и региональная 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Краснов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охраны объектов культурного наследия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keepNext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«история», «преподаватель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августа 2014 г. 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Краснова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Диана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Аппарата Уполномоченного по правам человека в Чувашской Республике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2011 г., федеральное государственное бюджетное образовательное учреждение выс</w:t>
            </w:r>
            <w:r w:rsidRPr="00DC534E">
              <w:rPr>
                <w:rFonts w:ascii="Times New Roman" w:hAnsi="Times New Roman"/>
              </w:rPr>
              <w:softHyphen/>
              <w:t>шего профессионального образования «Чу</w:t>
            </w:r>
            <w:r w:rsidRPr="00DC534E">
              <w:rPr>
                <w:rFonts w:ascii="Times New Roman" w:hAnsi="Times New Roman"/>
              </w:rPr>
              <w:softHyphen/>
              <w:t>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апреля 2018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Краснова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Светлана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сектора организационного и информационного обеспечения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Чувашский государственный университет имени И.Н. Ульянова, «филология»,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Краснова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Юлия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Анатольевна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контроля и надзора в области долевого строительства многоквартирных домов и иных объектов недвижимости отдела реализации государственных программ и инвестиционной политики в строительстве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января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Кручинина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1 месяц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Ксенофонтова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Алёна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по работе с обращениями граждан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«Санкт-Петербургский государственный политехнический университет»,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7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6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27 марта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Кудряшов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Иван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– заведующий сектором финансового контроля в государственных учреждениях отдела государственного финансового контроля </w:t>
            </w:r>
            <w:r w:rsidRPr="00DC534E">
              <w:rPr>
                <w:rFonts w:ascii="Times New Roman" w:hAnsi="Times New Roman"/>
              </w:rPr>
              <w:t>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1986 г., Московский ордена Дружбы народов кооперативный институт, «бухгалтерский учет и анализ хозяйственной деятельности»,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2002 г., Государственный университет управления,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Кудряшова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Евгения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пресс-службы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«лингвистика и межкультурная коммуникация», «лингвист-переводчик»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Кузнецова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информационно-аналитической работы и бухгалтерского учета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</w:rPr>
                <w:t>2012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Яковлева», «управление персоналом»,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федеральное государственное бюджетное образовательное учреждение высшего профессионального образования «Чувашская государственная сельскохозяйственная академия», «экономика», «бакалавр экономики»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Кузьмин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Дмитрий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2015 г., Саратовская государственная юридическая академия,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 года/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23 март 2018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Кузьмина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Анастасия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Эдуардовна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информационно-аналитического обеспечения и работы с государственными предприятиями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Чувашская государственная сельскохозяйственная академия, «экономика и управление на предприятиях АПК»,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Кузьмина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Анастасия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Эдуардовна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регулирования торговли, алкогольного рынка и сферы услуг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2007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на предприятии агропромышленного комплекса», «экономист-менеджер»;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2013 г., автономная некоммерческая образовательная организация высшего образования Цетросоюза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Кузьмина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организационно-правового отдела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2011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 xml:space="preserve"> 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9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Кузьмина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консультант отдела развития предпринимательства и ремесел Министерства экономического развития, промышленности и торговли </w:t>
            </w:r>
            <w:r w:rsidRPr="00DC534E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2008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4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Кузьмина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правовой политики и контрольной работы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2011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7 октября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Кузьмина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«экономическая теория», «экономист»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C534E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13 августа 2014 г. </w:t>
            </w:r>
            <w:r w:rsidRPr="00DC534E">
              <w:rPr>
                <w:rFonts w:ascii="Times New Roman" w:hAnsi="Times New Roman"/>
              </w:rPr>
              <w:br/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Кукса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методологии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1990 г.,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12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Кулиева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миграции рабочей силы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Куликова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Арсентьевна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организационно-контрольной работы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Московский государственный университет технологии и управления, «технология хлеба, кондитерских и макаронных изделий», «инженер»;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2010 г.,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«филология»,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4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Кулина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Сергеевна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специалист-эксперт печатно-издательского сектора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«филология»,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8 августа 2014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Курбатова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Наташа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регулирования и контроля тарифов на электрическую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1990 г., Чувашский сельскохозяйственный институт, «бухгалтерский учет и анализ хозяйственной деятельности в сельском хозяйстве»,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9 лет 2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22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F264F5" w:rsidRPr="00195A97" w:rsidTr="0000097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4F5" w:rsidRPr="00DC534E" w:rsidRDefault="00F264F5" w:rsidP="00F264F5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Кущак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Анжелика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 xml:space="preserve">консультант отдела внедрения информационных технологий Министерства информационной политики и массовых коммуникаций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 xml:space="preserve">высшее, 2009 г., </w:t>
            </w:r>
            <w:r w:rsidRPr="00F264F5">
              <w:rPr>
                <w:rFonts w:ascii="Times New Roman" w:hAnsi="Times New Roman"/>
                <w:bCs/>
              </w:rPr>
              <w:t>государственное образовательное учреждение высшего профессионального образования «</w:t>
            </w:r>
            <w:r w:rsidRPr="00F264F5">
              <w:rPr>
                <w:rFonts w:ascii="Times New Roman" w:hAnsi="Times New Roman"/>
              </w:rPr>
              <w:t>Санкт-Петербургский государственный инженерно-экономический университет», «экономика и управление на предприятии туризма и гостиничного хозяйства»,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3 года /</w:t>
            </w:r>
          </w:p>
          <w:p w:rsidR="00F264F5" w:rsidRPr="00F264F5" w:rsidRDefault="00F264F5" w:rsidP="00F264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264F5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Pr="00F264F5" w:rsidRDefault="00F264F5" w:rsidP="00F264F5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от 7 августа 2015 г.</w:t>
            </w:r>
          </w:p>
          <w:p w:rsidR="00F264F5" w:rsidRPr="00F264F5" w:rsidRDefault="00F264F5" w:rsidP="00F264F5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4F5">
              <w:rPr>
                <w:rFonts w:ascii="Times New Roman" w:hAnsi="Times New Roman" w:cs="Times New Roman"/>
                <w:sz w:val="22"/>
                <w:szCs w:val="22"/>
              </w:rPr>
              <w:t>№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4F5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F264F5" w:rsidRPr="00DC534E" w:rsidRDefault="00F264F5" w:rsidP="00F264F5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Лаврентьев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Алексей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сектора финансового контроля за использованием капитальных вложений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2007 г., федеральное государственное образовательное учреждение высшего профессионального образования «Санкт-Петербургский государственный университет водных коммуникаций», «гидротехническое строительство», «инженер»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 года/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Лазарев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Вадим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«управление качеством», «инженер-менеджер»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не имеет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9 лет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7декабря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Ларионова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3 разряда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Ласточкин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организационно-технического и материального обеспечения деятельности Государственного Совета Чувашской Республики общего отдела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2012 г.,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имени В.С. Черномырдина», «управление и информатика в технических системах»,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 лет 10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rPr>
          <w:trHeight w:val="2429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Ласточкин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Павел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информационных технологий и технического обеспечения подготовки правовых актов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2012 г.,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имени В.С. Черномырдина», «управление и информатика в технических системах»,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 лет 10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Лыткина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Тамара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лицензирования и подтверждения документов об образовании и квалификации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24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 ноября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Львова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методологии контрольных мероприятий отдела государственного финансового контроля</w:t>
            </w:r>
            <w:r w:rsidRPr="00DC534E">
              <w:rPr>
                <w:rFonts w:ascii="Times New Roman" w:hAnsi="Times New Roman"/>
                <w:lang w:eastAsia="ru-RU"/>
              </w:rPr>
              <w:t xml:space="preserve"> Контрольно-счетной палаты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Львова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экспертно-аналитической работы</w:t>
            </w:r>
            <w:r w:rsidRPr="00DC534E">
              <w:rPr>
                <w:rFonts w:ascii="Times New Roman" w:hAnsi="Times New Roman"/>
                <w:lang w:eastAsia="ru-RU"/>
              </w:rPr>
              <w:t xml:space="preserve"> Контрольно-счетной палаты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104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Любимова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лесного хозяйства отдела экономики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2003 г., Марийский государственный технический университет,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9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17 ноября 2017 г. 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Магаева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разряда отдела бухгалтерского учета, финансов, государственной гражданской службы и кадров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Московский университет потребительской кооперации, «экономика и управление на предприятии», «экономист-менеджер»;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Магарин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1826"/>
              </w:tabs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1993 г., Чувашский государственный университет имени И.Н. Ульянова, «чувашский язык и литература», «филолог, преподаватель чувашского языка и литературы, 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 6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Макаренкова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Анастасия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финансов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2007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на предприятии АПК», «экономист-менеджер»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Макарова </w:t>
            </w:r>
          </w:p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Александра </w:t>
            </w:r>
          </w:p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заведующий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высшее, 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Ульянова», «документоведение и документационное обеспечение управления», «документовед»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7C3999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2 года /</w:t>
            </w:r>
          </w:p>
          <w:p w:rsidR="004278BC" w:rsidRPr="007C3999" w:rsidRDefault="004278BC" w:rsidP="004278BC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7C3999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7C3999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7C3999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999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7C3999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7C3999">
              <w:rPr>
                <w:b w:val="0"/>
                <w:bCs w:val="0"/>
                <w:sz w:val="22"/>
                <w:szCs w:val="22"/>
              </w:rPr>
              <w:t xml:space="preserve">от 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  <w:r w:rsidRPr="007C3999">
              <w:rPr>
                <w:b w:val="0"/>
                <w:bCs w:val="0"/>
                <w:sz w:val="22"/>
                <w:szCs w:val="22"/>
              </w:rPr>
              <w:t xml:space="preserve"> марта 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7C3999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7C3999">
              <w:rPr>
                <w:b w:val="0"/>
                <w:bCs w:val="0"/>
                <w:sz w:val="22"/>
                <w:szCs w:val="22"/>
              </w:rPr>
              <w:t xml:space="preserve">№ </w:t>
            </w:r>
            <w:r>
              <w:rPr>
                <w:b w:val="0"/>
                <w:bCs w:val="0"/>
                <w:sz w:val="22"/>
                <w:szCs w:val="22"/>
              </w:rPr>
              <w:t>123</w:t>
            </w:r>
          </w:p>
        </w:tc>
      </w:tr>
      <w:tr w:rsidR="00947F2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F2C" w:rsidRPr="00DC534E" w:rsidRDefault="00947F2C" w:rsidP="00947F2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Макарова</w:t>
            </w:r>
          </w:p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Александра</w:t>
            </w:r>
          </w:p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консультант сектора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высшее, 2012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«документоведение и документационное обеспечение управления», «документовед»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3 года /</w:t>
            </w:r>
          </w:p>
          <w:p w:rsidR="00947F2C" w:rsidRPr="00947F2C" w:rsidRDefault="00947F2C" w:rsidP="00947F2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2C" w:rsidRPr="00947F2C" w:rsidRDefault="00947F2C" w:rsidP="00947F2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947F2C" w:rsidRPr="00947F2C" w:rsidRDefault="00947F2C" w:rsidP="00947F2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7F2C">
              <w:rPr>
                <w:rFonts w:ascii="Times New Roman" w:hAnsi="Times New Roman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2C" w:rsidRDefault="00947F2C" w:rsidP="00947F2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12 апреля 2019 г.</w:t>
            </w:r>
          </w:p>
          <w:p w:rsidR="00947F2C" w:rsidRPr="007C3999" w:rsidRDefault="00947F2C" w:rsidP="00947F2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Макарова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бухгалтерского учета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947F2C" w:rsidRPr="00195A97" w:rsidTr="002F4647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F2C" w:rsidRPr="00DC534E" w:rsidRDefault="00947F2C" w:rsidP="00947F2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47F2C">
              <w:rPr>
                <w:rFonts w:ascii="Times New Roman" w:hAnsi="Times New Roman"/>
              </w:rPr>
              <w:t>Максимов</w:t>
            </w:r>
          </w:p>
          <w:p w:rsidR="00947F2C" w:rsidRPr="00947F2C" w:rsidRDefault="00947F2C" w:rsidP="00947F2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47F2C">
              <w:rPr>
                <w:rFonts w:ascii="Times New Roman" w:hAnsi="Times New Roman"/>
              </w:rPr>
              <w:t>Олег</w:t>
            </w:r>
          </w:p>
          <w:p w:rsidR="00947F2C" w:rsidRPr="00947F2C" w:rsidRDefault="00947F2C" w:rsidP="00947F2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947F2C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pStyle w:val="ConsPlusNormal"/>
              <w:widowControl/>
              <w:spacing w:line="260" w:lineRule="exact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947F2C">
              <w:rPr>
                <w:rFonts w:ascii="Times New Roman" w:hAnsi="Times New Roman"/>
              </w:rPr>
              <w:t>пресс-секретарь министра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pStyle w:val="ConsPlusNormal"/>
              <w:widowControl/>
              <w:spacing w:line="260" w:lineRule="exact"/>
              <w:ind w:firstLine="3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«журналистика», «журналист»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947F2C" w:rsidRDefault="00947F2C" w:rsidP="00947F2C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2 года /</w:t>
            </w:r>
          </w:p>
          <w:p w:rsidR="00947F2C" w:rsidRPr="00947F2C" w:rsidRDefault="00947F2C" w:rsidP="00947F2C">
            <w:pPr>
              <w:pStyle w:val="ConsPlusNormal"/>
              <w:widowControl/>
              <w:spacing w:line="26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  <w:p w:rsidR="00947F2C" w:rsidRPr="00947F2C" w:rsidRDefault="00947F2C" w:rsidP="00947F2C">
            <w:pPr>
              <w:pStyle w:val="ConsPlusNormal"/>
              <w:widowControl/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2C" w:rsidRPr="00947F2C" w:rsidRDefault="00947F2C" w:rsidP="00947F2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947F2C">
              <w:rPr>
                <w:rFonts w:ascii="Times New Roman" w:hAnsi="Times New Roman"/>
              </w:rPr>
              <w:t>от 30 декабря 2015 г.</w:t>
            </w:r>
          </w:p>
          <w:p w:rsidR="00947F2C" w:rsidRPr="00947F2C" w:rsidRDefault="00947F2C" w:rsidP="00947F2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2C" w:rsidRPr="00947F2C" w:rsidRDefault="00947F2C" w:rsidP="00947F2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947F2C" w:rsidRPr="00DC534E" w:rsidRDefault="00947F2C" w:rsidP="00947F2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F2C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Максимов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информационных технологий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институт им. И.Я. Яковлева», «дизайн», «педагог профессионального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7 октября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Максимова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Анатольевна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контроля деятельности органов исполнительной </w:t>
            </w:r>
            <w:r w:rsidRPr="00DC534E">
              <w:rPr>
                <w:rFonts w:ascii="Times New Roman" w:hAnsi="Times New Roman"/>
                <w:lang w:eastAsia="ru-RU"/>
              </w:rPr>
              <w:br/>
              <w:t>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1987 г., Московский ордена Трудового Красного Знамени институт народного хозяйства имени Г.В. Плеханова, «планирование промышленности», «экономист»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27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29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Малеева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архивов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«историко-архивоведение», «историк-архивист»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11 февраля 2014 г.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17 ноября 2017 г. 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Малинова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Альвертовна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лицензирования и государственной аккредитации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1997 г., Чувашский государственный педагогический институт им. И.Я. Яковлева, «русский язык и литература», «учитель»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11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15 лет 2 месяца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протокольного сектора общего отдела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«русский язык и литература»,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2 месяца/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протокольным сектором общего отдела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университет имени И.Н. Ульянова, «русский язык и литература»,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2 месяца/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Мандравина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экспертизы правовых актов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C534E">
                <w:rPr>
                  <w:rFonts w:ascii="Times New Roman" w:hAnsi="Times New Roman" w:cs="Times New Roman"/>
                  <w:sz w:val="22"/>
                  <w:szCs w:val="22"/>
                </w:rPr>
                <w:t>1997 г</w:t>
              </w:r>
            </w:smartTag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., Чувашский государственный университет имени  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544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Марков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программ и информирования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«автоматизация и управление», «бакалавр техники и технологии»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12 мая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Марков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Евгений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финансов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C534E">
                <w:rPr>
                  <w:rFonts w:ascii="Times New Roman" w:hAnsi="Times New Roman"/>
                  <w:lang w:eastAsia="ru-RU"/>
                </w:rPr>
                <w:t>2001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правового и кадрового обеспечения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реализации государственной политики в области приватизации и организации работы с хозяйственными обществами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Маркова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Елена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C534E">
                <w:rPr>
                  <w:rFonts w:ascii="Times New Roman" w:hAnsi="Times New Roman"/>
                </w:rPr>
                <w:t>2007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</w:rPr>
                <w:t>2012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  <w:r w:rsidRPr="00DC534E">
              <w:rPr>
                <w:rFonts w:ascii="Times New Roman" w:hAnsi="Times New Roman"/>
                <w:lang w:val="en-US"/>
              </w:rPr>
              <w:t>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Мартынова</w:t>
            </w:r>
          </w:p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4731"/>
              </w:tabs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заместитель начальника отдела программ занятости и информирования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1983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7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2015 г.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Марушина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Алёна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пресс-секретарь министра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федеральное государственное образовательное учреждение высшего профессионального образования  «Чувашский государственный университет имени И.Н. 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Матвеев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Анатолий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государственного жилищного надзора – государственный жилищный инспектор Чувашской Республики Государственной жилищной инспекции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2012 г.,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университет», «теплогазоснабжение и вентиляция»,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Матвеев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2005 г.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«история», «историк, преподаватель»;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2009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Матвеева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организации и проведения совместных торгов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2010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7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Матвеева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организации и проведения совместных торгов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2010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7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Матвеева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Елена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экспертизы и методического обеспечения государственных закупок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 (МАМИ)»,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20018 г. № 174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Матвеева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Елена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1988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сектора организации и проведения совместных конкурсов и аукционов Государственной службы Чувашской Республики по конкурентной политике и тарифам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534E">
                <w:rPr>
                  <w:rFonts w:ascii="Times New Roman" w:hAnsi="Times New Roman"/>
                </w:rPr>
                <w:t>2010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 (МАМИ)»,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февраля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 № 174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Матвеева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Дмитриевна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1999 г., Чувашский государственный педагогический университет им. И.Я. Яковлева, «французский язык и психология», «учитель, педагог-психолог»;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2005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Матвеева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Дмитриевна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1999 г., Чувашский государственный педагогический университет им. И.Я. Яковлева, «французский язык и психология», «учитель, педагог-психолог»;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2005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Матейкина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материально-ресурсного обеспечения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1998 г., Чувашская государственная сельскохозяйственная академия, «экономика и управление аграрным производством», «экономист-аграрник»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октября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 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Матейкина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развития общественной инфраструктуры, экономического анализа и мониторинга управления экономического анализа, жилищного строительства и развития общественной инфраструктуры Министерства градостроительства и развития общественной инфраструктуры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Матейкина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Людмила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Главной бухгалтерии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sz w:val="22"/>
                <w:szCs w:val="22"/>
              </w:rPr>
              <w:br/>
              <w:t>№ 21</w:t>
            </w:r>
          </w:p>
        </w:tc>
      </w:tr>
      <w:tr w:rsidR="004D483E" w:rsidRPr="00195A97" w:rsidTr="001C5D59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3E" w:rsidRPr="00DC534E" w:rsidRDefault="004D483E" w:rsidP="004D483E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Матросов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Андрей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заместитель начальника отдела бюджетной политики в отраслях экономики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  <w:lang w:eastAsia="ru-RU"/>
              </w:rPr>
              <w:t xml:space="preserve">высшее, 1995 г., </w:t>
            </w:r>
            <w:r w:rsidRPr="004D483E">
              <w:rPr>
                <w:rFonts w:ascii="Times New Roman" w:hAnsi="Times New Roman"/>
              </w:rPr>
              <w:t>Чувашский государственный университет имени И.Н. Ульянова, «бухгалтерский учет и аудит», «экономист»</w:t>
            </w:r>
          </w:p>
          <w:p w:rsidR="004D483E" w:rsidRPr="004D483E" w:rsidRDefault="004D483E" w:rsidP="004D483E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20 лет /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Pr="004D483E" w:rsidRDefault="004D483E" w:rsidP="004D483E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D483E" w:rsidRPr="004D483E" w:rsidRDefault="004D483E" w:rsidP="004D483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Default="004D483E" w:rsidP="004D483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12 апреля 2019 г.</w:t>
            </w:r>
          </w:p>
          <w:p w:rsidR="004D483E" w:rsidRPr="00DC534E" w:rsidRDefault="004D483E" w:rsidP="004D483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Матулене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социально-производ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ственного обеспечения отдела материально-про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изводственного обеспе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чения Управления делами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Московский государственный открытый уни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верситет, «экономика и управле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ние на предприятии (в машино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строении)», «экономист-мене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8 лет 6 месяцев/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 лет 4 месяца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Матулене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Елена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внед</w:t>
            </w:r>
            <w:r w:rsidRPr="00DC534E">
              <w:rPr>
                <w:rFonts w:ascii="Times New Roman" w:hAnsi="Times New Roman"/>
              </w:rPr>
              <w:softHyphen/>
              <w:t>рения информационных технологий управления развития информацион</w:t>
            </w:r>
            <w:r w:rsidRPr="00DC534E">
              <w:rPr>
                <w:rFonts w:ascii="Times New Roman" w:hAnsi="Times New Roman"/>
              </w:rPr>
              <w:softHyphen/>
              <w:t>ного общества Министер</w:t>
            </w:r>
            <w:r w:rsidRPr="00DC534E">
              <w:rPr>
                <w:rFonts w:ascii="Times New Roman" w:hAnsi="Times New Roman"/>
              </w:rPr>
              <w:softHyphen/>
              <w:t>ства информационной политики и массовых коммуникаций Чуваш</w:t>
            </w:r>
            <w:r w:rsidRPr="00DC534E">
              <w:rPr>
                <w:rFonts w:ascii="Times New Roman" w:hAnsi="Times New Roman"/>
              </w:rPr>
              <w:softHyphen/>
              <w:t>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Московский государственный открытый уни</w:t>
            </w:r>
            <w:r w:rsidRPr="00DC534E">
              <w:rPr>
                <w:rFonts w:ascii="Times New Roman" w:hAnsi="Times New Roman"/>
              </w:rPr>
              <w:softHyphen/>
              <w:t>верситет, «экономика и управле</w:t>
            </w:r>
            <w:r w:rsidRPr="00DC534E">
              <w:rPr>
                <w:rFonts w:ascii="Times New Roman" w:hAnsi="Times New Roman"/>
              </w:rPr>
              <w:softHyphen/>
              <w:t>ние на предприятии (в машино</w:t>
            </w:r>
            <w:r w:rsidRPr="00DC534E">
              <w:rPr>
                <w:rFonts w:ascii="Times New Roman" w:hAnsi="Times New Roman"/>
              </w:rPr>
              <w:softHyphen/>
              <w:t>строении)», «экономист-мене</w:t>
            </w:r>
            <w:r w:rsidRPr="00DC534E">
              <w:rPr>
                <w:rFonts w:ascii="Times New Roman" w:hAnsi="Times New Roman"/>
              </w:rPr>
              <w:softHyphen/>
              <w:t>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</w:rPr>
              <w:t>8</w:t>
            </w:r>
            <w:r w:rsidRPr="00DC534E">
              <w:rPr>
                <w:rFonts w:ascii="Times New Roman" w:hAnsi="Times New Roman"/>
                <w:spacing w:val="-20"/>
              </w:rPr>
              <w:t xml:space="preserve"> лет 4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20"/>
              </w:rPr>
              <w:t>22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19 февраля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Ментюкова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организации тру</w:t>
            </w:r>
            <w:r w:rsidRPr="00DC534E">
              <w:rPr>
                <w:rFonts w:ascii="Times New Roman" w:hAnsi="Times New Roman"/>
              </w:rPr>
              <w:softHyphen/>
              <w:t>доустройства населения Государственной службы занятости населения Чу</w:t>
            </w:r>
            <w:r w:rsidRPr="00DC534E">
              <w:rPr>
                <w:rFonts w:ascii="Times New Roman" w:hAnsi="Times New Roman"/>
              </w:rPr>
              <w:softHyphen/>
              <w:t>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1992 г., Чувашский гос</w:t>
            </w:r>
            <w:r w:rsidRPr="00DC534E">
              <w:rPr>
                <w:rFonts w:ascii="Times New Roman" w:hAnsi="Times New Roman"/>
              </w:rPr>
              <w:softHyphen/>
              <w:t>ударственный университет имени И.Н. Ульянова, «техноло</w:t>
            </w:r>
            <w:r w:rsidRPr="00DC534E">
              <w:rPr>
                <w:rFonts w:ascii="Times New Roman" w:hAnsi="Times New Roman"/>
              </w:rPr>
              <w:softHyphen/>
              <w:t>гия машиностроения, металлор</w:t>
            </w:r>
            <w:r w:rsidRPr="00DC534E">
              <w:rPr>
                <w:rFonts w:ascii="Times New Roman" w:hAnsi="Times New Roman"/>
              </w:rPr>
              <w:softHyphen/>
              <w:t>ежущие станки и инструменты», инженер-механик»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4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Менькова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по экономической политике, агропромышленному комплексу и экологии отдела по организации деятельности комитетов Государственного Совета Чувашской Республики Организационного управ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ления Аппарата Государ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Чувашская государственная сельскохозяйственная академия, «зоотехния», «зооинженер»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Мерцалова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финансового контроля за использованием капитальных вложений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1985 г., Ленинградский ордена Ленина и ордена Красного Знамени механический институт, «автоматические приводы», «инженер-электромеханик»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18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Мефодьева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Валентина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градостроительства и архитектуры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Чувашский государственный университет имени И.Н. Ульянова, «сельскохозяйственное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Мешкова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правовой и кадровой работы –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2001 г., Московский университет потребительской кооперации,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Миронов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Андрей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финансового контроля за использованием получателями бюджетных средств в отраслях экономики отдела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Московский гуманитарно-экономический институт,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Миронов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Ильич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</w:rPr>
                <w:t>2012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 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Миронова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Секретариата Кабинета Министров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2009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 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Миронова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3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января 2014г.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Миронова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правового и кадрового обеспечения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2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251</w:t>
            </w:r>
          </w:p>
        </w:tc>
      </w:tr>
      <w:tr w:rsidR="004278BC" w:rsidRPr="0003142D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Митрофанова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1996 г., Московский университет потребительской кооперации, «экономика и управление в торговле и общественном питании»,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 лет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Митрофанова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доходов от управления аренды недвижимого имущества и земельных участков и контроля за их использованием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1983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18 лет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32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Митрофанова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государственное образовательное учреждение высшего профессионального образования «Московский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 xml:space="preserve">2 </w:t>
            </w:r>
            <w:r w:rsidRPr="00DC534E">
              <w:rPr>
                <w:rFonts w:ascii="Times New Roman" w:hAnsi="Times New Roman"/>
                <w:spacing w:val="-8"/>
                <w:lang w:eastAsia="ru-RU"/>
              </w:rPr>
              <w:t>года 11 месяцев/ 15 лет 5 месяцев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Митрофанова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бухгалтерского учета и финансов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государственное образовательное учреждение высшего профессионального образования «Московский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6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15 лет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Митюков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Николай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правовой экспертизы и правового обеспечения деятельности комитетов и депутатов Государственного Совета Чувашской Республики юридического отдела Государственно-правового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 /</w:t>
            </w:r>
          </w:p>
          <w:p w:rsidR="004278BC" w:rsidRPr="00DC534E" w:rsidRDefault="004278BC" w:rsidP="004278BC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20 октября 2017 г. </w:t>
            </w:r>
            <w:r w:rsidRPr="00DC534E">
              <w:rPr>
                <w:rFonts w:ascii="Times New Roman" w:hAnsi="Times New Roman"/>
              </w:rPr>
              <w:br/>
              <w:t>№ 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 xml:space="preserve">Митюшина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 xml:space="preserve">Ольга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государственных закупок и материально-технического обеспечения Управления делами и документационного обеспечения </w:t>
            </w:r>
            <w:r w:rsidRPr="00DC534E">
              <w:rPr>
                <w:rFonts w:ascii="Times New Roman" w:hAnsi="Times New Roman"/>
                <w:lang w:eastAsia="ru-RU"/>
              </w:rPr>
              <w:t>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1986 г., Чувашский государственный университет имени И.Н. Ульянова, «русский язык и литература», «филолог, преподаватель»;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1999 г., Волго-Вятская академия государственный службы,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35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93" w:right="-81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Константиновна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1999 г., Чувашский государственный педагогический университет им. И.Я. Яковлева, «чувашский язык и литература», «учитель»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4 месяца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6 месяцев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2004 г., государственное образовательное учреждение высшего профессионального образования «Санкт-Петербургский политехнический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8 лет 2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10 января г. 2014 г.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Оксана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финансирования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педагогический университет им. И.Я. Яковлева, «математика и информатика», «учитель»;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2004 г., государственное образовательное учреждение высшего профессионального образования «Санкт-Петербургский государственный политехнический университет» Чебоксарский институт экономики и менеджмента (филиал),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10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августа 2014 г. 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17 ноября 2017 г. 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Оксана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планирования и финансов Минкультуры Чувашии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педагогический университет им. И.Я. Яковлева, «математика и информатика», «учитель»;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2004 г., государственное образовательное учреждение высшего профессионального образования «Санкт-петербургский государственный политехнический университет» Чебоксарский институт экономики и менеджмента (филиал),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17 ноября 2017 г. 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16 лет/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печатно-издательского сектора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2014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24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делопроизводства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2014 г.,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/</w:t>
            </w:r>
          </w:p>
          <w:p w:rsidR="004278BC" w:rsidRPr="00DC534E" w:rsidRDefault="004278BC" w:rsidP="004278BC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  <w:p w:rsidR="004278BC" w:rsidRPr="00DC534E" w:rsidRDefault="004278BC" w:rsidP="004278BC">
            <w:pPr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20 октября 2017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Мишина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2005 г., Московский гуманитарно-экономический институт,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Мишина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3 разряда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2005 г., Московский гуманитарно-экономический институт,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Мноян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Эдуард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Андроникович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матерям и детям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«лечебное дело», «врач»;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2013 г., автономное учреждение Чувашской Республики «Институт усовершенствования врачей» Минздравсоцразвития Чувашии, «организация здравоохранения и общественное здоровье»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Мноян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государственных наград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Мовчан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финансово-экономического отдела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2010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 xml:space="preserve"> «экономика и управление на предприятии»,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2 года 11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Моисеева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пресс-службы и информации Управления информационного обеспечения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Яковлева», «русский язык и литература»,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23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  <w:lang w:val="en-US"/>
              </w:rPr>
              <w:t>от</w:t>
            </w:r>
            <w:r w:rsidRPr="00DC534E">
              <w:rPr>
                <w:b w:val="0"/>
                <w:sz w:val="22"/>
                <w:szCs w:val="22"/>
              </w:rPr>
              <w:t xml:space="preserve">7июля </w:t>
            </w:r>
            <w:r w:rsidRPr="00DC534E">
              <w:rPr>
                <w:b w:val="0"/>
                <w:sz w:val="22"/>
                <w:szCs w:val="22"/>
                <w:lang w:val="en-US"/>
              </w:rPr>
              <w:t>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  <w:lang w:val="en-US"/>
              </w:rPr>
              <w:t xml:space="preserve">№ </w:t>
            </w:r>
            <w:r w:rsidRPr="00DC534E">
              <w:rPr>
                <w:b w:val="0"/>
                <w:sz w:val="22"/>
                <w:szCs w:val="22"/>
              </w:rPr>
              <w:t>269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Мокшина</w:t>
            </w:r>
          </w:p>
          <w:p w:rsidR="004278BC" w:rsidRPr="00DC534E" w:rsidRDefault="004278BC" w:rsidP="004278BC">
            <w:pPr>
              <w:widowControl w:val="0"/>
              <w:tabs>
                <w:tab w:val="right" w:pos="1907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Екатерина</w:t>
            </w:r>
            <w:r w:rsidRPr="00DC534E">
              <w:rPr>
                <w:rFonts w:ascii="Times New Roman" w:hAnsi="Times New Roman"/>
              </w:rPr>
              <w:tab/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государственное образовательное учреждение высшего профессионального образования «Российский государственный гуманитарный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13 лет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23 марта 2018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  <w:lang w:val="en-US"/>
              </w:rPr>
              <w:t>от 4 июня 2018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  <w:lang w:val="en-US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отдела промышленной политики и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консультант отдела экономического анализа, прогнозирования и социальной сферы Министерства экономического развития, промышленности и торговли </w:t>
            </w:r>
            <w:r w:rsidRPr="00DC534E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Молякова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государственных инвестиций и региональных программ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1995 г., Чувашский государственный университет имени И.Н. Ульянова, «теоретическая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17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Морозова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Герольдовна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ведущий специалист 2 разряда отдела финансов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2003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Мудрова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2 месяца/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Мурашкин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организационного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Московский автомобильно-дорожный институт, «сервис транспортных и технологических машин и оборудования»,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Мышкин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Павел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ких служащих Управ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6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Мышкин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Павел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профилактике коррупционных и иных правонарушений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6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Мышкин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Павел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6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8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Мюресов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правовой и кадровой работы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2007 г., </w:t>
            </w:r>
            <w:r w:rsidRPr="00DC534E">
              <w:rPr>
                <w:rFonts w:ascii="Times New Roman" w:hAnsi="Times New Roman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кооперации», «</w:t>
            </w:r>
            <w:r w:rsidRPr="00DC534E">
              <w:rPr>
                <w:rFonts w:ascii="Times New Roman" w:hAnsi="Times New Roman"/>
                <w:lang w:eastAsia="ru-RU"/>
              </w:rPr>
              <w:t>бухгалтерский учет, анализ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2013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>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17 ноября 2017 г. </w:t>
            </w:r>
            <w:r w:rsidRPr="00DC534E">
              <w:rPr>
                <w:rFonts w:ascii="Times New Roman" w:hAnsi="Times New Roman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Мюресова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бухгалтерского учета и финансов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образовательное учреждение высшего профессионального образования Центросоюза Российской Федерации «Чебоксарский кооперативный институт»,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 год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2 месяца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rPr>
          <w:trHeight w:val="2378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Надеева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Анна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лицензирования и подтверждения документов об образовании и квалификации управления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2012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 Яковлева», 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 ноября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Нанакова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ЗАГС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7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Станислав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Пушкинское высшее училище радиоэлектроники противовоздушной обороны, «командная тактическая, электроснабжение и электрооборудование», «инженер по эксплуатации систем электроснабжения и электрооборудования»;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2001 г., Чебоксарский филиал Юридического института Министерства внутренних дел Российской Федерации, «юриспруденция», «юрист»;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 6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Станислав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мобилизационной работы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Пушкинское высшее училище радиоэлектроники противовоздушной обороны, «командная тактическая, электроснабжение и электрооборудование», «инженер по эксплуатации систем электроснабжения и электрооборудования»;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2001 г., Чебоксарский филиал Юридического института Министерства внутренних дел Российской Федерации, «юриспруденция», «юрист»;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Станислав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специальной и мобилизационной работы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Пушкинское высшее училище радиоэлектроники противовоздушной обороны, «командная тактическая, электроснабжение и электрооборудование», «инженер по эксплуатации систем электроснабжения и электрооборудования»;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2001 г., Чебоксарский филиал Юридического института Министерства внутренних дел Российской Федерации, «юриспруденция», «юрист»;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2006 г., Академия управления Министерства внутренних дел Российской Федерации,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29 апреля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 № 174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Немцева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1999 г., Чувашский государственный университет имени И.Н. Ульянова, «история», «историк, преподаватель истории»;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2002 г., Чувашский государственный педагогический университет им. И.Я. Яковлева, «отечественная история», кандидат исторических наук;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2004 г., образовательное учреждение «Московский университет потребительской кооперации», «юрис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13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Нестеров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сектора информационных ресурсов отдела пресс-службы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 И.Я. Яковлева», «информатика» с дополнительной специальностью «математика», «учитель информатики и математики»;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 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27 марта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Нестеров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Александрович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эксплуатации технических средств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государственное образовательное учреждение высшего профессионального образования «Чувашский государственный педагогический университет им. И.Я. Яковлева», «информатика» с дополнительной специальностью «математика», «учитель информатики и математики»;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2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27 марта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Нибаев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администрирования и сопровождения информационных систем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«автоматизированные системы обработки информации и управления»,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3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Нибаев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внедрения информационных технологий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 И.Н. Ульянова», «автоматизированные системы обработки информации и управления»,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3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D483E" w:rsidRPr="00195A97" w:rsidTr="00D4181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3E" w:rsidRPr="00DC534E" w:rsidRDefault="004D483E" w:rsidP="004D483E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Нибаев</w:t>
            </w:r>
          </w:p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сопровождения деятельности удостоверяющего центра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высшее, 2011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«автоматизированные системы обработки информации и управления»,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4 года /</w:t>
            </w:r>
          </w:p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  <w:p w:rsidR="004D483E" w:rsidRPr="004D483E" w:rsidRDefault="004D483E" w:rsidP="004D483E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Pr="004D483E" w:rsidRDefault="004D483E" w:rsidP="004D48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D483E" w:rsidRPr="004D483E" w:rsidRDefault="004D483E" w:rsidP="004D48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Default="004D483E" w:rsidP="004D483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12 апреля 2019 г.</w:t>
            </w:r>
          </w:p>
          <w:p w:rsidR="004D483E" w:rsidRPr="00DC534E" w:rsidRDefault="004D483E" w:rsidP="004D483E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Никитина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2004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10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12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Никитина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Анна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2005 г., Чебоксарский филиал Академии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12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C534E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11 сентября 2018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9 октября 2018 г. № 482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Никитина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организационно-контрольной работы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2009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И.Н.Ульянова», «география», «географ»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Никитина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государственного контроля качества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1999 г., Чувашский государственный университет имени И.Н. Ульянова, «филология»,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5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Никифоров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Никифорова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организационно-правовой работы, планирования и контроля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«педагог-психолог», «социальный 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февраля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Николаев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Викентьевич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сектора правовой экспертизы и правового обеспечения деятельности комитетов и депутатов Государственного Совета Чувашской Республики юридического отдела Государственно-правового управления Аппарата Государственного Совета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1992 г., Чувашский государственный университет имени И.Н. Ульянова, «экономическое и социальное планирование», «экономист»;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2003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23 года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Игорь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Вадимович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организационного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Эдуард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 Ульянова, «история», «историк-преподаватель»;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503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Алиса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Аврамовна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инвестиций и социального развития села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1994 г., Чувашский государственный университет имени И.Н. Ульянова, «промышленное и гражданское строительство»,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7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14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Вероника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Секретариата Председателя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Московский университет потребительской кооперации, «экономика и управление на предприятии», «экономист-менеджер»;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2008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Николаева</w:t>
            </w:r>
          </w:p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Галина</w:t>
            </w:r>
          </w:p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доходов от управления, аренды и контроля за использованием государственного имущества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534E">
                <w:rPr>
                  <w:rFonts w:ascii="Times New Roman" w:hAnsi="Times New Roman"/>
                </w:rPr>
                <w:t>2004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 «национальная экономика», «экономист»;</w:t>
            </w:r>
          </w:p>
          <w:p w:rsidR="004278BC" w:rsidRPr="00DC534E" w:rsidRDefault="004278BC" w:rsidP="004278BC">
            <w:pPr>
              <w:keepNext/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</w:rPr>
                <w:t>2012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лет/</w:t>
            </w:r>
          </w:p>
          <w:p w:rsidR="004278BC" w:rsidRPr="00DC534E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учета, регистрации права собственности и оценки государственного имущества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пресс-службы Управления информационно-аналитического обеспечения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«журналистика»,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креативных технологий отдела по работе с органами государственной власти и взаимодействию с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«журналистика», «журналист»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5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 xml:space="preserve">Николаева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Лариса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2011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 сентября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2017 г. № 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правовой и кадровой работы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2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2017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Николаева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Лилия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Флюровна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бухгалтерского учета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1996 г., Чувашский государственный университет имени 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июля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молодежных инициатив и общественных организаций в управлении молодежной политики Министерства образования и молодежной политики </w:t>
            </w:r>
            <w:r w:rsidRPr="00DC534E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2005 г.,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Яковлева», «педагогика и психология, социальная педагогика», «педагог-психолог»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1 месяц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31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827182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Никольская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Анастасия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приватизации и организации работы с хозяйственными обществами и государственными предприятиями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2013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23 марта 2018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9 октября 2018 г. № 482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специальной работы и мобилизационной подготовки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1991 г., Высшее военное морское училище радиоэлектроники им. А.С. Павлова, «автоматизированные системы управления», «инженер электронной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17 лет 11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18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Новиков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Иван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экспертизы правовых актов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Ярославское высшее военное финансовое ордена Красной Звезды училище имени генерала армии А.В. Хрулева, «финансирование капитального строительства и промышленного производства», «экономист-финансист»;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21 год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Носов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Вадим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Анатольевич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мобилизационной работы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1997 г., Чувашский государственный университет имени И.Н. Ульянова, «лечебное дело», «врач»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Нягина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Татьяна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сектора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2007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 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4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23 октября 2015 г. № 437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Оборина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оформления поручений и контроля их исполнения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 Ульянова, «русский язык и литература», «филолог,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Олаева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Ирина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информационно-аналитической работы и бухгалтерского учета – главного бухгалтера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 xml:space="preserve">высшее, 1998 г., </w:t>
            </w:r>
            <w:r w:rsidRPr="00DC534E">
              <w:rPr>
                <w:rFonts w:ascii="Times New Roman" w:hAnsi="Times New Roman"/>
                <w:bCs/>
              </w:rPr>
              <w:t>Чувашский государственный университет имени И.Н. Ульянова, «бухгалтерский учет и аудит», «экономист»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15 лет /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31 декабря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Олейникова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внутреннего контроля исполнения поручений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2003 г., </w:t>
            </w:r>
            <w:r w:rsidRPr="00DC534E">
              <w:rPr>
                <w:rFonts w:ascii="Times New Roman" w:eastAsia="Arial Unicode MS" w:hAnsi="Times New Roman"/>
              </w:rPr>
              <w:t>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«биология и химия», «учитель»;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2010 г., </w:t>
            </w:r>
            <w:r w:rsidRPr="00DC534E">
              <w:rPr>
                <w:rFonts w:ascii="Times New Roman" w:eastAsia="Arial Unicode MS" w:hAnsi="Times New Roman"/>
              </w:rPr>
              <w:t>государственное образовательное учреждение высшего профессионального образования «Волго-Вятская академия государственной службы»,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Оленина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ведущий инспектор отдела государственного финансового контроля </w:t>
            </w:r>
            <w:r w:rsidRPr="00DC534E">
              <w:rPr>
                <w:rFonts w:ascii="Times New Roman" w:hAnsi="Times New Roman"/>
                <w:lang w:eastAsia="ru-RU"/>
              </w:rPr>
              <w:t xml:space="preserve">Контрольно-счетной палаты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Московский гуманитарно-экономический институт,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Оленина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Евгеньевна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2004 г., Московский гуманитарно-экономический институт,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Оленина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инспектор отдела государственного финансового контроля  Контрольно-счетной палаты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2004 г., Московский гуманитарно-экономический институт, «юриспруденция»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D483E" w:rsidRPr="00195A97" w:rsidTr="00FA58C4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3E" w:rsidRPr="00DC534E" w:rsidRDefault="004D483E" w:rsidP="004D483E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 xml:space="preserve">Оленина 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 xml:space="preserve">Евгеньевна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>консультант сектора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 xml:space="preserve">высшее, 2004 г., Московский гуманитарно-экономический институт,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>10 лет /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4D483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Pr="004D483E" w:rsidRDefault="004D483E" w:rsidP="004D483E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83E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4D483E" w:rsidRPr="004D483E" w:rsidRDefault="004D483E" w:rsidP="004D483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№ 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4D483E" w:rsidRPr="00DC534E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Орендеев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Николай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автоматизированных систем финансовых расчетов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534E">
                <w:rPr>
                  <w:rFonts w:ascii="Times New Roman" w:hAnsi="Times New Roman"/>
                </w:rPr>
                <w:t>2005 г</w:t>
              </w:r>
            </w:smartTag>
            <w:r w:rsidRPr="00DC534E">
              <w:rPr>
                <w:rFonts w:ascii="Times New Roman" w:hAnsi="Times New Roman"/>
              </w:rPr>
              <w:t>., государственное образовательное учреждение высшего профессионального образования «Чувашский государственный педагогический университет им. И.Я. Яковлева», «физика» и «информатика»,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года/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Орлова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7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 марта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104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Орлова </w:t>
            </w:r>
          </w:p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Татьяна </w:t>
            </w:r>
          </w:p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1990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pStyle w:val="ConsPlusNonformat"/>
              <w:keepNext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CD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регулирования тарифов на тепловую энергию Государственной службы Чувашской Республики по конкурентной политике и тарифам </w:t>
            </w:r>
          </w:p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высшее, 2012 г., федеральное государственное бюджетное образовательное учреждение высшего профессионального образования «Санкт-Петербургский государственный инженерно-экономический университет», «экономика и управление на предприятии (городского хозяйства)», «экономист-менеджер»;</w:t>
            </w:r>
          </w:p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2011 г., федеральное государственное бюджетное образовательное учреждение высшего профессионального образования «Чувашский государственный  педагогический университет им. И.Я. Яковлева», профессиональная переподготовка по программе «переводчик в сфере профессиональной коммуникации»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3 года /</w:t>
            </w:r>
          </w:p>
          <w:p w:rsidR="004278BC" w:rsidRPr="00882CD6" w:rsidRDefault="004278BC" w:rsidP="004278BC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882CD6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от 8 февраля 2016 г.</w:t>
            </w:r>
          </w:p>
          <w:p w:rsidR="004278BC" w:rsidRPr="00882CD6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№ 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DC534E">
              <w:rPr>
                <w:rFonts w:ascii="Times New Roman" w:hAnsi="Times New Roman"/>
                <w:lang w:eastAsia="ru-RU"/>
              </w:rPr>
              <w:t xml:space="preserve"> марта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DC534E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1</w:t>
            </w: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Осипова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законопроектной работы и мониторинга законодательства юридического отдела Государственно-правового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2011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Яковлева», «переводчик в сфере профессиональных коммуникаций»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5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Осипова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специалист-эксперт общего отдела Управления делами Администрации </w:t>
            </w:r>
            <w:r w:rsidRPr="00DC534E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Чувашская государственная сельскохозяйственная академия, «бухгалтерский учет и аудит (сельское хозяйство)»,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Осипова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печатно-издательского сектора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1996 г., Чувашская государственная сельскохозяйственная академия, «бухгалтерский учет и аудит», «экономист по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22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февраля 2015 г. № 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Офишкина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бюджетной политики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Павлов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Дмитрий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эксплуатации технических средств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2003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«электроника и микроэлектроника», «бакалавр техники и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9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Павлова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реализации государственных жилищных программ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2010 г., государственное образовательное учреждение высшего профессионального образования «Московский государственный открытый университет», «экономика и управление на предприятии строительства»,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Павлова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Екатерина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Управления делами Полномочного представительства Чувашской Республики при Президенте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spacing w:val="-4"/>
              </w:rPr>
            </w:pPr>
            <w:r w:rsidRPr="00DC534E">
              <w:rPr>
                <w:rFonts w:ascii="Times New Roman" w:hAnsi="Times New Roman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Яковлева», «социальная педагогика» с дополнительной специальностью  «юриспруденци</w:t>
            </w:r>
            <w:r w:rsidRPr="00DC534E">
              <w:rPr>
                <w:rFonts w:ascii="Times New Roman" w:hAnsi="Times New Roman"/>
                <w:spacing w:val="-4"/>
              </w:rPr>
              <w:t>я», «социальный педагог, учитель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31 августа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Павлова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взаимодействию с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503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Павлова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Лилия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доходов от управления аренды недвижимого имущества и земельных участков и контроля за их использованием Министерства имущественных и земельных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1985 г., Чувашский государственный университет имени И.Н. Ульянова, «математика», «математик»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DC534E">
              <w:rPr>
                <w:rFonts w:ascii="Times New Roman" w:hAnsi="Times New Roman"/>
                <w:spacing w:val="-8"/>
                <w:lang w:eastAsia="ru-RU"/>
              </w:rPr>
              <w:t>12 лет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8"/>
                <w:lang w:eastAsia="ru-RU"/>
              </w:rPr>
              <w:t>23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Павлова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1999 г., Марийский  государственный технический университет, «мелиорация, рекультивация и охрана земель»,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/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20 января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D483E" w:rsidRPr="00195A97" w:rsidTr="00CB0B69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DC534E" w:rsidRDefault="004D483E" w:rsidP="004D483E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Павлова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Татьяна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консультант организационно-правового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высшее, 2012 г., автономная некоммерческая образовательная организация высшего профессионального образования Центросоюза Российской Федерации «Российский университет кооперации», «экономика и управление на предприятии (торговля и общественное питание)»,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3 года /</w:t>
            </w:r>
          </w:p>
          <w:p w:rsidR="004D483E" w:rsidRPr="004D483E" w:rsidRDefault="004D483E" w:rsidP="004D48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83E" w:rsidRPr="004D483E" w:rsidRDefault="004D483E" w:rsidP="004D483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4D483E">
              <w:rPr>
                <w:rFonts w:ascii="Times New Roman" w:hAnsi="Times New Roman"/>
              </w:rPr>
              <w:t>от 4 марта 2016 г.</w:t>
            </w:r>
          </w:p>
          <w:p w:rsidR="004D483E" w:rsidRPr="004D483E" w:rsidRDefault="004D483E" w:rsidP="004D483E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4D483E">
              <w:rPr>
                <w:rFonts w:ascii="Times New Roman" w:hAnsi="Times New Roman"/>
              </w:rPr>
              <w:t>№</w:t>
            </w:r>
            <w:r w:rsidRPr="004D483E">
              <w:rPr>
                <w:rFonts w:ascii="Times New Roman" w:hAnsi="Times New Roman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83E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4D483E" w:rsidRPr="00DC534E" w:rsidRDefault="004D483E" w:rsidP="004D483E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Паймулкин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Виктор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Георгиевич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работе с органами государственной власти и институтами гражданского общества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1994 г., Московский университет потребительской кооперации, «экономика и управление в торговле и общественном питании»,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5 месяцев / 24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29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47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Паллин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Евгений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контроля платежей за жилищно-коммунальные услуги –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2012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«налоги и налогообложение», «экономист»;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декабря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544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Пегасова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Николаевна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реализации государственных программ и инвестиционной политики в строительстве Министерства строительства, архитектуры и </w:t>
            </w:r>
            <w:r w:rsidRPr="00DC534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Всероссийский заочный финансово-экономиче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институт, «бухгалтерский учет, анализ и аудит», «бухгал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тер-экономист»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Пегасова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государст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венной под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держки граждан в улуч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шении жилищных усло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отдела реализации госу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дарственных про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 и инвестиционной политики в строительстве Министерства строитель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ства, архитектуры и жи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Всероссийский заочный финансово-экономиче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институт, «бухгалтерский учет, анализ и аудит», «бухгал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тер-экономист»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Пегасова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ческой политики и мониторинга Мини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2002 г., Всероссийский заочный финансово-экономиче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институт, «бухгалтерский учет, анализ и аудит», «бухгал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тер-экономист»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Педюсева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Татьяна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отдела кадровой политики Мин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здравсоцразвития Чува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ударственный университет имени И.Н. Ульянова, «техноло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гия машиностроения», «инже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нер»;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2011 г., федеральное государ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ственное образовательное учре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ждение высшего профессиональ</w:t>
            </w:r>
            <w:r w:rsidRPr="00DC534E">
              <w:rPr>
                <w:rFonts w:ascii="Times New Roman" w:hAnsi="Times New Roman"/>
                <w:lang w:eastAsia="ru-RU"/>
              </w:rPr>
              <w:softHyphen/>
              <w:t>ного образования «Чувашский государственный педагогический университет им. И.Я. Яковлева», «управление персоналом»,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Пегасова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бюджетной политики в отраслях экономики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2002 г., Всероссийский заочный фи</w:t>
            </w:r>
            <w:r w:rsidRPr="00DC534E">
              <w:rPr>
                <w:rFonts w:ascii="Times New Roman" w:hAnsi="Times New Roman"/>
              </w:rPr>
              <w:softHyphen/>
              <w:t>нансово-экономический институт, «бухгалтер</w:t>
            </w:r>
            <w:r w:rsidRPr="00DC534E">
              <w:rPr>
                <w:rFonts w:ascii="Times New Roman" w:hAnsi="Times New Roman"/>
              </w:rPr>
              <w:softHyphen/>
              <w:t>ский учет, анализ и аудит», «бухгалтер-эконо</w:t>
            </w:r>
            <w:r w:rsidRPr="00DC534E">
              <w:rPr>
                <w:rFonts w:ascii="Times New Roman" w:hAnsi="Times New Roman"/>
              </w:rPr>
              <w:softHyphen/>
              <w:t>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22 января 2018 г. </w:t>
            </w:r>
            <w:r w:rsidRPr="00DC534E">
              <w:rPr>
                <w:rFonts w:ascii="Times New Roman" w:hAnsi="Times New Roman"/>
              </w:rPr>
              <w:br/>
              <w:t>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8 августа 2018 г. № 374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Пейве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Наталья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консультант отдела ЗАГС Министерства юстиции и имущественных отношений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1997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11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11 сентября 2018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7 декабря 2018 г. 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Петров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социальной политике и национальным вопросам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2004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Яковлева», «физическая культура и спорт, безопасность жизнедеятельности», «педагог-преподаватель»;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2010 г., 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2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9 сентября 2014 г. 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Петров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Алексей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по государственному строительству, местному самоуправлению, Регламенту и депутатской этике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2004 г., государственное образовательное учреждение высшего профессионального образования «Чувашский государственный педагогический университет им. И.Я. Яковлева», «физическая культура и спорт, безопасность жизнедеятельности», «педагог-преподаватель»; </w:t>
            </w:r>
          </w:p>
          <w:p w:rsidR="004278BC" w:rsidRPr="00DC534E" w:rsidRDefault="004278BC" w:rsidP="004278BC">
            <w:pPr>
              <w:pStyle w:val="ConsPlusCell"/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2010 г., 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29 января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47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9 сентября 2014 г. 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Петров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Алексей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контроля и кадровой работы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«автоматизированные системы обработки информации и управления»,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27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72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12 мая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Максим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Петрова 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государственных инвестиций и региональных программ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2008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4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Петрова 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консультант  отдела экономического анализа, прогнозирования и социальной сферы Министерства экономического развития, промышленности и торговли </w:t>
            </w:r>
            <w:r w:rsidRPr="00DC534E">
              <w:rPr>
                <w:rFonts w:ascii="Times New Roman" w:hAnsi="Times New Roman" w:cs="Times New Roman"/>
                <w:spacing w:val="-14"/>
                <w:sz w:val="22"/>
                <w:szCs w:val="22"/>
                <w:lang w:eastAsia="en-US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2008 г., 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sz w:val="22"/>
                <w:szCs w:val="22"/>
              </w:rPr>
              <w:t xml:space="preserve"> «</w:t>
            </w: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4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университет имени И.Н. Ульянова, «управление в технических системах»,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21 год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сектора государственных наград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1995 г., Чувашский государственный университет имени И.Н. Ульянова, «управление в технических системах»,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21 год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кадровой политики и образования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1995 г., Чувашский государственный университет имени И.Н. Ульянова, «управление и информатика в технических системах», «инженер-электрик»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13 лет 1 месяц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13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начальника отдела программ занятости и информирования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2010 г., государственное образовательное учреждение высшего профессионального образования «Российский государственный социальный университет»,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 3 месяца/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№310</w:t>
            </w:r>
          </w:p>
        </w:tc>
      </w:tr>
      <w:tr w:rsidR="004278BC" w:rsidRPr="00195A97" w:rsidTr="00191C00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Петрова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1993 г., Чувашский государственный университет имени И.Н. Ульянова, «история», «историк, преподаватель истории»;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2005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«педагогика и психология, социальная педагогика», «педагог-психолог»;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2011 г.,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февраля 2019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76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Петрова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финансирования Управления казначейства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1990 г., Московский ордена Дружбы народов кооперативный институт, «экономика торговли»,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Петрова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Наталья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бухгалтерского учета и отчетности исполнения республиканского бюджета Чувашской Республики Управления бюджетного учета и отчетности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автономная некоммерческая организация высшего профессионального образования «Московский гуманитарно-экономический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2005 г., Чувашский государственный университет имени И.Н. Ульянова,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2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Петрова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экономической политики и мониторинга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2007 г., государственное образовательное учреждение высшего профессионального образования «Московский государственный университет технологии и управления»,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Петьков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Евгений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отдела автоматизированных систем финансовых расчетов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государственное образовательное учреждение высшего профессионального образования «Московский государственный открытый университет», «управление и информатика в технических системах»,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Пилкина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финансового контроля за использованием получателями бюджетных средств в отраслях экономики отдела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1983 г., Московский ордена Дружбы народов кооперативный институт Центросоюза, «экономика торговли», «экономист-организатор»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Пирожкова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финансового контроля в сфере закупок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2006 г.,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29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47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Пирусова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экспертно-аналитического отдела Информационно-аналитического управления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2013 г., 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им. И.Я. Яковлева»,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месяцев/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от 30 декабря 2015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561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13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Питернова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миграции рабочей силы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1996 г., Чувашский государственный педагогический институт им. И.Я. Яковлева, «педагогика и методика начального образования», 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11 лет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Питернова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Ирина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по работе с кадрами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1996 г., Чувашский государственный педагогический институт им. И.Я. Яковлева, «педагогика и методика начального образования», 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Питернова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Ирина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общего отдела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1996 г., Чувашский государственный педагогический институт им. И.Я. Яковлева, «педагогика и методика начального образования», 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11 лет 9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15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Пищик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Павел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отдела автоматизированных систем финансовых расчетов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«технология машиностроения»,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Плетнева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делам ветеранов и социального обслуживания населения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Чувашский государственный университет имени И.Н. Ульянова, «русский язык и литература», «филолог»;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университет», «социальная работа»,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Плотникова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 и финансового контроля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2007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8 </w:t>
            </w: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лет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Плотникова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Степановна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экспертно-аналитическим сектором отдела социально-политического мониторинга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Московский государственный социальный университет, «социальная работа», «специалист по социальной работе»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18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Плотникова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Маргарита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программ и информирования Министерства труда и социальной защиты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высшее,1987 г., Чувашский сельскохозяйственный институт, «экономика и организация сельского хозяйства», «экономист-организатор сельскохозяйственного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22 года/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26 лет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12 мая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Плотникова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бухгалтерского учета и отчетности – главный бухгалтер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1971 г., Чувашский сельскохозяйственный институт, «бухгалтерский учет, контроль и анализ хозяйственной деятельности», «экономист по бухгалтерскому учету и финансам»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19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24 апреля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Полякова 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Надежда 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Павловна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1988 г., Марийский ордена Дружбы народов политехнический институт им. А.М. Горького, «лесное хозяйство», «инженер лесного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7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Попова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Наталия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корреспонденции, контроля и делопроизводства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2009 г., Санкт-Петербургский инженерно-экономический университет, «финансы и кредит», «экономист»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месяцев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Портнова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7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14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Порфирьева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 Ульянова, «химия», «химик, 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Пылящева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организации медицинской помощи матерям и детям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 Ульянова, «лечебное дело», «врач»;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2013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9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Рассказчикова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1982 г., Чувашский государственный университет имени И.Н. Ульянова, «бухгалтерский учет и анализ хозяйственной деятельности»,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29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октября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октября 2018 г. № 482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Ратникова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по реализации государственной политики в области земельных отношений Государственного комитета по имущественным и земельным отношениям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534E">
                <w:rPr>
                  <w:rFonts w:ascii="Times New Roman" w:hAnsi="Times New Roman"/>
                </w:rPr>
                <w:t>2004 г</w:t>
              </w:r>
            </w:smartTag>
            <w:r w:rsidRPr="00DC534E">
              <w:rPr>
                <w:rFonts w:ascii="Times New Roman" w:hAnsi="Times New Roman"/>
              </w:rPr>
              <w:t>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DC534E">
                <w:rPr>
                  <w:rFonts w:ascii="Times New Roman" w:hAnsi="Times New Roman"/>
                </w:rPr>
                <w:t>2014 г</w:t>
              </w:r>
            </w:smartTag>
            <w:r w:rsidRPr="00DC534E">
              <w:rPr>
                <w:rFonts w:ascii="Times New Roman" w:hAnsi="Times New Roman"/>
              </w:rPr>
              <w:t>.,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профессиональная переподготовка по программе «оценка стоимости предприятия (бизнеса)»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Ратобыльская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Фаина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лицензирования медицинской и фармацевтической деятельности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Регина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по государственному строительству, местному самоуправлению, Регламенту и депутатской этике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1990 г., Чувашский государственный университет имени И.Н. Ульянова, «русский язык и литература», «филолог, преподаватель»;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2003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2007 г., </w:t>
            </w:r>
            <w:r w:rsidRPr="00DC534E">
              <w:rPr>
                <w:rFonts w:ascii="Times New Roman" w:hAnsi="Times New Roman"/>
                <w:bCs/>
              </w:rPr>
              <w:t xml:space="preserve">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  <w:lang w:eastAsia="ru-RU"/>
              </w:rPr>
              <w:t>«Московский государственный открытый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14 лет 9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10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29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47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Елена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консультант отдела доходов и развития отраслей экономики Министерства экономического развития, промышленности и </w:t>
            </w:r>
            <w:r w:rsidRPr="00DC534E">
              <w:rPr>
                <w:rFonts w:ascii="Times New Roman" w:hAnsi="Times New Roman" w:cs="Times New Roman"/>
                <w:spacing w:val="-12"/>
                <w:sz w:val="22"/>
                <w:szCs w:val="22"/>
                <w:lang w:eastAsia="en-US"/>
              </w:rPr>
              <w:t>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1990 г., Чувашский государственный университет имени И.Н. Ульянова, «русский язык и литература», «филолог, преподаватель»;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2007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Елена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разработки и экспертизы нормативных правовых актов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1990 г., Чувашский государственный университет имени И.Н. Ульянова, «русский язык и литература», «филолог, преподаватель»;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2003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2007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Родионова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2001 г., Московский университет потребительской кооперации, «бухгалтерский учет и аудит», «экономист»; 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Родионова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2001 г., Московский университет потребительской кооперации, «бухгалтерский учет и аудит», «экономист»;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2005 г., образовательное учреждение высшего профессионального образования Центросоюза Российской Федерации «Чебоксарский кооперативный институт»,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Рожнова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Валериановна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законодательства и правовой экспертизы нормативных актов и их проектов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Московский университет потребительской кооперации, «бухгалтерский учет и аудит», «экономист»;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4 июня 2018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Рыбакова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бюджету, финансам и налогам отдела по организации деятельности комитетов Государственного Совета Чувашской Республики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1998 г., Чувашская сельскохозяйственная академия, «зоотехния», «зооинженер»;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2001 г., Московский университет потребительской кооперации,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5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13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Рычагова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Людмила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обращений и приема граждан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1992 г., Ленинский ордена Октябрьской революции и ордена Трудового Красного Знамени технологический институт имени Ленсовета, «химическая технология гетерогенных систем», «инженер-химик-технолог»;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2005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14 </w:t>
            </w:r>
            <w:r w:rsidRPr="00DC534E">
              <w:rPr>
                <w:rFonts w:ascii="Times New Roman" w:hAnsi="Times New Roman"/>
                <w:spacing w:val="-20"/>
                <w:lang w:eastAsia="ru-RU"/>
              </w:rPr>
              <w:t>лет 10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14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Садовникова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Оксана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Михайловна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Общего отдела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1994 г., Чувашский государственный университет имени И.Н. Ульянова, «чувашский язык и литература», «филолог. Преподаватель чувашского языка и литературы», «журналист»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не имеет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18 лет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 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</w:t>
            </w:r>
            <w:r w:rsidRPr="00DC534E">
              <w:rPr>
                <w:rFonts w:ascii="Times New Roman" w:hAnsi="Times New Roman"/>
                <w:lang w:val="en-US"/>
              </w:rPr>
              <w:t>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7 декабря 2018 г.</w:t>
            </w:r>
            <w:r w:rsidRPr="00DC534E">
              <w:rPr>
                <w:b w:val="0"/>
                <w:sz w:val="22"/>
                <w:szCs w:val="22"/>
              </w:rPr>
              <w:br/>
              <w:t>№ 601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Салимзянова</w:t>
            </w:r>
          </w:p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Лейсян</w:t>
            </w:r>
          </w:p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Ринатовна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пресс-секретарь министра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высшее, 1998 г., Чувашский государственный университет имени И.Н. Ульянова, «русский язык и литература», «филолог»;</w:t>
            </w:r>
          </w:p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2010 г., </w:t>
            </w:r>
            <w:r w:rsidRPr="00882CD6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882CD6">
              <w:rPr>
                <w:rFonts w:ascii="Times New Roman" w:hAnsi="Times New Roman"/>
              </w:rPr>
              <w:t>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не имеет /</w:t>
            </w:r>
          </w:p>
          <w:p w:rsidR="004278BC" w:rsidRPr="00882CD6" w:rsidRDefault="004278BC" w:rsidP="004278B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882CD6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от 4 марта 2016 г.</w:t>
            </w:r>
          </w:p>
          <w:p w:rsidR="004278BC" w:rsidRPr="00882CD6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882CD6">
              <w:rPr>
                <w:rFonts w:ascii="Times New Roman" w:hAnsi="Times New Roman"/>
              </w:rPr>
              <w:t>№</w:t>
            </w:r>
            <w:r w:rsidRPr="00882CD6">
              <w:rPr>
                <w:rFonts w:ascii="Times New Roman" w:hAnsi="Times New Roman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15 марта 2019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123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Салмин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охраны объектов культурного наследия Министерства культуры, по делам национальностей и архивного дела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2006 г.,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«история с дополнительной специальностью «юриспруденция», «учитель истории и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4 месяца/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32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августа 2014 г. № 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17 ноября 2017 г.</w:t>
            </w:r>
            <w:r w:rsidRPr="00DC534E">
              <w:rPr>
                <w:b w:val="0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Салтыкова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Инга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методологии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1996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18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Салтыкова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Инга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Вениаминовна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1996 г., Чувашский государственный университет имени И.Н. Ульянова, «бухгалтерский учет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18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Самарина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Наталья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заместитель начальника отдела бухгалтерского учета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7 месяцев /</w:t>
            </w:r>
          </w:p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Самсонова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социально-производственного обеспечения отдела материально-производственного обеспечения Управления делами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2600"/>
              </w:tabs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2008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«социальная работа», «специалист по социальной работе»;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2009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«бухгалтерский учет, анализ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5 лет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5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Сарбаева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Вера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экономической политики и мониторинга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2006  г., образовательное учреждение высшего профессионального образования Центросоюза Российской Федерации «Чебоксарский кооперативный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Селиванов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Вадим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Рудольфович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консультанта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«экономист»;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им. И.Н. Ульянова», «юриспруденция»,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 год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июня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279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Семенов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2008 г., федеральное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Семенов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Олег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экономического анализа и прогнозирования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месяца/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Семенов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Олег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экономического анализа и прогнозирования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месяца/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Семенов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Сергей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сектора эксплуатации технических средств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«радиотехника», «инженер»;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 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Семенов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Сергей 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главный специалист-эксперт сектора материально-технического обеспечения, ремонта и эксплуатации зданий отдела материально-производст-венного обеспечения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«радиотехника», «инженер»;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 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декабря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Семенова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Ольга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bCs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заведующий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2014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6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апреля 2018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Семенова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Надежда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правового обеспечения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2010 г., </w:t>
            </w:r>
            <w:r w:rsidRPr="00DC534E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</w:rPr>
              <w:t>«Чувашский государственный университет имени И.Н. Ульянова», «менеджмент организации»,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2013 г., </w:t>
            </w:r>
            <w:r w:rsidRPr="00DC534E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</w:rPr>
              <w:t>«Московский государственный открытый университет имени В.С. Черномырдина»,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  <w:r w:rsidRPr="00DC534E">
              <w:rPr>
                <w:rFonts w:ascii="Times New Roman" w:hAnsi="Times New Roman"/>
                <w:lang w:val="en-US"/>
              </w:rPr>
              <w:t>/</w:t>
            </w:r>
          </w:p>
          <w:p w:rsidR="004278BC" w:rsidRPr="00DC534E" w:rsidRDefault="004278BC" w:rsidP="004278BC">
            <w:pPr>
              <w:widowControl w:val="0"/>
              <w:numPr>
                <w:ilvl w:val="0"/>
                <w:numId w:val="15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4 марта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</w:t>
            </w:r>
            <w:r w:rsidRPr="00DC534E">
              <w:rPr>
                <w:rFonts w:ascii="Times New Roman" w:hAnsi="Times New Roman"/>
                <w:lang w:val="en-US"/>
              </w:rPr>
              <w:t xml:space="preserve"> 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Семенова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Надежда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правового обеспечения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2010 г., </w:t>
            </w:r>
            <w:r w:rsidRPr="00DC534E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</w:rPr>
              <w:t>«Чувашский государственный университет имени И.Н. Ульянова», «менеджмент организации»,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2013 г., </w:t>
            </w:r>
            <w:r w:rsidRPr="00DC534E">
              <w:rPr>
                <w:rFonts w:ascii="Times New Roman" w:hAnsi="Times New Roman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DC534E">
              <w:rPr>
                <w:rFonts w:ascii="Times New Roman" w:hAnsi="Times New Roman"/>
              </w:rPr>
              <w:t>«Московский государственный открытый университет имени В.С. Черномырдина»,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  <w:r w:rsidRPr="00DC534E">
              <w:rPr>
                <w:rFonts w:ascii="Times New Roman" w:hAnsi="Times New Roman"/>
                <w:lang w:val="en-US"/>
              </w:rPr>
              <w:t>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outlineLvl w:val="0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Семенова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начальника отдела энергосбережения и координации топливно-энергетического комплекса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строительства, архитектуры и жилищно-коммунального </w:t>
            </w:r>
            <w:r w:rsidRPr="00DC534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высшее, 2009 г.,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государственное образовательное учреждение высшего профессионального образования «Московский государственный открытый университет», «экономика и управление на предприятии электроэнергетики»,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года/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ноября 2014 г. 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Семенова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Тамара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Егоровна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регулирования и контроля тарифов на тепловую энергию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«менеджмент организации»,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4 месяца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 8 месяцев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Семенова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Тамара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по бюджету, финансам и налогам Организаци</w:t>
            </w:r>
            <w:r w:rsidRPr="00DC534E">
              <w:rPr>
                <w:rFonts w:ascii="Times New Roman" w:hAnsi="Times New Roman"/>
              </w:rPr>
              <w:softHyphen/>
              <w:t>онного управления Аппарата Госу</w:t>
            </w:r>
            <w:r w:rsidRPr="00DC534E">
              <w:rPr>
                <w:rFonts w:ascii="Times New Roman" w:hAnsi="Times New Roman"/>
              </w:rPr>
              <w:softHyphen/>
              <w:t>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2009 г., федеральное государственное образовательное учреждение высшего профес</w:t>
            </w:r>
            <w:r w:rsidRPr="00DC534E">
              <w:rPr>
                <w:rFonts w:ascii="Times New Roman" w:hAnsi="Times New Roman"/>
              </w:rPr>
              <w:softHyphen/>
              <w:t>сионального образования «Чувашский госу</w:t>
            </w:r>
            <w:r w:rsidRPr="00DC534E">
              <w:rPr>
                <w:rFonts w:ascii="Times New Roman" w:hAnsi="Times New Roman"/>
              </w:rPr>
              <w:softHyphen/>
              <w:t>дарственный университет имени И.Н. Улья</w:t>
            </w:r>
            <w:r w:rsidRPr="00DC534E">
              <w:rPr>
                <w:rFonts w:ascii="Times New Roman" w:hAnsi="Times New Roman"/>
              </w:rPr>
              <w:softHyphen/>
              <w:t>нова», «менеджмент организации», «мене</w:t>
            </w:r>
            <w:r w:rsidRPr="00DC534E">
              <w:rPr>
                <w:rFonts w:ascii="Times New Roman" w:hAnsi="Times New Roman"/>
              </w:rPr>
              <w:softHyphen/>
              <w:t>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22 января 2018 г. </w:t>
            </w:r>
            <w:r w:rsidRPr="00DC534E">
              <w:rPr>
                <w:rFonts w:ascii="Times New Roman" w:hAnsi="Times New Roman"/>
              </w:rPr>
              <w:br/>
              <w:t>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 № 174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Сенюшкина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Екатерина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главный специалист-эксперт отдела по работе с обращениями граждан Управления контроля и общественной безопасности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некоммерческое образовательное учреждение «Академия права и управления (институт)»,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8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 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7декабря 2018 г. № 601</w:t>
            </w:r>
          </w:p>
        </w:tc>
      </w:tr>
      <w:tr w:rsidR="00612E8C" w:rsidRPr="00195A97" w:rsidTr="00E84FF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8C" w:rsidRPr="00DC534E" w:rsidRDefault="00612E8C" w:rsidP="00612E8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Сергеев</w:t>
            </w:r>
          </w:p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 xml:space="preserve">Василий </w:t>
            </w:r>
          </w:p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lang w:eastAsia="ru-RU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высшее, 2004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3 года /</w:t>
            </w:r>
          </w:p>
          <w:p w:rsidR="00612E8C" w:rsidRPr="00612E8C" w:rsidRDefault="00612E8C" w:rsidP="00612E8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C" w:rsidRPr="00612E8C" w:rsidRDefault="00612E8C" w:rsidP="00612E8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612E8C" w:rsidRPr="00612E8C" w:rsidRDefault="00612E8C" w:rsidP="00612E8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612E8C">
              <w:rPr>
                <w:rFonts w:ascii="Times New Roman" w:hAnsi="Times New Roman"/>
              </w:rPr>
              <w:t>№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E8C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612E8C" w:rsidRPr="00DC534E" w:rsidRDefault="00612E8C" w:rsidP="00612E8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Сергеева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кадровой политики и безопасности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2008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«технология производства и переработки сельскохозяйственной продукции», «технолог сельскохозяйственного производства»;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2012 г., федеральное государственное образовательное учреждение высшего профессионального образования «Чувашский государственный университет имени И.Н. 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Сергеева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2008 г., государственное образовательное учреждение высшего профессионального образования  «Чувашский государственный педагогический университет им. И.Я. Яковлева», «педагогика и методика начального образования», 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61" w:right="-44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сентября 2015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25 ноября 2015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503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Сергеева </w:t>
            </w:r>
          </w:p>
          <w:p w:rsidR="004278BC" w:rsidRPr="00882CD6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Кристина </w:t>
            </w:r>
          </w:p>
          <w:p w:rsidR="004278BC" w:rsidRPr="00882CD6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 xml:space="preserve">1991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CD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регулирования тарифов на электрическую энергию и платы за технологическое присоединение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 Ульянова», «финансы и кредит», «экономист», диплом с отличием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1 год /</w:t>
            </w:r>
          </w:p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882CD6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от 8 февраля 2016 г.</w:t>
            </w:r>
          </w:p>
          <w:p w:rsidR="004278BC" w:rsidRPr="00882CD6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№ 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марта 2019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Сергеева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Ксения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 Министерства юстиции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3 года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35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Сергеева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35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35" w:lineRule="auto"/>
              <w:ind w:left="-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регулирова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ния агропродовольственного рынка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1995 г., Чувашский сельскохозяй</w:t>
            </w:r>
            <w:r w:rsidRPr="00DC534E">
              <w:rPr>
                <w:rFonts w:ascii="Times New Roman" w:hAnsi="Times New Roman"/>
              </w:rPr>
              <w:softHyphen/>
              <w:t>ственный институт, «зоотехния», «зооинже</w:t>
            </w:r>
            <w:r w:rsidRPr="00DC534E">
              <w:rPr>
                <w:rFonts w:ascii="Times New Roman" w:hAnsi="Times New Roman"/>
              </w:rPr>
              <w:softHyphen/>
              <w:t>нер»;</w:t>
            </w:r>
          </w:p>
          <w:p w:rsidR="004278BC" w:rsidRPr="00DC534E" w:rsidRDefault="004278BC" w:rsidP="004278BC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2005 г., образовательное учреждение  высшего профессионального образования Центросоюза Российской Федерации «Чебоксарский коопе</w:t>
            </w:r>
            <w:r w:rsidRPr="00DC534E">
              <w:rPr>
                <w:rFonts w:ascii="Times New Roman" w:hAnsi="Times New Roman"/>
              </w:rPr>
              <w:softHyphen/>
              <w:t>ративный институт», «экономика и управление на предприятии (торговля и общественное пи</w:t>
            </w:r>
            <w:r w:rsidRPr="00DC534E">
              <w:rPr>
                <w:rFonts w:ascii="Times New Roman" w:hAnsi="Times New Roman"/>
              </w:rPr>
              <w:softHyphen/>
              <w:t>тание)»,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35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от 15 декабря 2017 г. </w:t>
            </w:r>
            <w:r w:rsidRPr="00DC534E">
              <w:rPr>
                <w:rFonts w:ascii="Times New Roman" w:hAnsi="Times New Roman"/>
              </w:rPr>
              <w:br/>
              <w:t>№ 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Сержантова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 Ульянова, «история»,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2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Сивова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регулирования и контроля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2006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 4 месяца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Сиволапова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1983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28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34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Сиволапова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сектора развития территорий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1983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28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34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Сироткина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Маргарита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1990 г., Чувашский государственный университет имени И.Н. Ульянова, «планирование промышленности»,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Ситников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Денис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2005 г., Московский гуманитарно-экономический институт, «бухгалтерский учет, анализ и аудит», «экономист»;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2008 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pacing w:val="-20"/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4 года 10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bCs w:val="0"/>
                <w:spacing w:val="-20"/>
                <w:sz w:val="22"/>
                <w:szCs w:val="22"/>
              </w:rPr>
              <w:t>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Скопинцев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Виктор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автоматизированных систем финансовых расчетов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DC534E">
              <w:rPr>
                <w:rFonts w:ascii="Times New Roman" w:hAnsi="Times New Roman"/>
                <w:lang w:eastAsia="ru-RU"/>
              </w:rPr>
              <w:t>., федеральное государственное образовательное учреждение высшего профессионального образования «Московский государственный технический университет гражданской авиации», «информационная безопасность телекоммуникационных систем», «специалист по защите информации»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года/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Сливин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юридической экспертизы законопроектов юридического отдела Организационно-правового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Московский университет потребительской кооперации, «юриспруденция», «юрист»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 года 8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9 сентября 2014 г. 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Сливин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юридического обеспечения работы комитетов юридического отдела Организационно-правового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2000 г., Московский университет потребительской кооперации, «юриспруденция», «юрист»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 года 8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9 сентября 2014 г. 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Владиславовна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«экономика и управление аграрным производством»,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4 месяца/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Соболев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Алексей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   И.Н. Ульянова», «математические методы в экономике», «экономист-математик»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1 месяц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Соколова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2000 г., Чувашский государственный педагогический университет им. И.Я. Яковлева, «дошкольная педагогика и психология», «преподаватель»;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2003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1 месяц/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Соколова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Львовна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1990 г., Чувашский государственный университет имени И.Н. Ульянова, «технология машиностроения, металлические станки и инструменты», «инженер-механик»;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1997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13 августа 2014 г. </w:t>
            </w:r>
            <w:r w:rsidRPr="00DC534E">
              <w:rPr>
                <w:rFonts w:ascii="Times New Roman" w:hAnsi="Times New Roman"/>
              </w:rPr>
              <w:br/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Соколова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Наталия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Калистратовна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правового отдела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Соколова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Калистратовна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Чувашский государственный педагогический университет им. И.Я. Яковлева, «технология и предпринимательство», «учитель»;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2002 г., Академия права и управления,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 года 8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13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Сольнова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Клара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заведующий сектором кадрового обеспечения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2004 г., </w:t>
            </w:r>
            <w:r w:rsidRPr="00DC534E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</w:t>
            </w:r>
            <w:r w:rsidRPr="00DC534E">
              <w:rPr>
                <w:rFonts w:ascii="Times New Roman" w:hAnsi="Times New Roman"/>
                <w:lang w:eastAsia="ru-RU"/>
              </w:rPr>
              <w:t>Чувашский государственный педагогический университет им. И.Я. Яковлева», «технология и предпринимательство», «экономика»,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 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Сольнова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Клара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образования «Чувашский государственный педагогический институт им. И.Я. Яковлева», «технология и предпринимательство, экономика»,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Сольнова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Клара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сектора государственных наград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2004 г., государственное образовательное учреждение высшего профессионального образования «Чувашский государственный педагогический институт им. И.Я. Яковлева», «технология и предпринимательство, экономика», «учитель»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Сорокина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Евгения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инспектор отдела государственного финансового контроля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2014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8B6026" w:rsidRPr="00195A97" w:rsidTr="00EE217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26" w:rsidRPr="00DC534E" w:rsidRDefault="008B6026" w:rsidP="008B602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Сорокина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Евгения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консультант сектора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высшее, 2009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8B6026" w:rsidRPr="00612E8C" w:rsidRDefault="008B6026" w:rsidP="008B602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2014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4 года /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612E8C"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26" w:rsidRPr="00612E8C" w:rsidRDefault="008B6026" w:rsidP="008B602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E8C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</w:p>
          <w:p w:rsidR="008B6026" w:rsidRPr="00612E8C" w:rsidRDefault="008B6026" w:rsidP="008B6026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612E8C">
              <w:rPr>
                <w:rFonts w:ascii="Times New Roman" w:hAnsi="Times New Roman"/>
              </w:rPr>
              <w:t>№ 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26" w:rsidRDefault="008B6026" w:rsidP="008B602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8B6026" w:rsidRDefault="008B6026" w:rsidP="008B602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8B6026" w:rsidRPr="00195A97" w:rsidTr="00EE217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26" w:rsidRPr="00DC534E" w:rsidRDefault="008B6026" w:rsidP="008B6026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Сорокина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Евгения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pStyle w:val="af"/>
              <w:spacing w:line="22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12E8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pStyle w:val="af"/>
              <w:spacing w:line="22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12E8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заведующий сектором экспертно-аналитической работы Контрольно-счетной палаты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pStyle w:val="af"/>
              <w:spacing w:line="22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12E8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высшее, 2009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8B6026" w:rsidRPr="00612E8C" w:rsidRDefault="008B6026" w:rsidP="008B602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 xml:space="preserve">2014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«магистр»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 xml:space="preserve">4 года/ </w:t>
            </w:r>
          </w:p>
          <w:p w:rsidR="008B6026" w:rsidRPr="00612E8C" w:rsidRDefault="008B6026" w:rsidP="008B60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8" w:firstLine="108"/>
              <w:jc w:val="center"/>
              <w:rPr>
                <w:rFonts w:ascii="Times New Roman" w:hAnsi="Times New Roman"/>
                <w:bCs/>
              </w:rPr>
            </w:pPr>
            <w:r w:rsidRPr="00612E8C">
              <w:rPr>
                <w:rFonts w:ascii="Times New Roman" w:hAnsi="Times New Roman"/>
                <w:bCs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26" w:rsidRPr="00612E8C" w:rsidRDefault="008B6026" w:rsidP="008B602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12E8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 23 марта 2018 г.</w:t>
            </w:r>
          </w:p>
          <w:p w:rsidR="008B6026" w:rsidRPr="00612E8C" w:rsidRDefault="008B6026" w:rsidP="008B6026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12E8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26" w:rsidRDefault="008B6026" w:rsidP="008B602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12 апреля 2019 г.</w:t>
            </w:r>
          </w:p>
          <w:p w:rsidR="008B6026" w:rsidRDefault="008B6026" w:rsidP="008B6026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Сорокина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бюджетной политики в отраслях экономики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Чувашская государственная сельскохозяйственная академия, «экономика и управление аграрным производством»,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 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Сорокина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заведующий сектором финансирования правоохранительных органов и гражданской обороны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2001 г., Чувашская государственная сельскохозяйственная академия, «экономика и управление аграрным производством»,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Софронова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Тина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платежей Управления казначейства Министерства финансов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1991 г., Чувашский государственный университет имени И.Н. Ульянова, «бухгалтерский учет, контроль и анализ хозяйственной деятельности», «экономист»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Спиридонова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перевода, редактирования и лингвистической экспертизы Государственно-правового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1987 г., Чувашский государственный педагогический институт им. И.Я. Яковлева, «русский язык и литература», «учитель русского языка и литературы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 лет 7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Спиридонова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информационно-аналитической работы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1987 г., Чувашский государственный педагогический институт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им. И.Я. Яковлева, «русский язык и литература», «учитель русского языка и литературы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10 лет 7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2014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484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Стародубцева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сектора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1985 г., Одесский инженерно-строительный институт, «производство строительных изделий и конструкций», «инженер-строитель-технолог»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Степанов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Игорь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4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Степанов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Игорь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капитального строительства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года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Степанова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Алевтина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1994 г., Московский государственный институт пищевой промышленности, «экономика и управление в АПК»,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 года 6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27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28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882CD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882CD6">
              <w:rPr>
                <w:rStyle w:val="af3"/>
                <w:rFonts w:ascii="Times New Roman" w:hAnsi="Times New Roman"/>
                <w:b w:val="0"/>
              </w:rPr>
              <w:t>Степанова</w:t>
            </w:r>
          </w:p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882CD6">
              <w:rPr>
                <w:rStyle w:val="af3"/>
                <w:rFonts w:ascii="Times New Roman" w:hAnsi="Times New Roman"/>
                <w:b w:val="0"/>
              </w:rPr>
              <w:t>Алина</w:t>
            </w:r>
          </w:p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882CD6">
              <w:rPr>
                <w:rStyle w:val="af3"/>
                <w:rFonts w:ascii="Times New Roman" w:hAnsi="Times New Roman"/>
                <w:b w:val="0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82CD6">
              <w:rPr>
                <w:rFonts w:ascii="Times New Roman" w:hAnsi="Times New Roman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82CD6">
              <w:rPr>
                <w:rFonts w:ascii="Times New Roman" w:hAnsi="Times New Roman"/>
                <w:bCs/>
              </w:rPr>
              <w:t>заместитель начальника отдела государственного долга, инвестиций и финансовой политики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82CD6">
              <w:rPr>
                <w:rFonts w:ascii="Times New Roman" w:hAnsi="Times New Roman"/>
                <w:bCs/>
              </w:rPr>
              <w:t>высшее, 2015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«экономика», «бакалавр»;</w:t>
            </w:r>
          </w:p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882CD6">
              <w:rPr>
                <w:rFonts w:ascii="Times New Roman" w:hAnsi="Times New Roman"/>
                <w:bCs/>
              </w:rPr>
              <w:t>высшее, 2017 г., федеральное государственное бюджетное образовательное учреждение высшего образования «Чувашский государственный университет имени И.Н. Ульянова», «финансы и кредит»,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82CD6">
              <w:rPr>
                <w:rFonts w:ascii="Times New Roman" w:hAnsi="Times New Roman"/>
                <w:bCs/>
              </w:rPr>
              <w:t>2 года /</w:t>
            </w:r>
          </w:p>
          <w:p w:rsidR="004278BC" w:rsidRPr="00882CD6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882CD6">
              <w:rPr>
                <w:rFonts w:ascii="Times New Roman" w:hAnsi="Times New Roman"/>
                <w:bCs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882CD6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CD6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882CD6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CD6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 марта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Степанова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Альбина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заместитель начальника отдела государственного долга, инвестиций и финансовой политики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2000 г., Чувашский государственный университет имени И.Н. Ульянова,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не имеет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Степанова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Эльза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работе с обращениями граждан, взаимодействию с органами местного самоуправления и средствами массовой информации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2001 г., Чувашский государственный университет имени И.Н. Ульянова, «журналистика», «журналист»;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2008 г., 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 2 месяца/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от 9 сентября 2014 г. 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Степанова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Татьяна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Владимировна</w:t>
            </w:r>
          </w:p>
          <w:p w:rsidR="004278BC" w:rsidRPr="00DC534E" w:rsidRDefault="004278BC" w:rsidP="004278BC">
            <w:pPr>
              <w:spacing w:line="26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заместитель начальника отдела лесопользования и воспроизводства лесов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1996 г., Марийский государственный технический университет, «лесное и лесопарковое хозяйство», «инженер лесного и лесопаркового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Степашина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государственный социальный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не имеет/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17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Стребков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 xml:space="preserve">Павел 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Style w:val="af3"/>
                <w:rFonts w:ascii="Times New Roman" w:hAnsi="Times New Roman"/>
                <w:b w:val="0"/>
              </w:rPr>
              <w:t>Вячеславович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  <w:p w:rsidR="004278BC" w:rsidRPr="00DC534E" w:rsidRDefault="004278BC" w:rsidP="004278BC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сектора правовой экспертизы и правового обеспечения деятельности комитетов и депутатов Государственного Совета Чувашской Республики юридического отдела Государственно-правового управления </w:t>
            </w:r>
            <w:r w:rsidRPr="00DC534E">
              <w:rPr>
                <w:rFonts w:ascii="Times New Roman" w:hAnsi="Times New Roman"/>
                <w:lang w:eastAsia="ru-RU"/>
              </w:rPr>
              <w:t>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-108" w:firstLine="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Судьбин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Игоревич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материально-ресурсного обеспечения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Московский университет потребительской кооперации, «финансы и кредит»,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2009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>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Сярмин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по закупкам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2012 г., </w:t>
            </w:r>
            <w:r w:rsidRPr="00DC534E">
              <w:rPr>
                <w:rFonts w:ascii="Times New Roman" w:hAnsi="Times New Roman"/>
              </w:rPr>
      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>«экономика и управление на предприятии (торговля и общественное питание)»,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3 года 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4278BC" w:rsidRPr="00DC534E" w:rsidRDefault="004278BC" w:rsidP="004278BC">
            <w:pPr>
              <w:tabs>
                <w:tab w:val="left" w:pos="678"/>
              </w:tabs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Табаринова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Вера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Иосифовна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государственного контроля качества образования управления по надзору и контролю в сфере образования Министерства образования и молодежной политики Чувашской Республики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1993 г., Коми ордена «Знак Почета» государственный педагогический институт, «педагогика и методика начального обучения», «учитель начальных классов»;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2004 г., государственное образовательное учреждение высшего профессионального образования «Вятский государственный университет», «экономика и управление на предприятии»,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9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января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декабря 2015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Такмакова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 и финансов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2002 г., Санкт-Петербургский государственный инженерно-экономический университет,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13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2017 г.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574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Тарасова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Лариса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государственных наград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Нижегородский государственный лингвистический университет имени Н.А. Добролюбова, «английский язык», «преподаватель английского языка и звание учитель средней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не имеет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19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70D3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2C7C85">
              <w:rPr>
                <w:rStyle w:val="af3"/>
                <w:rFonts w:ascii="Times New Roman" w:hAnsi="Times New Roman"/>
                <w:b w:val="0"/>
              </w:rPr>
              <w:t xml:space="preserve">Тарасова </w:t>
            </w:r>
          </w:p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2C7C85">
              <w:rPr>
                <w:rStyle w:val="af3"/>
                <w:rFonts w:ascii="Times New Roman" w:hAnsi="Times New Roman"/>
                <w:b w:val="0"/>
              </w:rPr>
              <w:t xml:space="preserve">Наталья </w:t>
            </w:r>
          </w:p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2C7C85">
              <w:rPr>
                <w:rStyle w:val="af3"/>
                <w:rFonts w:ascii="Times New Roman" w:hAnsi="Times New Roman"/>
                <w:b w:val="0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1978</w:t>
            </w:r>
          </w:p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 xml:space="preserve">заведующий сектором государственных закупок и материально-технического обеспечения Управления делами и документационного обеспечения </w:t>
            </w:r>
            <w:r w:rsidRPr="002C7C85">
              <w:rPr>
                <w:rFonts w:ascii="Times New Roman" w:hAnsi="Times New Roman"/>
                <w:lang w:eastAsia="ru-RU"/>
              </w:rPr>
              <w:t>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высшее, 2001 г., Чувашский государственный университет имени И.Н. Ульянова, «менеджмент организации», «менеджер»;</w:t>
            </w:r>
          </w:p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2011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16 лет /</w:t>
            </w:r>
            <w:r w:rsidRPr="002C7C85">
              <w:rPr>
                <w:rFonts w:ascii="Times New Roman" w:hAnsi="Times New Roman"/>
              </w:rPr>
              <w:br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2C7C85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</w:rPr>
              <w:t>от 31 марта 2017 г.</w:t>
            </w:r>
          </w:p>
          <w:p w:rsidR="004278BC" w:rsidRPr="002C7C85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</w:t>
            </w:r>
            <w:r>
              <w:rPr>
                <w:b w:val="0"/>
                <w:bCs w:val="0"/>
                <w:sz w:val="22"/>
                <w:szCs w:val="22"/>
              </w:rPr>
              <w:t>15 марта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г. № </w:t>
            </w:r>
            <w:r>
              <w:rPr>
                <w:b w:val="0"/>
                <w:bCs w:val="0"/>
                <w:sz w:val="22"/>
                <w:szCs w:val="22"/>
              </w:rPr>
              <w:t>123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Татьянина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инноваций, отраслевого развития и земледелия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2004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«технология сельскохозяйственного производства», «технолог сельскохозяйственного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5 месяцев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Теплова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ведения регистра муниципальных нормативных правовых актов Чувашской Республики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2012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2 месяца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Терентьев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по вопросам общественной безопасности Управления по вопросам общественной безопасности и реализации антикоррупционной политики </w:t>
            </w:r>
            <w:r w:rsidRPr="00DC534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1993 г., Казанский авиационный институт имени А.Н. Туполева, «авиаприборостроение», «инженер-электромеханик»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 года 3 месяца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Терехина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Наталья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ведущий специалист 2 разряда сектора материального обеспечения и делопроизводства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5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Тимофеев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Анатолий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финансового контроля за использованием капитальных вложений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Тимофеева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2006 г., Казанский государственный технологический университет, «химическая технология высокомолекулярных соединений», «инженер»;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2011 г., Чебоксарский филиалфедерального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не имеет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Титова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 разряда сектора корреспонденции, контроля и делопроизводства Управления делами и документационного обеспечения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1998 г., Чувашский государственный университет имени И.Н. Ульянова, «русский язык и литература», «филолог»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4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13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Титова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1998 г., Чувашский государственный университет имени И.Н. Ульянова, «русский язык и литература»,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5 месяцев/</w:t>
            </w:r>
            <w:r w:rsidRPr="00DC534E">
              <w:rPr>
                <w:rFonts w:ascii="Times New Roman" w:hAnsi="Times New Roman"/>
              </w:rPr>
              <w:br/>
              <w:t>15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7 октября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27 июня 2017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Тихонова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Гельназ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Мустафовна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315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по взаимодействию с органами местного самоуправления Управления внутренней политики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не имеет /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27 марта 2015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Толмачева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Наталья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заместитель начальника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 Ульянова, «машины и технология литейного производства», «инженер»;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2002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13 августа 2014 г. </w:t>
            </w:r>
            <w:r w:rsidRPr="00DC534E">
              <w:rPr>
                <w:rFonts w:ascii="Times New Roman" w:hAnsi="Times New Roman"/>
              </w:rPr>
              <w:br/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Толмачева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1998 г., Чувашский государственный университет имени И.Н. Ульянова, «машины и технологии литейного производства», «инженер»;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2002 г., Московский университет потребительской кооперации,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3 года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10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Торгашинова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сектором бухгалтерского учета и финансового обеспечения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1997 г., Чувашский государственный университет имени И.Н. Ульянова, «бухгалтерский учет и аудит», «экономист»;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14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Торгашинова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методологии и контроля в сфере осуществления закупок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Чувашский государственный университет имени И.Н. Ульянова, «бухгалтерский учет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13 августа 2014 г. </w:t>
            </w:r>
            <w:r w:rsidRPr="00DC534E">
              <w:rPr>
                <w:rFonts w:ascii="Times New Roman" w:hAnsi="Times New Roman"/>
              </w:rPr>
              <w:br/>
              <w:t>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Торгашинова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108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специалист 2 разряда отдела бухгалтерского учета и финансового обеспечения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1997 г., Чувашский государственный университет имени И.Н. Ульянова, «бухгалте</w:t>
            </w:r>
            <w:r w:rsidRPr="00DC534E">
              <w:rPr>
                <w:b w:val="0"/>
                <w:bCs w:val="0"/>
                <w:spacing w:val="-14"/>
                <w:sz w:val="22"/>
                <w:szCs w:val="22"/>
                <w:lang w:eastAsia="en-US"/>
              </w:rPr>
              <w:t>рский учет и аудит», «экономист»;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2000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14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9 сентября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366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Трофимова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tabs>
                <w:tab w:val="center" w:pos="-744"/>
                <w:tab w:val="left" w:pos="20"/>
                <w:tab w:val="left" w:pos="1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контролю за соблюдением муниципальными образованиями законодательства о градостроительной деятельности отдела градостроительства и архитектуры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tabs>
                <w:tab w:val="left" w:pos="580"/>
              </w:tabs>
              <w:spacing w:line="260" w:lineRule="exact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«промышленное и гражданское строительство»,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 года /</w:t>
            </w:r>
          </w:p>
          <w:p w:rsidR="004278BC" w:rsidRPr="00DC534E" w:rsidRDefault="004278BC" w:rsidP="004278BC">
            <w:pPr>
              <w:pStyle w:val="ConsPlusNormal"/>
              <w:tabs>
                <w:tab w:val="left" w:pos="220"/>
              </w:tabs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Трофимова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Марина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внутреннего контроля исполнения поручений Секретариата Кабинета Министров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педагогический университет им. И.Я. Яковлева, «изобразительное искусство, черчение и труд», «учитель изобразительного искусства, черчения и труда»;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2007 г., </w:t>
            </w:r>
            <w:r w:rsidRPr="00DC534E">
              <w:rPr>
                <w:rFonts w:ascii="Times New Roman" w:hAnsi="Times New Roman"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Республики,</w:t>
            </w:r>
            <w:r w:rsidRPr="00DC534E">
              <w:rPr>
                <w:rFonts w:ascii="Times New Roman" w:hAnsi="Times New Roman"/>
                <w:lang w:eastAsia="ru-RU"/>
              </w:rPr>
              <w:t xml:space="preserve">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8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Трофимова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педагогический институт им. И.Я. Яковлева, «изобразительное искусство, черчение и труд», «учитель изобразительного искусства, черчения и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5 лет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Трофимова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педагогический институт им. И.Я. Яковлева, «изобразительное искусство, черчение и труд», «учитель изобразительного искусства, черчения и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6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Трофимова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по закупкам Министерства природных ресурсов и экологии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1996 г., Московский университет потребительской кооперации, «экономика и управление в торговле и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общественном питании»,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10 июля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№ 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Трофимова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обращений и приема граждан Управления организационной работы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педагогический институт им. И.Я. Яковлева, «изобразительное искусство, черчение и труд», «учитель изобразительного искусства, черчения и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6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11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1153D2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2" w:rsidRPr="00DC534E" w:rsidRDefault="001153D2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1153D2" w:rsidRDefault="001153D2" w:rsidP="001153D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Трофимова</w:t>
            </w:r>
          </w:p>
          <w:p w:rsidR="001153D2" w:rsidRPr="001153D2" w:rsidRDefault="001153D2" w:rsidP="001153D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Наталия</w:t>
            </w:r>
          </w:p>
          <w:p w:rsidR="001153D2" w:rsidRPr="001153D2" w:rsidRDefault="001153D2" w:rsidP="001153D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Васильевна</w:t>
            </w:r>
            <w:r w:rsidRPr="001153D2">
              <w:rPr>
                <w:rFonts w:ascii="Times New Roman" w:hAnsi="Times New Roman"/>
                <w:lang w:eastAsia="ru-RU"/>
              </w:rPr>
              <w:tab/>
            </w:r>
            <w:r w:rsidRPr="001153D2">
              <w:rPr>
                <w:rFonts w:ascii="Times New Roman" w:hAnsi="Times New Roman"/>
                <w:lang w:eastAsia="ru-RU"/>
              </w:rPr>
              <w:tab/>
            </w:r>
            <w:r w:rsidRPr="001153D2">
              <w:rPr>
                <w:rFonts w:ascii="Times New Roman" w:hAnsi="Times New Roman"/>
                <w:lang w:eastAsia="ru-RU"/>
              </w:rPr>
              <w:tab/>
            </w:r>
            <w:r w:rsidRPr="001153D2">
              <w:rPr>
                <w:rFonts w:ascii="Times New Roman" w:hAnsi="Times New Roman"/>
                <w:lang w:eastAsia="ru-RU"/>
              </w:rPr>
              <w:tab/>
            </w:r>
          </w:p>
          <w:p w:rsidR="001153D2" w:rsidRPr="00DC534E" w:rsidRDefault="001153D2" w:rsidP="001153D2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DC534E" w:rsidRDefault="001153D2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DC534E" w:rsidRDefault="001153D2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начальник отдела платежей в Управлении казначейства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DC534E" w:rsidRDefault="001153D2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1153D2">
              <w:rPr>
                <w:rFonts w:ascii="Times New Roman" w:hAnsi="Times New Roman"/>
                <w:lang w:eastAsia="ru-RU"/>
              </w:rPr>
              <w:t>высшее, 1998 г., Чувашский государственный университет имени И.Н. Ульянова, «мировая экономика», «экономист-юрист по внешнеэкономической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1153D2" w:rsidRDefault="001153D2" w:rsidP="001153D2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1153D2">
              <w:rPr>
                <w:rFonts w:ascii="Times New Roman" w:hAnsi="Times New Roman"/>
                <w:spacing w:val="-20"/>
                <w:lang w:eastAsia="ru-RU"/>
              </w:rPr>
              <w:t>17 лет /</w:t>
            </w:r>
          </w:p>
          <w:p w:rsidR="001153D2" w:rsidRPr="00DC534E" w:rsidRDefault="001153D2" w:rsidP="001153D2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1153D2">
              <w:rPr>
                <w:rFonts w:ascii="Times New Roman" w:hAnsi="Times New Roman"/>
                <w:spacing w:val="-20"/>
                <w:lang w:eastAsia="ru-RU"/>
              </w:rPr>
              <w:t>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2" w:rsidRPr="001153D2" w:rsidRDefault="001153D2" w:rsidP="001153D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153D2">
              <w:rPr>
                <w:rFonts w:ascii="Times New Roman" w:hAnsi="Times New Roman"/>
              </w:rPr>
              <w:t>от 12 апреля 2019 г.</w:t>
            </w:r>
          </w:p>
          <w:p w:rsidR="001153D2" w:rsidRPr="00DC534E" w:rsidRDefault="001153D2" w:rsidP="001153D2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1153D2">
              <w:rPr>
                <w:rFonts w:ascii="Times New Roman" w:hAnsi="Times New Roman"/>
              </w:rPr>
              <w:t>№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3D2" w:rsidRDefault="001153D2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27 мая 2019</w:t>
            </w:r>
          </w:p>
          <w:p w:rsidR="001153D2" w:rsidRPr="00DC534E" w:rsidRDefault="001153D2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249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Туймишина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Евстафьевна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сектора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Московский государственный открытый университет,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25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Туманов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организационно-контрольного отдела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1994 г., Чувашский государственный университет имени И.Н. Ульянова, «чувашский язык и литература», «филолог, преподаватель </w:t>
            </w:r>
            <w:r w:rsidRPr="00DC534E">
              <w:rPr>
                <w:b w:val="0"/>
                <w:bCs w:val="0"/>
                <w:spacing w:val="-4"/>
                <w:sz w:val="22"/>
                <w:szCs w:val="22"/>
              </w:rPr>
              <w:t>чувашского языка 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 год 1 месяц/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9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Туптова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Наталья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финансово-экономического отдела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2011 г., государственное образовательное учреждение высшего профессионального образования «Московский государственный открытый университет»,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Тяжев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Михаил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бухгалтерского учета и финансов – заместитель главного бухгалтера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</w:t>
            </w:r>
            <w:r w:rsidRPr="00DC534E">
              <w:rPr>
                <w:rFonts w:ascii="Times New Roman" w:hAnsi="Times New Roman"/>
                <w:lang w:eastAsia="ru-RU"/>
              </w:rPr>
              <w:t xml:space="preserve"> Чувашский государственный университет имени И.Н. Ульянова,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 ноября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Угарина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Мария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реализации государственных жилищных программ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1999 г., Санкт-Петербургский государственный университет экономики и финансов,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Угольник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Анастасия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2008 г., Московский государственный открытый университет, «экономика и управление на предприятиях строительства», «экономист-менеджер»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Удифанова</w:t>
            </w:r>
          </w:p>
          <w:p w:rsidR="004278BC" w:rsidRPr="00DC534E" w:rsidRDefault="004278BC" w:rsidP="004278BC">
            <w:pPr>
              <w:spacing w:after="0" w:line="235" w:lineRule="auto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Светлана </w:t>
            </w:r>
          </w:p>
          <w:p w:rsidR="004278BC" w:rsidRPr="00DC534E" w:rsidRDefault="004278BC" w:rsidP="004278BC">
            <w:pPr>
              <w:spacing w:after="0" w:line="235" w:lineRule="auto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отдела энергосбережения и координации топливно-энергетического ком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плекса Министерства строитель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ства, архитектуры и жилищно-ком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2013 г.,  федеральное государственное бюджетное образовательное учреждение выс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шего профессионального образования «Мос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ковский госу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дарственный открытый универси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тет имени В.С. Черномырдина», «электроснаб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жение»,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 /</w:t>
            </w:r>
          </w:p>
          <w:p w:rsidR="004278BC" w:rsidRPr="00DC534E" w:rsidRDefault="004278BC" w:rsidP="004278BC">
            <w:pPr>
              <w:pStyle w:val="af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15 декабря 2017 г. </w:t>
            </w:r>
            <w:r w:rsidRPr="00DC534E">
              <w:rPr>
                <w:rFonts w:ascii="Times New Roman" w:hAnsi="Times New Roman"/>
              </w:rPr>
              <w:br/>
              <w:t>№ 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11 сентября 2018 г. № 434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Уханова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Татьяна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главный специалист-эксперт отдела по работе с обращениями граждан Управления контроля и общественной безопасности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2011 г., государственное образовательное учреждение высшего профессионального образования «Волго-Вятская академия государственной службы»,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 года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6 лет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25 ноября 2015 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7 декабря 2018 г. № 601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Фадеев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Михаил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контроля и аудита Государственной службы занятости населения Чувашской Республики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C534E">
                <w:rPr>
                  <w:rFonts w:ascii="Times New Roman" w:hAnsi="Times New Roman"/>
                </w:rPr>
                <w:t>2006 г</w:t>
              </w:r>
            </w:smartTag>
            <w:r w:rsidRPr="00DC534E">
              <w:rPr>
                <w:rFonts w:ascii="Times New Roman" w:hAnsi="Times New Roman"/>
              </w:rPr>
              <w:t xml:space="preserve">., </w:t>
            </w:r>
            <w:r w:rsidRPr="00DC534E">
              <w:rPr>
                <w:rFonts w:ascii="Times New Roman" w:hAnsi="Times New Roman"/>
                <w:bCs/>
              </w:rPr>
              <w:t>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rFonts w:ascii="Times New Roman" w:hAnsi="Times New Roman"/>
              </w:rPr>
              <w:t>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7 г"/>
              </w:smartTagPr>
              <w:r w:rsidRPr="00DC534E">
                <w:rPr>
                  <w:rFonts w:ascii="Times New Roman" w:hAnsi="Times New Roman"/>
                </w:rPr>
                <w:t>2007 г</w:t>
              </w:r>
            </w:smartTag>
            <w:r w:rsidRPr="00DC534E">
              <w:rPr>
                <w:rFonts w:ascii="Times New Roman" w:hAnsi="Times New Roman"/>
              </w:rPr>
              <w:t>.,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3 июля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Фадеев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Михаил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ведущий специалист 2 разряда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учет, анализ и аудит», «экономист»;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2006 г.,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 (г. Нижний Новгород),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от 10 января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2014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Фадеева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Дина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ведущий специалист 2 разряда отдела финансов Государственной службы занятости населения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4731"/>
              </w:tabs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 Чувашский государственный университет имени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pStyle w:val="ae"/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27 марта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Федоров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Виталий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организации ветеринарных мероприятий, мониторинга Государственной ветеринарной службы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Казанская государственная академия ветеринарной медицины им. Баумана, «ветеринария», «ветеринарный врач»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июля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№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Федоров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Михаил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Львович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социально-политического мониторинга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2014 г., 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января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ноября 2017 г. № 592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Федорова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Галина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регулирования и контроля тарифов в сфере коммунального комплекса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высшее, 2000 г., Чувашский государственный университет имени И.Н. Ульянова, «менеджмент», «менеджер»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4 месяца 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13 лет 7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70D3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 xml:space="preserve">Федорова </w:t>
            </w:r>
          </w:p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 xml:space="preserve">Галина </w:t>
            </w:r>
          </w:p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 xml:space="preserve">1975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pStyle w:val="ConsPlusNon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7C85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регулирования тарифов в сфере коммунального комплекса Государственной службы Чувашской Республики по конкурентной политике и тарифам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высшее, 2000 г., Чувашский государственный университет имени И.Н. Ульянова, 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4 года /</w:t>
            </w:r>
          </w:p>
          <w:p w:rsidR="004278BC" w:rsidRPr="002C7C85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2C7C85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2C7C85">
              <w:rPr>
                <w:rFonts w:ascii="Times New Roman" w:hAnsi="Times New Roman"/>
              </w:rPr>
              <w:t>от 8 февраля 2016 г.</w:t>
            </w:r>
            <w:r w:rsidRPr="002C7C85">
              <w:rPr>
                <w:rFonts w:ascii="Times New Roman" w:hAnsi="Times New Roman"/>
              </w:rPr>
              <w:br/>
              <w:t>№ 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марта 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</w:t>
            </w: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Федорова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Елена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правового обеспечения и кадров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2000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18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20 января 2015 г. </w:t>
            </w:r>
            <w:r w:rsidRPr="00DC534E">
              <w:rPr>
                <w:rFonts w:ascii="Times New Roman" w:hAnsi="Times New Roman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Федорова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2011 г., Российский университет кооперации,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9 месяцев/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20 января 2015 г. </w:t>
            </w:r>
            <w:r w:rsidRPr="00DC534E">
              <w:rPr>
                <w:rFonts w:ascii="Times New Roman" w:hAnsi="Times New Roman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513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Надежда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1983 г., Всесоюзный заочный политехнический институт, «экономика и организация горной промышленности», «горный инженер-экономист»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30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39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31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№ 175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Федорова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Наталья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финансово-экономического отдела Министерства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2003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9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ind w:left="-108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высшее, 2001 г., Чувашский государственный университет имени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14 лет/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534E">
              <w:rPr>
                <w:b w:val="0"/>
                <w:bCs w:val="0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  <w:lang w:val="en-US"/>
              </w:rPr>
              <w:t>от</w:t>
            </w:r>
            <w:r w:rsidRPr="00DC534E">
              <w:rPr>
                <w:b w:val="0"/>
                <w:sz w:val="22"/>
                <w:szCs w:val="22"/>
              </w:rPr>
              <w:t xml:space="preserve"> 7 июля </w:t>
            </w:r>
            <w:r w:rsidRPr="00DC534E">
              <w:rPr>
                <w:b w:val="0"/>
                <w:sz w:val="22"/>
                <w:szCs w:val="22"/>
                <w:lang w:val="en-US"/>
              </w:rPr>
              <w:t xml:space="preserve">2014 г. </w:t>
            </w:r>
            <w:r w:rsidRPr="00DC534E">
              <w:rPr>
                <w:b w:val="0"/>
                <w:sz w:val="22"/>
                <w:szCs w:val="22"/>
              </w:rPr>
              <w:br/>
            </w:r>
            <w:r w:rsidRPr="00DC534E">
              <w:rPr>
                <w:b w:val="0"/>
                <w:sz w:val="22"/>
                <w:szCs w:val="22"/>
                <w:lang w:val="en-US"/>
              </w:rPr>
              <w:t xml:space="preserve">№ </w:t>
            </w:r>
            <w:r w:rsidRPr="00DC534E">
              <w:rPr>
                <w:b w:val="0"/>
                <w:sz w:val="22"/>
                <w:szCs w:val="22"/>
              </w:rPr>
              <w:t>269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Федорова</w:t>
            </w:r>
          </w:p>
          <w:p w:rsidR="004278BC" w:rsidRPr="00DC534E" w:rsidRDefault="004278BC" w:rsidP="004278B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Татьяна </w:t>
            </w:r>
          </w:p>
          <w:p w:rsidR="004278BC" w:rsidRPr="00DC534E" w:rsidRDefault="004278BC" w:rsidP="004278BC">
            <w:pPr>
              <w:spacing w:after="0" w:line="24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tabs>
                <w:tab w:val="left" w:pos="315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Fonts w:ascii="Times New Roman" w:hAnsi="Times New Roman"/>
              </w:rPr>
              <w:t>высшее, 2011 г., Нижегородская академия Министерства внутренних дел Российской Федерации,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3 года/ </w:t>
            </w:r>
          </w:p>
          <w:p w:rsidR="004278BC" w:rsidRPr="00DC534E" w:rsidRDefault="004278BC" w:rsidP="004278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3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27 марта 2015 г. </w:t>
            </w:r>
          </w:p>
          <w:p w:rsidR="004278BC" w:rsidRPr="00DC534E" w:rsidRDefault="004278BC" w:rsidP="004278BC">
            <w:pPr>
              <w:spacing w:after="0" w:line="24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23 марта 2018 г. № 121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Федорова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Ольга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регулирования торговли, алкогольного рынка и сферы услуг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Чувашский государственный университет имени И.Н. Ульянова,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15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</w:rPr>
              <w:t xml:space="preserve">от 22 января 2018 г. </w:t>
            </w:r>
            <w:r w:rsidRPr="00DC534E">
              <w:rPr>
                <w:b w:val="0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Филиппов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Михаил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финансового контроля органов исполнительной власти Чувашской Республики, государственных учреждений, муниципальных образований и отчетности Управления государственного финансового контроля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27 января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Филиппова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Любовь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 Ульянова, «педагог-психолог», «социальный педагог»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10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Филиппова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Марина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кадровой политики и безопасности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2007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Филиппова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Ольга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контроля и аудита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2001 г., Чебоксарский институт экономики и менеджмента Санкт-Петербургского государственного технического университета,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 год/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30 ноября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DC534E">
              <w:rPr>
                <w:b w:val="0"/>
                <w:sz w:val="22"/>
                <w:szCs w:val="22"/>
              </w:rPr>
              <w:t>№ 499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Фирсова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Галина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правовой экспертизы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2002 г., Чувашский государственный университет имени И.Н. Ульянова,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13 августа 2014 г. № 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Фомин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бухгалтерского учета и ревизионной работы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2013 г., автономная некоммерческая организация высшего профессионального образования «Московский гуманитарно-экономический институт»,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6 лет 11 месяцев/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5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ноября 2014 г. </w:t>
            </w:r>
            <w:r w:rsidRPr="00DC534E">
              <w:rPr>
                <w:rFonts w:ascii="Times New Roman" w:hAnsi="Times New Roman"/>
              </w:rPr>
              <w:br/>
              <w:t>№ 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Хаванёва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Светлана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Михайловна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контроля деятельности органов исполнительной власти Чувашской Республики и анализа деятельности органов местного самоуправления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1994 г., Чувашский государственный педагогический институт им. И.Я. Яковлева, «русский язык и литература», «учитель русского языка и литературы»;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2013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 xml:space="preserve">18 лет 5 месяцев / 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19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января 2014 г.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Харитонов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Василий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сектора правовой экспертизы и правового обеспечения деятельности комитетов и депутатов Государственного Совета Чувашской Республики юридического отдела Государственно-правового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лет/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Харитонова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Гузелия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правового обеспечения и кадров Министерства транспорта и дорожного хозяйства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1999 г., Казанская академия культуры и искусств, «библиотековед»;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2010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11 лет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 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15 сентября 2014 г. № 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октября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402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Харитонова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Гузелия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1999 г., Казанская государственная академия культуры и искусств, «библиотековедение и библиография», «библиотекарь-библиограф»;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2010 г., 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9 лет 7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12 лет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августа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341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Харитонова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государственного  ветеринарного надзора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автономная некоммерческая образовательная организация высшего образования Цетросоюза Российской Федерации «Российский университет кооперации», «экономика»,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10 месяцев/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3 месяца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20 января 2015 г. </w:t>
            </w:r>
            <w:r w:rsidRPr="00DC534E">
              <w:rPr>
                <w:rFonts w:ascii="Times New Roman" w:hAnsi="Times New Roman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Харитонова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Надежда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2006 г., федеральное государственное образовательное учреждение высшего профессионального образования «Чувашская государственная сельскохозяйственная академия», «ветеринария», «ветеринарный врач»;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2014 г., автономная некоммерческая образовательная организация высшего образования Цетросоюза Российской Федерации «Российский университет кооперации», «экономика», «магистр»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2 года 10 месяцев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10 лет 3 месяца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20 января 2015 г. </w:t>
            </w:r>
            <w:r w:rsidRPr="00DC534E">
              <w:rPr>
                <w:rFonts w:ascii="Times New Roman" w:hAnsi="Times New Roman"/>
              </w:rPr>
              <w:br/>
              <w:t>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Холкина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профессионального обучения и профессиональной ориентации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1993 г., Чувашский государственный университет имени И.Н. Ульянова, «русский язык и литература», 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</w:rPr>
            </w:pPr>
            <w:r w:rsidRPr="00DC534E">
              <w:rPr>
                <w:rFonts w:ascii="Times New Roman" w:hAnsi="Times New Roman"/>
                <w:spacing w:val="-20"/>
              </w:rPr>
              <w:t>15 лет 5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spacing w:val="-20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2015 г. 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Холмогорова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управления делами Полномочного представительства Чувашской Республики при Президенте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2005 г., </w:t>
            </w:r>
            <w:r w:rsidRPr="00DC534E">
              <w:rPr>
                <w:rFonts w:ascii="Times New Roman" w:hAnsi="Times New Roman"/>
                <w:bCs/>
              </w:rPr>
              <w:t>филиал государственного образовательного учреждения высшего профессионального образования «Волго-Вятская академия государственной службы» в г. Чебоксары Чувашской Республики</w:t>
            </w:r>
            <w:r w:rsidRPr="00DC534E">
              <w:rPr>
                <w:rFonts w:ascii="Times New Roman" w:hAnsi="Times New Roman"/>
                <w:lang w:eastAsia="ru-RU"/>
              </w:rPr>
              <w:t>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23 мая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5 мая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Хорькова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организации трудоустройства населения Государственной службы занятости населения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1993 г., Чувашский государственный университет имени И.Н. Ульянова, «машины и технология литейного производства», «инженер-механик»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 4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14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19 февраля 2014 г.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7 сентября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361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Храброва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1994 г., Чувашский государственный университет имени И.Н. Ульянова, «история»,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3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Храброва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печатно-издательским сектором общего отдела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1994 г., Чувашский государственный университет имени И.Н. Ульянова, «история», «историк, преподаватель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 года 5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17 лет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25 апреля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 182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Хураськина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b/>
              </w:rPr>
            </w:pPr>
            <w:r w:rsidRPr="00DC534E">
              <w:rPr>
                <w:rFonts w:ascii="Times New Roman" w:hAnsi="Times New Roman"/>
              </w:rPr>
              <w:t>консультант сектора информационных ресурсов отдела пресс-службыАдминистрации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2005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«филология», «филолог»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17 февраля 2015 г. 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1 марта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104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Чапаева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Светлана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заведующий сектором кадровой работы и профессионального развития 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1991 г., Московский юридический институт, «правоведение»,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35 лет 11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35 лет 11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i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28 июля 2016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№310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Чашкин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Алик </w:t>
            </w:r>
          </w:p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сектором специального государственного контроля отдела государственного строительного надзора Министерства строительства, архитектуры и жилищно-коммунального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1985 г., Марийский политехнический институт им. А.М. Горького, «автомобильные дороги», «инженер-строитель»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af"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21 марта 2014 г. 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Чебоксарова Светлана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законодательства и правовой экспертизы нормативных актов и их проектов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534E">
                <w:rPr>
                  <w:rFonts w:ascii="Times New Roman" w:hAnsi="Times New Roman"/>
                </w:rPr>
                <w:t>2012 г</w:t>
              </w:r>
            </w:smartTag>
            <w:r w:rsidRPr="00DC534E">
              <w:rPr>
                <w:rFonts w:ascii="Times New Roman" w:hAnsi="Times New Roman"/>
              </w:rPr>
              <w:t xml:space="preserve">., </w:t>
            </w:r>
            <w:r w:rsidRPr="00DC534E">
              <w:rPr>
                <w:rFonts w:ascii="Times New Roman" w:hAnsi="Times New Roman"/>
                <w:lang w:eastAsia="ru-RU"/>
              </w:rPr>
              <w:t>Чебоксарский кооперативный институт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firstLine="34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ind w:firstLine="34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марта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86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Чебоксарова Светлана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 Министерства юстиции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2012 г., автономная некоммерческая образовательная организация высшего образования Центросоюза Российской Федерации «Российский университет кооперации», </w:t>
            </w:r>
            <w:r w:rsidRPr="00DC534E">
              <w:rPr>
                <w:rFonts w:ascii="Times New Roman" w:hAnsi="Times New Roman"/>
                <w:lang w:eastAsia="ru-RU"/>
              </w:rPr>
              <w:t>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Челеверова (Грибоедова)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Татьяна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бюджетной политики в сфере здравоохранения, социальной политики и занятости населения Управления бюджетной политики в социальной сфере Министерства финансов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2008 г., </w:t>
            </w:r>
            <w:r w:rsidRPr="00DC534E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/</w:t>
            </w:r>
          </w:p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июня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9 января 2019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Чиркун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ведущий специалист 2 разряда сектора материального обеспечения и делопроизводства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2000 г., Московский государственный открытый университет, «менеджмент»,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Чихина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информационно-аналитической работы Организационного управления Аппарата Государственного Совета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2011 г., федеральное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Ульянова», «менеджмент организации»,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 год 3 месяца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5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17 ноября 2014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484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Швецова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 и контроля Министерства образования и молодежной политики Чувашской Республики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2007 г., феде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ральное государственное образовательное учре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ждение высшего профес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сионального образования «Чувашская государ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ственная сельскохозяй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ственная академия», «эко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номика и управление на предприятии АПК», «эко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softHyphen/>
              <w:t>номист-менеджер»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11 месяцев /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 года 10 месяцев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31 января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от 27 января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bCs/>
                <w:sz w:val="22"/>
                <w:szCs w:val="22"/>
              </w:rPr>
              <w:t>№ 36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Шибаева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Ольга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Вадимовна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отдела по работе с обращениями граждан Контрольного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филиал государственного образовательного учреждения высшего профессионального образования «Волго-Вятская академия государственной службы» в г. Чебоксары Чувашской Республики, «государственное и муниципальное управление», «менеджер»;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2011 г., Чебоксарский кооперативный институт» (филиал)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6 лет 5 месяцев/</w:t>
            </w:r>
            <w:r w:rsidRPr="00DC534E">
              <w:rPr>
                <w:rFonts w:ascii="Times New Roman" w:hAnsi="Times New Roman"/>
                <w:lang w:eastAsia="ru-RU"/>
              </w:rPr>
              <w:br/>
              <w:t>7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15 декабря 2014 г. 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Шигонова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Елена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Олеговна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лицензирования медицинской и фармацевтической деятельности Минздравсоцразвития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1996 г., Чувашский государственный университет имени И.Н. Ульянова, «лечебное дело», «врач»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от 15 декабря 2014 г. </w:t>
            </w:r>
            <w:r w:rsidRPr="00DC534E">
              <w:rPr>
                <w:rFonts w:ascii="Times New Roman" w:hAnsi="Times New Roman"/>
                <w:lang w:eastAsia="ru-RU"/>
              </w:rPr>
              <w:br/>
              <w:t>№ 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Шимина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Светлана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заведующий сектором выдачи разрешений и конкурсных процедур отдела автомобильного и иных видов транспорта Министерства транспорта и дорожного хозяйства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1997 г., Чувашский государственный педагогический институт им. И.Я. Яковлева», «биология» и «химия», «учитель»;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2014 г., Чебоксарский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«государственное и муниципальное управление»,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5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9"/>
              <w:contextualSpacing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18 апреля 2018 г.</w:t>
            </w:r>
          </w:p>
          <w:p w:rsidR="004278BC" w:rsidRPr="00DC534E" w:rsidRDefault="004278BC" w:rsidP="004278BC">
            <w:pPr>
              <w:spacing w:line="260" w:lineRule="exact"/>
              <w:ind w:left="-108" w:right="-119"/>
              <w:contextualSpacing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6 июля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324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Шипатова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высшее, 2007 г.,</w:t>
            </w:r>
            <w:r w:rsidRPr="00DC534E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 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445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Шипатова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финансовой и кредитной политики Министерства сельского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высшее, 2007 г., </w:t>
            </w:r>
            <w:r w:rsidRPr="00DC534E">
              <w:rPr>
                <w:b w:val="0"/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</w:t>
            </w:r>
            <w:r w:rsidRPr="00DC534E">
              <w:rPr>
                <w:b w:val="0"/>
                <w:bCs w:val="0"/>
                <w:sz w:val="22"/>
                <w:szCs w:val="22"/>
              </w:rPr>
              <w:t xml:space="preserve"> «Чувашский государственный университет имени И.Н. Ульянова», «финансы и кредит»,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8 месяцев/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5 лет 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  <w:lang w:val="en-US"/>
              </w:rPr>
              <w:t>№</w:t>
            </w:r>
            <w:r w:rsidRPr="00DC534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Шихранова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Евгения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заместитель начальника отдела бюджетной политики в отраслях экономики Министерства финансов </w:t>
            </w:r>
            <w:r w:rsidRPr="00DC534E">
              <w:rPr>
                <w:rFonts w:ascii="Times New Roman" w:hAnsi="Times New Roman"/>
                <w:spacing w:val="-6"/>
                <w:lang w:eastAsia="ru-RU"/>
              </w:rPr>
              <w:t>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Чувашская государственная сельскохозяйственная академия, «бухгалтерский учет и аудит (сельское хозяйство)»,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Шихранова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Евгения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государственного финансового контроля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1997 г., Чувашская государственная сельскохозяйственная академия, «бухгалтерский учет и аудит (сельское хозяйство)», «экономист по бухгалтерскому учету в сельском хозяйстве»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29 апреля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173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Шишкин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Денис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отдела планирования и финансов Минкультуры Чувашии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высшее, 2007 г., Московский гуманитарно-экономический институт, «бухгалтерский учет, анализ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6 мес./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2 года 9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ноября 2013 г. № 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3 ноября 2016 г.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456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Шишокина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бухгалтерского учета и финансов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1997 г., Чувашская государственная сельскохозяйственная академия, «экономика и управление аграрным производством», «экономист-аграрник»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16 лет /</w:t>
            </w:r>
          </w:p>
          <w:p w:rsidR="004278BC" w:rsidRPr="00DC534E" w:rsidRDefault="004278BC" w:rsidP="004278BC">
            <w:pPr>
              <w:pStyle w:val="ConsPlusTitle"/>
              <w:widowControl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Шмелев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Игорь 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Олегович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консультант отдела социально-политического мониторинга Управления внутренней политики Администрации Главы Чувашской Республики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высшее, </w:t>
            </w:r>
            <w:r w:rsidRPr="00DC534E">
              <w:rPr>
                <w:rFonts w:ascii="Times New Roman" w:hAnsi="Times New Roman"/>
              </w:rPr>
              <w:t>2003 г., государственное образовательное учреждение высшего профессионального образования «Чувашский государственный педагогический университет им. И.Я. Яковлева», «история и политология»,«учитель истории и политологии»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9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right="-10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Шувалов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Андрей</w:t>
            </w:r>
          </w:p>
          <w:p w:rsidR="004278BC" w:rsidRPr="00DC534E" w:rsidRDefault="004278BC" w:rsidP="004278BC">
            <w:pPr>
              <w:pStyle w:val="13"/>
              <w:tabs>
                <w:tab w:val="left" w:pos="567"/>
                <w:tab w:val="left" w:pos="993"/>
              </w:tabs>
              <w:spacing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контроля и кадровой работы Государственного комитета Чувашской Республики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2014 г., 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университет», «программное обеспечение вычислительной техники и автоматизированных систем»,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12 мая 2016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31 декабря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562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Шуралев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правовой политики и контрольной работы Министерства здравоохранения и социального развития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2012 г., федеральное государственное образовательное учреждение высшего профессионального образования «Московский государственный открытый университет им. В.С. Черномырдина», «юриспруденция», «юрист»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7 октября 2014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9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403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2017 г. № 620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Шуралёв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Александр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реализации антикоррупционной политики Управления по вопросам общественной безопасности и реализации антикоррупционной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2012 г., государственное образовательное учреждение высшего профессионального образования «Московский государственный открытый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6 месяцев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8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Шуралёв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Александр</w:t>
            </w:r>
          </w:p>
          <w:p w:rsidR="004278BC" w:rsidRPr="00DC534E" w:rsidRDefault="004278BC" w:rsidP="004278BC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социально-политического мониторинга Управления внутренней политики 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2012 г., государственное образовательное учреждение высшего профессионального образования «Московский государственный открытый университет» Чебоксарский политехнический институт (филиал),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10 лет 5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9 сентября 2014 г. № 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7 сентября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461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Щепетова</w:t>
            </w:r>
          </w:p>
          <w:p w:rsidR="004278BC" w:rsidRPr="00DC534E" w:rsidRDefault="004278BC" w:rsidP="004278BC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Елена </w:t>
            </w:r>
          </w:p>
          <w:p w:rsidR="004278BC" w:rsidRPr="00DC534E" w:rsidRDefault="004278BC" w:rsidP="004278BC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Валерьяновна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консультант отдела реализации программы переселения граждан из аварийного жилищного фонда Ми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нистерства строительства, архитек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туры и жилищно-коммунального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3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высшее, 1984 г., Чувашский государственный университет имени И.Н. Ульянова, «промыш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ленное и гражданское строительство», «инже</w:t>
            </w: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 /</w:t>
            </w:r>
          </w:p>
          <w:p w:rsidR="004278BC" w:rsidRPr="00DC534E" w:rsidRDefault="004278BC" w:rsidP="004278BC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15 декабря 2017 г. </w:t>
            </w:r>
            <w:r w:rsidRPr="00DC534E">
              <w:rPr>
                <w:rFonts w:ascii="Times New Roman" w:hAnsi="Times New Roman"/>
              </w:rPr>
              <w:br/>
              <w:t>№ 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июня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253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Щипцова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заместитель начальника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Щипцова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Ирина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2010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«национальная экономика»,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3 года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Эптюшова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консультант – главный бухгалтер Государственной службы Чувашской Республики по конкурентной политике и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jc w:val="both"/>
              <w:rPr>
                <w:b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высшее, 2004 г., государственное образовательное учреждение высшего профессионального образования «Московский открытый социальный университет», «бухгалтерский учет и аудит»,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8 лет 2 месяца /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  <w:lang w:val="en-US"/>
              </w:rPr>
              <w:t>от 10 января</w:t>
            </w:r>
            <w:r w:rsidRPr="00DC534E">
              <w:rPr>
                <w:rFonts w:ascii="Times New Roman" w:hAnsi="Times New Roman"/>
              </w:rPr>
              <w:t xml:space="preserve"> 2014 г. </w:t>
            </w:r>
            <w:r w:rsidRPr="00DC534E">
              <w:rPr>
                <w:rFonts w:ascii="Times New Roman" w:hAnsi="Times New Roman"/>
              </w:rPr>
              <w:br/>
            </w:r>
            <w:r w:rsidRPr="00DC534E">
              <w:rPr>
                <w:rFonts w:ascii="Times New Roman" w:hAnsi="Times New Roman"/>
                <w:lang w:val="en-US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3 июля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359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Эрень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Светлана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ведущий специалист 2 разряда отдела бухгалтерского учета и финансового обеспечения Министерства экономического развития, промышленности и торговли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высшее, 1993 г., Чувашский государственный университет имени И.Н. Ульянова, «бухгалтерский учет и анализ хозяйственной деятельности»,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7 лет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от 17 февраля 2015 г. </w:t>
            </w:r>
            <w:r w:rsidRPr="00DC534E">
              <w:rPr>
                <w:rFonts w:ascii="Times New Roman" w:hAnsi="Times New Roman"/>
              </w:rPr>
              <w:br/>
              <w:t>№ 59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22 января 2018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28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Яковлев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по законопроектной работе Государственно-правового управления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1992 г., Чувашский государственный университет имени И.Н. Ульянова, «преподаватель истории», «историк»;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1999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>от 13 августа 2014 г. 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Яковлев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Евгений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отдела государственной гражданской службы и кадров Управления государственной гражданской службы и кадров Администрации Президента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/*-+высшее, 1992 г., Чувашский государственный университет имени И.Н. Ульянова, «преподаватель истории», «историк»;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1999 г., Московский университет потребительской кооперации,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7 лет 4 месяца/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15 лет 7 месяцев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13 августа 2014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321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Яковлева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Людмила </w:t>
            </w:r>
          </w:p>
          <w:p w:rsidR="004278BC" w:rsidRPr="00DC534E" w:rsidRDefault="004278BC" w:rsidP="004278BC">
            <w:pPr>
              <w:spacing w:after="0" w:line="260" w:lineRule="exact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консультант отдела ресурсного обеспечения Министерства образования и молодежной политики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DC534E">
                <w:rPr>
                  <w:rFonts w:ascii="Times New Roman" w:hAnsi="Times New Roman"/>
                </w:rPr>
                <w:t>2011 г</w:t>
              </w:r>
            </w:smartTag>
            <w:r w:rsidRPr="00DC534E">
              <w:rPr>
                <w:rFonts w:ascii="Times New Roman" w:hAnsi="Times New Roman"/>
              </w:rPr>
              <w:t>., государственное образовательное учреждение высшего профессионального образования Волго-Вятская академия государственной службы,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 /</w:t>
            </w:r>
          </w:p>
          <w:p w:rsidR="004278BC" w:rsidRPr="00DC534E" w:rsidRDefault="004278BC" w:rsidP="004278B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8 июня 2015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№ </w:t>
            </w:r>
            <w:r w:rsidRPr="00DC534E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от 14 июня 2017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316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Яковлева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Надежда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консультант организационного отдела Управления внутренней политики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1985 г., Казанский государственный институт культуры, «библиотековедение и библиография», «библиотекарь-библиограф общественно-политической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16 лет 2 месяца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spacing w:val="-20"/>
                <w:lang w:eastAsia="ru-RU"/>
              </w:rPr>
              <w:t>26 лет 3</w:t>
            </w:r>
            <w:r w:rsidRPr="00DC534E"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bCs w:val="0"/>
                <w:sz w:val="22"/>
                <w:szCs w:val="22"/>
              </w:rPr>
              <w:t xml:space="preserve">от 20 января 2015 г. </w:t>
            </w:r>
            <w:r w:rsidRPr="00DC534E">
              <w:rPr>
                <w:b w:val="0"/>
                <w:bCs w:val="0"/>
                <w:sz w:val="22"/>
                <w:szCs w:val="22"/>
              </w:rPr>
              <w:br/>
              <w:t>№ 21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Ямалиев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Ирек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Мансурович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консультант отдела налоговой политики и прогнозирования доходов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2009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«прикладная информатика (в экономике)», «информатик-экономист»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 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21 марта 2014 г.</w:t>
            </w:r>
          </w:p>
          <w:p w:rsidR="004278BC" w:rsidRPr="00DC534E" w:rsidRDefault="004278BC" w:rsidP="004278BC">
            <w:pPr>
              <w:spacing w:line="260" w:lineRule="exact"/>
              <w:ind w:left="-108" w:right="-118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 xml:space="preserve">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20 октября 2017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534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Ямуков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Владислав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специалист-эксперт сектора материально-технического обеспечения, ремонта и эксплуатации зданий отдела материально-производственного обеспечения Управления делами Администрации Главы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2007 г., филиал государственного образовательного учреждения высшего профессионального образования «Волго-Вятская академия государственной службы» в г. Чебоксары Чувашской Республики, «государственное и муниципальное управление», «менеджер»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25 лет 1 месяц/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26 лет 9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28 апреля 2014 г.</w:t>
            </w:r>
          </w:p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 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15 декабря 2014 г.</w:t>
            </w:r>
          </w:p>
          <w:p w:rsidR="004278BC" w:rsidRPr="00DC534E" w:rsidRDefault="004278BC" w:rsidP="004278BC">
            <w:pPr>
              <w:pStyle w:val="ConsPlusTitle"/>
              <w:spacing w:line="260" w:lineRule="exact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534E">
              <w:rPr>
                <w:b w:val="0"/>
                <w:sz w:val="22"/>
                <w:szCs w:val="22"/>
              </w:rPr>
              <w:t>№ 522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 xml:space="preserve">Ярмоленко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Алексей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Сергеевич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консультант отдела развития автомобильных дорог Министерства транспорта и дорожного 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высшее, 2014 г., федеральное государственное бюджетное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(МАДИ)», «автомобильные дороги и аэродромы», «инженер»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7 мес. 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34E">
              <w:rPr>
                <w:rFonts w:ascii="Times New Roman" w:hAnsi="Times New Roman"/>
                <w:bCs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18 апреля 2018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left="-108" w:right="-1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 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11 сентября 2018 г. № 434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Яруткина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Екатерина 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Евгеньевна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заведующий сектором выдачи разрешений и конкурсных процедур отдела автомобильного и иных видов транспорта Министерства транспорта и дорожного </w:t>
            </w:r>
            <w:r w:rsidRPr="00DC534E">
              <w:rPr>
                <w:rFonts w:ascii="Times New Roman" w:hAnsi="Times New Roman"/>
                <w:spacing w:val="-4"/>
              </w:rPr>
              <w:t>хозяйства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C534E">
                <w:rPr>
                  <w:rFonts w:ascii="Times New Roman" w:hAnsi="Times New Roman"/>
                </w:rPr>
                <w:t>2007 г</w:t>
              </w:r>
            </w:smartTag>
            <w:r w:rsidRPr="00DC534E">
              <w:rPr>
                <w:rFonts w:ascii="Times New Roman" w:hAnsi="Times New Roman"/>
              </w:rPr>
              <w:t>., государственное образовательное учреждение высшего профессионального образования «Российский государственный социальный университет», «юриспруденция», «юрист»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не имеет/</w:t>
            </w:r>
          </w:p>
          <w:p w:rsidR="004278BC" w:rsidRPr="00DC534E" w:rsidRDefault="004278BC" w:rsidP="00427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57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от 4 марта 2016 г.</w:t>
            </w:r>
          </w:p>
          <w:p w:rsidR="004278BC" w:rsidRPr="00DC534E" w:rsidRDefault="004278BC" w:rsidP="004278BC">
            <w:pPr>
              <w:spacing w:after="0" w:line="260" w:lineRule="exact"/>
              <w:ind w:left="-108" w:right="-118"/>
              <w:jc w:val="center"/>
              <w:rPr>
                <w:rFonts w:ascii="Times New Roman" w:hAnsi="Times New Roman"/>
              </w:rPr>
            </w:pPr>
            <w:r w:rsidRPr="00DC534E">
              <w:rPr>
                <w:rFonts w:ascii="Times New Roman" w:hAnsi="Times New Roman"/>
              </w:rPr>
              <w:t>№ 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от 4 апреля 2016 г.</w:t>
            </w:r>
          </w:p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>№ 131</w:t>
            </w:r>
          </w:p>
        </w:tc>
      </w:tr>
      <w:tr w:rsidR="004278BC" w:rsidRPr="00195A97" w:rsidTr="0003153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pStyle w:val="ConsPlusNormal"/>
              <w:widowControl/>
              <w:numPr>
                <w:ilvl w:val="0"/>
                <w:numId w:val="13"/>
              </w:numPr>
              <w:spacing w:line="260" w:lineRule="exact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Яруткина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Юрьевна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 xml:space="preserve">заведующий сектором кадрового обеспечения Министерства финансов Чувашской Республики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высшее, 2001 г., Чувашский государственный университет имени И.Н. Ульянова, «экономическая теория»,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2 года/</w:t>
            </w:r>
          </w:p>
          <w:p w:rsidR="004278BC" w:rsidRPr="00DC534E" w:rsidRDefault="004278BC" w:rsidP="004278BC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C534E"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C" w:rsidRPr="00DC534E" w:rsidRDefault="004278BC" w:rsidP="004278BC">
            <w:pPr>
              <w:spacing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DC534E">
              <w:rPr>
                <w:rFonts w:ascii="Times New Roman" w:hAnsi="Times New Roman"/>
              </w:rPr>
              <w:t>от 21 марта 2014 г.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8BC" w:rsidRPr="00DC534E" w:rsidRDefault="004278BC" w:rsidP="004278BC">
            <w:pPr>
              <w:pStyle w:val="ConsPlusNormal"/>
              <w:spacing w:line="260" w:lineRule="exac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34E">
              <w:rPr>
                <w:rFonts w:ascii="Times New Roman" w:hAnsi="Times New Roman" w:cs="Times New Roman"/>
                <w:sz w:val="22"/>
                <w:szCs w:val="22"/>
              </w:rPr>
              <w:t xml:space="preserve">от 29 апреля 2015 г. </w:t>
            </w:r>
            <w:r w:rsidRPr="00DC534E">
              <w:rPr>
                <w:rFonts w:ascii="Times New Roman" w:hAnsi="Times New Roman" w:cs="Times New Roman"/>
                <w:sz w:val="22"/>
                <w:szCs w:val="22"/>
              </w:rPr>
              <w:br/>
              <w:t>№ 173</w:t>
            </w:r>
          </w:p>
        </w:tc>
      </w:tr>
    </w:tbl>
    <w:p w:rsidR="00163E0C" w:rsidRPr="00195A97" w:rsidRDefault="00163E0C" w:rsidP="007773FC">
      <w:pPr>
        <w:pStyle w:val="ConsPlusNormal"/>
        <w:widowControl/>
        <w:spacing w:line="260" w:lineRule="exact"/>
        <w:ind w:left="360" w:firstLine="0"/>
        <w:rPr>
          <w:rFonts w:ascii="Times New Roman" w:hAnsi="Times New Roman" w:cs="Times New Roman"/>
          <w:sz w:val="22"/>
          <w:szCs w:val="22"/>
        </w:rPr>
      </w:pPr>
      <w:r w:rsidRPr="00195A97">
        <w:rPr>
          <w:rFonts w:ascii="Times New Roman" w:hAnsi="Times New Roman" w:cs="Times New Roman"/>
          <w:sz w:val="22"/>
          <w:szCs w:val="22"/>
        </w:rPr>
        <w:t>__________</w:t>
      </w:r>
    </w:p>
    <w:p w:rsidR="00163E0C" w:rsidRPr="00195A97" w:rsidRDefault="00163E0C" w:rsidP="007773FC">
      <w:pPr>
        <w:pStyle w:val="ConsPlusNormal"/>
        <w:widowControl/>
        <w:spacing w:line="260" w:lineRule="exact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95A97">
        <w:rPr>
          <w:rFonts w:ascii="Times New Roman" w:hAnsi="Times New Roman" w:cs="Times New Roman"/>
          <w:sz w:val="22"/>
          <w:szCs w:val="22"/>
        </w:rPr>
        <w:t>На дату включения в кадровый резерв.</w:t>
      </w:r>
    </w:p>
    <w:p w:rsidR="00163E0C" w:rsidRPr="00C72CAC" w:rsidRDefault="00163E0C" w:rsidP="007773FC">
      <w:pPr>
        <w:pStyle w:val="ConsPlusNormal"/>
        <w:widowControl/>
        <w:spacing w:line="260" w:lineRule="exact"/>
        <w:ind w:left="234" w:hanging="22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95A97">
        <w:rPr>
          <w:rFonts w:ascii="Times New Roman" w:hAnsi="Times New Roman" w:cs="Times New Roman"/>
          <w:sz w:val="22"/>
          <w:szCs w:val="22"/>
        </w:rPr>
        <w:t>_______________</w:t>
      </w:r>
    </w:p>
    <w:sectPr w:rsidR="00163E0C" w:rsidRPr="00C72CAC" w:rsidSect="00305B25">
      <w:headerReference w:type="default" r:id="rId9"/>
      <w:pgSz w:w="16838" w:h="11906" w:orient="landscape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C1" w:rsidRDefault="00727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271C1" w:rsidRDefault="00727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C1" w:rsidRDefault="00727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271C1" w:rsidRDefault="007271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803"/>
      <w:docPartObj>
        <w:docPartGallery w:val="Page Numbers (Top of Page)"/>
        <w:docPartUnique/>
      </w:docPartObj>
    </w:sdtPr>
    <w:sdtEndPr/>
    <w:sdtContent>
      <w:p w:rsidR="00B72FDD" w:rsidRDefault="00B72F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AA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72FDD" w:rsidRDefault="00B72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E22"/>
    <w:multiLevelType w:val="hybridMultilevel"/>
    <w:tmpl w:val="DAC41B7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2B6C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D1246F"/>
    <w:multiLevelType w:val="hybridMultilevel"/>
    <w:tmpl w:val="94389DA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401A5"/>
    <w:multiLevelType w:val="hybridMultilevel"/>
    <w:tmpl w:val="A8F08BBE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26DF"/>
    <w:multiLevelType w:val="hybridMultilevel"/>
    <w:tmpl w:val="D2FA7928"/>
    <w:lvl w:ilvl="0" w:tplc="EF504E22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3B125A8F"/>
    <w:multiLevelType w:val="hybridMultilevel"/>
    <w:tmpl w:val="1EA4F262"/>
    <w:lvl w:ilvl="0" w:tplc="050041F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6">
    <w:nsid w:val="44C336B6"/>
    <w:multiLevelType w:val="hybridMultilevel"/>
    <w:tmpl w:val="4D620E4A"/>
    <w:lvl w:ilvl="0" w:tplc="1146EC28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B7A455E"/>
    <w:multiLevelType w:val="hybridMultilevel"/>
    <w:tmpl w:val="5AFCEC96"/>
    <w:lvl w:ilvl="0" w:tplc="C07E4B9E">
      <w:start w:val="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C535A2B"/>
    <w:multiLevelType w:val="multilevel"/>
    <w:tmpl w:val="0419001D"/>
    <w:numStyleLink w:val="1"/>
  </w:abstractNum>
  <w:abstractNum w:abstractNumId="9">
    <w:nsid w:val="503C4A7E"/>
    <w:multiLevelType w:val="hybridMultilevel"/>
    <w:tmpl w:val="095EB0D6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7F39"/>
    <w:multiLevelType w:val="hybridMultilevel"/>
    <w:tmpl w:val="167E4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B0376"/>
    <w:multiLevelType w:val="hybridMultilevel"/>
    <w:tmpl w:val="D6DE7FD6"/>
    <w:lvl w:ilvl="0" w:tplc="81DE92D0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9CA5377"/>
    <w:multiLevelType w:val="hybridMultilevel"/>
    <w:tmpl w:val="26780D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37814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0C13"/>
    <w:multiLevelType w:val="hybridMultilevel"/>
    <w:tmpl w:val="C556307A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521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55087"/>
    <w:multiLevelType w:val="hybridMultilevel"/>
    <w:tmpl w:val="F7EE2130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33E73"/>
    <w:multiLevelType w:val="hybridMultilevel"/>
    <w:tmpl w:val="2410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240658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B4DEA"/>
    <w:multiLevelType w:val="hybridMultilevel"/>
    <w:tmpl w:val="9208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30965"/>
    <w:multiLevelType w:val="hybridMultilevel"/>
    <w:tmpl w:val="3B98C852"/>
    <w:lvl w:ilvl="0" w:tplc="B99E739A">
      <w:start w:val="4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ED61DDE"/>
    <w:multiLevelType w:val="hybridMultilevel"/>
    <w:tmpl w:val="7F369D34"/>
    <w:lvl w:ilvl="0" w:tplc="7908B3F0">
      <w:start w:val="1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7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7"/>
  </w:num>
  <w:num w:numId="19">
    <w:abstractNumId w:val="19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9"/>
    <w:rsid w:val="00000178"/>
    <w:rsid w:val="00001BFF"/>
    <w:rsid w:val="0000279D"/>
    <w:rsid w:val="00002911"/>
    <w:rsid w:val="00002916"/>
    <w:rsid w:val="00004F1A"/>
    <w:rsid w:val="00005482"/>
    <w:rsid w:val="00005512"/>
    <w:rsid w:val="00007537"/>
    <w:rsid w:val="0001189F"/>
    <w:rsid w:val="00012AB3"/>
    <w:rsid w:val="0001346B"/>
    <w:rsid w:val="00016885"/>
    <w:rsid w:val="00016F52"/>
    <w:rsid w:val="000212CE"/>
    <w:rsid w:val="000215CC"/>
    <w:rsid w:val="00024065"/>
    <w:rsid w:val="00024CCF"/>
    <w:rsid w:val="00025AC5"/>
    <w:rsid w:val="0002629D"/>
    <w:rsid w:val="0003142D"/>
    <w:rsid w:val="00031533"/>
    <w:rsid w:val="00031C28"/>
    <w:rsid w:val="000326A1"/>
    <w:rsid w:val="00032713"/>
    <w:rsid w:val="00035251"/>
    <w:rsid w:val="00036DE3"/>
    <w:rsid w:val="000375FA"/>
    <w:rsid w:val="00041D13"/>
    <w:rsid w:val="000424DE"/>
    <w:rsid w:val="00042D56"/>
    <w:rsid w:val="00042E9F"/>
    <w:rsid w:val="000439AD"/>
    <w:rsid w:val="0004453A"/>
    <w:rsid w:val="0004696A"/>
    <w:rsid w:val="00046B10"/>
    <w:rsid w:val="0004771F"/>
    <w:rsid w:val="00050C72"/>
    <w:rsid w:val="00052194"/>
    <w:rsid w:val="00052EC0"/>
    <w:rsid w:val="0005371F"/>
    <w:rsid w:val="00053A76"/>
    <w:rsid w:val="00053DB2"/>
    <w:rsid w:val="0005506B"/>
    <w:rsid w:val="0005639B"/>
    <w:rsid w:val="000565E8"/>
    <w:rsid w:val="00057C4E"/>
    <w:rsid w:val="00062D7A"/>
    <w:rsid w:val="0006596F"/>
    <w:rsid w:val="00067571"/>
    <w:rsid w:val="00070D3F"/>
    <w:rsid w:val="000724B4"/>
    <w:rsid w:val="0007280B"/>
    <w:rsid w:val="00073451"/>
    <w:rsid w:val="000734AA"/>
    <w:rsid w:val="0007421C"/>
    <w:rsid w:val="00075501"/>
    <w:rsid w:val="00075AC8"/>
    <w:rsid w:val="0007604A"/>
    <w:rsid w:val="00083280"/>
    <w:rsid w:val="00083E63"/>
    <w:rsid w:val="00084CD8"/>
    <w:rsid w:val="0008523F"/>
    <w:rsid w:val="00085427"/>
    <w:rsid w:val="00086BE7"/>
    <w:rsid w:val="00086F68"/>
    <w:rsid w:val="000871B6"/>
    <w:rsid w:val="00087B8D"/>
    <w:rsid w:val="00090D22"/>
    <w:rsid w:val="00091AD0"/>
    <w:rsid w:val="00092F6F"/>
    <w:rsid w:val="00094789"/>
    <w:rsid w:val="00094DB1"/>
    <w:rsid w:val="000A0631"/>
    <w:rsid w:val="000A081A"/>
    <w:rsid w:val="000A1507"/>
    <w:rsid w:val="000A1893"/>
    <w:rsid w:val="000A1D3C"/>
    <w:rsid w:val="000A2FFD"/>
    <w:rsid w:val="000A36B9"/>
    <w:rsid w:val="000A37B0"/>
    <w:rsid w:val="000A5189"/>
    <w:rsid w:val="000A5F6C"/>
    <w:rsid w:val="000A6B14"/>
    <w:rsid w:val="000A73AB"/>
    <w:rsid w:val="000A76B5"/>
    <w:rsid w:val="000A7E7B"/>
    <w:rsid w:val="000B02B6"/>
    <w:rsid w:val="000B166B"/>
    <w:rsid w:val="000B63AB"/>
    <w:rsid w:val="000B7967"/>
    <w:rsid w:val="000C0BF2"/>
    <w:rsid w:val="000C1E00"/>
    <w:rsid w:val="000C20E3"/>
    <w:rsid w:val="000C3E02"/>
    <w:rsid w:val="000C6AFA"/>
    <w:rsid w:val="000C741F"/>
    <w:rsid w:val="000D05A5"/>
    <w:rsid w:val="000D6326"/>
    <w:rsid w:val="000E5101"/>
    <w:rsid w:val="000F1CEF"/>
    <w:rsid w:val="000F41E1"/>
    <w:rsid w:val="000F7D38"/>
    <w:rsid w:val="00100101"/>
    <w:rsid w:val="0010087A"/>
    <w:rsid w:val="00101A50"/>
    <w:rsid w:val="00101AAC"/>
    <w:rsid w:val="001025D2"/>
    <w:rsid w:val="0010441E"/>
    <w:rsid w:val="00104747"/>
    <w:rsid w:val="00110AD4"/>
    <w:rsid w:val="001119E0"/>
    <w:rsid w:val="001153D2"/>
    <w:rsid w:val="00115569"/>
    <w:rsid w:val="00116ABA"/>
    <w:rsid w:val="0012090B"/>
    <w:rsid w:val="00123246"/>
    <w:rsid w:val="00124961"/>
    <w:rsid w:val="001258F1"/>
    <w:rsid w:val="001310E8"/>
    <w:rsid w:val="00132C31"/>
    <w:rsid w:val="00132EDA"/>
    <w:rsid w:val="00133C0C"/>
    <w:rsid w:val="00134965"/>
    <w:rsid w:val="0013694F"/>
    <w:rsid w:val="00137E96"/>
    <w:rsid w:val="001409AF"/>
    <w:rsid w:val="00141023"/>
    <w:rsid w:val="00141990"/>
    <w:rsid w:val="00141CF7"/>
    <w:rsid w:val="001420FD"/>
    <w:rsid w:val="0014406F"/>
    <w:rsid w:val="001448E8"/>
    <w:rsid w:val="00145781"/>
    <w:rsid w:val="0014679C"/>
    <w:rsid w:val="00146AA2"/>
    <w:rsid w:val="00152DBB"/>
    <w:rsid w:val="00155331"/>
    <w:rsid w:val="001556E3"/>
    <w:rsid w:val="00156835"/>
    <w:rsid w:val="001579DA"/>
    <w:rsid w:val="0016109A"/>
    <w:rsid w:val="00161116"/>
    <w:rsid w:val="00161D6A"/>
    <w:rsid w:val="00162F6C"/>
    <w:rsid w:val="00163452"/>
    <w:rsid w:val="001639BC"/>
    <w:rsid w:val="00163E0C"/>
    <w:rsid w:val="001646A7"/>
    <w:rsid w:val="001674A0"/>
    <w:rsid w:val="0017266B"/>
    <w:rsid w:val="001767B1"/>
    <w:rsid w:val="001801E6"/>
    <w:rsid w:val="00183D67"/>
    <w:rsid w:val="0018452E"/>
    <w:rsid w:val="00187F6B"/>
    <w:rsid w:val="001906E1"/>
    <w:rsid w:val="001909F4"/>
    <w:rsid w:val="00190D9A"/>
    <w:rsid w:val="00191A4B"/>
    <w:rsid w:val="00191C00"/>
    <w:rsid w:val="001924F4"/>
    <w:rsid w:val="00193ABF"/>
    <w:rsid w:val="00193D61"/>
    <w:rsid w:val="00193F74"/>
    <w:rsid w:val="001948D0"/>
    <w:rsid w:val="00194F52"/>
    <w:rsid w:val="00195A97"/>
    <w:rsid w:val="00197CE4"/>
    <w:rsid w:val="001A0742"/>
    <w:rsid w:val="001A0D86"/>
    <w:rsid w:val="001A2C5C"/>
    <w:rsid w:val="001A33CE"/>
    <w:rsid w:val="001A3B72"/>
    <w:rsid w:val="001A4DB6"/>
    <w:rsid w:val="001A4F37"/>
    <w:rsid w:val="001A5A40"/>
    <w:rsid w:val="001A693F"/>
    <w:rsid w:val="001A73CA"/>
    <w:rsid w:val="001A75D9"/>
    <w:rsid w:val="001A7ABE"/>
    <w:rsid w:val="001B14F6"/>
    <w:rsid w:val="001B175A"/>
    <w:rsid w:val="001B1BC8"/>
    <w:rsid w:val="001B2AE0"/>
    <w:rsid w:val="001B466A"/>
    <w:rsid w:val="001B499B"/>
    <w:rsid w:val="001B5248"/>
    <w:rsid w:val="001B66F9"/>
    <w:rsid w:val="001B6FA2"/>
    <w:rsid w:val="001B74B2"/>
    <w:rsid w:val="001B7E4F"/>
    <w:rsid w:val="001C0136"/>
    <w:rsid w:val="001C10C2"/>
    <w:rsid w:val="001C1999"/>
    <w:rsid w:val="001C2780"/>
    <w:rsid w:val="001C29F5"/>
    <w:rsid w:val="001C3E1C"/>
    <w:rsid w:val="001C3F05"/>
    <w:rsid w:val="001C5C0C"/>
    <w:rsid w:val="001C5DCE"/>
    <w:rsid w:val="001C6496"/>
    <w:rsid w:val="001C6542"/>
    <w:rsid w:val="001C716E"/>
    <w:rsid w:val="001D0564"/>
    <w:rsid w:val="001D0A74"/>
    <w:rsid w:val="001D19F7"/>
    <w:rsid w:val="001D27C5"/>
    <w:rsid w:val="001D3BAA"/>
    <w:rsid w:val="001D5306"/>
    <w:rsid w:val="001D53F4"/>
    <w:rsid w:val="001D5621"/>
    <w:rsid w:val="001D66D4"/>
    <w:rsid w:val="001E0A91"/>
    <w:rsid w:val="001E1B59"/>
    <w:rsid w:val="001E20AC"/>
    <w:rsid w:val="001E2F13"/>
    <w:rsid w:val="001E3472"/>
    <w:rsid w:val="001E3553"/>
    <w:rsid w:val="001E37EA"/>
    <w:rsid w:val="001E3B33"/>
    <w:rsid w:val="001E4B71"/>
    <w:rsid w:val="001E516D"/>
    <w:rsid w:val="001E605C"/>
    <w:rsid w:val="001F07AF"/>
    <w:rsid w:val="001F0D98"/>
    <w:rsid w:val="001F1568"/>
    <w:rsid w:val="001F1575"/>
    <w:rsid w:val="001F42D5"/>
    <w:rsid w:val="001F51E9"/>
    <w:rsid w:val="001F551D"/>
    <w:rsid w:val="001F5BD7"/>
    <w:rsid w:val="001F796F"/>
    <w:rsid w:val="002008F0"/>
    <w:rsid w:val="00200E82"/>
    <w:rsid w:val="0020181D"/>
    <w:rsid w:val="00202135"/>
    <w:rsid w:val="002041FC"/>
    <w:rsid w:val="0020647A"/>
    <w:rsid w:val="002100CC"/>
    <w:rsid w:val="00214C61"/>
    <w:rsid w:val="00214F97"/>
    <w:rsid w:val="00220288"/>
    <w:rsid w:val="00222BBA"/>
    <w:rsid w:val="00227BA1"/>
    <w:rsid w:val="00232E89"/>
    <w:rsid w:val="002337B9"/>
    <w:rsid w:val="00233E4D"/>
    <w:rsid w:val="002349E8"/>
    <w:rsid w:val="00237D76"/>
    <w:rsid w:val="00237D95"/>
    <w:rsid w:val="00241F0D"/>
    <w:rsid w:val="00244D62"/>
    <w:rsid w:val="00244F73"/>
    <w:rsid w:val="0024747A"/>
    <w:rsid w:val="002474DC"/>
    <w:rsid w:val="00250400"/>
    <w:rsid w:val="00250705"/>
    <w:rsid w:val="002527D8"/>
    <w:rsid w:val="00253814"/>
    <w:rsid w:val="00254250"/>
    <w:rsid w:val="00257129"/>
    <w:rsid w:val="0026053B"/>
    <w:rsid w:val="00261CFE"/>
    <w:rsid w:val="002624D5"/>
    <w:rsid w:val="002628E8"/>
    <w:rsid w:val="00265510"/>
    <w:rsid w:val="00271D75"/>
    <w:rsid w:val="0027243F"/>
    <w:rsid w:val="0027263A"/>
    <w:rsid w:val="002758D1"/>
    <w:rsid w:val="00276316"/>
    <w:rsid w:val="00280F67"/>
    <w:rsid w:val="00281395"/>
    <w:rsid w:val="002829AA"/>
    <w:rsid w:val="00282E01"/>
    <w:rsid w:val="002879A1"/>
    <w:rsid w:val="00291D2B"/>
    <w:rsid w:val="002925CE"/>
    <w:rsid w:val="002930B4"/>
    <w:rsid w:val="00293545"/>
    <w:rsid w:val="002939FC"/>
    <w:rsid w:val="00294D16"/>
    <w:rsid w:val="00295A16"/>
    <w:rsid w:val="0029634F"/>
    <w:rsid w:val="002975B0"/>
    <w:rsid w:val="00297C68"/>
    <w:rsid w:val="002A01FD"/>
    <w:rsid w:val="002A0C53"/>
    <w:rsid w:val="002A17EC"/>
    <w:rsid w:val="002A2FDD"/>
    <w:rsid w:val="002A3440"/>
    <w:rsid w:val="002A3B79"/>
    <w:rsid w:val="002A57AB"/>
    <w:rsid w:val="002A6B86"/>
    <w:rsid w:val="002A7F4F"/>
    <w:rsid w:val="002B0488"/>
    <w:rsid w:val="002B123D"/>
    <w:rsid w:val="002B4550"/>
    <w:rsid w:val="002B51C1"/>
    <w:rsid w:val="002B5CBD"/>
    <w:rsid w:val="002B6A2D"/>
    <w:rsid w:val="002B6C2C"/>
    <w:rsid w:val="002C0EC9"/>
    <w:rsid w:val="002C1668"/>
    <w:rsid w:val="002C55E2"/>
    <w:rsid w:val="002C56DF"/>
    <w:rsid w:val="002C7C85"/>
    <w:rsid w:val="002D2A03"/>
    <w:rsid w:val="002D68CE"/>
    <w:rsid w:val="002D6A96"/>
    <w:rsid w:val="002D728F"/>
    <w:rsid w:val="002D72D8"/>
    <w:rsid w:val="002D7751"/>
    <w:rsid w:val="002E0E9E"/>
    <w:rsid w:val="002E113D"/>
    <w:rsid w:val="002E2F8A"/>
    <w:rsid w:val="002E38A5"/>
    <w:rsid w:val="002E7674"/>
    <w:rsid w:val="002F17C7"/>
    <w:rsid w:val="002F1A52"/>
    <w:rsid w:val="002F43C4"/>
    <w:rsid w:val="002F4CC3"/>
    <w:rsid w:val="002F5DF0"/>
    <w:rsid w:val="002F674B"/>
    <w:rsid w:val="002F6B4F"/>
    <w:rsid w:val="003002D3"/>
    <w:rsid w:val="0030234A"/>
    <w:rsid w:val="00302899"/>
    <w:rsid w:val="00302DF2"/>
    <w:rsid w:val="00303531"/>
    <w:rsid w:val="0030433B"/>
    <w:rsid w:val="00304929"/>
    <w:rsid w:val="00304F69"/>
    <w:rsid w:val="00305B25"/>
    <w:rsid w:val="00310EC5"/>
    <w:rsid w:val="00312C83"/>
    <w:rsid w:val="00312EBA"/>
    <w:rsid w:val="003138FA"/>
    <w:rsid w:val="00313B51"/>
    <w:rsid w:val="003149CB"/>
    <w:rsid w:val="0032058A"/>
    <w:rsid w:val="00322D10"/>
    <w:rsid w:val="00323646"/>
    <w:rsid w:val="00323A95"/>
    <w:rsid w:val="0032480B"/>
    <w:rsid w:val="003249BB"/>
    <w:rsid w:val="0032518F"/>
    <w:rsid w:val="003262F7"/>
    <w:rsid w:val="00326792"/>
    <w:rsid w:val="00326E6B"/>
    <w:rsid w:val="003301FD"/>
    <w:rsid w:val="00331F50"/>
    <w:rsid w:val="0033284F"/>
    <w:rsid w:val="00332D00"/>
    <w:rsid w:val="00332DC1"/>
    <w:rsid w:val="0033344F"/>
    <w:rsid w:val="003400EF"/>
    <w:rsid w:val="00341758"/>
    <w:rsid w:val="00342F87"/>
    <w:rsid w:val="00343A3F"/>
    <w:rsid w:val="00343B9B"/>
    <w:rsid w:val="00343DC1"/>
    <w:rsid w:val="00344932"/>
    <w:rsid w:val="003453B5"/>
    <w:rsid w:val="003475F4"/>
    <w:rsid w:val="003501B9"/>
    <w:rsid w:val="00350F1F"/>
    <w:rsid w:val="0035289B"/>
    <w:rsid w:val="0035322C"/>
    <w:rsid w:val="00357D40"/>
    <w:rsid w:val="00357F17"/>
    <w:rsid w:val="00361049"/>
    <w:rsid w:val="00362AF5"/>
    <w:rsid w:val="0036338E"/>
    <w:rsid w:val="0036351D"/>
    <w:rsid w:val="0036539A"/>
    <w:rsid w:val="00365A49"/>
    <w:rsid w:val="00367371"/>
    <w:rsid w:val="0036744E"/>
    <w:rsid w:val="00375549"/>
    <w:rsid w:val="00375713"/>
    <w:rsid w:val="00376CCB"/>
    <w:rsid w:val="00382B34"/>
    <w:rsid w:val="00383A60"/>
    <w:rsid w:val="003847E9"/>
    <w:rsid w:val="00385322"/>
    <w:rsid w:val="00385982"/>
    <w:rsid w:val="00386078"/>
    <w:rsid w:val="003877B9"/>
    <w:rsid w:val="003923C2"/>
    <w:rsid w:val="00392A7D"/>
    <w:rsid w:val="00392F45"/>
    <w:rsid w:val="00394764"/>
    <w:rsid w:val="00396C93"/>
    <w:rsid w:val="003974B8"/>
    <w:rsid w:val="0039762E"/>
    <w:rsid w:val="00397ADB"/>
    <w:rsid w:val="003A0D98"/>
    <w:rsid w:val="003A264D"/>
    <w:rsid w:val="003A4619"/>
    <w:rsid w:val="003A4943"/>
    <w:rsid w:val="003A63DE"/>
    <w:rsid w:val="003A7BB2"/>
    <w:rsid w:val="003B1760"/>
    <w:rsid w:val="003B198B"/>
    <w:rsid w:val="003B237F"/>
    <w:rsid w:val="003B247A"/>
    <w:rsid w:val="003B2592"/>
    <w:rsid w:val="003B449B"/>
    <w:rsid w:val="003B5998"/>
    <w:rsid w:val="003B5A70"/>
    <w:rsid w:val="003B6127"/>
    <w:rsid w:val="003B7D4B"/>
    <w:rsid w:val="003C04A6"/>
    <w:rsid w:val="003C143B"/>
    <w:rsid w:val="003C1DF6"/>
    <w:rsid w:val="003C1E10"/>
    <w:rsid w:val="003C46B7"/>
    <w:rsid w:val="003C5511"/>
    <w:rsid w:val="003C731C"/>
    <w:rsid w:val="003D0DBA"/>
    <w:rsid w:val="003D1DF2"/>
    <w:rsid w:val="003D3134"/>
    <w:rsid w:val="003D3464"/>
    <w:rsid w:val="003D48E9"/>
    <w:rsid w:val="003D6787"/>
    <w:rsid w:val="003D68AA"/>
    <w:rsid w:val="003E0D05"/>
    <w:rsid w:val="003E191B"/>
    <w:rsid w:val="003E1FF4"/>
    <w:rsid w:val="003E5C58"/>
    <w:rsid w:val="003E72F8"/>
    <w:rsid w:val="003E7AF5"/>
    <w:rsid w:val="003F1C4E"/>
    <w:rsid w:val="003F250B"/>
    <w:rsid w:val="003F2FE1"/>
    <w:rsid w:val="003F3626"/>
    <w:rsid w:val="003F4044"/>
    <w:rsid w:val="003F4584"/>
    <w:rsid w:val="003F4E9D"/>
    <w:rsid w:val="003F5B71"/>
    <w:rsid w:val="003F608C"/>
    <w:rsid w:val="003F61BC"/>
    <w:rsid w:val="003F75EF"/>
    <w:rsid w:val="003F7DCD"/>
    <w:rsid w:val="0040035C"/>
    <w:rsid w:val="00401366"/>
    <w:rsid w:val="00401CD5"/>
    <w:rsid w:val="004044C9"/>
    <w:rsid w:val="0040473D"/>
    <w:rsid w:val="00404F11"/>
    <w:rsid w:val="00405756"/>
    <w:rsid w:val="004061EE"/>
    <w:rsid w:val="0040661C"/>
    <w:rsid w:val="004103D4"/>
    <w:rsid w:val="00410623"/>
    <w:rsid w:val="00410F9A"/>
    <w:rsid w:val="004110FA"/>
    <w:rsid w:val="00411A90"/>
    <w:rsid w:val="0041365C"/>
    <w:rsid w:val="00413856"/>
    <w:rsid w:val="00414792"/>
    <w:rsid w:val="004149F3"/>
    <w:rsid w:val="0041507E"/>
    <w:rsid w:val="00415C8E"/>
    <w:rsid w:val="00416CDE"/>
    <w:rsid w:val="004170EC"/>
    <w:rsid w:val="00417563"/>
    <w:rsid w:val="00421334"/>
    <w:rsid w:val="00422C86"/>
    <w:rsid w:val="004231FB"/>
    <w:rsid w:val="004245E6"/>
    <w:rsid w:val="00425C90"/>
    <w:rsid w:val="0042653A"/>
    <w:rsid w:val="004278BC"/>
    <w:rsid w:val="00432300"/>
    <w:rsid w:val="004344D5"/>
    <w:rsid w:val="004372D0"/>
    <w:rsid w:val="00437C0B"/>
    <w:rsid w:val="00440E5F"/>
    <w:rsid w:val="00441D04"/>
    <w:rsid w:val="00442A61"/>
    <w:rsid w:val="00446BFA"/>
    <w:rsid w:val="00450577"/>
    <w:rsid w:val="004510C2"/>
    <w:rsid w:val="00451525"/>
    <w:rsid w:val="00451A0B"/>
    <w:rsid w:val="004536E6"/>
    <w:rsid w:val="004554E2"/>
    <w:rsid w:val="00456550"/>
    <w:rsid w:val="00456C18"/>
    <w:rsid w:val="004574D3"/>
    <w:rsid w:val="00460D4F"/>
    <w:rsid w:val="00462D2C"/>
    <w:rsid w:val="00470204"/>
    <w:rsid w:val="004712D6"/>
    <w:rsid w:val="00472CB8"/>
    <w:rsid w:val="00473EE8"/>
    <w:rsid w:val="004748BE"/>
    <w:rsid w:val="00474A8F"/>
    <w:rsid w:val="00474B23"/>
    <w:rsid w:val="00477ADD"/>
    <w:rsid w:val="00481D1E"/>
    <w:rsid w:val="00482ED0"/>
    <w:rsid w:val="00485908"/>
    <w:rsid w:val="0048773E"/>
    <w:rsid w:val="00487967"/>
    <w:rsid w:val="00487A77"/>
    <w:rsid w:val="00491680"/>
    <w:rsid w:val="00491C6B"/>
    <w:rsid w:val="0049270F"/>
    <w:rsid w:val="00493D72"/>
    <w:rsid w:val="00493E02"/>
    <w:rsid w:val="00495EBA"/>
    <w:rsid w:val="004969F1"/>
    <w:rsid w:val="00496B7C"/>
    <w:rsid w:val="0049744A"/>
    <w:rsid w:val="004A1542"/>
    <w:rsid w:val="004A5667"/>
    <w:rsid w:val="004A5D95"/>
    <w:rsid w:val="004A6972"/>
    <w:rsid w:val="004B0D7A"/>
    <w:rsid w:val="004B2A5B"/>
    <w:rsid w:val="004B3914"/>
    <w:rsid w:val="004B4A53"/>
    <w:rsid w:val="004B518D"/>
    <w:rsid w:val="004C048B"/>
    <w:rsid w:val="004C1323"/>
    <w:rsid w:val="004C2F48"/>
    <w:rsid w:val="004C3676"/>
    <w:rsid w:val="004C4C54"/>
    <w:rsid w:val="004C6C51"/>
    <w:rsid w:val="004C7AB1"/>
    <w:rsid w:val="004D0AEA"/>
    <w:rsid w:val="004D1B79"/>
    <w:rsid w:val="004D1ED7"/>
    <w:rsid w:val="004D22FF"/>
    <w:rsid w:val="004D2B53"/>
    <w:rsid w:val="004D3234"/>
    <w:rsid w:val="004D3617"/>
    <w:rsid w:val="004D470F"/>
    <w:rsid w:val="004D47C6"/>
    <w:rsid w:val="004D483E"/>
    <w:rsid w:val="004D4AAA"/>
    <w:rsid w:val="004D4BD1"/>
    <w:rsid w:val="004D4E70"/>
    <w:rsid w:val="004D54E7"/>
    <w:rsid w:val="004D6A23"/>
    <w:rsid w:val="004D71A0"/>
    <w:rsid w:val="004D7488"/>
    <w:rsid w:val="004D7575"/>
    <w:rsid w:val="004E025E"/>
    <w:rsid w:val="004E2ACD"/>
    <w:rsid w:val="004E524A"/>
    <w:rsid w:val="004E78C1"/>
    <w:rsid w:val="004F0E9D"/>
    <w:rsid w:val="004F0FB6"/>
    <w:rsid w:val="004F1DC0"/>
    <w:rsid w:val="004F4069"/>
    <w:rsid w:val="004F555F"/>
    <w:rsid w:val="004F584D"/>
    <w:rsid w:val="004F5A7F"/>
    <w:rsid w:val="004F672B"/>
    <w:rsid w:val="004F6FE1"/>
    <w:rsid w:val="004F7D90"/>
    <w:rsid w:val="004F7DE2"/>
    <w:rsid w:val="00501239"/>
    <w:rsid w:val="005017A9"/>
    <w:rsid w:val="00501920"/>
    <w:rsid w:val="005020AB"/>
    <w:rsid w:val="00502C29"/>
    <w:rsid w:val="00503286"/>
    <w:rsid w:val="005034F3"/>
    <w:rsid w:val="0050490C"/>
    <w:rsid w:val="00505AAA"/>
    <w:rsid w:val="00505BD2"/>
    <w:rsid w:val="00506306"/>
    <w:rsid w:val="00506646"/>
    <w:rsid w:val="0051038D"/>
    <w:rsid w:val="0051086C"/>
    <w:rsid w:val="005122BA"/>
    <w:rsid w:val="0051285B"/>
    <w:rsid w:val="00513A6F"/>
    <w:rsid w:val="00522DF9"/>
    <w:rsid w:val="00526772"/>
    <w:rsid w:val="00526F83"/>
    <w:rsid w:val="0052731A"/>
    <w:rsid w:val="00527C7D"/>
    <w:rsid w:val="005322CD"/>
    <w:rsid w:val="00532A0E"/>
    <w:rsid w:val="00533782"/>
    <w:rsid w:val="0053407E"/>
    <w:rsid w:val="00536502"/>
    <w:rsid w:val="005370E7"/>
    <w:rsid w:val="0054064A"/>
    <w:rsid w:val="00540DA3"/>
    <w:rsid w:val="00541D23"/>
    <w:rsid w:val="005431B6"/>
    <w:rsid w:val="00544C93"/>
    <w:rsid w:val="00544D50"/>
    <w:rsid w:val="00545610"/>
    <w:rsid w:val="005459F0"/>
    <w:rsid w:val="00545C71"/>
    <w:rsid w:val="00546587"/>
    <w:rsid w:val="00550072"/>
    <w:rsid w:val="0055167E"/>
    <w:rsid w:val="00552A67"/>
    <w:rsid w:val="00552E3A"/>
    <w:rsid w:val="00554098"/>
    <w:rsid w:val="00554D77"/>
    <w:rsid w:val="005550B5"/>
    <w:rsid w:val="00555E4A"/>
    <w:rsid w:val="00556C2D"/>
    <w:rsid w:val="00557CE6"/>
    <w:rsid w:val="00561DD8"/>
    <w:rsid w:val="00564C4D"/>
    <w:rsid w:val="005659BF"/>
    <w:rsid w:val="00566AC3"/>
    <w:rsid w:val="00566E27"/>
    <w:rsid w:val="0056720A"/>
    <w:rsid w:val="00567555"/>
    <w:rsid w:val="00570A83"/>
    <w:rsid w:val="005719D3"/>
    <w:rsid w:val="00574697"/>
    <w:rsid w:val="005746DE"/>
    <w:rsid w:val="00574C99"/>
    <w:rsid w:val="00574F18"/>
    <w:rsid w:val="0057520F"/>
    <w:rsid w:val="00583CF3"/>
    <w:rsid w:val="00585706"/>
    <w:rsid w:val="00585BC4"/>
    <w:rsid w:val="00585DDD"/>
    <w:rsid w:val="00590436"/>
    <w:rsid w:val="00591FC9"/>
    <w:rsid w:val="00592E18"/>
    <w:rsid w:val="005946CB"/>
    <w:rsid w:val="00594877"/>
    <w:rsid w:val="005949A9"/>
    <w:rsid w:val="00595975"/>
    <w:rsid w:val="00596D67"/>
    <w:rsid w:val="00597765"/>
    <w:rsid w:val="00597D21"/>
    <w:rsid w:val="00597FB8"/>
    <w:rsid w:val="005A2DDA"/>
    <w:rsid w:val="005A3B5E"/>
    <w:rsid w:val="005A4FA7"/>
    <w:rsid w:val="005A6DE4"/>
    <w:rsid w:val="005A74B1"/>
    <w:rsid w:val="005B0882"/>
    <w:rsid w:val="005B2CC3"/>
    <w:rsid w:val="005B38FF"/>
    <w:rsid w:val="005B4552"/>
    <w:rsid w:val="005B485D"/>
    <w:rsid w:val="005B5DF9"/>
    <w:rsid w:val="005B7437"/>
    <w:rsid w:val="005B7B4E"/>
    <w:rsid w:val="005C12B1"/>
    <w:rsid w:val="005C6072"/>
    <w:rsid w:val="005C7AA3"/>
    <w:rsid w:val="005D1F54"/>
    <w:rsid w:val="005D2B50"/>
    <w:rsid w:val="005D4EC1"/>
    <w:rsid w:val="005D7387"/>
    <w:rsid w:val="005E193E"/>
    <w:rsid w:val="005E1C92"/>
    <w:rsid w:val="005E5822"/>
    <w:rsid w:val="005E6392"/>
    <w:rsid w:val="005E683A"/>
    <w:rsid w:val="005F094C"/>
    <w:rsid w:val="005F2161"/>
    <w:rsid w:val="005F2A82"/>
    <w:rsid w:val="005F68C8"/>
    <w:rsid w:val="005F788B"/>
    <w:rsid w:val="00600AF6"/>
    <w:rsid w:val="006012DD"/>
    <w:rsid w:val="0060197B"/>
    <w:rsid w:val="006029AB"/>
    <w:rsid w:val="00606BA6"/>
    <w:rsid w:val="00606BFE"/>
    <w:rsid w:val="006079EE"/>
    <w:rsid w:val="00607A19"/>
    <w:rsid w:val="0061081E"/>
    <w:rsid w:val="006124DC"/>
    <w:rsid w:val="006129F2"/>
    <w:rsid w:val="00612E8C"/>
    <w:rsid w:val="00613071"/>
    <w:rsid w:val="0062158D"/>
    <w:rsid w:val="006215E5"/>
    <w:rsid w:val="00623867"/>
    <w:rsid w:val="006239E4"/>
    <w:rsid w:val="00623A3C"/>
    <w:rsid w:val="00624FEC"/>
    <w:rsid w:val="00626EFD"/>
    <w:rsid w:val="00632DFF"/>
    <w:rsid w:val="00633089"/>
    <w:rsid w:val="006344EE"/>
    <w:rsid w:val="00634B73"/>
    <w:rsid w:val="0063657A"/>
    <w:rsid w:val="00636BBF"/>
    <w:rsid w:val="00636F19"/>
    <w:rsid w:val="00637263"/>
    <w:rsid w:val="00643247"/>
    <w:rsid w:val="00644070"/>
    <w:rsid w:val="006444CC"/>
    <w:rsid w:val="0065196F"/>
    <w:rsid w:val="006519CD"/>
    <w:rsid w:val="0065241D"/>
    <w:rsid w:val="0065286E"/>
    <w:rsid w:val="00653251"/>
    <w:rsid w:val="00653719"/>
    <w:rsid w:val="00653D7B"/>
    <w:rsid w:val="00656F55"/>
    <w:rsid w:val="006572BB"/>
    <w:rsid w:val="00657429"/>
    <w:rsid w:val="00657FF4"/>
    <w:rsid w:val="006610F8"/>
    <w:rsid w:val="0066325A"/>
    <w:rsid w:val="006659E7"/>
    <w:rsid w:val="00666742"/>
    <w:rsid w:val="00672124"/>
    <w:rsid w:val="00674947"/>
    <w:rsid w:val="0067508B"/>
    <w:rsid w:val="00675BD2"/>
    <w:rsid w:val="0067680B"/>
    <w:rsid w:val="00676A68"/>
    <w:rsid w:val="00677CE9"/>
    <w:rsid w:val="0068024A"/>
    <w:rsid w:val="00680622"/>
    <w:rsid w:val="006807F6"/>
    <w:rsid w:val="00682424"/>
    <w:rsid w:val="00685B08"/>
    <w:rsid w:val="00687AB9"/>
    <w:rsid w:val="00687C2E"/>
    <w:rsid w:val="00690B5B"/>
    <w:rsid w:val="00691EC7"/>
    <w:rsid w:val="0069519A"/>
    <w:rsid w:val="00695700"/>
    <w:rsid w:val="006970F4"/>
    <w:rsid w:val="006A3831"/>
    <w:rsid w:val="006A4B50"/>
    <w:rsid w:val="006A670E"/>
    <w:rsid w:val="006A6E9B"/>
    <w:rsid w:val="006A6ECB"/>
    <w:rsid w:val="006B0474"/>
    <w:rsid w:val="006B0CA2"/>
    <w:rsid w:val="006B30C6"/>
    <w:rsid w:val="006B4E77"/>
    <w:rsid w:val="006B59B2"/>
    <w:rsid w:val="006B6240"/>
    <w:rsid w:val="006B6489"/>
    <w:rsid w:val="006B6DD7"/>
    <w:rsid w:val="006B7A76"/>
    <w:rsid w:val="006C06DB"/>
    <w:rsid w:val="006C1959"/>
    <w:rsid w:val="006C3179"/>
    <w:rsid w:val="006C3742"/>
    <w:rsid w:val="006C5D8C"/>
    <w:rsid w:val="006D0F9A"/>
    <w:rsid w:val="006D3568"/>
    <w:rsid w:val="006D7391"/>
    <w:rsid w:val="006D7527"/>
    <w:rsid w:val="006D7A63"/>
    <w:rsid w:val="006E0006"/>
    <w:rsid w:val="006E0684"/>
    <w:rsid w:val="006E0CB7"/>
    <w:rsid w:val="006E1800"/>
    <w:rsid w:val="006E1AFC"/>
    <w:rsid w:val="006E2036"/>
    <w:rsid w:val="006E2789"/>
    <w:rsid w:val="006E3A6C"/>
    <w:rsid w:val="006E48F8"/>
    <w:rsid w:val="006F0250"/>
    <w:rsid w:val="006F0FF6"/>
    <w:rsid w:val="006F1679"/>
    <w:rsid w:val="006F17F1"/>
    <w:rsid w:val="006F1CD7"/>
    <w:rsid w:val="006F33C3"/>
    <w:rsid w:val="006F6242"/>
    <w:rsid w:val="006F67C7"/>
    <w:rsid w:val="00702779"/>
    <w:rsid w:val="00703503"/>
    <w:rsid w:val="00706EE4"/>
    <w:rsid w:val="00711C3B"/>
    <w:rsid w:val="007121F2"/>
    <w:rsid w:val="00713492"/>
    <w:rsid w:val="00717400"/>
    <w:rsid w:val="0071765E"/>
    <w:rsid w:val="00717815"/>
    <w:rsid w:val="00717DC1"/>
    <w:rsid w:val="00720CAA"/>
    <w:rsid w:val="007210C3"/>
    <w:rsid w:val="00721A51"/>
    <w:rsid w:val="00721E41"/>
    <w:rsid w:val="00722AD3"/>
    <w:rsid w:val="00723371"/>
    <w:rsid w:val="00723F43"/>
    <w:rsid w:val="00724C7A"/>
    <w:rsid w:val="00725A34"/>
    <w:rsid w:val="00726E4D"/>
    <w:rsid w:val="007271C1"/>
    <w:rsid w:val="00730CE1"/>
    <w:rsid w:val="007313BA"/>
    <w:rsid w:val="00731695"/>
    <w:rsid w:val="00731C06"/>
    <w:rsid w:val="00732403"/>
    <w:rsid w:val="00732527"/>
    <w:rsid w:val="00732914"/>
    <w:rsid w:val="00733F52"/>
    <w:rsid w:val="00734C91"/>
    <w:rsid w:val="007352FB"/>
    <w:rsid w:val="00735A92"/>
    <w:rsid w:val="00736391"/>
    <w:rsid w:val="00737934"/>
    <w:rsid w:val="00737D34"/>
    <w:rsid w:val="00741BF0"/>
    <w:rsid w:val="007427C2"/>
    <w:rsid w:val="0074432F"/>
    <w:rsid w:val="007443C0"/>
    <w:rsid w:val="00744DA1"/>
    <w:rsid w:val="007452E4"/>
    <w:rsid w:val="00751077"/>
    <w:rsid w:val="00752046"/>
    <w:rsid w:val="007532C4"/>
    <w:rsid w:val="00756BE4"/>
    <w:rsid w:val="00756F6C"/>
    <w:rsid w:val="00760F1F"/>
    <w:rsid w:val="007623CD"/>
    <w:rsid w:val="007628AF"/>
    <w:rsid w:val="00764D99"/>
    <w:rsid w:val="00765E69"/>
    <w:rsid w:val="00766948"/>
    <w:rsid w:val="00766E37"/>
    <w:rsid w:val="00766E8C"/>
    <w:rsid w:val="00767A10"/>
    <w:rsid w:val="00770BE4"/>
    <w:rsid w:val="00770EDD"/>
    <w:rsid w:val="007723AB"/>
    <w:rsid w:val="007730B6"/>
    <w:rsid w:val="00773A72"/>
    <w:rsid w:val="00773AAC"/>
    <w:rsid w:val="0077485A"/>
    <w:rsid w:val="00774B0A"/>
    <w:rsid w:val="00774FF0"/>
    <w:rsid w:val="00775050"/>
    <w:rsid w:val="007754E6"/>
    <w:rsid w:val="00777165"/>
    <w:rsid w:val="007773FC"/>
    <w:rsid w:val="0078099D"/>
    <w:rsid w:val="00785100"/>
    <w:rsid w:val="00785E0B"/>
    <w:rsid w:val="00785F7A"/>
    <w:rsid w:val="00786A37"/>
    <w:rsid w:val="00786F6F"/>
    <w:rsid w:val="00787477"/>
    <w:rsid w:val="007908FA"/>
    <w:rsid w:val="00790D99"/>
    <w:rsid w:val="00791E5E"/>
    <w:rsid w:val="0079207A"/>
    <w:rsid w:val="00793928"/>
    <w:rsid w:val="00793BFD"/>
    <w:rsid w:val="0079643C"/>
    <w:rsid w:val="00796B5E"/>
    <w:rsid w:val="0079711B"/>
    <w:rsid w:val="007A0B28"/>
    <w:rsid w:val="007A0C22"/>
    <w:rsid w:val="007A0CF3"/>
    <w:rsid w:val="007A2754"/>
    <w:rsid w:val="007A4A94"/>
    <w:rsid w:val="007A7C7D"/>
    <w:rsid w:val="007B0840"/>
    <w:rsid w:val="007B13C9"/>
    <w:rsid w:val="007B2149"/>
    <w:rsid w:val="007B23D0"/>
    <w:rsid w:val="007B7577"/>
    <w:rsid w:val="007C1479"/>
    <w:rsid w:val="007C31D4"/>
    <w:rsid w:val="007C3999"/>
    <w:rsid w:val="007C39D5"/>
    <w:rsid w:val="007C41D0"/>
    <w:rsid w:val="007C55A7"/>
    <w:rsid w:val="007C5C4D"/>
    <w:rsid w:val="007C621C"/>
    <w:rsid w:val="007C7CA0"/>
    <w:rsid w:val="007D0268"/>
    <w:rsid w:val="007D10D9"/>
    <w:rsid w:val="007D1EA9"/>
    <w:rsid w:val="007D3087"/>
    <w:rsid w:val="007D3305"/>
    <w:rsid w:val="007D4063"/>
    <w:rsid w:val="007D4704"/>
    <w:rsid w:val="007D5185"/>
    <w:rsid w:val="007D6CD3"/>
    <w:rsid w:val="007D7434"/>
    <w:rsid w:val="007E2C96"/>
    <w:rsid w:val="007E3866"/>
    <w:rsid w:val="007E3B1B"/>
    <w:rsid w:val="007E4E64"/>
    <w:rsid w:val="007E69D4"/>
    <w:rsid w:val="007E6D17"/>
    <w:rsid w:val="007E77F2"/>
    <w:rsid w:val="007F1235"/>
    <w:rsid w:val="007F12F2"/>
    <w:rsid w:val="007F333E"/>
    <w:rsid w:val="007F3582"/>
    <w:rsid w:val="007F42BF"/>
    <w:rsid w:val="007F60AD"/>
    <w:rsid w:val="007F7910"/>
    <w:rsid w:val="007F7F09"/>
    <w:rsid w:val="008013DB"/>
    <w:rsid w:val="00801965"/>
    <w:rsid w:val="00802AEF"/>
    <w:rsid w:val="008040F9"/>
    <w:rsid w:val="00804CF6"/>
    <w:rsid w:val="00804E87"/>
    <w:rsid w:val="008102F4"/>
    <w:rsid w:val="00810610"/>
    <w:rsid w:val="00810BEB"/>
    <w:rsid w:val="00811187"/>
    <w:rsid w:val="00812892"/>
    <w:rsid w:val="00812C64"/>
    <w:rsid w:val="0081303F"/>
    <w:rsid w:val="00814884"/>
    <w:rsid w:val="00814E5E"/>
    <w:rsid w:val="008152D8"/>
    <w:rsid w:val="00820E6D"/>
    <w:rsid w:val="00821BF2"/>
    <w:rsid w:val="008225FA"/>
    <w:rsid w:val="008228E3"/>
    <w:rsid w:val="00823C2C"/>
    <w:rsid w:val="008264D3"/>
    <w:rsid w:val="00827182"/>
    <w:rsid w:val="0082748F"/>
    <w:rsid w:val="00827C9D"/>
    <w:rsid w:val="008301D0"/>
    <w:rsid w:val="00832407"/>
    <w:rsid w:val="00832D8B"/>
    <w:rsid w:val="00833567"/>
    <w:rsid w:val="00834F59"/>
    <w:rsid w:val="00837C09"/>
    <w:rsid w:val="008417B1"/>
    <w:rsid w:val="00841ADE"/>
    <w:rsid w:val="00843805"/>
    <w:rsid w:val="00844049"/>
    <w:rsid w:val="008461FC"/>
    <w:rsid w:val="0084718C"/>
    <w:rsid w:val="008477AA"/>
    <w:rsid w:val="00851405"/>
    <w:rsid w:val="00851444"/>
    <w:rsid w:val="00855687"/>
    <w:rsid w:val="008557E6"/>
    <w:rsid w:val="008579B1"/>
    <w:rsid w:val="00857A26"/>
    <w:rsid w:val="00860363"/>
    <w:rsid w:val="00862F12"/>
    <w:rsid w:val="0086301C"/>
    <w:rsid w:val="008643BF"/>
    <w:rsid w:val="008712D4"/>
    <w:rsid w:val="00871343"/>
    <w:rsid w:val="00874A82"/>
    <w:rsid w:val="00874BC4"/>
    <w:rsid w:val="008750F6"/>
    <w:rsid w:val="008753F1"/>
    <w:rsid w:val="00876FBB"/>
    <w:rsid w:val="0087749C"/>
    <w:rsid w:val="00880308"/>
    <w:rsid w:val="008810AD"/>
    <w:rsid w:val="00882CD6"/>
    <w:rsid w:val="008834C4"/>
    <w:rsid w:val="00883C01"/>
    <w:rsid w:val="00884AB6"/>
    <w:rsid w:val="008857DD"/>
    <w:rsid w:val="00885A33"/>
    <w:rsid w:val="008869D2"/>
    <w:rsid w:val="00887622"/>
    <w:rsid w:val="00891B24"/>
    <w:rsid w:val="00892470"/>
    <w:rsid w:val="00893C47"/>
    <w:rsid w:val="00894943"/>
    <w:rsid w:val="0089688D"/>
    <w:rsid w:val="0089701C"/>
    <w:rsid w:val="00897344"/>
    <w:rsid w:val="008A2CC1"/>
    <w:rsid w:val="008A3835"/>
    <w:rsid w:val="008A3B8D"/>
    <w:rsid w:val="008A3F3D"/>
    <w:rsid w:val="008A60AA"/>
    <w:rsid w:val="008A6F23"/>
    <w:rsid w:val="008B02A0"/>
    <w:rsid w:val="008B0B88"/>
    <w:rsid w:val="008B0C7F"/>
    <w:rsid w:val="008B27B0"/>
    <w:rsid w:val="008B45F8"/>
    <w:rsid w:val="008B6026"/>
    <w:rsid w:val="008C0621"/>
    <w:rsid w:val="008C2E53"/>
    <w:rsid w:val="008C4287"/>
    <w:rsid w:val="008C58B8"/>
    <w:rsid w:val="008D128B"/>
    <w:rsid w:val="008D3395"/>
    <w:rsid w:val="008D3821"/>
    <w:rsid w:val="008D5001"/>
    <w:rsid w:val="008D7169"/>
    <w:rsid w:val="008D7E1B"/>
    <w:rsid w:val="008E073D"/>
    <w:rsid w:val="008E13B0"/>
    <w:rsid w:val="008E1C2C"/>
    <w:rsid w:val="008E4BE2"/>
    <w:rsid w:val="008E586F"/>
    <w:rsid w:val="008E6454"/>
    <w:rsid w:val="008E6DEE"/>
    <w:rsid w:val="008E7DF8"/>
    <w:rsid w:val="008F1BE4"/>
    <w:rsid w:val="008F2A02"/>
    <w:rsid w:val="008F2C48"/>
    <w:rsid w:val="008F3EDA"/>
    <w:rsid w:val="008F7873"/>
    <w:rsid w:val="00900104"/>
    <w:rsid w:val="00900FE2"/>
    <w:rsid w:val="009011B5"/>
    <w:rsid w:val="0090187C"/>
    <w:rsid w:val="00902E2E"/>
    <w:rsid w:val="009053BF"/>
    <w:rsid w:val="009055F7"/>
    <w:rsid w:val="00907EF2"/>
    <w:rsid w:val="00911B90"/>
    <w:rsid w:val="00912436"/>
    <w:rsid w:val="009139A0"/>
    <w:rsid w:val="00913A94"/>
    <w:rsid w:val="009147B9"/>
    <w:rsid w:val="00915F26"/>
    <w:rsid w:val="00924E5A"/>
    <w:rsid w:val="009253E5"/>
    <w:rsid w:val="00930E03"/>
    <w:rsid w:val="009311FE"/>
    <w:rsid w:val="00931BEE"/>
    <w:rsid w:val="009343E6"/>
    <w:rsid w:val="00934E88"/>
    <w:rsid w:val="0093558D"/>
    <w:rsid w:val="00935C50"/>
    <w:rsid w:val="00936DEE"/>
    <w:rsid w:val="0093706B"/>
    <w:rsid w:val="00937622"/>
    <w:rsid w:val="009400E3"/>
    <w:rsid w:val="00940338"/>
    <w:rsid w:val="00940836"/>
    <w:rsid w:val="009411A0"/>
    <w:rsid w:val="009414D8"/>
    <w:rsid w:val="009417CE"/>
    <w:rsid w:val="00941CC7"/>
    <w:rsid w:val="00941FD5"/>
    <w:rsid w:val="00943086"/>
    <w:rsid w:val="00943B44"/>
    <w:rsid w:val="0094571D"/>
    <w:rsid w:val="00945AC8"/>
    <w:rsid w:val="00946B86"/>
    <w:rsid w:val="00947F2C"/>
    <w:rsid w:val="009516EB"/>
    <w:rsid w:val="00952582"/>
    <w:rsid w:val="009547F6"/>
    <w:rsid w:val="00954B18"/>
    <w:rsid w:val="009616DA"/>
    <w:rsid w:val="00961E29"/>
    <w:rsid w:val="00965094"/>
    <w:rsid w:val="009704C0"/>
    <w:rsid w:val="00970692"/>
    <w:rsid w:val="0097385E"/>
    <w:rsid w:val="00973B57"/>
    <w:rsid w:val="00974AA2"/>
    <w:rsid w:val="0097798F"/>
    <w:rsid w:val="00977E5F"/>
    <w:rsid w:val="009813DB"/>
    <w:rsid w:val="009814A0"/>
    <w:rsid w:val="009839C7"/>
    <w:rsid w:val="009863A4"/>
    <w:rsid w:val="00987133"/>
    <w:rsid w:val="00987186"/>
    <w:rsid w:val="00990EAE"/>
    <w:rsid w:val="0099250B"/>
    <w:rsid w:val="00992841"/>
    <w:rsid w:val="00993814"/>
    <w:rsid w:val="00993A70"/>
    <w:rsid w:val="00994CCD"/>
    <w:rsid w:val="009957DD"/>
    <w:rsid w:val="009971D7"/>
    <w:rsid w:val="009979BB"/>
    <w:rsid w:val="00997D1F"/>
    <w:rsid w:val="009A3D3E"/>
    <w:rsid w:val="009A4140"/>
    <w:rsid w:val="009A4396"/>
    <w:rsid w:val="009B07A5"/>
    <w:rsid w:val="009B090C"/>
    <w:rsid w:val="009B153B"/>
    <w:rsid w:val="009B28BC"/>
    <w:rsid w:val="009B41AB"/>
    <w:rsid w:val="009B76C1"/>
    <w:rsid w:val="009B7BB4"/>
    <w:rsid w:val="009C1ACA"/>
    <w:rsid w:val="009C308E"/>
    <w:rsid w:val="009C31E4"/>
    <w:rsid w:val="009C3393"/>
    <w:rsid w:val="009C3F74"/>
    <w:rsid w:val="009C4685"/>
    <w:rsid w:val="009C643B"/>
    <w:rsid w:val="009C6778"/>
    <w:rsid w:val="009D06E6"/>
    <w:rsid w:val="009D1A72"/>
    <w:rsid w:val="009D2343"/>
    <w:rsid w:val="009D2D3F"/>
    <w:rsid w:val="009D4FC7"/>
    <w:rsid w:val="009D61CF"/>
    <w:rsid w:val="009D709A"/>
    <w:rsid w:val="009E3FFF"/>
    <w:rsid w:val="009E4859"/>
    <w:rsid w:val="009E5C4B"/>
    <w:rsid w:val="009E6EFD"/>
    <w:rsid w:val="009F0496"/>
    <w:rsid w:val="009F28AA"/>
    <w:rsid w:val="009F2A3F"/>
    <w:rsid w:val="009F2EE7"/>
    <w:rsid w:val="009F436D"/>
    <w:rsid w:val="009F50E8"/>
    <w:rsid w:val="009F51C4"/>
    <w:rsid w:val="009F7D5D"/>
    <w:rsid w:val="00A00E45"/>
    <w:rsid w:val="00A0375F"/>
    <w:rsid w:val="00A03B9A"/>
    <w:rsid w:val="00A049D6"/>
    <w:rsid w:val="00A06BAA"/>
    <w:rsid w:val="00A0745D"/>
    <w:rsid w:val="00A10361"/>
    <w:rsid w:val="00A103B9"/>
    <w:rsid w:val="00A145B4"/>
    <w:rsid w:val="00A14B94"/>
    <w:rsid w:val="00A14F0D"/>
    <w:rsid w:val="00A16035"/>
    <w:rsid w:val="00A16FEA"/>
    <w:rsid w:val="00A17E3A"/>
    <w:rsid w:val="00A21F1E"/>
    <w:rsid w:val="00A22EB2"/>
    <w:rsid w:val="00A22F8F"/>
    <w:rsid w:val="00A2300F"/>
    <w:rsid w:val="00A23321"/>
    <w:rsid w:val="00A2336C"/>
    <w:rsid w:val="00A2362C"/>
    <w:rsid w:val="00A24786"/>
    <w:rsid w:val="00A24B6E"/>
    <w:rsid w:val="00A27CC7"/>
    <w:rsid w:val="00A30D00"/>
    <w:rsid w:val="00A31C46"/>
    <w:rsid w:val="00A31FCF"/>
    <w:rsid w:val="00A339C9"/>
    <w:rsid w:val="00A34D97"/>
    <w:rsid w:val="00A3610D"/>
    <w:rsid w:val="00A3748C"/>
    <w:rsid w:val="00A37ED4"/>
    <w:rsid w:val="00A37F05"/>
    <w:rsid w:val="00A4026E"/>
    <w:rsid w:val="00A41370"/>
    <w:rsid w:val="00A42242"/>
    <w:rsid w:val="00A42DA1"/>
    <w:rsid w:val="00A4301E"/>
    <w:rsid w:val="00A44702"/>
    <w:rsid w:val="00A44DB1"/>
    <w:rsid w:val="00A45B44"/>
    <w:rsid w:val="00A46DDA"/>
    <w:rsid w:val="00A46FDB"/>
    <w:rsid w:val="00A47DA8"/>
    <w:rsid w:val="00A50FCB"/>
    <w:rsid w:val="00A53403"/>
    <w:rsid w:val="00A543D0"/>
    <w:rsid w:val="00A55DF5"/>
    <w:rsid w:val="00A603DC"/>
    <w:rsid w:val="00A621A6"/>
    <w:rsid w:val="00A62FAB"/>
    <w:rsid w:val="00A63776"/>
    <w:rsid w:val="00A6457F"/>
    <w:rsid w:val="00A655F8"/>
    <w:rsid w:val="00A66637"/>
    <w:rsid w:val="00A67B78"/>
    <w:rsid w:val="00A71568"/>
    <w:rsid w:val="00A72932"/>
    <w:rsid w:val="00A757C4"/>
    <w:rsid w:val="00A77480"/>
    <w:rsid w:val="00A77E0F"/>
    <w:rsid w:val="00A80094"/>
    <w:rsid w:val="00A80D30"/>
    <w:rsid w:val="00A81A4A"/>
    <w:rsid w:val="00A8299A"/>
    <w:rsid w:val="00A82F19"/>
    <w:rsid w:val="00A85C77"/>
    <w:rsid w:val="00A867B0"/>
    <w:rsid w:val="00A87AA0"/>
    <w:rsid w:val="00A87B93"/>
    <w:rsid w:val="00A9057F"/>
    <w:rsid w:val="00A91221"/>
    <w:rsid w:val="00A96F86"/>
    <w:rsid w:val="00AA1F53"/>
    <w:rsid w:val="00AA2333"/>
    <w:rsid w:val="00AA2B29"/>
    <w:rsid w:val="00AA2E4A"/>
    <w:rsid w:val="00AA498C"/>
    <w:rsid w:val="00AA4CCD"/>
    <w:rsid w:val="00AA55BE"/>
    <w:rsid w:val="00AA5A5E"/>
    <w:rsid w:val="00AA77B8"/>
    <w:rsid w:val="00AB01E5"/>
    <w:rsid w:val="00AB0779"/>
    <w:rsid w:val="00AB17E1"/>
    <w:rsid w:val="00AB3042"/>
    <w:rsid w:val="00AB49A2"/>
    <w:rsid w:val="00AB4FE7"/>
    <w:rsid w:val="00AB76F4"/>
    <w:rsid w:val="00AC0341"/>
    <w:rsid w:val="00AC1C8D"/>
    <w:rsid w:val="00AC2448"/>
    <w:rsid w:val="00AC5263"/>
    <w:rsid w:val="00AC53F8"/>
    <w:rsid w:val="00AC5D90"/>
    <w:rsid w:val="00AD0B01"/>
    <w:rsid w:val="00AD1A03"/>
    <w:rsid w:val="00AD3843"/>
    <w:rsid w:val="00AD3BF1"/>
    <w:rsid w:val="00AD4449"/>
    <w:rsid w:val="00AD5873"/>
    <w:rsid w:val="00AD6672"/>
    <w:rsid w:val="00AE016C"/>
    <w:rsid w:val="00AE087E"/>
    <w:rsid w:val="00AE29F1"/>
    <w:rsid w:val="00AE3116"/>
    <w:rsid w:val="00AE4792"/>
    <w:rsid w:val="00AE4B2E"/>
    <w:rsid w:val="00AE6107"/>
    <w:rsid w:val="00AE6C72"/>
    <w:rsid w:val="00AE77C4"/>
    <w:rsid w:val="00AF124F"/>
    <w:rsid w:val="00AF1EDA"/>
    <w:rsid w:val="00AF1F87"/>
    <w:rsid w:val="00AF28FD"/>
    <w:rsid w:val="00AF63AD"/>
    <w:rsid w:val="00AF6582"/>
    <w:rsid w:val="00AF6997"/>
    <w:rsid w:val="00AF6DC3"/>
    <w:rsid w:val="00B006C3"/>
    <w:rsid w:val="00B01C10"/>
    <w:rsid w:val="00B02421"/>
    <w:rsid w:val="00B027E6"/>
    <w:rsid w:val="00B03C3B"/>
    <w:rsid w:val="00B064A0"/>
    <w:rsid w:val="00B0686B"/>
    <w:rsid w:val="00B07B87"/>
    <w:rsid w:val="00B136E3"/>
    <w:rsid w:val="00B16024"/>
    <w:rsid w:val="00B16052"/>
    <w:rsid w:val="00B17F04"/>
    <w:rsid w:val="00B20262"/>
    <w:rsid w:val="00B20BDE"/>
    <w:rsid w:val="00B20CE9"/>
    <w:rsid w:val="00B22329"/>
    <w:rsid w:val="00B24590"/>
    <w:rsid w:val="00B25404"/>
    <w:rsid w:val="00B25B7F"/>
    <w:rsid w:val="00B26053"/>
    <w:rsid w:val="00B314B9"/>
    <w:rsid w:val="00B33113"/>
    <w:rsid w:val="00B3573F"/>
    <w:rsid w:val="00B40519"/>
    <w:rsid w:val="00B42EA9"/>
    <w:rsid w:val="00B44CF4"/>
    <w:rsid w:val="00B46EA3"/>
    <w:rsid w:val="00B47B69"/>
    <w:rsid w:val="00B51164"/>
    <w:rsid w:val="00B51C51"/>
    <w:rsid w:val="00B54CBB"/>
    <w:rsid w:val="00B54E38"/>
    <w:rsid w:val="00B565E7"/>
    <w:rsid w:val="00B56ADF"/>
    <w:rsid w:val="00B60353"/>
    <w:rsid w:val="00B60CCC"/>
    <w:rsid w:val="00B60F75"/>
    <w:rsid w:val="00B63A9B"/>
    <w:rsid w:val="00B642EE"/>
    <w:rsid w:val="00B674D4"/>
    <w:rsid w:val="00B701DD"/>
    <w:rsid w:val="00B70377"/>
    <w:rsid w:val="00B72FDD"/>
    <w:rsid w:val="00B73664"/>
    <w:rsid w:val="00B73B72"/>
    <w:rsid w:val="00B74323"/>
    <w:rsid w:val="00B76099"/>
    <w:rsid w:val="00B76810"/>
    <w:rsid w:val="00B768AC"/>
    <w:rsid w:val="00B77D7C"/>
    <w:rsid w:val="00B80C50"/>
    <w:rsid w:val="00B80DDF"/>
    <w:rsid w:val="00B81955"/>
    <w:rsid w:val="00B822DF"/>
    <w:rsid w:val="00B83113"/>
    <w:rsid w:val="00B83847"/>
    <w:rsid w:val="00B84084"/>
    <w:rsid w:val="00B84156"/>
    <w:rsid w:val="00B8649D"/>
    <w:rsid w:val="00B93B3C"/>
    <w:rsid w:val="00B93CBE"/>
    <w:rsid w:val="00B957E0"/>
    <w:rsid w:val="00B959BA"/>
    <w:rsid w:val="00B9677A"/>
    <w:rsid w:val="00B97AC1"/>
    <w:rsid w:val="00B97C79"/>
    <w:rsid w:val="00BA2692"/>
    <w:rsid w:val="00BA3C5F"/>
    <w:rsid w:val="00BA4141"/>
    <w:rsid w:val="00BA74AB"/>
    <w:rsid w:val="00BB0D8F"/>
    <w:rsid w:val="00BB1763"/>
    <w:rsid w:val="00BB18A1"/>
    <w:rsid w:val="00BB18E7"/>
    <w:rsid w:val="00BB2423"/>
    <w:rsid w:val="00BB2EE1"/>
    <w:rsid w:val="00BB5593"/>
    <w:rsid w:val="00BB6EC8"/>
    <w:rsid w:val="00BB7415"/>
    <w:rsid w:val="00BC1325"/>
    <w:rsid w:val="00BC2143"/>
    <w:rsid w:val="00BC2260"/>
    <w:rsid w:val="00BC4969"/>
    <w:rsid w:val="00BC4B89"/>
    <w:rsid w:val="00BC5BDF"/>
    <w:rsid w:val="00BC5F54"/>
    <w:rsid w:val="00BC7188"/>
    <w:rsid w:val="00BD291F"/>
    <w:rsid w:val="00BD3D5A"/>
    <w:rsid w:val="00BD70E7"/>
    <w:rsid w:val="00BD799F"/>
    <w:rsid w:val="00BE03D9"/>
    <w:rsid w:val="00BE4670"/>
    <w:rsid w:val="00BE601B"/>
    <w:rsid w:val="00BE64C1"/>
    <w:rsid w:val="00BF1868"/>
    <w:rsid w:val="00BF2D0A"/>
    <w:rsid w:val="00BF610B"/>
    <w:rsid w:val="00BF6E2B"/>
    <w:rsid w:val="00C00F21"/>
    <w:rsid w:val="00C0272F"/>
    <w:rsid w:val="00C03628"/>
    <w:rsid w:val="00C05EB3"/>
    <w:rsid w:val="00C064FB"/>
    <w:rsid w:val="00C069E1"/>
    <w:rsid w:val="00C072D6"/>
    <w:rsid w:val="00C0750D"/>
    <w:rsid w:val="00C0762D"/>
    <w:rsid w:val="00C1184C"/>
    <w:rsid w:val="00C134C7"/>
    <w:rsid w:val="00C13C25"/>
    <w:rsid w:val="00C13E2A"/>
    <w:rsid w:val="00C15133"/>
    <w:rsid w:val="00C16A20"/>
    <w:rsid w:val="00C16B73"/>
    <w:rsid w:val="00C17224"/>
    <w:rsid w:val="00C17F2B"/>
    <w:rsid w:val="00C203BF"/>
    <w:rsid w:val="00C20EE9"/>
    <w:rsid w:val="00C21969"/>
    <w:rsid w:val="00C2270C"/>
    <w:rsid w:val="00C23FC0"/>
    <w:rsid w:val="00C2450A"/>
    <w:rsid w:val="00C24F25"/>
    <w:rsid w:val="00C25C24"/>
    <w:rsid w:val="00C300B0"/>
    <w:rsid w:val="00C30D27"/>
    <w:rsid w:val="00C31337"/>
    <w:rsid w:val="00C319F5"/>
    <w:rsid w:val="00C31E08"/>
    <w:rsid w:val="00C31E18"/>
    <w:rsid w:val="00C33342"/>
    <w:rsid w:val="00C3526E"/>
    <w:rsid w:val="00C352CC"/>
    <w:rsid w:val="00C37371"/>
    <w:rsid w:val="00C40866"/>
    <w:rsid w:val="00C43559"/>
    <w:rsid w:val="00C43AA8"/>
    <w:rsid w:val="00C43C4E"/>
    <w:rsid w:val="00C4413F"/>
    <w:rsid w:val="00C460E6"/>
    <w:rsid w:val="00C46DAD"/>
    <w:rsid w:val="00C46E1C"/>
    <w:rsid w:val="00C47DB5"/>
    <w:rsid w:val="00C47E5D"/>
    <w:rsid w:val="00C50C8D"/>
    <w:rsid w:val="00C53907"/>
    <w:rsid w:val="00C567AA"/>
    <w:rsid w:val="00C60B17"/>
    <w:rsid w:val="00C6180E"/>
    <w:rsid w:val="00C61CD5"/>
    <w:rsid w:val="00C62641"/>
    <w:rsid w:val="00C6299B"/>
    <w:rsid w:val="00C648BE"/>
    <w:rsid w:val="00C64CDC"/>
    <w:rsid w:val="00C66081"/>
    <w:rsid w:val="00C66FE1"/>
    <w:rsid w:val="00C679EA"/>
    <w:rsid w:val="00C701F8"/>
    <w:rsid w:val="00C70523"/>
    <w:rsid w:val="00C71027"/>
    <w:rsid w:val="00C72BF4"/>
    <w:rsid w:val="00C72CAC"/>
    <w:rsid w:val="00C77163"/>
    <w:rsid w:val="00C77262"/>
    <w:rsid w:val="00C80EF3"/>
    <w:rsid w:val="00C81643"/>
    <w:rsid w:val="00C81F33"/>
    <w:rsid w:val="00C82592"/>
    <w:rsid w:val="00C8301E"/>
    <w:rsid w:val="00C845FA"/>
    <w:rsid w:val="00C86500"/>
    <w:rsid w:val="00C86A0B"/>
    <w:rsid w:val="00C86E74"/>
    <w:rsid w:val="00C91135"/>
    <w:rsid w:val="00C932F2"/>
    <w:rsid w:val="00C94D71"/>
    <w:rsid w:val="00C96B0E"/>
    <w:rsid w:val="00CA1B18"/>
    <w:rsid w:val="00CA1C55"/>
    <w:rsid w:val="00CA1D96"/>
    <w:rsid w:val="00CA2B7C"/>
    <w:rsid w:val="00CA324A"/>
    <w:rsid w:val="00CA3296"/>
    <w:rsid w:val="00CA4AF2"/>
    <w:rsid w:val="00CA5688"/>
    <w:rsid w:val="00CB2846"/>
    <w:rsid w:val="00CB451C"/>
    <w:rsid w:val="00CB5D6F"/>
    <w:rsid w:val="00CB771A"/>
    <w:rsid w:val="00CC107C"/>
    <w:rsid w:val="00CC404A"/>
    <w:rsid w:val="00CC4AB9"/>
    <w:rsid w:val="00CC6183"/>
    <w:rsid w:val="00CC6445"/>
    <w:rsid w:val="00CC7D59"/>
    <w:rsid w:val="00CC7ECE"/>
    <w:rsid w:val="00CD0A08"/>
    <w:rsid w:val="00CD0EFF"/>
    <w:rsid w:val="00CD2569"/>
    <w:rsid w:val="00CD3094"/>
    <w:rsid w:val="00CD69F6"/>
    <w:rsid w:val="00CD7C45"/>
    <w:rsid w:val="00CD7E58"/>
    <w:rsid w:val="00CE092D"/>
    <w:rsid w:val="00CE1E38"/>
    <w:rsid w:val="00CE1F96"/>
    <w:rsid w:val="00CE25E3"/>
    <w:rsid w:val="00CE3256"/>
    <w:rsid w:val="00CE4445"/>
    <w:rsid w:val="00CF1001"/>
    <w:rsid w:val="00CF1A4A"/>
    <w:rsid w:val="00CF2367"/>
    <w:rsid w:val="00CF2E0B"/>
    <w:rsid w:val="00CF4341"/>
    <w:rsid w:val="00CF5435"/>
    <w:rsid w:val="00CF664D"/>
    <w:rsid w:val="00CF72CA"/>
    <w:rsid w:val="00D00A1B"/>
    <w:rsid w:val="00D06026"/>
    <w:rsid w:val="00D06826"/>
    <w:rsid w:val="00D1087C"/>
    <w:rsid w:val="00D122B3"/>
    <w:rsid w:val="00D12372"/>
    <w:rsid w:val="00D14771"/>
    <w:rsid w:val="00D14F52"/>
    <w:rsid w:val="00D16695"/>
    <w:rsid w:val="00D16CCE"/>
    <w:rsid w:val="00D16EB3"/>
    <w:rsid w:val="00D175E6"/>
    <w:rsid w:val="00D1783D"/>
    <w:rsid w:val="00D23FA0"/>
    <w:rsid w:val="00D2445F"/>
    <w:rsid w:val="00D257E6"/>
    <w:rsid w:val="00D308E1"/>
    <w:rsid w:val="00D31ABF"/>
    <w:rsid w:val="00D338FF"/>
    <w:rsid w:val="00D351FA"/>
    <w:rsid w:val="00D36C46"/>
    <w:rsid w:val="00D408D8"/>
    <w:rsid w:val="00D42634"/>
    <w:rsid w:val="00D4312D"/>
    <w:rsid w:val="00D43EA3"/>
    <w:rsid w:val="00D4575D"/>
    <w:rsid w:val="00D457A8"/>
    <w:rsid w:val="00D45A06"/>
    <w:rsid w:val="00D45B88"/>
    <w:rsid w:val="00D477C6"/>
    <w:rsid w:val="00D50651"/>
    <w:rsid w:val="00D51578"/>
    <w:rsid w:val="00D526AE"/>
    <w:rsid w:val="00D53E29"/>
    <w:rsid w:val="00D55DC4"/>
    <w:rsid w:val="00D56611"/>
    <w:rsid w:val="00D57161"/>
    <w:rsid w:val="00D57F0F"/>
    <w:rsid w:val="00D616A5"/>
    <w:rsid w:val="00D638DD"/>
    <w:rsid w:val="00D64D28"/>
    <w:rsid w:val="00D64DAA"/>
    <w:rsid w:val="00D665FD"/>
    <w:rsid w:val="00D678D9"/>
    <w:rsid w:val="00D67D39"/>
    <w:rsid w:val="00D719D9"/>
    <w:rsid w:val="00D72CB2"/>
    <w:rsid w:val="00D74566"/>
    <w:rsid w:val="00D74CDC"/>
    <w:rsid w:val="00D75191"/>
    <w:rsid w:val="00D757D4"/>
    <w:rsid w:val="00D75830"/>
    <w:rsid w:val="00D75E75"/>
    <w:rsid w:val="00D817FB"/>
    <w:rsid w:val="00D82731"/>
    <w:rsid w:val="00D83589"/>
    <w:rsid w:val="00D84B68"/>
    <w:rsid w:val="00D84D88"/>
    <w:rsid w:val="00D85045"/>
    <w:rsid w:val="00D858BE"/>
    <w:rsid w:val="00D8799E"/>
    <w:rsid w:val="00D879B4"/>
    <w:rsid w:val="00D90F13"/>
    <w:rsid w:val="00D91350"/>
    <w:rsid w:val="00D9148C"/>
    <w:rsid w:val="00D960DD"/>
    <w:rsid w:val="00D968B3"/>
    <w:rsid w:val="00DA0305"/>
    <w:rsid w:val="00DA3AF6"/>
    <w:rsid w:val="00DA4814"/>
    <w:rsid w:val="00DA4930"/>
    <w:rsid w:val="00DA4F4F"/>
    <w:rsid w:val="00DA60B5"/>
    <w:rsid w:val="00DB0987"/>
    <w:rsid w:val="00DB1FD3"/>
    <w:rsid w:val="00DB213B"/>
    <w:rsid w:val="00DB27AA"/>
    <w:rsid w:val="00DC059B"/>
    <w:rsid w:val="00DC1402"/>
    <w:rsid w:val="00DC32E1"/>
    <w:rsid w:val="00DC534E"/>
    <w:rsid w:val="00DC6546"/>
    <w:rsid w:val="00DC744F"/>
    <w:rsid w:val="00DC79FF"/>
    <w:rsid w:val="00DD00BA"/>
    <w:rsid w:val="00DD0AE9"/>
    <w:rsid w:val="00DD36D4"/>
    <w:rsid w:val="00DD4608"/>
    <w:rsid w:val="00DD5A5A"/>
    <w:rsid w:val="00DD67B9"/>
    <w:rsid w:val="00DD6863"/>
    <w:rsid w:val="00DD6A12"/>
    <w:rsid w:val="00DD6DA9"/>
    <w:rsid w:val="00DD6F9F"/>
    <w:rsid w:val="00DE0FB6"/>
    <w:rsid w:val="00DE1E64"/>
    <w:rsid w:val="00DE36CF"/>
    <w:rsid w:val="00DE4243"/>
    <w:rsid w:val="00DE6AD7"/>
    <w:rsid w:val="00DE75CD"/>
    <w:rsid w:val="00DE760A"/>
    <w:rsid w:val="00DE7935"/>
    <w:rsid w:val="00DE7D53"/>
    <w:rsid w:val="00DF269C"/>
    <w:rsid w:val="00DF2B4B"/>
    <w:rsid w:val="00DF2FFB"/>
    <w:rsid w:val="00DF51A5"/>
    <w:rsid w:val="00DF6659"/>
    <w:rsid w:val="00E04373"/>
    <w:rsid w:val="00E04642"/>
    <w:rsid w:val="00E0505E"/>
    <w:rsid w:val="00E05093"/>
    <w:rsid w:val="00E106C0"/>
    <w:rsid w:val="00E14A29"/>
    <w:rsid w:val="00E150F4"/>
    <w:rsid w:val="00E15603"/>
    <w:rsid w:val="00E16103"/>
    <w:rsid w:val="00E16B07"/>
    <w:rsid w:val="00E17816"/>
    <w:rsid w:val="00E17AE2"/>
    <w:rsid w:val="00E17AF2"/>
    <w:rsid w:val="00E20656"/>
    <w:rsid w:val="00E21154"/>
    <w:rsid w:val="00E21A86"/>
    <w:rsid w:val="00E22343"/>
    <w:rsid w:val="00E24EFC"/>
    <w:rsid w:val="00E274AA"/>
    <w:rsid w:val="00E31212"/>
    <w:rsid w:val="00E34849"/>
    <w:rsid w:val="00E365E7"/>
    <w:rsid w:val="00E3677F"/>
    <w:rsid w:val="00E44A80"/>
    <w:rsid w:val="00E44E78"/>
    <w:rsid w:val="00E501C4"/>
    <w:rsid w:val="00E52C14"/>
    <w:rsid w:val="00E536AF"/>
    <w:rsid w:val="00E53914"/>
    <w:rsid w:val="00E53AAE"/>
    <w:rsid w:val="00E53B8F"/>
    <w:rsid w:val="00E53D4C"/>
    <w:rsid w:val="00E54BA7"/>
    <w:rsid w:val="00E55BDA"/>
    <w:rsid w:val="00E55EF8"/>
    <w:rsid w:val="00E570F3"/>
    <w:rsid w:val="00E57A77"/>
    <w:rsid w:val="00E6137A"/>
    <w:rsid w:val="00E61903"/>
    <w:rsid w:val="00E62BAF"/>
    <w:rsid w:val="00E63E0A"/>
    <w:rsid w:val="00E6454B"/>
    <w:rsid w:val="00E64867"/>
    <w:rsid w:val="00E64AF2"/>
    <w:rsid w:val="00E657CC"/>
    <w:rsid w:val="00E66C24"/>
    <w:rsid w:val="00E70A89"/>
    <w:rsid w:val="00E74528"/>
    <w:rsid w:val="00E74821"/>
    <w:rsid w:val="00E74F7B"/>
    <w:rsid w:val="00E75628"/>
    <w:rsid w:val="00E75E65"/>
    <w:rsid w:val="00E82F32"/>
    <w:rsid w:val="00E83057"/>
    <w:rsid w:val="00E8346F"/>
    <w:rsid w:val="00E843AE"/>
    <w:rsid w:val="00E84EDB"/>
    <w:rsid w:val="00E92C3B"/>
    <w:rsid w:val="00EA0BF0"/>
    <w:rsid w:val="00EA295B"/>
    <w:rsid w:val="00EA3B46"/>
    <w:rsid w:val="00EA5460"/>
    <w:rsid w:val="00EA6228"/>
    <w:rsid w:val="00EA7FD3"/>
    <w:rsid w:val="00EB0648"/>
    <w:rsid w:val="00EB428C"/>
    <w:rsid w:val="00EB48B4"/>
    <w:rsid w:val="00EC039B"/>
    <w:rsid w:val="00EC12DB"/>
    <w:rsid w:val="00EC1462"/>
    <w:rsid w:val="00EC2016"/>
    <w:rsid w:val="00EC20E4"/>
    <w:rsid w:val="00EC3739"/>
    <w:rsid w:val="00EC3D00"/>
    <w:rsid w:val="00ED0C0A"/>
    <w:rsid w:val="00ED0D79"/>
    <w:rsid w:val="00ED3B21"/>
    <w:rsid w:val="00ED54A0"/>
    <w:rsid w:val="00ED5A89"/>
    <w:rsid w:val="00ED79C5"/>
    <w:rsid w:val="00EE108E"/>
    <w:rsid w:val="00EE12DD"/>
    <w:rsid w:val="00EE2A72"/>
    <w:rsid w:val="00EE5766"/>
    <w:rsid w:val="00EE7A08"/>
    <w:rsid w:val="00EF0266"/>
    <w:rsid w:val="00EF3EAC"/>
    <w:rsid w:val="00EF4E6C"/>
    <w:rsid w:val="00EF5C34"/>
    <w:rsid w:val="00EF5D22"/>
    <w:rsid w:val="00EF6C58"/>
    <w:rsid w:val="00EF6D18"/>
    <w:rsid w:val="00EF7DA2"/>
    <w:rsid w:val="00F0215B"/>
    <w:rsid w:val="00F021E8"/>
    <w:rsid w:val="00F03C9D"/>
    <w:rsid w:val="00F046A9"/>
    <w:rsid w:val="00F06223"/>
    <w:rsid w:val="00F07844"/>
    <w:rsid w:val="00F10C56"/>
    <w:rsid w:val="00F115AA"/>
    <w:rsid w:val="00F12CFF"/>
    <w:rsid w:val="00F1318D"/>
    <w:rsid w:val="00F13255"/>
    <w:rsid w:val="00F1467D"/>
    <w:rsid w:val="00F15469"/>
    <w:rsid w:val="00F2122F"/>
    <w:rsid w:val="00F22173"/>
    <w:rsid w:val="00F22279"/>
    <w:rsid w:val="00F2307F"/>
    <w:rsid w:val="00F238E5"/>
    <w:rsid w:val="00F2404B"/>
    <w:rsid w:val="00F24071"/>
    <w:rsid w:val="00F25388"/>
    <w:rsid w:val="00F264F5"/>
    <w:rsid w:val="00F264FB"/>
    <w:rsid w:val="00F2657F"/>
    <w:rsid w:val="00F269E2"/>
    <w:rsid w:val="00F274E3"/>
    <w:rsid w:val="00F27F17"/>
    <w:rsid w:val="00F3084F"/>
    <w:rsid w:val="00F314B3"/>
    <w:rsid w:val="00F32124"/>
    <w:rsid w:val="00F32DEB"/>
    <w:rsid w:val="00F33581"/>
    <w:rsid w:val="00F350B6"/>
    <w:rsid w:val="00F3641C"/>
    <w:rsid w:val="00F36C75"/>
    <w:rsid w:val="00F41F39"/>
    <w:rsid w:val="00F42257"/>
    <w:rsid w:val="00F433BF"/>
    <w:rsid w:val="00F44443"/>
    <w:rsid w:val="00F45E00"/>
    <w:rsid w:val="00F502B6"/>
    <w:rsid w:val="00F56A69"/>
    <w:rsid w:val="00F62548"/>
    <w:rsid w:val="00F63932"/>
    <w:rsid w:val="00F64D8A"/>
    <w:rsid w:val="00F64FD9"/>
    <w:rsid w:val="00F71867"/>
    <w:rsid w:val="00F72635"/>
    <w:rsid w:val="00F73086"/>
    <w:rsid w:val="00F7344E"/>
    <w:rsid w:val="00F74E9C"/>
    <w:rsid w:val="00F7504D"/>
    <w:rsid w:val="00F75A5C"/>
    <w:rsid w:val="00F75ED4"/>
    <w:rsid w:val="00F77037"/>
    <w:rsid w:val="00F773E8"/>
    <w:rsid w:val="00F77970"/>
    <w:rsid w:val="00F81DCD"/>
    <w:rsid w:val="00F82844"/>
    <w:rsid w:val="00F833C2"/>
    <w:rsid w:val="00F8341E"/>
    <w:rsid w:val="00F85805"/>
    <w:rsid w:val="00F86B1E"/>
    <w:rsid w:val="00F86F68"/>
    <w:rsid w:val="00F906ED"/>
    <w:rsid w:val="00F90CAA"/>
    <w:rsid w:val="00F90FDB"/>
    <w:rsid w:val="00F91796"/>
    <w:rsid w:val="00F957FF"/>
    <w:rsid w:val="00F95DAD"/>
    <w:rsid w:val="00F9721D"/>
    <w:rsid w:val="00FA2B57"/>
    <w:rsid w:val="00FA2E58"/>
    <w:rsid w:val="00FA52BE"/>
    <w:rsid w:val="00FA7FB5"/>
    <w:rsid w:val="00FB0299"/>
    <w:rsid w:val="00FB17A3"/>
    <w:rsid w:val="00FB18FC"/>
    <w:rsid w:val="00FB1D1E"/>
    <w:rsid w:val="00FB3D94"/>
    <w:rsid w:val="00FB53FC"/>
    <w:rsid w:val="00FB54C4"/>
    <w:rsid w:val="00FB67EB"/>
    <w:rsid w:val="00FB6C31"/>
    <w:rsid w:val="00FC33FD"/>
    <w:rsid w:val="00FC53EE"/>
    <w:rsid w:val="00FC6628"/>
    <w:rsid w:val="00FC6708"/>
    <w:rsid w:val="00FC7575"/>
    <w:rsid w:val="00FC7709"/>
    <w:rsid w:val="00FC7EA6"/>
    <w:rsid w:val="00FD0C90"/>
    <w:rsid w:val="00FD1D7F"/>
    <w:rsid w:val="00FD3FD8"/>
    <w:rsid w:val="00FD6578"/>
    <w:rsid w:val="00FE03F1"/>
    <w:rsid w:val="00FE187C"/>
    <w:rsid w:val="00FE34F4"/>
    <w:rsid w:val="00FE366F"/>
    <w:rsid w:val="00FE401D"/>
    <w:rsid w:val="00FE4326"/>
    <w:rsid w:val="00FE4BA5"/>
    <w:rsid w:val="00FE57BC"/>
    <w:rsid w:val="00FE6621"/>
    <w:rsid w:val="00FF0F5F"/>
    <w:rsid w:val="00FF161E"/>
    <w:rsid w:val="00FF1BEB"/>
    <w:rsid w:val="00FF1FDD"/>
    <w:rsid w:val="00FF2FD3"/>
    <w:rsid w:val="00FF33EC"/>
    <w:rsid w:val="00FF3C9A"/>
    <w:rsid w:val="00FF42EE"/>
    <w:rsid w:val="00FF4396"/>
    <w:rsid w:val="00FF50E0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73639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D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78D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14F6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55687"/>
    <w:pPr>
      <w:ind w:left="720"/>
      <w:contextualSpacing/>
    </w:pPr>
  </w:style>
  <w:style w:type="paragraph" w:customStyle="1" w:styleId="2">
    <w:name w:val="Без интервала2"/>
    <w:rsid w:val="00B064A0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4C3676"/>
    <w:rPr>
      <w:b/>
      <w:bCs/>
    </w:rPr>
  </w:style>
  <w:style w:type="paragraph" w:customStyle="1" w:styleId="20">
    <w:name w:val="Абзац списка2"/>
    <w:basedOn w:val="a"/>
    <w:rsid w:val="0018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E6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rsid w:val="00FE6621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E66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FE66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rsid w:val="00FE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FE6621"/>
    <w:pPr>
      <w:ind w:left="720"/>
    </w:pPr>
  </w:style>
  <w:style w:type="paragraph" w:styleId="30">
    <w:name w:val="Body Text Indent 3"/>
    <w:basedOn w:val="a"/>
    <w:rsid w:val="00FE6621"/>
    <w:pPr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BodyTextIndent3Char">
    <w:name w:val="Body Text Indent 3 Char"/>
    <w:rsid w:val="00FE6621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qFormat/>
    <w:rsid w:val="00FE662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TitleChar">
    <w:name w:val="Title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FE66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2Char">
    <w:name w:val="Body Text 2 Char"/>
    <w:rsid w:val="00FE662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FE6621"/>
    <w:pPr>
      <w:spacing w:after="120"/>
    </w:pPr>
  </w:style>
  <w:style w:type="character" w:customStyle="1" w:styleId="BodyTextChar">
    <w:name w:val="Body Tex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character" w:styleId="ab">
    <w:name w:val="page number"/>
    <w:rsid w:val="00FE6621"/>
    <w:rPr>
      <w:rFonts w:ascii="Times New Roman" w:hAnsi="Times New Roman" w:cs="Times New Roman"/>
    </w:rPr>
  </w:style>
  <w:style w:type="paragraph" w:styleId="ac">
    <w:name w:val="Block Text"/>
    <w:basedOn w:val="a"/>
    <w:rsid w:val="00FE6621"/>
    <w:pPr>
      <w:spacing w:after="0" w:line="240" w:lineRule="auto"/>
      <w:ind w:left="-153" w:right="-108"/>
      <w:jc w:val="center"/>
    </w:pPr>
    <w:rPr>
      <w:rFonts w:ascii="Times New Roman" w:hAnsi="Times New Roman"/>
      <w:sz w:val="18"/>
      <w:szCs w:val="24"/>
      <w:lang w:eastAsia="ru-RU"/>
    </w:rPr>
  </w:style>
  <w:style w:type="paragraph" w:customStyle="1" w:styleId="ConsNormal">
    <w:name w:val="ConsNormal"/>
    <w:rsid w:val="00F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E6621"/>
    <w:rPr>
      <w:rFonts w:ascii="Times New Roman" w:hAnsi="Times New Roman" w:cs="Times New Roman"/>
      <w:color w:val="0000FF"/>
      <w:u w:val="single"/>
    </w:rPr>
  </w:style>
  <w:style w:type="paragraph" w:customStyle="1" w:styleId="11">
    <w:name w:val="Текст выноски1"/>
    <w:basedOn w:val="a"/>
    <w:rsid w:val="00F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E66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Основной текст с отступом1"/>
    <w:basedOn w:val="a"/>
    <w:rsid w:val="00FE6621"/>
    <w:pPr>
      <w:spacing w:after="120"/>
      <w:ind w:left="283"/>
    </w:pPr>
  </w:style>
  <w:style w:type="character" w:customStyle="1" w:styleId="BodyTextIndentChar">
    <w:name w:val="Body Text Indent Char"/>
    <w:rsid w:val="00FE6621"/>
    <w:rPr>
      <w:rFonts w:ascii="Calibri" w:eastAsia="Times New Roman" w:hAnsi="Calibri" w:cs="Times New Roman"/>
      <w:sz w:val="22"/>
      <w:szCs w:val="22"/>
      <w:lang w:eastAsia="en-US"/>
    </w:rPr>
  </w:style>
  <w:style w:type="numbering" w:customStyle="1" w:styleId="1">
    <w:name w:val="Стиль1"/>
    <w:rsid w:val="008D7169"/>
    <w:pPr>
      <w:numPr>
        <w:numId w:val="3"/>
      </w:numPr>
    </w:pPr>
  </w:style>
  <w:style w:type="paragraph" w:customStyle="1" w:styleId="ConsPlusCell">
    <w:name w:val="ConsPlusCell"/>
    <w:rsid w:val="00C43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4C1323"/>
    <w:rPr>
      <w:b/>
      <w:bCs/>
      <w:sz w:val="26"/>
      <w:szCs w:val="24"/>
    </w:rPr>
  </w:style>
  <w:style w:type="paragraph" w:styleId="ae">
    <w:name w:val="No Spacing"/>
    <w:uiPriority w:val="1"/>
    <w:qFormat/>
    <w:rsid w:val="00D8799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067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6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F021E8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73639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D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78D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14F6"/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55687"/>
    <w:pPr>
      <w:ind w:left="720"/>
      <w:contextualSpacing/>
    </w:pPr>
  </w:style>
  <w:style w:type="paragraph" w:customStyle="1" w:styleId="2">
    <w:name w:val="Без интервала2"/>
    <w:rsid w:val="00B064A0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4C3676"/>
    <w:rPr>
      <w:b/>
      <w:bCs/>
    </w:rPr>
  </w:style>
  <w:style w:type="paragraph" w:customStyle="1" w:styleId="20">
    <w:name w:val="Абзац списка2"/>
    <w:basedOn w:val="a"/>
    <w:rsid w:val="0018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A481-FBC2-4A5C-93C2-183B9D0E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87424</Words>
  <Characters>498321</Characters>
  <Application>Microsoft Office Word</Application>
  <DocSecurity>4</DocSecurity>
  <Lines>4152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584576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kadr2</dc:creator>
  <cp:lastModifiedBy>Лариса Абрамова</cp:lastModifiedBy>
  <cp:revision>2</cp:revision>
  <cp:lastPrinted>2016-03-24T12:55:00Z</cp:lastPrinted>
  <dcterms:created xsi:type="dcterms:W3CDTF">2019-06-27T15:07:00Z</dcterms:created>
  <dcterms:modified xsi:type="dcterms:W3CDTF">2019-06-27T15:07:00Z</dcterms:modified>
</cp:coreProperties>
</file>