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E1" w:rsidRPr="00E22936" w:rsidRDefault="00EE51E1" w:rsidP="00EE51E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C438E7" w:rsidRPr="00E22936" w:rsidRDefault="0067063F" w:rsidP="00AC43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База данных </w:t>
      </w:r>
      <w:r w:rsidR="00EE51E1" w:rsidRPr="00E22936">
        <w:rPr>
          <w:rFonts w:ascii="Times New Roman" w:hAnsi="Times New Roman"/>
          <w:b/>
          <w:sz w:val="26"/>
          <w:szCs w:val="26"/>
        </w:rPr>
        <w:t>независимых экспертов</w:t>
      </w:r>
      <w:r>
        <w:rPr>
          <w:rFonts w:ascii="Times New Roman" w:hAnsi="Times New Roman"/>
          <w:b/>
          <w:sz w:val="26"/>
          <w:szCs w:val="26"/>
        </w:rPr>
        <w:t xml:space="preserve"> – специалистов по вопросам, связанным</w:t>
      </w:r>
      <w:r w:rsidR="00EE433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с государственной гражданской службой, предлагаемых для включения в составы конкурсных и аттестационных комиссий государственных органов </w:t>
      </w:r>
      <w:r w:rsidR="00EE4334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Чувашской Республики</w:t>
      </w:r>
    </w:p>
    <w:p w:rsidR="00A72544" w:rsidRPr="00E22936" w:rsidRDefault="00A72544" w:rsidP="00AC43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094" w:type="dxa"/>
        <w:tblInd w:w="-318" w:type="dxa"/>
        <w:tblLook w:val="04A0" w:firstRow="1" w:lastRow="0" w:firstColumn="1" w:lastColumn="0" w:noHBand="0" w:noVBand="1"/>
      </w:tblPr>
      <w:tblGrid>
        <w:gridCol w:w="541"/>
        <w:gridCol w:w="2182"/>
        <w:gridCol w:w="3686"/>
        <w:gridCol w:w="2268"/>
        <w:gridCol w:w="1417"/>
      </w:tblGrid>
      <w:tr w:rsidR="00A72544" w:rsidRPr="00E22936" w:rsidTr="00E64376">
        <w:trPr>
          <w:trHeight w:val="212"/>
        </w:trPr>
        <w:tc>
          <w:tcPr>
            <w:tcW w:w="541" w:type="dxa"/>
          </w:tcPr>
          <w:p w:rsidR="00A72544" w:rsidRPr="00E22936" w:rsidRDefault="00A72544" w:rsidP="00A725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82" w:type="dxa"/>
          </w:tcPr>
          <w:p w:rsidR="00A72544" w:rsidRPr="00E22936" w:rsidRDefault="00A72544" w:rsidP="00AC438A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686" w:type="dxa"/>
          </w:tcPr>
          <w:p w:rsidR="00A72544" w:rsidRPr="00E22936" w:rsidRDefault="00A72544" w:rsidP="00A725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 xml:space="preserve">Наименование занимаемой должности </w:t>
            </w:r>
          </w:p>
        </w:tc>
        <w:tc>
          <w:tcPr>
            <w:tcW w:w="2268" w:type="dxa"/>
          </w:tcPr>
          <w:p w:rsidR="00A72544" w:rsidRPr="00E22936" w:rsidRDefault="00A72544" w:rsidP="00A725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Ученая степень</w:t>
            </w:r>
          </w:p>
        </w:tc>
        <w:tc>
          <w:tcPr>
            <w:tcW w:w="1417" w:type="dxa"/>
          </w:tcPr>
          <w:p w:rsidR="00A72544" w:rsidRPr="00E22936" w:rsidRDefault="00A72544" w:rsidP="00A7254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 xml:space="preserve">Ученое звание </w:t>
            </w:r>
          </w:p>
        </w:tc>
      </w:tr>
      <w:tr w:rsidR="00A72544" w:rsidRPr="00E22936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A72544" w:rsidRPr="00A60E47" w:rsidRDefault="00A72544" w:rsidP="00AC438A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60E4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Архивное дело и делопроизводство</w:t>
            </w:r>
          </w:p>
        </w:tc>
      </w:tr>
      <w:tr w:rsidR="00CA3023" w:rsidRPr="00E22936" w:rsidTr="00E64376">
        <w:tc>
          <w:tcPr>
            <w:tcW w:w="541" w:type="dxa"/>
          </w:tcPr>
          <w:p w:rsidR="00CA3023" w:rsidRPr="00FF10B1" w:rsidRDefault="00CA3023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CA3023" w:rsidRDefault="00CA3023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Агаева</w:t>
            </w:r>
            <w:proofErr w:type="spellEnd"/>
          </w:p>
          <w:p w:rsidR="00CA3023" w:rsidRDefault="00CA3023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Екатерина</w:t>
            </w:r>
          </w:p>
          <w:p w:rsidR="00CA3023" w:rsidRDefault="00CA3023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CA3023" w:rsidRPr="00854F20" w:rsidRDefault="00CA3023" w:rsidP="00A60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общеобразовательных дисциплин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CA3023" w:rsidRDefault="00CA3023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F4E" w:rsidRPr="00E22936" w:rsidTr="00E64376">
        <w:tc>
          <w:tcPr>
            <w:tcW w:w="541" w:type="dxa"/>
          </w:tcPr>
          <w:p w:rsidR="003C5F4E" w:rsidRPr="00FF10B1" w:rsidRDefault="003C5F4E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Ефимов</w:t>
            </w:r>
          </w:p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</w:t>
            </w:r>
          </w:p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Архипович</w:t>
            </w:r>
          </w:p>
        </w:tc>
        <w:tc>
          <w:tcPr>
            <w:tcW w:w="3686" w:type="dxa"/>
          </w:tcPr>
          <w:p w:rsidR="003C5F4E" w:rsidRDefault="003C5F4E" w:rsidP="00A60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54F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 кафедры отечественной и всеобщей истории 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A60E47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3C5F4E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3C5F4E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3C5F4E" w:rsidRPr="00E22936" w:rsidTr="00E64376">
        <w:tc>
          <w:tcPr>
            <w:tcW w:w="541" w:type="dxa"/>
          </w:tcPr>
          <w:p w:rsidR="003C5F4E" w:rsidRPr="00FF10B1" w:rsidRDefault="003C5F4E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5F4E" w:rsidRDefault="003C5F4E" w:rsidP="00AC438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Селиванова</w:t>
            </w:r>
          </w:p>
          <w:p w:rsidR="003C5F4E" w:rsidRDefault="003C5F4E" w:rsidP="00AC438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3C5F4E" w:rsidRPr="00E22936" w:rsidRDefault="003C5F4E" w:rsidP="00AC438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3C5F4E" w:rsidRPr="00E22936" w:rsidRDefault="003C5F4E" w:rsidP="00716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документоведения, информационных ресурсов и вспомогательных исторических дисциплин историко-географического факультета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3C5F4E" w:rsidRDefault="003C5F4E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3C5F4E" w:rsidRPr="00E22936" w:rsidRDefault="003C5F4E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3C5F4E" w:rsidRPr="00E22936" w:rsidRDefault="003C5F4E" w:rsidP="00AC4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C5F4E" w:rsidRPr="00E22936" w:rsidTr="00E64376">
        <w:tc>
          <w:tcPr>
            <w:tcW w:w="541" w:type="dxa"/>
          </w:tcPr>
          <w:p w:rsidR="003C5F4E" w:rsidRPr="00FF10B1" w:rsidRDefault="003C5F4E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Таймасов</w:t>
            </w:r>
            <w:proofErr w:type="spellEnd"/>
          </w:p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Леонид</w:t>
            </w:r>
          </w:p>
          <w:p w:rsidR="003C5F4E" w:rsidRPr="00E22936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686" w:type="dxa"/>
          </w:tcPr>
          <w:p w:rsidR="003C5F4E" w:rsidRPr="00E22936" w:rsidRDefault="003C5F4E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главный научный сотрудник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3C5F4E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3C5F4E" w:rsidRPr="00E22936" w:rsidTr="00E64376">
        <w:tc>
          <w:tcPr>
            <w:tcW w:w="541" w:type="dxa"/>
          </w:tcPr>
          <w:p w:rsidR="003C5F4E" w:rsidRPr="00FF10B1" w:rsidRDefault="003C5F4E" w:rsidP="00FF10B1">
            <w:pPr>
              <w:pStyle w:val="aa"/>
              <w:numPr>
                <w:ilvl w:val="0"/>
                <w:numId w:val="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Ткаченко</w:t>
            </w:r>
          </w:p>
          <w:p w:rsidR="003C5F4E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3C5F4E" w:rsidRPr="00E22936" w:rsidRDefault="003C5F4E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Глебович</w:t>
            </w:r>
          </w:p>
        </w:tc>
        <w:tc>
          <w:tcPr>
            <w:tcW w:w="3686" w:type="dxa"/>
          </w:tcPr>
          <w:p w:rsidR="003C5F4E" w:rsidRPr="00E22936" w:rsidRDefault="003C5F4E" w:rsidP="00902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7345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7345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345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</w:t>
            </w:r>
            <w:r w:rsidR="007345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3C5F4E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3C5F4E" w:rsidRPr="00E22936" w:rsidRDefault="003C5F4E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2544" w:rsidRPr="00195B06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A72544" w:rsidRPr="00195B06" w:rsidRDefault="00A72544" w:rsidP="005A4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95B06">
              <w:rPr>
                <w:rFonts w:ascii="Times New Roman" w:hAnsi="Times New Roman"/>
                <w:b/>
                <w:sz w:val="26"/>
                <w:szCs w:val="26"/>
              </w:rPr>
              <w:t>Государственная гражданская служба</w:t>
            </w:r>
          </w:p>
        </w:tc>
      </w:tr>
      <w:tr w:rsidR="00CA3023" w:rsidRPr="00E22936" w:rsidTr="00E64376">
        <w:tc>
          <w:tcPr>
            <w:tcW w:w="541" w:type="dxa"/>
          </w:tcPr>
          <w:p w:rsidR="00CA3023" w:rsidRPr="00FF10B1" w:rsidRDefault="00CA3023" w:rsidP="00CA3023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Агаева</w:t>
            </w:r>
            <w:proofErr w:type="spellEnd"/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Екатерина</w:t>
            </w:r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CA3023" w:rsidRPr="00854F20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общеобразовательных дисциплин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CA3023" w:rsidRPr="00E22936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Алимова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FF10B1" w:rsidRPr="00E22936" w:rsidRDefault="00FF10B1" w:rsidP="00F775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Валерий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Витальевич</w:t>
            </w:r>
          </w:p>
        </w:tc>
        <w:tc>
          <w:tcPr>
            <w:tcW w:w="3686" w:type="dxa"/>
          </w:tcPr>
          <w:p w:rsidR="00FF10B1" w:rsidRPr="00E22936" w:rsidRDefault="00FF10B1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ректор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Антонова 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FF10B1" w:rsidRPr="00E22936" w:rsidRDefault="00FF10B1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учебной работе и стратегическому развитию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Голышев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Игорь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Геннадьевич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Демидов Михаил Васильевич</w:t>
            </w:r>
          </w:p>
        </w:tc>
        <w:tc>
          <w:tcPr>
            <w:tcW w:w="3686" w:type="dxa"/>
          </w:tcPr>
          <w:p w:rsidR="00FF10B1" w:rsidRPr="00E22936" w:rsidRDefault="00EF6C87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административного и финансового права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Дроздова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культурологии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факультета, заведующий кафедрой гражданско-правовых дисциплин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FF10B1" w:rsidRPr="00E22936" w:rsidRDefault="00FF10B1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ВШГУ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Малышкина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Мирошниченко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Оксана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Моисеев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Андрей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права,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декана по науке факультета истории, управления и права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политических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Морозова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Наталия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экономического факультета, заведующий кафедрой государственного и муниципального управления и региональной экономики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Петухов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Валерианович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EE4334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Семедова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Полупан</w:t>
            </w:r>
            <w:proofErr w:type="spellEnd"/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Нина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Григорьевна</w:t>
            </w:r>
          </w:p>
        </w:tc>
        <w:tc>
          <w:tcPr>
            <w:tcW w:w="3686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52280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Ткаченко</w:t>
            </w:r>
          </w:p>
          <w:p w:rsidR="00FF10B1" w:rsidRDefault="00FF10B1" w:rsidP="0052280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FF10B1" w:rsidRPr="00E22936" w:rsidRDefault="00FF10B1" w:rsidP="0052280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Глебович</w:t>
            </w:r>
          </w:p>
        </w:tc>
        <w:tc>
          <w:tcPr>
            <w:tcW w:w="3686" w:type="dxa"/>
          </w:tcPr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FF10B1" w:rsidRPr="00E22936" w:rsidRDefault="00FF10B1" w:rsidP="0052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Шелухина</w:t>
            </w:r>
            <w:proofErr w:type="spellEnd"/>
          </w:p>
          <w:p w:rsidR="00FF10B1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FF10B1" w:rsidRPr="00E22936" w:rsidRDefault="00FF10B1" w:rsidP="00C15131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FF10B1" w:rsidRPr="00E22936" w:rsidRDefault="00FF10B1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«Управление и экономика»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245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2452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FF10B1" w:rsidRPr="00E22936" w:rsidRDefault="00FF10B1" w:rsidP="00C1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A0C34" w:rsidRPr="00EF6C87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FA0C34" w:rsidRPr="00EF6C87" w:rsidRDefault="00FA0C34" w:rsidP="00FA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Юриспруденция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управления кадров и правового обеспечения, доцент кафедры экономики и права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декан юридического факультета, заведующий кафедрой гражданско-правовых дисци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плин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Малюткина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Наталия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Семеновна</w:t>
            </w:r>
          </w:p>
        </w:tc>
        <w:tc>
          <w:tcPr>
            <w:tcW w:w="3686" w:type="dxa"/>
          </w:tcPr>
          <w:p w:rsidR="00FF10B1" w:rsidRDefault="00EF6C87" w:rsidP="009B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</w:t>
            </w:r>
            <w:r w:rsidR="002327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2327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права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</w:t>
            </w:r>
          </w:p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Петренко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Николай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3686" w:type="dxa"/>
          </w:tcPr>
          <w:p w:rsidR="00FF10B1" w:rsidRDefault="00EF6C87" w:rsidP="002B0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теории истории государства и права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Руфович</w:t>
            </w:r>
            <w:proofErr w:type="spellEnd"/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Скворцов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Евгений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права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образовательного учреждения высшего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Скворцова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Надежда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 менеджмента и экономики</w:t>
            </w:r>
            <w:r w:rsidR="002327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0F41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Тимофеев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Михаил 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0"/>
                <w:numId w:val="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Петрович</w:t>
            </w:r>
          </w:p>
        </w:tc>
        <w:tc>
          <w:tcPr>
            <w:tcW w:w="3686" w:type="dxa"/>
          </w:tcPr>
          <w:p w:rsidR="00FF10B1" w:rsidRDefault="00FF10B1" w:rsidP="005964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административно-хозяйственной работе 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A0C34" w:rsidRPr="00EF6C87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FA0C34" w:rsidRPr="00EF6C87" w:rsidRDefault="00FA0C34" w:rsidP="00FA0C34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Государственное ценовое и тарифное регулирование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DD7C3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Богатова</w:t>
            </w:r>
          </w:p>
          <w:p w:rsidR="00FF10B1" w:rsidRDefault="00FF10B1" w:rsidP="00DD7C3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FF10B1" w:rsidRPr="00E22936" w:rsidRDefault="00FF10B1" w:rsidP="00DD7C3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FF10B1" w:rsidRPr="00E22936" w:rsidRDefault="00FF10B1" w:rsidP="00DD7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DD7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DD7C3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Pr="00E22936" w:rsidRDefault="00FF10B1" w:rsidP="00FF1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Рафаиловна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 кафедры финансов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DD7C35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философских наук, </w:t>
            </w:r>
          </w:p>
          <w:p w:rsidR="00DD7C35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Тимофеевич</w:t>
            </w:r>
          </w:p>
        </w:tc>
        <w:tc>
          <w:tcPr>
            <w:tcW w:w="3686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Толстова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Мария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Леонидовна</w:t>
            </w:r>
          </w:p>
        </w:tc>
        <w:tc>
          <w:tcPr>
            <w:tcW w:w="3686" w:type="dxa"/>
          </w:tcPr>
          <w:p w:rsidR="00FF10B1" w:rsidRDefault="00EF6C87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FF10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финансового права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Тумаланов</w:t>
            </w:r>
            <w:proofErr w:type="spellEnd"/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3686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 кафедры государственного и муниципального управления и региональной экономики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FF10B1" w:rsidRPr="00E22936" w:rsidTr="00E64376">
        <w:tc>
          <w:tcPr>
            <w:tcW w:w="541" w:type="dxa"/>
          </w:tcPr>
          <w:p w:rsidR="00FF10B1" w:rsidRPr="00FF10B1" w:rsidRDefault="00FF10B1" w:rsidP="00FF10B1">
            <w:pPr>
              <w:pStyle w:val="aa"/>
              <w:numPr>
                <w:ilvl w:val="1"/>
                <w:numId w:val="9"/>
              </w:numPr>
              <w:tabs>
                <w:tab w:val="left" w:pos="204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Шигильчева</w:t>
            </w:r>
            <w:proofErr w:type="spellEnd"/>
          </w:p>
          <w:p w:rsidR="00FF10B1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FF10B1" w:rsidRPr="00E22936" w:rsidRDefault="00FF10B1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FF10B1" w:rsidRPr="00E22936" w:rsidRDefault="00FF10B1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кафедрой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FF10B1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FF10B1" w:rsidRPr="00E22936" w:rsidRDefault="00FF10B1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FA0C34" w:rsidRPr="00EF6C87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FA0C34" w:rsidRPr="00EF6C87" w:rsidRDefault="00FA0C34" w:rsidP="00FA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Здравоохранение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Рассанова</w:t>
            </w:r>
            <w:proofErr w:type="spellEnd"/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Евгеньевна</w:t>
            </w:r>
          </w:p>
        </w:tc>
        <w:tc>
          <w:tcPr>
            <w:tcW w:w="3686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Саперова</w:t>
            </w:r>
            <w:proofErr w:type="spellEnd"/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биологии и основ медицинских знаний,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декана по научной и инновационной работе факультета естественнонаучного образования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биологических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Стручко</w:t>
            </w:r>
            <w:proofErr w:type="spellEnd"/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3686" w:type="dxa"/>
          </w:tcPr>
          <w:p w:rsidR="00DD7C35" w:rsidRPr="00E22936" w:rsidRDefault="00EF6C87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инструментальной диагностики с курсом фтизиатрии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FA0C34" w:rsidRPr="00EF6C87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FA0C34" w:rsidRPr="00EF6C87" w:rsidRDefault="00FA0C34" w:rsidP="00FA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Земельные и имущественные отношения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Евсеева</w:t>
            </w:r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Pr="00E22936" w:rsidRDefault="00EF6C87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частного права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Змиевский</w:t>
            </w:r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3686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частного права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Никонорова</w:t>
            </w:r>
            <w:proofErr w:type="spellEnd"/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DD7C35" w:rsidRPr="00E22936" w:rsidRDefault="00EF6C87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физической географии и геоморфологии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DD7C35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DD7C35" w:rsidRPr="00E22936" w:rsidRDefault="00DD7C35" w:rsidP="00FA0C34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FA0C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7CE5" w:rsidRPr="00EF6C87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387CE5" w:rsidRPr="00EF6C87" w:rsidRDefault="00387CE5" w:rsidP="0038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Информационные технологии, связь, средства массовой информации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Андрей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Харитонович 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компьютерных технологий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Антонина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Аркадьевна</w:t>
            </w:r>
          </w:p>
        </w:tc>
        <w:tc>
          <w:tcPr>
            <w:tcW w:w="3686" w:type="dxa"/>
          </w:tcPr>
          <w:p w:rsidR="00DD7C35" w:rsidRPr="00E22936" w:rsidRDefault="00DD7C35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вычислительной техники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Бычкова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Default="00EF6C87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литературы и культурологии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Изосимова 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Татьяна </w:t>
            </w:r>
          </w:p>
          <w:p w:rsidR="00DD7C35" w:rsidRPr="00E22936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Pr="00E22936" w:rsidRDefault="00EF6C87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гуманитарных и естественнонаучных дисциплин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3C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43C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DD7C35" w:rsidRPr="00E22936" w:rsidRDefault="00DD7C35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ВШГУ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Лепаев</w:t>
            </w:r>
            <w:proofErr w:type="spellEnd"/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DD7C35" w:rsidRDefault="00EF6C87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</w:t>
            </w:r>
            <w:r w:rsidR="00DD7C35" w:rsidRPr="00BF62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информационных технологий, электроэнергетики и систем управления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D7C35" w:rsidRPr="00BF62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информатизации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843CDA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Портнов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Михаил 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Семенович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информационных технологий и математики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Речнов</w:t>
            </w:r>
            <w:proofErr w:type="spellEnd"/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информационных технологий и математики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0EC2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Решетников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3686" w:type="dxa"/>
          </w:tcPr>
          <w:p w:rsidR="00DD7C35" w:rsidRDefault="00DD7C35" w:rsidP="00B96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B96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B96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информационных технологий, электроэнергетики и систем управления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федерального государственного бюджетного  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843CDA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химических 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Романов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физико-математических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Филиппов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Петрович</w:t>
            </w:r>
          </w:p>
        </w:tc>
        <w:tc>
          <w:tcPr>
            <w:tcW w:w="3686" w:type="dxa"/>
          </w:tcPr>
          <w:p w:rsidR="00DD7C35" w:rsidRDefault="00DD7C35" w:rsidP="009B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информационных технологий и математики 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физико-математических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Христофорова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Анастасия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физико-математических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Щипцова</w:t>
            </w:r>
            <w:proofErr w:type="spellEnd"/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Анна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</w:t>
            </w:r>
            <w:r w:rsidRPr="00387C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информатики и вычислительной техники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387CE5" w:rsidRPr="00EF6C87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387CE5" w:rsidRPr="00EF6C87" w:rsidRDefault="00387CE5" w:rsidP="0038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Культура и национальная политика</w:t>
            </w:r>
          </w:p>
        </w:tc>
      </w:tr>
      <w:tr w:rsidR="00CA3023" w:rsidRPr="00E22936" w:rsidTr="00E64376">
        <w:tc>
          <w:tcPr>
            <w:tcW w:w="541" w:type="dxa"/>
          </w:tcPr>
          <w:p w:rsidR="00CA3023" w:rsidRPr="00DD7C35" w:rsidRDefault="00CA3023" w:rsidP="00CA3023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Агаева</w:t>
            </w:r>
            <w:proofErr w:type="spellEnd"/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Екатерина</w:t>
            </w:r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CA3023" w:rsidRPr="00854F20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общеобразовательных дисциплин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CA3023" w:rsidRPr="00E22936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Дроздова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культурологии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учебной работе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искусствоведения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60DEC" w:rsidRPr="00E22936" w:rsidTr="00E64376">
        <w:tc>
          <w:tcPr>
            <w:tcW w:w="541" w:type="dxa"/>
          </w:tcPr>
          <w:p w:rsidR="00360DEC" w:rsidRPr="00DD7C35" w:rsidRDefault="00360DEC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60DEC" w:rsidRDefault="00360DEC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Медведева</w:t>
            </w:r>
          </w:p>
          <w:p w:rsidR="00360DEC" w:rsidRDefault="00360DEC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360DEC" w:rsidRDefault="00360DEC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360DEC" w:rsidRDefault="00360DEC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художественного и музыкального образования 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360DEC" w:rsidRDefault="00360DEC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педагогических наук</w:t>
            </w:r>
          </w:p>
        </w:tc>
        <w:tc>
          <w:tcPr>
            <w:tcW w:w="1417" w:type="dxa"/>
          </w:tcPr>
          <w:p w:rsidR="00360DEC" w:rsidRDefault="00360DEC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Елизавета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3686" w:type="dxa"/>
          </w:tcPr>
          <w:p w:rsidR="00DD7C35" w:rsidRPr="00E22936" w:rsidRDefault="00EF6C87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гуманитарных дисциплин и иностранных языков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Осипов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Николай 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чувашского языка и литературы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Петухов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Валерианович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DD7C35" w:rsidRPr="00E22936" w:rsidRDefault="00DD7C35" w:rsidP="00B96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B96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B96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0312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3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Ткаченко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87CE5" w:rsidRPr="00EF6C87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387CE5" w:rsidRPr="00EF6C87" w:rsidRDefault="00387CE5" w:rsidP="0038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Образование и наука</w:t>
            </w:r>
          </w:p>
        </w:tc>
      </w:tr>
      <w:tr w:rsidR="00CA3023" w:rsidRPr="00E22936" w:rsidTr="00E64376">
        <w:tc>
          <w:tcPr>
            <w:tcW w:w="541" w:type="dxa"/>
          </w:tcPr>
          <w:p w:rsidR="00CA3023" w:rsidRPr="00DD7C35" w:rsidRDefault="00CA3023" w:rsidP="00CA3023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Агаева</w:t>
            </w:r>
            <w:proofErr w:type="spellEnd"/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Екатерина</w:t>
            </w:r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CA3023" w:rsidRPr="00854F20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общеобразовательных дисциплин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Акимов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Петрович</w:t>
            </w:r>
          </w:p>
        </w:tc>
        <w:tc>
          <w:tcPr>
            <w:tcW w:w="3686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советник ректора 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596440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DD7C35" w:rsidRDefault="00DD7C35" w:rsidP="00B2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Pr="00B27E36" w:rsidRDefault="00DD7C35" w:rsidP="00B2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Валерий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ректор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E64376">
        <w:tc>
          <w:tcPr>
            <w:tcW w:w="541" w:type="dxa"/>
            <w:tcBorders>
              <w:bottom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Артемьева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Тамара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чувашского языка и литературы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Ахвандерова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Алина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Давыдовна</w:t>
            </w:r>
          </w:p>
        </w:tc>
        <w:tc>
          <w:tcPr>
            <w:tcW w:w="3686" w:type="dxa"/>
          </w:tcPr>
          <w:p w:rsidR="00DD7C35" w:rsidRDefault="00EF6C87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чувашского языка и литературы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360DEC" w:rsidRPr="00E22936" w:rsidTr="00E64376">
        <w:tc>
          <w:tcPr>
            <w:tcW w:w="541" w:type="dxa"/>
          </w:tcPr>
          <w:p w:rsidR="00360DEC" w:rsidRPr="00DD7C35" w:rsidRDefault="00360DEC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60DEC" w:rsidRDefault="00360DE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Баранова</w:t>
            </w:r>
          </w:p>
          <w:p w:rsidR="00360DEC" w:rsidRDefault="00360DE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Эльвира</w:t>
            </w:r>
          </w:p>
          <w:p w:rsidR="00360DEC" w:rsidRDefault="00360DE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Авксентьевна</w:t>
            </w:r>
            <w:proofErr w:type="spellEnd"/>
          </w:p>
        </w:tc>
        <w:tc>
          <w:tcPr>
            <w:tcW w:w="3686" w:type="dxa"/>
          </w:tcPr>
          <w:p w:rsidR="00360DEC" w:rsidRDefault="00360DEC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 кафедрой возрастной, педагогической и социальной психологии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360DEC" w:rsidRDefault="00360DEC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360DEC" w:rsidRDefault="00360DEC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психологических наук</w:t>
            </w:r>
          </w:p>
        </w:tc>
        <w:tc>
          <w:tcPr>
            <w:tcW w:w="1417" w:type="dxa"/>
          </w:tcPr>
          <w:p w:rsidR="00360DEC" w:rsidRDefault="00360DE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Бычков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Вениамин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3686" w:type="dxa"/>
          </w:tcPr>
          <w:p w:rsidR="00DD7C35" w:rsidRDefault="00EF6C87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педагогики и методики начального образования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DD7C35" w:rsidRPr="00B27E36" w:rsidRDefault="00DD7C35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Бычкова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Ольга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Default="00EF6C87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</w:t>
            </w:r>
            <w:r w:rsidR="00DD7C35" w:rsidRPr="000215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литературы и культурологии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Голышев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Игорь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Гунина</w:t>
            </w:r>
            <w:proofErr w:type="spellEnd"/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DD7C35" w:rsidRDefault="00DD7C35" w:rsidP="00195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04F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 педагогики и психологии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Яковлева»</w:t>
            </w:r>
          </w:p>
        </w:tc>
        <w:tc>
          <w:tcPr>
            <w:tcW w:w="2268" w:type="dxa"/>
          </w:tcPr>
          <w:p w:rsidR="00DD7C35" w:rsidRPr="00B27E36" w:rsidRDefault="00DD7C35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B27E36" w:rsidRDefault="00DD7C35" w:rsidP="00FC1D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психологических </w:t>
            </w: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BE6899" w:rsidRPr="00E22936" w:rsidTr="00E64376">
        <w:tc>
          <w:tcPr>
            <w:tcW w:w="541" w:type="dxa"/>
          </w:tcPr>
          <w:p w:rsidR="00BE6899" w:rsidRPr="00DD7C35" w:rsidRDefault="00BE6899" w:rsidP="00BE6899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BE6899" w:rsidRDefault="00BE6899" w:rsidP="00BE689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Гусева</w:t>
            </w:r>
          </w:p>
          <w:p w:rsidR="00BE6899" w:rsidRDefault="00BE6899" w:rsidP="00BE689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BE6899" w:rsidRDefault="00BE6899" w:rsidP="00BE689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  <w:bookmarkStart w:id="0" w:name="_GoBack"/>
            <w:bookmarkEnd w:id="0"/>
          </w:p>
        </w:tc>
        <w:tc>
          <w:tcPr>
            <w:tcW w:w="3686" w:type="dxa"/>
          </w:tcPr>
          <w:p w:rsidR="00BE6899" w:rsidRDefault="00BE6899" w:rsidP="00BE6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коррекционной педагогики 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BE6899" w:rsidRPr="00B27E36" w:rsidRDefault="00BE6899" w:rsidP="00BE6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BE6899" w:rsidRPr="00B27E36" w:rsidRDefault="00BE6899" w:rsidP="00BE6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BE6899" w:rsidRDefault="00BE6899" w:rsidP="00BE6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Дроздова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9023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0232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культурологии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Евсюкова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Наталья </w:t>
            </w:r>
          </w:p>
          <w:p w:rsidR="00DD7C35" w:rsidRPr="00E22936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Журина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</w:t>
            </w:r>
            <w:r w:rsidRPr="000215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литературы и культурологии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DD7C35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DD7C35" w:rsidRPr="00E22936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факультета, заведующий кафедрой гражданско-правовых дисциплин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360DEC" w:rsidRPr="00E22936" w:rsidTr="00E64376">
        <w:tc>
          <w:tcPr>
            <w:tcW w:w="541" w:type="dxa"/>
          </w:tcPr>
          <w:p w:rsidR="00360DEC" w:rsidRPr="00DD7C35" w:rsidRDefault="00360DEC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360DEC" w:rsidRDefault="00BE6899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BE6899" w:rsidRDefault="00BE6899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Неонила</w:t>
            </w:r>
            <w:proofErr w:type="spellEnd"/>
          </w:p>
          <w:p w:rsidR="00BE6899" w:rsidRDefault="00BE6899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3686" w:type="dxa"/>
          </w:tcPr>
          <w:p w:rsidR="00360DEC" w:rsidRDefault="00BE6899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дошкольного образования и сервиса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BE6899" w:rsidRDefault="00BE6899" w:rsidP="00BE6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360DEC" w:rsidRDefault="00BE6899" w:rsidP="00BE6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360DEC" w:rsidRDefault="00BE6899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Кириллов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Михаил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– руководитель управления по научной работе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Корнилова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3686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учебной и научной работе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DD7C35" w:rsidRDefault="00DD7C35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DD7C35" w:rsidRDefault="00DD7C35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Pr="00B27E36" w:rsidRDefault="00DD7C35" w:rsidP="000E4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Михеева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Светлана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Львовна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педагогики и методики начального образования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директор научно-исследовательского института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этнопедагогики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имени академика РАО Г.Н. Волкова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Никитина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Александра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0215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оцент кафедры литературы и культурологии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Петров </w:t>
            </w:r>
          </w:p>
          <w:p w:rsidR="00DD7C35" w:rsidRDefault="00DD7C35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Геннадий </w:t>
            </w:r>
          </w:p>
          <w:p w:rsidR="00DD7C35" w:rsidRPr="00E22936" w:rsidRDefault="00DD7C35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E22936" w:rsidRDefault="00DD7C35" w:rsidP="00EF6C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проректор по научной и творческой работе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963AE7" w:rsidRDefault="00DD7C35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Петрова 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Анна </w:t>
            </w:r>
          </w:p>
          <w:p w:rsidR="00DD7C35" w:rsidRPr="00E22936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Pr="00E22936" w:rsidRDefault="00EF6C87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экономики и технологии транспортных процессов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DD7C35" w:rsidRPr="00B27E36" w:rsidRDefault="00DD7C35" w:rsidP="00B2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DD7C35" w:rsidRPr="00E22936" w:rsidRDefault="00DD7C35" w:rsidP="00B27E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Петухов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Валерианович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Семенов </w:t>
            </w:r>
          </w:p>
          <w:p w:rsidR="00DD7C35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Владислав </w:t>
            </w:r>
          </w:p>
          <w:p w:rsidR="00DD7C35" w:rsidRPr="00E22936" w:rsidRDefault="00DD7C35" w:rsidP="000101C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Львович</w:t>
            </w:r>
          </w:p>
        </w:tc>
        <w:tc>
          <w:tcPr>
            <w:tcW w:w="3686" w:type="dxa"/>
          </w:tcPr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управления и социальных технологий,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заведующего кафедрой безопасности жизнедеятельности и инженерной экологии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DD7C35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Pr="00E22936" w:rsidRDefault="00DD7C35" w:rsidP="00010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и экономики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Семенова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Валентина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160E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60E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Pr="00B27E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6899" w:rsidRPr="00E22936" w:rsidTr="00E64376">
        <w:tc>
          <w:tcPr>
            <w:tcW w:w="541" w:type="dxa"/>
          </w:tcPr>
          <w:p w:rsidR="00BE6899" w:rsidRPr="00DD7C35" w:rsidRDefault="00BE6899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BE6899" w:rsidRDefault="00BE6899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Семенова</w:t>
            </w:r>
          </w:p>
          <w:p w:rsidR="00BE6899" w:rsidRDefault="00BE6899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BE6899" w:rsidRDefault="00BE6899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BE6899" w:rsidRDefault="00BE6899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коррекционной педагогики 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«Чувашский государственный пе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BE6899" w:rsidRPr="00B27E36" w:rsidRDefault="00BE6899" w:rsidP="00BE6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BE6899" w:rsidRPr="00B27E36" w:rsidRDefault="00BE6899" w:rsidP="00BE6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27E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BE6899" w:rsidRDefault="00BE6899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Соловьёва </w:t>
            </w:r>
          </w:p>
          <w:p w:rsidR="00DD7C35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Светлана </w:t>
            </w:r>
          </w:p>
          <w:p w:rsidR="00DD7C35" w:rsidRPr="00E22936" w:rsidRDefault="00DD7C35" w:rsidP="00843CDA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заочного обучения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DD7C35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0D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0D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психологических наук</w:t>
            </w:r>
          </w:p>
        </w:tc>
        <w:tc>
          <w:tcPr>
            <w:tcW w:w="1417" w:type="dxa"/>
          </w:tcPr>
          <w:p w:rsidR="00DD7C35" w:rsidRPr="00E22936" w:rsidRDefault="00DD7C35" w:rsidP="00843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Стуканова</w:t>
            </w:r>
            <w:proofErr w:type="spellEnd"/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DD7C35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и экономики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Pr="00B27E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Терентьева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Лариса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3686" w:type="dxa"/>
          </w:tcPr>
          <w:p w:rsidR="00DD7C35" w:rsidRDefault="00DD7C35" w:rsidP="00021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педагогики и методики начального образования,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декана по учебной работе психолого-педагогического факультета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021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B27E36" w:rsidRDefault="00DD7C35" w:rsidP="000215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Тимофеева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научно-методического обеспечения и качества образования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Ушакова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Галина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3686" w:type="dxa"/>
          </w:tcPr>
          <w:p w:rsidR="00DD7C35" w:rsidRDefault="00DD7C35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</w:t>
            </w:r>
            <w:r w:rsidRPr="000215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литературы и культурологии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B27E36" w:rsidRDefault="00DD7C35" w:rsidP="009A4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DD7C35" w:rsidRPr="00E22936" w:rsidRDefault="00EF6C87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доктор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Хрисанова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Елена 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DD7C35" w:rsidRDefault="00EF6C87" w:rsidP="00160E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педагогики, психологии и философии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Pr="00B27E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4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Шелухина</w:t>
            </w:r>
            <w:proofErr w:type="spellEnd"/>
          </w:p>
          <w:p w:rsidR="00DD7C35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DD7C35" w:rsidRPr="00E22936" w:rsidRDefault="00DD7C35" w:rsidP="00387CE5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DD7C35" w:rsidRPr="00E22936" w:rsidRDefault="00DD7C35" w:rsidP="00232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«Управление и экономика»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D7C35" w:rsidRPr="00E22936" w:rsidRDefault="00DD7C35" w:rsidP="00387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E64376">
        <w:tc>
          <w:tcPr>
            <w:tcW w:w="100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Оценка персонала</w:t>
            </w:r>
          </w:p>
        </w:tc>
      </w:tr>
      <w:tr w:rsidR="00CA3023" w:rsidRPr="00E22936" w:rsidTr="00E64376">
        <w:tc>
          <w:tcPr>
            <w:tcW w:w="541" w:type="dxa"/>
          </w:tcPr>
          <w:p w:rsidR="00CA3023" w:rsidRPr="00DD7C35" w:rsidRDefault="00CA3023" w:rsidP="00CA3023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Агаева</w:t>
            </w:r>
            <w:proofErr w:type="spellEnd"/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Екатерина</w:t>
            </w:r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CA3023" w:rsidRPr="00854F20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общеобразовательных дисциплин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417" w:type="dxa"/>
          </w:tcPr>
          <w:p w:rsidR="00CA3023" w:rsidRPr="00E22936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Алимова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DD7C35" w:rsidRPr="00E22936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417" w:type="dxa"/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Данилова</w:t>
            </w:r>
          </w:p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управления кадров и правового обеспечения, доцент кафедры экономики и права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DD7C35" w:rsidRDefault="00DD7C35" w:rsidP="00CA1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DD7C35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  <w:tcBorders>
              <w:bottom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и маркетинга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  <w:tcBorders>
              <w:bottom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Ильина</w:t>
            </w:r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DD7C35" w:rsidRPr="00E22936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ВШГУ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7C35" w:rsidRPr="00E22936" w:rsidTr="00E643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Стуканова</w:t>
            </w:r>
            <w:proofErr w:type="spellEnd"/>
          </w:p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DD7C35" w:rsidRDefault="00DD7C35" w:rsidP="00DC338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DD7C35" w:rsidRDefault="00EF6C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DD7C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и экономики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D7C35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DD7C35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DD7C35" w:rsidRPr="00B27E36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DD7C35" w:rsidRDefault="00DD7C3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D7C35" w:rsidRPr="00E22936" w:rsidTr="00E6437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DD7C35" w:rsidRDefault="00DD7C35" w:rsidP="00DD7C35">
            <w:pPr>
              <w:pStyle w:val="aa"/>
              <w:numPr>
                <w:ilvl w:val="0"/>
                <w:numId w:val="15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Хабазина</w:t>
            </w:r>
            <w:proofErr w:type="spellEnd"/>
          </w:p>
          <w:p w:rsidR="00DD7C35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DD7C35" w:rsidRPr="00E22936" w:rsidRDefault="00DD7C3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35" w:rsidRPr="00E22936" w:rsidRDefault="00DD7C3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F6C87" w:rsidTr="00E64376">
        <w:tc>
          <w:tcPr>
            <w:tcW w:w="10094" w:type="dxa"/>
            <w:gridSpan w:val="5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Промышленность и энергетика</w:t>
            </w:r>
          </w:p>
        </w:tc>
      </w:tr>
      <w:tr w:rsidR="007179D7" w:rsidRPr="00E22936" w:rsidTr="00E64376">
        <w:tc>
          <w:tcPr>
            <w:tcW w:w="541" w:type="dxa"/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Владимир 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Тимофеевич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71D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71D83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E64376">
        <w:tc>
          <w:tcPr>
            <w:tcW w:w="541" w:type="dxa"/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Михайлова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Лариса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3686" w:type="dxa"/>
          </w:tcPr>
          <w:p w:rsidR="007179D7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торгового дела и товароведения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E64376">
        <w:tc>
          <w:tcPr>
            <w:tcW w:w="541" w:type="dxa"/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Чайников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Валерий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7179D7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управления качеством и конкурентоспособностью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C3387" w:rsidRPr="00E22936" w:rsidTr="00E64376"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82" w:type="dxa"/>
          </w:tcPr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Виноградова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DC33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DC33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3387" w:rsidRPr="00E22936" w:rsidTr="00E64376"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82" w:type="dxa"/>
          </w:tcPr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Никулин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Игорь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3686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DC33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DC33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C3387" w:rsidRDefault="00DC3387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CA1495" w:rsidRPr="00E22936" w:rsidTr="00E64376">
        <w:tc>
          <w:tcPr>
            <w:tcW w:w="541" w:type="dxa"/>
          </w:tcPr>
          <w:p w:rsidR="00CA1495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82" w:type="dxa"/>
          </w:tcPr>
          <w:p w:rsidR="00CA1495" w:rsidRDefault="00CA149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Филиппов</w:t>
            </w:r>
          </w:p>
          <w:p w:rsidR="00CA1495" w:rsidRDefault="00CA149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Геннадий</w:t>
            </w:r>
          </w:p>
          <w:p w:rsidR="00CA1495" w:rsidRDefault="00CA149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Михайлович</w:t>
            </w:r>
          </w:p>
        </w:tc>
        <w:tc>
          <w:tcPr>
            <w:tcW w:w="3686" w:type="dxa"/>
          </w:tcPr>
          <w:p w:rsidR="00CA1495" w:rsidRDefault="00CA149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 кафедры общей и теоретической физики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CA1495" w:rsidRDefault="00CA149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CA1495" w:rsidRDefault="00CA1495" w:rsidP="00DC3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физико-математических наук</w:t>
            </w:r>
          </w:p>
        </w:tc>
        <w:tc>
          <w:tcPr>
            <w:tcW w:w="1417" w:type="dxa"/>
          </w:tcPr>
          <w:p w:rsidR="00CA1495" w:rsidRDefault="007177D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A14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</w:tbl>
    <w:p w:rsidR="00E64376" w:rsidRDefault="00E64376" w:rsidP="00717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  <w:sectPr w:rsidR="00E64376" w:rsidSect="003C5F4E">
          <w:headerReference w:type="default" r:id="rId8"/>
          <w:pgSz w:w="11906" w:h="16838"/>
          <w:pgMar w:top="426" w:right="850" w:bottom="28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41"/>
        <w:gridCol w:w="2182"/>
        <w:gridCol w:w="3686"/>
        <w:gridCol w:w="2268"/>
        <w:gridCol w:w="1417"/>
        <w:gridCol w:w="113"/>
      </w:tblGrid>
      <w:tr w:rsidR="007179D7" w:rsidRPr="00EF6C87" w:rsidTr="007161FA">
        <w:trPr>
          <w:gridAfter w:val="1"/>
          <w:wAfter w:w="113" w:type="dxa"/>
        </w:trPr>
        <w:tc>
          <w:tcPr>
            <w:tcW w:w="10094" w:type="dxa"/>
            <w:gridSpan w:val="5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Русский язык и филология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Русскова</w:t>
            </w:r>
            <w:proofErr w:type="spellEnd"/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Галина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центра дополнительного образования,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профессиональной подготовки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293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Корсакова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Любовь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Евгеньевна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гуманитарных дисциплин и иностранных языков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Трукова</w:t>
            </w:r>
            <w:proofErr w:type="spellEnd"/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Алена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иностранных языков № 1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9D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Гецкина</w:t>
            </w:r>
            <w:proofErr w:type="spellEnd"/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Борисовна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DC338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82" w:type="dxa"/>
          </w:tcPr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Антонова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DC3387" w:rsidRDefault="00DC338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Виталиевна</w:t>
            </w:r>
            <w:proofErr w:type="spellEnd"/>
          </w:p>
        </w:tc>
        <w:tc>
          <w:tcPr>
            <w:tcW w:w="3686" w:type="dxa"/>
          </w:tcPr>
          <w:p w:rsidR="00DC3387" w:rsidRDefault="00EF6C87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</w:t>
            </w:r>
            <w:r w:rsidR="008C6CDC"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</w:t>
            </w:r>
            <w:r w:rsid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DC3387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8C6CDC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338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182" w:type="dxa"/>
          </w:tcPr>
          <w:p w:rsidR="00DC3387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Фадеева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Кристина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Валериевна</w:t>
            </w:r>
          </w:p>
        </w:tc>
        <w:tc>
          <w:tcPr>
            <w:tcW w:w="3686" w:type="dxa"/>
          </w:tcPr>
          <w:p w:rsidR="00DC3387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</w:t>
            </w:r>
            <w:r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8C6CDC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C3387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C3387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DC3387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182" w:type="dxa"/>
          </w:tcPr>
          <w:p w:rsidR="00DC3387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Олимпиада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3686" w:type="dxa"/>
          </w:tcPr>
          <w:p w:rsidR="00DC3387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</w:t>
            </w:r>
            <w:r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8C6CDC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DC3387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417" w:type="dxa"/>
          </w:tcPr>
          <w:p w:rsidR="00DC3387" w:rsidRDefault="00DC33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7D5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7177D5" w:rsidRPr="00E22936" w:rsidRDefault="003C5F4E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182" w:type="dxa"/>
          </w:tcPr>
          <w:p w:rsidR="007177D5" w:rsidRDefault="007177D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Данилова</w:t>
            </w:r>
          </w:p>
          <w:p w:rsidR="007177D5" w:rsidRDefault="007177D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7177D5" w:rsidRDefault="007177D5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7177D5" w:rsidRDefault="007177D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русского языка факультета чувашской и русской филологии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7177D5" w:rsidRDefault="007177D5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7D5" w:rsidRDefault="007177D5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филологических </w:t>
            </w:r>
          </w:p>
          <w:p w:rsidR="007177D5" w:rsidRDefault="007177D5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417" w:type="dxa"/>
          </w:tcPr>
          <w:p w:rsidR="007177D5" w:rsidRDefault="007177D5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250FB8" w:rsidRPr="00E22936" w:rsidTr="007161FA">
        <w:trPr>
          <w:gridAfter w:val="1"/>
          <w:wAfter w:w="113" w:type="dxa"/>
        </w:trPr>
        <w:tc>
          <w:tcPr>
            <w:tcW w:w="541" w:type="dxa"/>
          </w:tcPr>
          <w:p w:rsidR="00250FB8" w:rsidRPr="00E22936" w:rsidRDefault="003C5F4E" w:rsidP="00250FB8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182" w:type="dxa"/>
          </w:tcPr>
          <w:p w:rsidR="00250FB8" w:rsidRDefault="00250FB8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Фомин </w:t>
            </w:r>
          </w:p>
          <w:p w:rsidR="00250FB8" w:rsidRDefault="00250FB8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Эдуард </w:t>
            </w:r>
          </w:p>
          <w:p w:rsidR="00250FB8" w:rsidRPr="00E22936" w:rsidRDefault="00250FB8" w:rsidP="00250FB8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Валентинович</w:t>
            </w:r>
          </w:p>
        </w:tc>
        <w:tc>
          <w:tcPr>
            <w:tcW w:w="3686" w:type="dxa"/>
          </w:tcPr>
          <w:p w:rsidR="003C5F4E" w:rsidRPr="00E22936" w:rsidRDefault="00250FB8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доцент, заведующий кафедрой гуманитарных и социально-экономических дисциплин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EF6C87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юджетно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EF6C87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EF6C87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EF6C87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      </w:r>
          </w:p>
        </w:tc>
        <w:tc>
          <w:tcPr>
            <w:tcW w:w="2268" w:type="dxa"/>
          </w:tcPr>
          <w:p w:rsidR="00250FB8" w:rsidRDefault="00250FB8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250FB8" w:rsidRPr="00E22936" w:rsidRDefault="00250FB8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филологических наук</w:t>
            </w:r>
          </w:p>
        </w:tc>
        <w:tc>
          <w:tcPr>
            <w:tcW w:w="1417" w:type="dxa"/>
          </w:tcPr>
          <w:p w:rsidR="00250FB8" w:rsidRDefault="00250FB8" w:rsidP="00250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Сельское хозяйство, ветеринария</w:t>
            </w:r>
          </w:p>
        </w:tc>
      </w:tr>
      <w:tr w:rsidR="00CA3023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23" w:rsidRPr="00E22936" w:rsidRDefault="00CA3023" w:rsidP="00CA3023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2" w:type="dxa"/>
          </w:tcPr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Агаева</w:t>
            </w:r>
            <w:proofErr w:type="spellEnd"/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Екатерина</w:t>
            </w:r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CA3023" w:rsidRPr="00854F20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общеобразовательных дисциплин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530" w:type="dxa"/>
            <w:gridSpan w:val="2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CA3023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179D7" w:rsidRPr="00E229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Евграфов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Олег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3686" w:type="dxa"/>
          </w:tcPr>
          <w:p w:rsidR="007179D7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CA3023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7179D7" w:rsidRPr="00E229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Елагин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Иссакович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7179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финансов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CA3023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C5F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Тобоев</w:t>
            </w:r>
            <w:proofErr w:type="spellEnd"/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Герольд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Марксович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ветеринарной медицины и зоотехники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сельскохозяйственных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CA3023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C5F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Тихонов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Карлович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зоологии, паразитологии и ветеринарно-санитарной экспертизы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ветеринарных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CA3023" w:rsidP="007179D7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C5F4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Пушкаренко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инженерного факультета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Строительство и жилищно-коммунальное хозяйство</w:t>
            </w:r>
          </w:p>
        </w:tc>
      </w:tr>
      <w:tr w:rsidR="007179D7" w:rsidRPr="00E22936" w:rsidTr="007161FA">
        <w:tc>
          <w:tcPr>
            <w:tcW w:w="541" w:type="dxa"/>
          </w:tcPr>
          <w:p w:rsidR="007179D7" w:rsidRPr="00DD7C35" w:rsidRDefault="007179D7" w:rsidP="00DD7C35">
            <w:pPr>
              <w:pStyle w:val="aa"/>
              <w:numPr>
                <w:ilvl w:val="0"/>
                <w:numId w:val="16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Белова</w:t>
            </w:r>
          </w:p>
          <w:p w:rsidR="007179D7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Надежда</w:t>
            </w:r>
          </w:p>
          <w:p w:rsidR="007179D7" w:rsidRPr="00E22936" w:rsidRDefault="007179D7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7179D7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7179D7" w:rsidRPr="00E22936" w:rsidRDefault="007179D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22936" w:rsidTr="007161FA">
        <w:tc>
          <w:tcPr>
            <w:tcW w:w="541" w:type="dxa"/>
          </w:tcPr>
          <w:p w:rsidR="007179D7" w:rsidRPr="00DD7C35" w:rsidRDefault="007179D7" w:rsidP="00DD7C35">
            <w:pPr>
              <w:pStyle w:val="aa"/>
              <w:numPr>
                <w:ilvl w:val="0"/>
                <w:numId w:val="16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7179D7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Петрова</w:t>
            </w:r>
          </w:p>
          <w:p w:rsidR="008C6CDC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8C6CDC" w:rsidRPr="00E22936" w:rsidRDefault="008C6CDC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3686" w:type="dxa"/>
          </w:tcPr>
          <w:p w:rsidR="007179D7" w:rsidRPr="00E22936" w:rsidRDefault="00EF6C87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</w:t>
            </w:r>
            <w:r w:rsidR="008C6CDC"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строительного производства</w:t>
            </w:r>
            <w:r w:rsid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8C6CDC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7179D7" w:rsidRPr="00E22936" w:rsidRDefault="008C6CDC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7179D7" w:rsidRPr="00E22936" w:rsidRDefault="008C6CDC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922B93" w:rsidRPr="00E22936" w:rsidTr="007161FA">
        <w:tc>
          <w:tcPr>
            <w:tcW w:w="541" w:type="dxa"/>
          </w:tcPr>
          <w:p w:rsidR="00922B93" w:rsidRPr="00DD7C35" w:rsidRDefault="00922B93" w:rsidP="00DD7C35">
            <w:pPr>
              <w:pStyle w:val="aa"/>
              <w:numPr>
                <w:ilvl w:val="0"/>
                <w:numId w:val="16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922B93" w:rsidRDefault="00922B93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Плотников</w:t>
            </w:r>
          </w:p>
          <w:p w:rsidR="00922B93" w:rsidRDefault="00922B93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922B93" w:rsidRDefault="00922B93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922B93" w:rsidRDefault="00922B93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строительного факультета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C27D81" w:rsidRDefault="00C27D81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C27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андидат </w:t>
            </w:r>
          </w:p>
          <w:p w:rsidR="00922B93" w:rsidRDefault="00C27D81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</w:tcPr>
          <w:p w:rsidR="00922B93" w:rsidRDefault="00922B93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22B93" w:rsidRPr="00E22936" w:rsidTr="007161FA">
        <w:tc>
          <w:tcPr>
            <w:tcW w:w="541" w:type="dxa"/>
          </w:tcPr>
          <w:p w:rsidR="00922B93" w:rsidRPr="00DD7C35" w:rsidRDefault="00922B93" w:rsidP="00DD7C35">
            <w:pPr>
              <w:pStyle w:val="aa"/>
              <w:numPr>
                <w:ilvl w:val="0"/>
                <w:numId w:val="16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922B93" w:rsidRDefault="00157BA8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Соколов</w:t>
            </w:r>
          </w:p>
          <w:p w:rsidR="00157BA8" w:rsidRDefault="00157BA8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157BA8" w:rsidRDefault="00157BA8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686" w:type="dxa"/>
          </w:tcPr>
          <w:p w:rsidR="00922B93" w:rsidRDefault="00157BA8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кафедрой строительных технологий, геотехники и экономики строительства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федерального государственного бюджетного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тельного учреждения выс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образования «Чувашский гос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ударственный университет имени И.Н. Ульянова»</w:t>
            </w:r>
          </w:p>
        </w:tc>
        <w:tc>
          <w:tcPr>
            <w:tcW w:w="2268" w:type="dxa"/>
          </w:tcPr>
          <w:p w:rsidR="00C27D81" w:rsidRDefault="00C27D81" w:rsidP="00C2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C27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андидат </w:t>
            </w:r>
          </w:p>
          <w:p w:rsidR="00922B93" w:rsidRDefault="00C27D81" w:rsidP="00C2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7D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</w:tcPr>
          <w:p w:rsidR="00922B93" w:rsidRDefault="00C27D81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922B93" w:rsidRPr="00E22936" w:rsidTr="007161FA">
        <w:tc>
          <w:tcPr>
            <w:tcW w:w="541" w:type="dxa"/>
          </w:tcPr>
          <w:p w:rsidR="00922B93" w:rsidRPr="00DD7C35" w:rsidRDefault="00922B93" w:rsidP="00DD7C35">
            <w:pPr>
              <w:pStyle w:val="aa"/>
              <w:numPr>
                <w:ilvl w:val="0"/>
                <w:numId w:val="16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922B93" w:rsidRDefault="00157BA8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Сакмарова</w:t>
            </w:r>
            <w:proofErr w:type="spellEnd"/>
          </w:p>
          <w:p w:rsidR="00157BA8" w:rsidRDefault="00157BA8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Лариса</w:t>
            </w:r>
          </w:p>
          <w:p w:rsidR="00157BA8" w:rsidRDefault="00157BA8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3686" w:type="dxa"/>
          </w:tcPr>
          <w:p w:rsidR="00922B93" w:rsidRDefault="00C27D81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кафедрой архитектуры и дизайна среды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федерального государственного бюджетного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тельного учреждения выс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образования «Чувашский гос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ударственный университет имени И.Н. Ульянова»</w:t>
            </w:r>
          </w:p>
        </w:tc>
        <w:tc>
          <w:tcPr>
            <w:tcW w:w="2268" w:type="dxa"/>
          </w:tcPr>
          <w:p w:rsidR="00C27D81" w:rsidRDefault="00C27D81" w:rsidP="00C2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922B93" w:rsidRDefault="00C27D81" w:rsidP="00C27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922B93" w:rsidRDefault="00C27D81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Транспорт и дорожное хозяйство</w:t>
            </w:r>
          </w:p>
        </w:tc>
      </w:tr>
      <w:tr w:rsidR="005F49C2" w:rsidRPr="00E22936" w:rsidTr="007161FA">
        <w:tc>
          <w:tcPr>
            <w:tcW w:w="541" w:type="dxa"/>
            <w:tcBorders>
              <w:bottom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профессор кафедры информационных технологий и математики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Светлана </w:t>
            </w:r>
          </w:p>
          <w:p w:rsidR="005F49C2" w:rsidRPr="00A44D2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автомобильных дорог и транспорта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Иванов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Максим </w:t>
            </w:r>
          </w:p>
          <w:p w:rsidR="005F49C2" w:rsidRPr="00A44D2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транспортных, технологических машин и наземных транспортно-технологических средств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Федоров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Игоревич</w:t>
            </w:r>
          </w:p>
        </w:tc>
        <w:tc>
          <w:tcPr>
            <w:tcW w:w="3686" w:type="dxa"/>
          </w:tcPr>
          <w:p w:rsidR="005F49C2" w:rsidRDefault="00EF6C87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</w:t>
            </w:r>
            <w:r w:rsidR="005F49C2"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17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Чегулов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Василий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директора,</w:t>
            </w:r>
          </w:p>
          <w:p w:rsidR="005F49C2" w:rsidRDefault="005F49C2" w:rsidP="008C6C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8C6C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Труд и социальное развитие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Бондаренко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5F49C2" w:rsidRDefault="005F49C2" w:rsidP="0092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экономической теории и международных экономических отношений 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</w:t>
            </w:r>
            <w:r w:rsid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161FA" w:rsidRPr="007161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Малышкина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философских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Мирошниченко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Оксана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Семедова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877C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Полупан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Григорьевна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социологических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Сильвестрова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Тамара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Яковлевна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экономики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доктор 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философских наук, 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Скворцова</w:t>
            </w:r>
          </w:p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Надежда</w:t>
            </w:r>
          </w:p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кафедры менеджмента и экономики</w:t>
            </w:r>
            <w: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8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Стуканова</w:t>
            </w:r>
            <w:proofErr w:type="spellEnd"/>
          </w:p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5F49C2" w:rsidRDefault="005F49C2" w:rsidP="0010156E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5F49C2" w:rsidRDefault="00EF6C87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и экономики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5F49C2" w:rsidRPr="00B27E36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Физическая культура и спорт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Алёшев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Николай 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автомобильных дрог и транспорта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Драндров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Герольд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Леонидович</w:t>
            </w:r>
          </w:p>
        </w:tc>
        <w:tc>
          <w:tcPr>
            <w:tcW w:w="3686" w:type="dxa"/>
          </w:tcPr>
          <w:p w:rsidR="005F49C2" w:rsidRDefault="00EF6C87" w:rsidP="00195B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спортивных дисциплин факультета физической культуры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Яковлева»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Кисапов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86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1015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015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социально-гуманитарных дисциплин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9B41A1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Pr="009B41A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Суриков</w:t>
            </w:r>
          </w:p>
          <w:p w:rsidR="005F49C2" w:rsidRPr="009B41A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5F49C2" w:rsidRPr="009B41A1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686" w:type="dxa"/>
          </w:tcPr>
          <w:p w:rsidR="005F49C2" w:rsidRPr="009B41A1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Pr="009B41A1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9B41A1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Таланцева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Валентина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Кузьминична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физвоспитания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19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Шашкин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Николай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Геннадьевич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физического воспитания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Экология и природные ресурсы</w:t>
            </w:r>
          </w:p>
        </w:tc>
      </w:tr>
      <w:tr w:rsidR="00CA3023" w:rsidRPr="00E22936" w:rsidTr="007161FA">
        <w:tc>
          <w:tcPr>
            <w:tcW w:w="541" w:type="dxa"/>
          </w:tcPr>
          <w:p w:rsidR="00CA3023" w:rsidRPr="005F49C2" w:rsidRDefault="00CA3023" w:rsidP="00CA3023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Агаева</w:t>
            </w:r>
            <w:proofErr w:type="spellEnd"/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Екатерина</w:t>
            </w:r>
          </w:p>
          <w:p w:rsidR="00CA3023" w:rsidRDefault="00CA3023" w:rsidP="00CA3023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CA3023" w:rsidRPr="00854F20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общеобразовательных дисциплин </w:t>
            </w:r>
            <w:r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 наук</w:t>
            </w:r>
          </w:p>
        </w:tc>
        <w:tc>
          <w:tcPr>
            <w:tcW w:w="1530" w:type="dxa"/>
            <w:gridSpan w:val="2"/>
          </w:tcPr>
          <w:p w:rsidR="00CA3023" w:rsidRDefault="00CA3023" w:rsidP="00CA3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Гаврилов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Олег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Елизарович</w:t>
            </w:r>
            <w:proofErr w:type="spellEnd"/>
          </w:p>
        </w:tc>
        <w:tc>
          <w:tcPr>
            <w:tcW w:w="3686" w:type="dxa"/>
          </w:tcPr>
          <w:p w:rsidR="005F49C2" w:rsidRPr="00E22936" w:rsidRDefault="00EF6C87" w:rsidP="00922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природопользования и геоэкологии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федерального государственного бюджетного 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тельного учреждения выс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образования «Чувашский гос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географических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Димитриев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Димитриевич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технологии продукции общественного питания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Кузьмина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3686" w:type="dxa"/>
          </w:tcPr>
          <w:p w:rsidR="005F49C2" w:rsidRDefault="005F49C2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1015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1015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транспортно-технологических машин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 химических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Куприянова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Юрьевна</w:t>
            </w:r>
          </w:p>
        </w:tc>
        <w:tc>
          <w:tcPr>
            <w:tcW w:w="3686" w:type="dxa"/>
          </w:tcPr>
          <w:p w:rsidR="005F49C2" w:rsidRDefault="00EF6C87" w:rsidP="00101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</w:t>
            </w:r>
            <w:proofErr w:type="spellStart"/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биоэкологии</w:t>
            </w:r>
            <w:proofErr w:type="spellEnd"/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химии факультета 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естественнонаучного образования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5F49C2" w:rsidRDefault="005F49C2" w:rsidP="005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кандидат</w:t>
            </w:r>
          </w:p>
          <w:p w:rsidR="005F49C2" w:rsidRDefault="005F49C2" w:rsidP="00512B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биологических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Мардарьева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биотехнологий и переработки сельскохозяйственной продукции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биологических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Львович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факультета управления и социальных технологий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5F49C2" w:rsidRDefault="005F49C2" w:rsidP="005F49C2">
            <w:pPr>
              <w:pStyle w:val="aa"/>
              <w:numPr>
                <w:ilvl w:val="0"/>
                <w:numId w:val="20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Сыромятникова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 экономических наук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</w:rPr>
              <w:t>Экономика и финансы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Абросимова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Марина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Сергеевна</w:t>
            </w:r>
          </w:p>
        </w:tc>
        <w:tc>
          <w:tcPr>
            <w:tcW w:w="3686" w:type="dxa"/>
          </w:tcPr>
          <w:p w:rsidR="005F49C2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экономики, менеджмента и </w:t>
            </w:r>
            <w:proofErr w:type="spellStart"/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агроконсалтинга</w:t>
            </w:r>
            <w:proofErr w:type="spellEnd"/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Алеева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3686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4B1C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B1C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менеджмента и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образовательного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кандидат 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Березина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Наталия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Вячеславовна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финансов, кредита и экономической безопасности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Богатова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 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3686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 к</w:t>
            </w:r>
            <w:r w:rsidRPr="004B1C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B1C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менеджмента и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D003B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Данилова</w:t>
            </w:r>
          </w:p>
          <w:p w:rsidR="005F49C2" w:rsidRDefault="005F49C2" w:rsidP="00D003B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5F49C2" w:rsidRDefault="005F49C2" w:rsidP="00D003B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Геннадьевна</w:t>
            </w:r>
          </w:p>
        </w:tc>
        <w:tc>
          <w:tcPr>
            <w:tcW w:w="3686" w:type="dxa"/>
          </w:tcPr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управления кадров и правового обеспечения, доцент кафедры экономики и права 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«Чувашский государственный пе</w:t>
            </w:r>
            <w:r w:rsidR="00195B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дагогический университет им. И.</w:t>
            </w:r>
            <w:r w:rsidR="00195B06" w:rsidRPr="00A60E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 Яковлева»</w:t>
            </w:r>
          </w:p>
        </w:tc>
        <w:tc>
          <w:tcPr>
            <w:tcW w:w="2268" w:type="dxa"/>
          </w:tcPr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Default="005F49C2" w:rsidP="00D0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Дмитриева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руководитель управления по воспитательной работе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Евграфов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Олег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Валерьевич</w:t>
            </w:r>
          </w:p>
        </w:tc>
        <w:tc>
          <w:tcPr>
            <w:tcW w:w="3686" w:type="dxa"/>
          </w:tcPr>
          <w:p w:rsidR="005F49C2" w:rsidRPr="00E22936" w:rsidRDefault="00232729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 кафедрой го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Задорова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Татьяна 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Евгений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Алексеевич</w:t>
            </w:r>
          </w:p>
        </w:tc>
        <w:tc>
          <w:tcPr>
            <w:tcW w:w="3686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экономического факультета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едерально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бюджетно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="001468A6" w:rsidRP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высшего образования «Чувашская государственная сельскохозяйственная академия»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Медведева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Морозова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Наталия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экономического факультета, </w:t>
            </w:r>
            <w:r w:rsidR="00EF6C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государственного и муниципального управления и региональной экономики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федерального государственного бюджетного 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тельного учреждения выс</w:t>
            </w:r>
            <w:r w:rsid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образования «Чувашский гос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Семенова</w:t>
            </w:r>
          </w:p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Ивановна</w:t>
            </w:r>
          </w:p>
        </w:tc>
        <w:tc>
          <w:tcPr>
            <w:tcW w:w="3686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менеджмента и экономики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Серебрякова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бухгалтерского учета Чебоксарского коопера</w:t>
            </w:r>
            <w:r w:rsidR="005F49C2" w:rsidRPr="00BA18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тивного института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Стуканова</w:t>
            </w:r>
            <w:proofErr w:type="spellEnd"/>
          </w:p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Ирина</w:t>
            </w:r>
          </w:p>
          <w:p w:rsidR="005F49C2" w:rsidRDefault="005F49C2" w:rsidP="004B1C3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5F49C2" w:rsidRDefault="00EF6C87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и экономики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федерально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государственного бюджетного </w:t>
            </w:r>
            <w:r w:rsidR="00596440" w:rsidRPr="009B41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образовательного учреждения высшего образования «Московский политехнический университет»</w:t>
            </w:r>
          </w:p>
        </w:tc>
        <w:tc>
          <w:tcPr>
            <w:tcW w:w="2268" w:type="dxa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</w:t>
            </w:r>
          </w:p>
          <w:p w:rsidR="005F49C2" w:rsidRPr="00B27E36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Default="005F49C2" w:rsidP="004B1C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Сыромятникова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 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Тарасов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Владимир 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Тимофеевич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Федорова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Петровна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менеджмента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доктор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профессор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1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Шигильчева</w:t>
            </w:r>
            <w:proofErr w:type="spellEnd"/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3686" w:type="dxa"/>
          </w:tcPr>
          <w:p w:rsidR="005F49C2" w:rsidRPr="00E22936" w:rsidRDefault="005F49C2" w:rsidP="00877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кафедрой экономики и менеджмента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экономических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7179D7" w:rsidRPr="00EF6C87" w:rsidTr="007161FA">
        <w:tc>
          <w:tcPr>
            <w:tcW w:w="10207" w:type="dxa"/>
            <w:gridSpan w:val="6"/>
            <w:shd w:val="clear" w:color="auto" w:fill="F2F2F2" w:themeFill="background1" w:themeFillShade="F2"/>
          </w:tcPr>
          <w:p w:rsidR="007179D7" w:rsidRPr="00EF6C87" w:rsidRDefault="007179D7" w:rsidP="00717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EF6C8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Обеспечение безопасности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Михаил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Георгиевич</w:t>
            </w:r>
          </w:p>
        </w:tc>
        <w:tc>
          <w:tcPr>
            <w:tcW w:w="3686" w:type="dxa"/>
          </w:tcPr>
          <w:p w:rsidR="005F49C2" w:rsidRPr="00E22936" w:rsidRDefault="00EF6C87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кафедрой уголовного права и судопроизводства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Иванова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Витальевна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декан юридического факультета, заведующий кафедрой гражданско-правовых дисциплин </w:t>
            </w:r>
            <w:r w:rsidR="00922B93" w:rsidRPr="00922B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кандидат 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Михайлов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Виталий 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9C2" w:rsidRDefault="00EF6C87" w:rsidP="001468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директора 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Волжского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1468A6" w:rsidRPr="00146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      </w:r>
            <w:r w:rsidR="005F49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общим вопросам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Вячеслав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исторических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Савельев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Витальевич</w:t>
            </w:r>
          </w:p>
        </w:tc>
        <w:tc>
          <w:tcPr>
            <w:tcW w:w="3686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криминологии и правоохранительных органов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кооперативн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институт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(филиал</w:t>
            </w:r>
            <w:r w:rsid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автономной некоммерческ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образовательной организаци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высшего образования Центросоюза Российской Федерации</w:t>
            </w:r>
            <w:r w:rsidR="009717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1735" w:rsidRPr="002B0E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«Российский университет кооперации»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юридических наук</w:t>
            </w:r>
          </w:p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49C2" w:rsidRPr="00E22936" w:rsidTr="007161FA">
        <w:tc>
          <w:tcPr>
            <w:tcW w:w="541" w:type="dxa"/>
          </w:tcPr>
          <w:p w:rsidR="005F49C2" w:rsidRPr="005F49C2" w:rsidRDefault="005F49C2" w:rsidP="005F49C2">
            <w:pPr>
              <w:pStyle w:val="aa"/>
              <w:numPr>
                <w:ilvl w:val="0"/>
                <w:numId w:val="22"/>
              </w:numPr>
              <w:tabs>
                <w:tab w:val="left" w:pos="20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2" w:type="dxa"/>
          </w:tcPr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Суриков</w:t>
            </w:r>
          </w:p>
          <w:p w:rsidR="005F49C2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Алексей</w:t>
            </w:r>
          </w:p>
          <w:p w:rsidR="005F49C2" w:rsidRPr="00E22936" w:rsidRDefault="005F49C2" w:rsidP="007179D7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3686" w:type="dxa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доцент кафедры государственного и муниципального управления 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Чебоксарск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филиал</w:t>
            </w:r>
            <w:r w:rsidR="005964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596440" w:rsidRPr="007345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268" w:type="dxa"/>
          </w:tcPr>
          <w:p w:rsidR="005F49C2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кандидат</w:t>
            </w:r>
          </w:p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педагогических наук</w:t>
            </w:r>
          </w:p>
        </w:tc>
        <w:tc>
          <w:tcPr>
            <w:tcW w:w="1530" w:type="dxa"/>
            <w:gridSpan w:val="2"/>
          </w:tcPr>
          <w:p w:rsidR="005F49C2" w:rsidRPr="00E22936" w:rsidRDefault="005F49C2" w:rsidP="007179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доцент</w:t>
            </w:r>
          </w:p>
        </w:tc>
      </w:tr>
    </w:tbl>
    <w:p w:rsidR="00D77024" w:rsidRDefault="00D77024" w:rsidP="00162386">
      <w:pPr>
        <w:tabs>
          <w:tab w:val="left" w:pos="20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2936" w:rsidRDefault="00E22936" w:rsidP="00162386">
      <w:pPr>
        <w:tabs>
          <w:tab w:val="left" w:pos="20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2936" w:rsidRPr="00E22936" w:rsidRDefault="00E22936" w:rsidP="00E2293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sectPr w:rsidR="00E22936" w:rsidRPr="00E22936" w:rsidSect="003C5F4E"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8F" w:rsidRDefault="00B11D8F" w:rsidP="00E14ADA">
      <w:pPr>
        <w:spacing w:after="0" w:line="240" w:lineRule="auto"/>
      </w:pPr>
      <w:r>
        <w:separator/>
      </w:r>
    </w:p>
  </w:endnote>
  <w:endnote w:type="continuationSeparator" w:id="0">
    <w:p w:rsidR="00B11D8F" w:rsidRDefault="00B11D8F" w:rsidP="00E1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8F" w:rsidRDefault="00B11D8F" w:rsidP="00E14ADA">
      <w:pPr>
        <w:spacing w:after="0" w:line="240" w:lineRule="auto"/>
      </w:pPr>
      <w:r>
        <w:separator/>
      </w:r>
    </w:p>
  </w:footnote>
  <w:footnote w:type="continuationSeparator" w:id="0">
    <w:p w:rsidR="00B11D8F" w:rsidRDefault="00B11D8F" w:rsidP="00E1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276350"/>
      <w:docPartObj>
        <w:docPartGallery w:val="Page Numbers (Top of Page)"/>
        <w:docPartUnique/>
      </w:docPartObj>
    </w:sdtPr>
    <w:sdtContent>
      <w:p w:rsidR="00360DEC" w:rsidRDefault="00360D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899">
          <w:rPr>
            <w:noProof/>
          </w:rPr>
          <w:t>2</w:t>
        </w:r>
        <w:r>
          <w:fldChar w:fldCharType="end"/>
        </w:r>
      </w:p>
    </w:sdtContent>
  </w:sdt>
  <w:p w:rsidR="00360DEC" w:rsidRDefault="00360D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52D"/>
    <w:multiLevelType w:val="hybridMultilevel"/>
    <w:tmpl w:val="3140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B8F"/>
    <w:multiLevelType w:val="hybridMultilevel"/>
    <w:tmpl w:val="F05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3AA"/>
    <w:multiLevelType w:val="hybridMultilevel"/>
    <w:tmpl w:val="06AA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6F49"/>
    <w:multiLevelType w:val="hybridMultilevel"/>
    <w:tmpl w:val="258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444"/>
    <w:multiLevelType w:val="hybridMultilevel"/>
    <w:tmpl w:val="5D0C1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4131"/>
    <w:multiLevelType w:val="hybridMultilevel"/>
    <w:tmpl w:val="B372A92E"/>
    <w:lvl w:ilvl="0" w:tplc="F6EA1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A49B1"/>
    <w:multiLevelType w:val="hybridMultilevel"/>
    <w:tmpl w:val="F57C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B357D"/>
    <w:multiLevelType w:val="hybridMultilevel"/>
    <w:tmpl w:val="6C40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420D9"/>
    <w:multiLevelType w:val="hybridMultilevel"/>
    <w:tmpl w:val="D96C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7F4B"/>
    <w:multiLevelType w:val="hybridMultilevel"/>
    <w:tmpl w:val="766E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62E5"/>
    <w:multiLevelType w:val="hybridMultilevel"/>
    <w:tmpl w:val="6BF40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4D44E9"/>
    <w:multiLevelType w:val="hybridMultilevel"/>
    <w:tmpl w:val="6C40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70E57"/>
    <w:multiLevelType w:val="hybridMultilevel"/>
    <w:tmpl w:val="C878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18E1"/>
    <w:multiLevelType w:val="hybridMultilevel"/>
    <w:tmpl w:val="3376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F41C4"/>
    <w:multiLevelType w:val="hybridMultilevel"/>
    <w:tmpl w:val="4AF2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53EF6"/>
    <w:multiLevelType w:val="hybridMultilevel"/>
    <w:tmpl w:val="4300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0176F"/>
    <w:multiLevelType w:val="hybridMultilevel"/>
    <w:tmpl w:val="637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6B93"/>
    <w:multiLevelType w:val="hybridMultilevel"/>
    <w:tmpl w:val="F57C3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7565C"/>
    <w:multiLevelType w:val="hybridMultilevel"/>
    <w:tmpl w:val="8DBE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9543B"/>
    <w:multiLevelType w:val="hybridMultilevel"/>
    <w:tmpl w:val="4AF2A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C40AC"/>
    <w:multiLevelType w:val="hybridMultilevel"/>
    <w:tmpl w:val="6F64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76967"/>
    <w:multiLevelType w:val="hybridMultilevel"/>
    <w:tmpl w:val="6B10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21"/>
  </w:num>
  <w:num w:numId="10">
    <w:abstractNumId w:val="10"/>
  </w:num>
  <w:num w:numId="11">
    <w:abstractNumId w:val="14"/>
  </w:num>
  <w:num w:numId="12">
    <w:abstractNumId w:val="19"/>
  </w:num>
  <w:num w:numId="13">
    <w:abstractNumId w:val="17"/>
  </w:num>
  <w:num w:numId="14">
    <w:abstractNumId w:val="6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9"/>
  </w:num>
  <w:num w:numId="20">
    <w:abstractNumId w:val="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DA"/>
    <w:rsid w:val="000101CA"/>
    <w:rsid w:val="00013007"/>
    <w:rsid w:val="00021505"/>
    <w:rsid w:val="00025846"/>
    <w:rsid w:val="0003122F"/>
    <w:rsid w:val="0003788C"/>
    <w:rsid w:val="00042BE5"/>
    <w:rsid w:val="00043EF1"/>
    <w:rsid w:val="00047F7B"/>
    <w:rsid w:val="00053E08"/>
    <w:rsid w:val="0006068A"/>
    <w:rsid w:val="000625BC"/>
    <w:rsid w:val="000711BE"/>
    <w:rsid w:val="00077B6B"/>
    <w:rsid w:val="000807F1"/>
    <w:rsid w:val="00085A08"/>
    <w:rsid w:val="000915F3"/>
    <w:rsid w:val="00096066"/>
    <w:rsid w:val="00096FEE"/>
    <w:rsid w:val="000A1392"/>
    <w:rsid w:val="000B6F32"/>
    <w:rsid w:val="000D6989"/>
    <w:rsid w:val="000D7E70"/>
    <w:rsid w:val="000E0C5A"/>
    <w:rsid w:val="000E1C4F"/>
    <w:rsid w:val="000E4B65"/>
    <w:rsid w:val="000F1C74"/>
    <w:rsid w:val="000F41E0"/>
    <w:rsid w:val="0010156E"/>
    <w:rsid w:val="00104FC5"/>
    <w:rsid w:val="0011425A"/>
    <w:rsid w:val="00123CC4"/>
    <w:rsid w:val="00123DDF"/>
    <w:rsid w:val="0012571E"/>
    <w:rsid w:val="00126060"/>
    <w:rsid w:val="00131796"/>
    <w:rsid w:val="00131CF7"/>
    <w:rsid w:val="00133F40"/>
    <w:rsid w:val="001354CE"/>
    <w:rsid w:val="001362B4"/>
    <w:rsid w:val="00136575"/>
    <w:rsid w:val="001468A6"/>
    <w:rsid w:val="0015420D"/>
    <w:rsid w:val="00157BA8"/>
    <w:rsid w:val="00160883"/>
    <w:rsid w:val="00160E03"/>
    <w:rsid w:val="001613C9"/>
    <w:rsid w:val="00162386"/>
    <w:rsid w:val="001640B7"/>
    <w:rsid w:val="001646F3"/>
    <w:rsid w:val="001752FB"/>
    <w:rsid w:val="00182BF9"/>
    <w:rsid w:val="00187FE5"/>
    <w:rsid w:val="001917A9"/>
    <w:rsid w:val="00192FD1"/>
    <w:rsid w:val="00195B06"/>
    <w:rsid w:val="001A06A6"/>
    <w:rsid w:val="001A39C4"/>
    <w:rsid w:val="001B036B"/>
    <w:rsid w:val="001B2E45"/>
    <w:rsid w:val="001C0220"/>
    <w:rsid w:val="001C61FE"/>
    <w:rsid w:val="001D6E9A"/>
    <w:rsid w:val="001E03C1"/>
    <w:rsid w:val="001E0EE5"/>
    <w:rsid w:val="001E40FE"/>
    <w:rsid w:val="001E5F65"/>
    <w:rsid w:val="001F1EC5"/>
    <w:rsid w:val="001F2447"/>
    <w:rsid w:val="002166E7"/>
    <w:rsid w:val="002240D4"/>
    <w:rsid w:val="002269E9"/>
    <w:rsid w:val="002324D2"/>
    <w:rsid w:val="00232729"/>
    <w:rsid w:val="00237887"/>
    <w:rsid w:val="00244878"/>
    <w:rsid w:val="002452E5"/>
    <w:rsid w:val="00247C12"/>
    <w:rsid w:val="00250FB8"/>
    <w:rsid w:val="00253442"/>
    <w:rsid w:val="002570DC"/>
    <w:rsid w:val="00261DEB"/>
    <w:rsid w:val="00261F95"/>
    <w:rsid w:val="002739A3"/>
    <w:rsid w:val="00277380"/>
    <w:rsid w:val="002775B2"/>
    <w:rsid w:val="00286865"/>
    <w:rsid w:val="00293904"/>
    <w:rsid w:val="002A15F7"/>
    <w:rsid w:val="002B0EC2"/>
    <w:rsid w:val="002B5500"/>
    <w:rsid w:val="002C3ABF"/>
    <w:rsid w:val="002D4EC1"/>
    <w:rsid w:val="002D7980"/>
    <w:rsid w:val="002E563C"/>
    <w:rsid w:val="002E57A6"/>
    <w:rsid w:val="002E7A71"/>
    <w:rsid w:val="002F287F"/>
    <w:rsid w:val="002F4101"/>
    <w:rsid w:val="002F58C8"/>
    <w:rsid w:val="002F7EB8"/>
    <w:rsid w:val="0030510F"/>
    <w:rsid w:val="00306FD3"/>
    <w:rsid w:val="00317889"/>
    <w:rsid w:val="00321413"/>
    <w:rsid w:val="00332DB3"/>
    <w:rsid w:val="00340D9B"/>
    <w:rsid w:val="00355E07"/>
    <w:rsid w:val="00360DEC"/>
    <w:rsid w:val="00364AEB"/>
    <w:rsid w:val="00365C74"/>
    <w:rsid w:val="0036646A"/>
    <w:rsid w:val="003736D4"/>
    <w:rsid w:val="00376EFB"/>
    <w:rsid w:val="00387CE5"/>
    <w:rsid w:val="00387E73"/>
    <w:rsid w:val="00394951"/>
    <w:rsid w:val="003A0DBF"/>
    <w:rsid w:val="003C0B03"/>
    <w:rsid w:val="003C2EC4"/>
    <w:rsid w:val="003C2EF4"/>
    <w:rsid w:val="003C314B"/>
    <w:rsid w:val="003C5F4E"/>
    <w:rsid w:val="003C67AE"/>
    <w:rsid w:val="003D359C"/>
    <w:rsid w:val="003D5F3B"/>
    <w:rsid w:val="003E47C4"/>
    <w:rsid w:val="003F30F8"/>
    <w:rsid w:val="0040035E"/>
    <w:rsid w:val="00413CE8"/>
    <w:rsid w:val="00423A3D"/>
    <w:rsid w:val="004319E4"/>
    <w:rsid w:val="00431A38"/>
    <w:rsid w:val="004320F5"/>
    <w:rsid w:val="0044083C"/>
    <w:rsid w:val="0044355C"/>
    <w:rsid w:val="00464DBF"/>
    <w:rsid w:val="004656B1"/>
    <w:rsid w:val="00467B61"/>
    <w:rsid w:val="00483A46"/>
    <w:rsid w:val="00494032"/>
    <w:rsid w:val="004B185A"/>
    <w:rsid w:val="004B1C37"/>
    <w:rsid w:val="004B55E7"/>
    <w:rsid w:val="004C0B04"/>
    <w:rsid w:val="004C31A1"/>
    <w:rsid w:val="004D2AB1"/>
    <w:rsid w:val="004D3A40"/>
    <w:rsid w:val="004D6080"/>
    <w:rsid w:val="004E3216"/>
    <w:rsid w:val="00512B67"/>
    <w:rsid w:val="00514B8E"/>
    <w:rsid w:val="00522809"/>
    <w:rsid w:val="00525021"/>
    <w:rsid w:val="00525D99"/>
    <w:rsid w:val="0053591A"/>
    <w:rsid w:val="00540D04"/>
    <w:rsid w:val="00556A17"/>
    <w:rsid w:val="00560D14"/>
    <w:rsid w:val="005640C7"/>
    <w:rsid w:val="00570382"/>
    <w:rsid w:val="00571D83"/>
    <w:rsid w:val="005745F3"/>
    <w:rsid w:val="005761DA"/>
    <w:rsid w:val="00577FD3"/>
    <w:rsid w:val="00580366"/>
    <w:rsid w:val="005838F1"/>
    <w:rsid w:val="00583A10"/>
    <w:rsid w:val="00595148"/>
    <w:rsid w:val="00596440"/>
    <w:rsid w:val="005970B1"/>
    <w:rsid w:val="005A2F16"/>
    <w:rsid w:val="005A4542"/>
    <w:rsid w:val="005A4D2B"/>
    <w:rsid w:val="005A5609"/>
    <w:rsid w:val="005A568B"/>
    <w:rsid w:val="005C4606"/>
    <w:rsid w:val="005C6655"/>
    <w:rsid w:val="005D416D"/>
    <w:rsid w:val="005E4136"/>
    <w:rsid w:val="005E4E05"/>
    <w:rsid w:val="005E7BDA"/>
    <w:rsid w:val="005F2CAC"/>
    <w:rsid w:val="005F49C2"/>
    <w:rsid w:val="005F5CE1"/>
    <w:rsid w:val="00606CD1"/>
    <w:rsid w:val="00607F87"/>
    <w:rsid w:val="00615E71"/>
    <w:rsid w:val="00643CAA"/>
    <w:rsid w:val="00647A02"/>
    <w:rsid w:val="006531CB"/>
    <w:rsid w:val="00666163"/>
    <w:rsid w:val="0067063F"/>
    <w:rsid w:val="00674ECE"/>
    <w:rsid w:val="006827D1"/>
    <w:rsid w:val="00691AB7"/>
    <w:rsid w:val="006C0390"/>
    <w:rsid w:val="006E27BF"/>
    <w:rsid w:val="006F0DA8"/>
    <w:rsid w:val="006F73BA"/>
    <w:rsid w:val="00701D74"/>
    <w:rsid w:val="00704998"/>
    <w:rsid w:val="00713FFA"/>
    <w:rsid w:val="007161FA"/>
    <w:rsid w:val="007177D5"/>
    <w:rsid w:val="007179D7"/>
    <w:rsid w:val="00717BB4"/>
    <w:rsid w:val="007211E9"/>
    <w:rsid w:val="007219CB"/>
    <w:rsid w:val="00734540"/>
    <w:rsid w:val="007427D5"/>
    <w:rsid w:val="00746012"/>
    <w:rsid w:val="007561EC"/>
    <w:rsid w:val="00757354"/>
    <w:rsid w:val="00762172"/>
    <w:rsid w:val="00795E29"/>
    <w:rsid w:val="007A31C1"/>
    <w:rsid w:val="007A6272"/>
    <w:rsid w:val="007B0423"/>
    <w:rsid w:val="007B2B6C"/>
    <w:rsid w:val="007B3733"/>
    <w:rsid w:val="007B65FA"/>
    <w:rsid w:val="007B785D"/>
    <w:rsid w:val="007C04FE"/>
    <w:rsid w:val="007C772C"/>
    <w:rsid w:val="007D51C5"/>
    <w:rsid w:val="007E467B"/>
    <w:rsid w:val="007E488D"/>
    <w:rsid w:val="007E5FE9"/>
    <w:rsid w:val="007F0875"/>
    <w:rsid w:val="007F5BE5"/>
    <w:rsid w:val="007F5CF9"/>
    <w:rsid w:val="00800561"/>
    <w:rsid w:val="00811906"/>
    <w:rsid w:val="008126FE"/>
    <w:rsid w:val="0082427D"/>
    <w:rsid w:val="00824314"/>
    <w:rsid w:val="00835027"/>
    <w:rsid w:val="00842016"/>
    <w:rsid w:val="00843CDA"/>
    <w:rsid w:val="00845E46"/>
    <w:rsid w:val="00846B69"/>
    <w:rsid w:val="008518CD"/>
    <w:rsid w:val="00854F20"/>
    <w:rsid w:val="0085769F"/>
    <w:rsid w:val="00863B44"/>
    <w:rsid w:val="00877C1F"/>
    <w:rsid w:val="0088070F"/>
    <w:rsid w:val="00881CD0"/>
    <w:rsid w:val="00885EE5"/>
    <w:rsid w:val="008903A2"/>
    <w:rsid w:val="008B1744"/>
    <w:rsid w:val="008B31E6"/>
    <w:rsid w:val="008B40EC"/>
    <w:rsid w:val="008B428B"/>
    <w:rsid w:val="008B6DC0"/>
    <w:rsid w:val="008C45ED"/>
    <w:rsid w:val="008C58B5"/>
    <w:rsid w:val="008C61C5"/>
    <w:rsid w:val="008C6CDC"/>
    <w:rsid w:val="008D3372"/>
    <w:rsid w:val="008D63C4"/>
    <w:rsid w:val="008E0B69"/>
    <w:rsid w:val="008E45E2"/>
    <w:rsid w:val="008F3B78"/>
    <w:rsid w:val="00902323"/>
    <w:rsid w:val="00903BAD"/>
    <w:rsid w:val="0090611C"/>
    <w:rsid w:val="00906BBD"/>
    <w:rsid w:val="00914786"/>
    <w:rsid w:val="009173BE"/>
    <w:rsid w:val="00921B3E"/>
    <w:rsid w:val="00922B93"/>
    <w:rsid w:val="00923C23"/>
    <w:rsid w:val="00925926"/>
    <w:rsid w:val="00931FFD"/>
    <w:rsid w:val="00950061"/>
    <w:rsid w:val="009577AA"/>
    <w:rsid w:val="00963837"/>
    <w:rsid w:val="00970CCE"/>
    <w:rsid w:val="00971735"/>
    <w:rsid w:val="00971B67"/>
    <w:rsid w:val="00972538"/>
    <w:rsid w:val="00981426"/>
    <w:rsid w:val="009A45AB"/>
    <w:rsid w:val="009A4A70"/>
    <w:rsid w:val="009A4C3E"/>
    <w:rsid w:val="009A7DC8"/>
    <w:rsid w:val="009B2576"/>
    <w:rsid w:val="009B2963"/>
    <w:rsid w:val="009B40C6"/>
    <w:rsid w:val="009B41A1"/>
    <w:rsid w:val="009B44B9"/>
    <w:rsid w:val="009C0BDF"/>
    <w:rsid w:val="009D6116"/>
    <w:rsid w:val="009D7F55"/>
    <w:rsid w:val="009E03C9"/>
    <w:rsid w:val="009E210E"/>
    <w:rsid w:val="009E3F2A"/>
    <w:rsid w:val="009E642F"/>
    <w:rsid w:val="009E7A9E"/>
    <w:rsid w:val="009F2DD9"/>
    <w:rsid w:val="00A00C7C"/>
    <w:rsid w:val="00A03FF3"/>
    <w:rsid w:val="00A05D63"/>
    <w:rsid w:val="00A142E2"/>
    <w:rsid w:val="00A147B1"/>
    <w:rsid w:val="00A167C6"/>
    <w:rsid w:val="00A24CCD"/>
    <w:rsid w:val="00A3219F"/>
    <w:rsid w:val="00A35BE0"/>
    <w:rsid w:val="00A409FF"/>
    <w:rsid w:val="00A446BF"/>
    <w:rsid w:val="00A528D9"/>
    <w:rsid w:val="00A60E47"/>
    <w:rsid w:val="00A62319"/>
    <w:rsid w:val="00A673B7"/>
    <w:rsid w:val="00A67717"/>
    <w:rsid w:val="00A7019F"/>
    <w:rsid w:val="00A72544"/>
    <w:rsid w:val="00A809AB"/>
    <w:rsid w:val="00A81689"/>
    <w:rsid w:val="00A85CED"/>
    <w:rsid w:val="00A85D07"/>
    <w:rsid w:val="00A9719D"/>
    <w:rsid w:val="00AB2B0D"/>
    <w:rsid w:val="00AB497B"/>
    <w:rsid w:val="00AB4E08"/>
    <w:rsid w:val="00AB6717"/>
    <w:rsid w:val="00AC1EA8"/>
    <w:rsid w:val="00AC3314"/>
    <w:rsid w:val="00AC438A"/>
    <w:rsid w:val="00AC6788"/>
    <w:rsid w:val="00AD061C"/>
    <w:rsid w:val="00AF39C9"/>
    <w:rsid w:val="00AF4D40"/>
    <w:rsid w:val="00AF6008"/>
    <w:rsid w:val="00B0200E"/>
    <w:rsid w:val="00B11D8F"/>
    <w:rsid w:val="00B14150"/>
    <w:rsid w:val="00B168E1"/>
    <w:rsid w:val="00B1716C"/>
    <w:rsid w:val="00B2040D"/>
    <w:rsid w:val="00B21B20"/>
    <w:rsid w:val="00B2274C"/>
    <w:rsid w:val="00B27E36"/>
    <w:rsid w:val="00B30440"/>
    <w:rsid w:val="00B3606D"/>
    <w:rsid w:val="00B3762B"/>
    <w:rsid w:val="00B46D50"/>
    <w:rsid w:val="00B47DBE"/>
    <w:rsid w:val="00B52E04"/>
    <w:rsid w:val="00B67CDA"/>
    <w:rsid w:val="00B73FDF"/>
    <w:rsid w:val="00B812D1"/>
    <w:rsid w:val="00B908F7"/>
    <w:rsid w:val="00B9690E"/>
    <w:rsid w:val="00BA18F4"/>
    <w:rsid w:val="00BA3DCA"/>
    <w:rsid w:val="00BB5705"/>
    <w:rsid w:val="00BB74D2"/>
    <w:rsid w:val="00BB7E6E"/>
    <w:rsid w:val="00BD1A60"/>
    <w:rsid w:val="00BE1B94"/>
    <w:rsid w:val="00BE6899"/>
    <w:rsid w:val="00BF6199"/>
    <w:rsid w:val="00BF6239"/>
    <w:rsid w:val="00C10B93"/>
    <w:rsid w:val="00C15131"/>
    <w:rsid w:val="00C27D81"/>
    <w:rsid w:val="00C37D23"/>
    <w:rsid w:val="00C438E7"/>
    <w:rsid w:val="00C45A71"/>
    <w:rsid w:val="00C559FE"/>
    <w:rsid w:val="00C56627"/>
    <w:rsid w:val="00C6670B"/>
    <w:rsid w:val="00C740A8"/>
    <w:rsid w:val="00C74507"/>
    <w:rsid w:val="00C766B7"/>
    <w:rsid w:val="00C76C99"/>
    <w:rsid w:val="00C77D4E"/>
    <w:rsid w:val="00C90403"/>
    <w:rsid w:val="00C975DF"/>
    <w:rsid w:val="00CA1495"/>
    <w:rsid w:val="00CA3023"/>
    <w:rsid w:val="00CB01FE"/>
    <w:rsid w:val="00CB17E4"/>
    <w:rsid w:val="00CB4BED"/>
    <w:rsid w:val="00CB52FA"/>
    <w:rsid w:val="00CB5466"/>
    <w:rsid w:val="00CC0DD6"/>
    <w:rsid w:val="00CC39DC"/>
    <w:rsid w:val="00CE0044"/>
    <w:rsid w:val="00CE0F0D"/>
    <w:rsid w:val="00CE2B28"/>
    <w:rsid w:val="00CE4D7E"/>
    <w:rsid w:val="00CF1665"/>
    <w:rsid w:val="00CF1760"/>
    <w:rsid w:val="00D003B2"/>
    <w:rsid w:val="00D03BA1"/>
    <w:rsid w:val="00D122DA"/>
    <w:rsid w:val="00D129F7"/>
    <w:rsid w:val="00D1389D"/>
    <w:rsid w:val="00D15918"/>
    <w:rsid w:val="00D1635A"/>
    <w:rsid w:val="00D21101"/>
    <w:rsid w:val="00D24289"/>
    <w:rsid w:val="00D325D5"/>
    <w:rsid w:val="00D353D8"/>
    <w:rsid w:val="00D36513"/>
    <w:rsid w:val="00D42518"/>
    <w:rsid w:val="00D44911"/>
    <w:rsid w:val="00D461B8"/>
    <w:rsid w:val="00D527D3"/>
    <w:rsid w:val="00D749E5"/>
    <w:rsid w:val="00D77024"/>
    <w:rsid w:val="00D77ABD"/>
    <w:rsid w:val="00D821D8"/>
    <w:rsid w:val="00D854DC"/>
    <w:rsid w:val="00D8598B"/>
    <w:rsid w:val="00DA1CDC"/>
    <w:rsid w:val="00DB68B9"/>
    <w:rsid w:val="00DB7E28"/>
    <w:rsid w:val="00DC0DB8"/>
    <w:rsid w:val="00DC1849"/>
    <w:rsid w:val="00DC3387"/>
    <w:rsid w:val="00DC724D"/>
    <w:rsid w:val="00DD5385"/>
    <w:rsid w:val="00DD7C35"/>
    <w:rsid w:val="00DE08A7"/>
    <w:rsid w:val="00DE60E6"/>
    <w:rsid w:val="00DF1F5D"/>
    <w:rsid w:val="00DF2C41"/>
    <w:rsid w:val="00DF3D2D"/>
    <w:rsid w:val="00DF79A8"/>
    <w:rsid w:val="00E017ED"/>
    <w:rsid w:val="00E01E83"/>
    <w:rsid w:val="00E02DCC"/>
    <w:rsid w:val="00E14ADA"/>
    <w:rsid w:val="00E15692"/>
    <w:rsid w:val="00E22936"/>
    <w:rsid w:val="00E3140B"/>
    <w:rsid w:val="00E37FA9"/>
    <w:rsid w:val="00E4108A"/>
    <w:rsid w:val="00E41EC0"/>
    <w:rsid w:val="00E4752A"/>
    <w:rsid w:val="00E56772"/>
    <w:rsid w:val="00E5728B"/>
    <w:rsid w:val="00E62CD0"/>
    <w:rsid w:val="00E63AA3"/>
    <w:rsid w:val="00E64376"/>
    <w:rsid w:val="00E75615"/>
    <w:rsid w:val="00E77D1D"/>
    <w:rsid w:val="00E82AED"/>
    <w:rsid w:val="00E93A81"/>
    <w:rsid w:val="00EA0A7C"/>
    <w:rsid w:val="00EA13E4"/>
    <w:rsid w:val="00EB0485"/>
    <w:rsid w:val="00EC0931"/>
    <w:rsid w:val="00EC4E20"/>
    <w:rsid w:val="00EC547D"/>
    <w:rsid w:val="00ED083E"/>
    <w:rsid w:val="00ED3EC3"/>
    <w:rsid w:val="00EE2261"/>
    <w:rsid w:val="00EE4334"/>
    <w:rsid w:val="00EE51E1"/>
    <w:rsid w:val="00EE6AF8"/>
    <w:rsid w:val="00EF5D2B"/>
    <w:rsid w:val="00EF6C87"/>
    <w:rsid w:val="00F05FCF"/>
    <w:rsid w:val="00F103AD"/>
    <w:rsid w:val="00F104BA"/>
    <w:rsid w:val="00F2023F"/>
    <w:rsid w:val="00F22C67"/>
    <w:rsid w:val="00F32B75"/>
    <w:rsid w:val="00F369BF"/>
    <w:rsid w:val="00F42F91"/>
    <w:rsid w:val="00F55215"/>
    <w:rsid w:val="00F573EB"/>
    <w:rsid w:val="00F7754D"/>
    <w:rsid w:val="00F8157B"/>
    <w:rsid w:val="00F8750F"/>
    <w:rsid w:val="00F907B8"/>
    <w:rsid w:val="00F9236E"/>
    <w:rsid w:val="00F93D6B"/>
    <w:rsid w:val="00F9432C"/>
    <w:rsid w:val="00F95713"/>
    <w:rsid w:val="00F9646F"/>
    <w:rsid w:val="00FA0C34"/>
    <w:rsid w:val="00FA7A6B"/>
    <w:rsid w:val="00FB1578"/>
    <w:rsid w:val="00FB2806"/>
    <w:rsid w:val="00FB2B04"/>
    <w:rsid w:val="00FB4B8E"/>
    <w:rsid w:val="00FB4E0D"/>
    <w:rsid w:val="00FC1D37"/>
    <w:rsid w:val="00FE63A2"/>
    <w:rsid w:val="00FF03BB"/>
    <w:rsid w:val="00FF10B1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5671"/>
  <w15:docId w15:val="{2C1FE5FE-24AE-40FA-844B-15854A29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16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2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E14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A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1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A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8E7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C43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F62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61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ACEA-2D3C-43A5-A43C-43DE91B9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37</Pages>
  <Words>8653</Words>
  <Characters>49326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АГЧР Валерия Викентьевна Садовская</cp:lastModifiedBy>
  <cp:revision>24</cp:revision>
  <cp:lastPrinted>2019-01-19T07:48:00Z</cp:lastPrinted>
  <dcterms:created xsi:type="dcterms:W3CDTF">2018-12-05T14:24:00Z</dcterms:created>
  <dcterms:modified xsi:type="dcterms:W3CDTF">2019-04-15T10:39:00Z</dcterms:modified>
</cp:coreProperties>
</file>