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A9" w:rsidRPr="00FB07B7" w:rsidRDefault="00CC2098" w:rsidP="001548A9">
      <w:pPr>
        <w:jc w:val="center"/>
        <w:rPr>
          <w:sz w:val="28"/>
          <w:szCs w:val="28"/>
        </w:rPr>
      </w:pPr>
      <w:r w:rsidRPr="00FB07B7">
        <w:rPr>
          <w:sz w:val="28"/>
          <w:szCs w:val="28"/>
        </w:rPr>
        <w:t>Р</w:t>
      </w:r>
      <w:r w:rsidR="00FB07B7">
        <w:rPr>
          <w:sz w:val="28"/>
          <w:szCs w:val="28"/>
        </w:rPr>
        <w:t xml:space="preserve"> Е Е С Т Р</w:t>
      </w:r>
      <w:r w:rsidRPr="00FB07B7">
        <w:rPr>
          <w:sz w:val="28"/>
          <w:szCs w:val="28"/>
        </w:rPr>
        <w:t xml:space="preserve">  </w:t>
      </w:r>
    </w:p>
    <w:p w:rsidR="001548A9" w:rsidRDefault="001548A9" w:rsidP="001548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 расположения контейнерных площадок и контейнеров, </w:t>
      </w:r>
    </w:p>
    <w:p w:rsidR="00B96DCA" w:rsidRPr="001548A9" w:rsidRDefault="001548A9" w:rsidP="001548A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расположенных на т</w:t>
      </w:r>
      <w:r w:rsidR="00A24DDC">
        <w:rPr>
          <w:sz w:val="24"/>
          <w:szCs w:val="24"/>
        </w:rPr>
        <w:t>ерритории Атлашевского</w:t>
      </w:r>
      <w:r>
        <w:rPr>
          <w:sz w:val="24"/>
          <w:szCs w:val="24"/>
        </w:rPr>
        <w:t xml:space="preserve"> сельского поселения Чебоксарского района   </w:t>
      </w:r>
    </w:p>
    <w:p w:rsidR="001548A9" w:rsidRDefault="001548A9"/>
    <w:tbl>
      <w:tblPr>
        <w:tblW w:w="907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465"/>
        <w:gridCol w:w="1505"/>
        <w:gridCol w:w="1247"/>
        <w:gridCol w:w="1559"/>
        <w:gridCol w:w="992"/>
        <w:gridCol w:w="1588"/>
      </w:tblGrid>
      <w:tr w:rsidR="00EE55B8" w:rsidTr="00A51356">
        <w:trPr>
          <w:trHeight w:val="274"/>
        </w:trPr>
        <w:tc>
          <w:tcPr>
            <w:tcW w:w="721" w:type="dxa"/>
          </w:tcPr>
          <w:p w:rsidR="001548A9" w:rsidRDefault="001548A9" w:rsidP="00077748">
            <w:pPr>
              <w:jc w:val="center"/>
            </w:pPr>
            <w:r>
              <w:t>№п.п.</w:t>
            </w:r>
          </w:p>
        </w:tc>
        <w:tc>
          <w:tcPr>
            <w:tcW w:w="1465" w:type="dxa"/>
          </w:tcPr>
          <w:p w:rsidR="001548A9" w:rsidRDefault="001548A9" w:rsidP="00077748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505" w:type="dxa"/>
          </w:tcPr>
          <w:p w:rsidR="001548A9" w:rsidRDefault="001548A9" w:rsidP="00077748">
            <w:pPr>
              <w:jc w:val="center"/>
            </w:pPr>
            <w:r>
              <w:t>Адрес места расположения контейнерной площадки  (или географические координаты)</w:t>
            </w:r>
          </w:p>
        </w:tc>
        <w:tc>
          <w:tcPr>
            <w:tcW w:w="1247" w:type="dxa"/>
          </w:tcPr>
          <w:p w:rsidR="001548A9" w:rsidRDefault="00077748" w:rsidP="00077748">
            <w:pPr>
              <w:jc w:val="center"/>
            </w:pPr>
            <w:r>
              <w:t>Технические характеристики места накопления ТКО</w:t>
            </w:r>
          </w:p>
        </w:tc>
        <w:tc>
          <w:tcPr>
            <w:tcW w:w="1559" w:type="dxa"/>
          </w:tcPr>
          <w:p w:rsidR="001548A9" w:rsidRDefault="00077748" w:rsidP="00EE55B8">
            <w:pPr>
              <w:jc w:val="center"/>
            </w:pPr>
            <w:r>
              <w:t>Собственник контейнерной площадки</w:t>
            </w:r>
            <w:r w:rsidR="00FB07B7">
              <w:t xml:space="preserve"> </w:t>
            </w:r>
            <w:r w:rsidR="00EE55B8">
              <w:t xml:space="preserve">(МО, </w:t>
            </w:r>
            <w:r w:rsidR="002734DA">
              <w:t xml:space="preserve">УК, </w:t>
            </w:r>
            <w:r w:rsidR="00A5388D">
              <w:t>ИП,..)</w:t>
            </w:r>
          </w:p>
        </w:tc>
        <w:tc>
          <w:tcPr>
            <w:tcW w:w="992" w:type="dxa"/>
          </w:tcPr>
          <w:p w:rsidR="001548A9" w:rsidRDefault="00077748" w:rsidP="00077748">
            <w:pPr>
              <w:jc w:val="center"/>
            </w:pPr>
            <w:r>
              <w:t>№ записи в ЕГРН</w:t>
            </w:r>
          </w:p>
        </w:tc>
        <w:tc>
          <w:tcPr>
            <w:tcW w:w="1588" w:type="dxa"/>
          </w:tcPr>
          <w:p w:rsidR="001548A9" w:rsidRDefault="00077748" w:rsidP="00077748">
            <w:pPr>
              <w:jc w:val="center"/>
            </w:pPr>
            <w:r>
              <w:t>Данные об источниках  образования</w:t>
            </w:r>
            <w:r w:rsidR="00FB07B7">
              <w:t xml:space="preserve">, складирующие в местах ТКО </w:t>
            </w:r>
          </w:p>
        </w:tc>
      </w:tr>
      <w:tr w:rsidR="00EE55B8" w:rsidTr="00A51356">
        <w:trPr>
          <w:trHeight w:val="193"/>
        </w:trPr>
        <w:tc>
          <w:tcPr>
            <w:tcW w:w="721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548A9" w:rsidRPr="00077748" w:rsidRDefault="00077748" w:rsidP="00077748">
            <w:pPr>
              <w:jc w:val="center"/>
              <w:rPr>
                <w:i/>
                <w:sz w:val="14"/>
                <w:szCs w:val="14"/>
              </w:rPr>
            </w:pPr>
            <w:r w:rsidRPr="00077748">
              <w:rPr>
                <w:i/>
                <w:sz w:val="14"/>
                <w:szCs w:val="14"/>
              </w:rPr>
              <w:t>7</w:t>
            </w:r>
          </w:p>
        </w:tc>
      </w:tr>
      <w:tr w:rsidR="00A5388D" w:rsidTr="00A51356">
        <w:trPr>
          <w:trHeight w:val="4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748" w:rsidRDefault="00077748" w:rsidP="001548A9"/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48" w:rsidRPr="00FB07B7" w:rsidRDefault="00077748" w:rsidP="001548A9">
            <w:pPr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48" w:rsidRDefault="00077748" w:rsidP="001548A9"/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48" w:rsidRDefault="00077748" w:rsidP="001548A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48" w:rsidRDefault="00077748" w:rsidP="001548A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48" w:rsidRDefault="00077748" w:rsidP="001548A9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748" w:rsidRDefault="00077748" w:rsidP="001548A9"/>
        </w:tc>
      </w:tr>
      <w:tr w:rsidR="00FB07B7" w:rsidRPr="00FB07B7" w:rsidTr="00A51356">
        <w:trPr>
          <w:trHeight w:val="1754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FB07B7" w:rsidRPr="00FB07B7" w:rsidRDefault="00FB07B7" w:rsidP="001548A9">
            <w:pPr>
              <w:rPr>
                <w:sz w:val="16"/>
                <w:szCs w:val="16"/>
              </w:rPr>
            </w:pPr>
            <w:r w:rsidRPr="00FB07B7">
              <w:rPr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7" w:rsidRPr="00FB07B7" w:rsidRDefault="00FB07B7" w:rsidP="00A24DDC">
            <w:pPr>
              <w:rPr>
                <w:sz w:val="18"/>
                <w:szCs w:val="18"/>
              </w:rPr>
            </w:pPr>
            <w:r w:rsidRPr="00FB07B7">
              <w:rPr>
                <w:sz w:val="18"/>
                <w:szCs w:val="18"/>
              </w:rPr>
              <w:t xml:space="preserve">д. </w:t>
            </w:r>
            <w:r w:rsidR="00A24DDC">
              <w:rPr>
                <w:sz w:val="18"/>
                <w:szCs w:val="18"/>
              </w:rPr>
              <w:t>Ердово Атлашевского</w:t>
            </w:r>
            <w:r w:rsidR="005415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FB07B7" w:rsidRDefault="00FB07B7" w:rsidP="00B67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D008D8">
              <w:rPr>
                <w:sz w:val="18"/>
                <w:szCs w:val="18"/>
              </w:rPr>
              <w:t xml:space="preserve"> </w:t>
            </w:r>
            <w:r w:rsidR="00B670FC">
              <w:rPr>
                <w:sz w:val="18"/>
                <w:szCs w:val="18"/>
              </w:rPr>
              <w:t>Кириллова</w:t>
            </w:r>
            <w:r>
              <w:rPr>
                <w:sz w:val="18"/>
                <w:szCs w:val="18"/>
              </w:rPr>
              <w:t xml:space="preserve"> </w:t>
            </w:r>
            <w:r w:rsidR="00541511">
              <w:rPr>
                <w:sz w:val="18"/>
                <w:szCs w:val="18"/>
              </w:rPr>
              <w:t xml:space="preserve"> </w:t>
            </w:r>
            <w:r w:rsidR="00276FF7">
              <w:rPr>
                <w:sz w:val="18"/>
                <w:szCs w:val="18"/>
              </w:rPr>
              <w:t>между д. 99-100</w:t>
            </w:r>
          </w:p>
          <w:p w:rsidR="00A77A73" w:rsidRDefault="00A77A73" w:rsidP="00B670FC">
            <w:pPr>
              <w:rPr>
                <w:sz w:val="18"/>
                <w:szCs w:val="18"/>
              </w:rPr>
            </w:pPr>
          </w:p>
          <w:p w:rsidR="00A77A73" w:rsidRDefault="00A77A73" w:rsidP="00B670FC">
            <w:pPr>
              <w:rPr>
                <w:sz w:val="18"/>
                <w:szCs w:val="18"/>
              </w:rPr>
            </w:pPr>
          </w:p>
          <w:p w:rsidR="00A77A73" w:rsidRDefault="00A77A73" w:rsidP="00B670FC">
            <w:pPr>
              <w:rPr>
                <w:sz w:val="18"/>
                <w:szCs w:val="18"/>
              </w:rPr>
            </w:pPr>
          </w:p>
          <w:p w:rsidR="00A77A73" w:rsidRDefault="00A77A73" w:rsidP="00B670FC">
            <w:pPr>
              <w:rPr>
                <w:sz w:val="18"/>
                <w:szCs w:val="18"/>
              </w:rPr>
            </w:pPr>
            <w:r w:rsidRPr="00A77A73">
              <w:rPr>
                <w:sz w:val="18"/>
                <w:szCs w:val="18"/>
              </w:rPr>
              <w:t>ул.</w:t>
            </w:r>
            <w:r w:rsidR="00276FF7">
              <w:t xml:space="preserve"> </w:t>
            </w:r>
            <w:r w:rsidR="00276FF7" w:rsidRPr="00276FF7">
              <w:rPr>
                <w:sz w:val="18"/>
                <w:szCs w:val="18"/>
              </w:rPr>
              <w:t xml:space="preserve">. Кириллова  </w:t>
            </w:r>
          </w:p>
          <w:p w:rsidR="00CB3460" w:rsidRDefault="00276FF7" w:rsidP="00B67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д. 11-13</w:t>
            </w:r>
          </w:p>
          <w:p w:rsidR="00CB3460" w:rsidRDefault="00CB3460" w:rsidP="00B670FC">
            <w:pPr>
              <w:rPr>
                <w:sz w:val="18"/>
                <w:szCs w:val="18"/>
              </w:rPr>
            </w:pPr>
          </w:p>
          <w:p w:rsidR="00CB3460" w:rsidRPr="00FB07B7" w:rsidRDefault="00CB3460" w:rsidP="00276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76FF7">
              <w:t xml:space="preserve"> </w:t>
            </w:r>
            <w:r w:rsidR="00276FF7" w:rsidRPr="00276FF7">
              <w:rPr>
                <w:sz w:val="18"/>
                <w:szCs w:val="18"/>
              </w:rPr>
              <w:t>Трофимова</w:t>
            </w:r>
            <w:r w:rsidR="00276FF7">
              <w:rPr>
                <w:sz w:val="18"/>
                <w:szCs w:val="18"/>
              </w:rPr>
              <w:t xml:space="preserve"> возле д.35 (магазин)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B07B7" w:rsidRDefault="003859E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на </w:t>
            </w:r>
            <w:r w:rsidR="00FB07B7">
              <w:rPr>
                <w:sz w:val="18"/>
                <w:szCs w:val="18"/>
              </w:rPr>
              <w:t>2 контейнера</w:t>
            </w:r>
          </w:p>
          <w:p w:rsidR="00CB3460" w:rsidRDefault="00CB3460" w:rsidP="001548A9">
            <w:pPr>
              <w:rPr>
                <w:sz w:val="18"/>
                <w:szCs w:val="18"/>
              </w:rPr>
            </w:pPr>
          </w:p>
          <w:p w:rsidR="00CB3460" w:rsidRDefault="00CB3460" w:rsidP="001548A9">
            <w:pPr>
              <w:rPr>
                <w:sz w:val="18"/>
                <w:szCs w:val="18"/>
              </w:rPr>
            </w:pPr>
          </w:p>
          <w:p w:rsidR="00916C8F" w:rsidRDefault="00916C8F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CB3460" w:rsidRDefault="00CB3460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контейнера</w:t>
            </w:r>
          </w:p>
          <w:p w:rsidR="00CB3460" w:rsidRDefault="00CB3460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CB3460" w:rsidRDefault="00CB3460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контейнера</w:t>
            </w:r>
          </w:p>
          <w:p w:rsidR="00D008D8" w:rsidRPr="00FB07B7" w:rsidRDefault="00D008D8" w:rsidP="001548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7B7" w:rsidRPr="00FB07B7" w:rsidRDefault="00A24DDC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Атлашевского </w:t>
            </w:r>
            <w:r w:rsidR="00EE55B8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07B7" w:rsidRPr="00FB07B7" w:rsidRDefault="00FB07B7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B07B7" w:rsidRDefault="00EE55B8" w:rsidP="00A7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 по ул. </w:t>
            </w:r>
            <w:r w:rsidR="00A77A73">
              <w:rPr>
                <w:sz w:val="18"/>
                <w:szCs w:val="18"/>
              </w:rPr>
              <w:t>Кириллова</w:t>
            </w:r>
          </w:p>
          <w:p w:rsidR="00CB3460" w:rsidRDefault="00CB3460" w:rsidP="00A77A73">
            <w:pPr>
              <w:rPr>
                <w:sz w:val="18"/>
                <w:szCs w:val="18"/>
              </w:rPr>
            </w:pPr>
          </w:p>
          <w:p w:rsidR="00CB3460" w:rsidRDefault="00CB3460" w:rsidP="00A77A73">
            <w:pPr>
              <w:rPr>
                <w:sz w:val="18"/>
                <w:szCs w:val="18"/>
              </w:rPr>
            </w:pPr>
          </w:p>
          <w:p w:rsidR="00CB3460" w:rsidRDefault="00CB3460" w:rsidP="00A77A73">
            <w:pPr>
              <w:rPr>
                <w:sz w:val="18"/>
                <w:szCs w:val="18"/>
              </w:rPr>
            </w:pPr>
          </w:p>
          <w:p w:rsidR="00CB3460" w:rsidRDefault="00CB3460" w:rsidP="00A77A73">
            <w:pPr>
              <w:rPr>
                <w:sz w:val="18"/>
                <w:szCs w:val="18"/>
              </w:rPr>
            </w:pPr>
            <w:r w:rsidRPr="00CB3460">
              <w:rPr>
                <w:sz w:val="18"/>
                <w:szCs w:val="18"/>
              </w:rPr>
              <w:t xml:space="preserve">Жители по ул. </w:t>
            </w:r>
          </w:p>
          <w:p w:rsidR="00CB3460" w:rsidRDefault="00276FF7" w:rsidP="00A77A73">
            <w:pPr>
              <w:rPr>
                <w:sz w:val="18"/>
                <w:szCs w:val="18"/>
              </w:rPr>
            </w:pPr>
            <w:r w:rsidRPr="00276FF7">
              <w:rPr>
                <w:sz w:val="18"/>
                <w:szCs w:val="18"/>
              </w:rPr>
              <w:t>Трофимова</w:t>
            </w:r>
          </w:p>
          <w:p w:rsidR="00CB3460" w:rsidRDefault="00CB3460" w:rsidP="00A77A73">
            <w:pPr>
              <w:rPr>
                <w:sz w:val="18"/>
                <w:szCs w:val="18"/>
              </w:rPr>
            </w:pPr>
          </w:p>
          <w:p w:rsidR="00CB3460" w:rsidRPr="00FB07B7" w:rsidRDefault="00CB3460" w:rsidP="00A77A73">
            <w:pPr>
              <w:rPr>
                <w:sz w:val="18"/>
                <w:szCs w:val="18"/>
              </w:rPr>
            </w:pPr>
            <w:r w:rsidRPr="00CB3460">
              <w:rPr>
                <w:sz w:val="18"/>
                <w:szCs w:val="18"/>
              </w:rPr>
              <w:t>Жители по ул</w:t>
            </w:r>
            <w:r>
              <w:rPr>
                <w:sz w:val="18"/>
                <w:szCs w:val="18"/>
              </w:rPr>
              <w:t>.Губина</w:t>
            </w:r>
          </w:p>
        </w:tc>
      </w:tr>
      <w:tr w:rsidR="00FB07B7" w:rsidRPr="00FB07B7" w:rsidTr="00A51356">
        <w:trPr>
          <w:trHeight w:val="3593"/>
        </w:trPr>
        <w:tc>
          <w:tcPr>
            <w:tcW w:w="721" w:type="dxa"/>
            <w:tcBorders>
              <w:right w:val="single" w:sz="4" w:space="0" w:color="auto"/>
            </w:tcBorders>
          </w:tcPr>
          <w:p w:rsidR="00FB07B7" w:rsidRPr="00FB07B7" w:rsidRDefault="00FB07B7" w:rsidP="001548A9">
            <w:pPr>
              <w:rPr>
                <w:sz w:val="16"/>
                <w:szCs w:val="16"/>
              </w:rPr>
            </w:pPr>
            <w:r w:rsidRPr="00FB07B7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7" w:rsidRDefault="00D008D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Нижний Магазь</w:t>
            </w:r>
          </w:p>
          <w:p w:rsidR="00D008D8" w:rsidRPr="00FB07B7" w:rsidRDefault="00D008D8" w:rsidP="001548A9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Атлашевского сельского поселения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FB07B7" w:rsidRDefault="00A77A73" w:rsidP="00CB3460">
            <w:pPr>
              <w:rPr>
                <w:sz w:val="18"/>
                <w:szCs w:val="18"/>
              </w:rPr>
            </w:pPr>
            <w:r w:rsidRPr="00A77A73">
              <w:rPr>
                <w:sz w:val="18"/>
                <w:szCs w:val="18"/>
              </w:rPr>
              <w:t>ул.</w:t>
            </w:r>
            <w:r w:rsidR="00D008D8">
              <w:rPr>
                <w:sz w:val="18"/>
                <w:szCs w:val="18"/>
              </w:rPr>
              <w:t xml:space="preserve"> Цивильская возле д. 1 «а»</w:t>
            </w: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D008D8">
              <w:rPr>
                <w:sz w:val="18"/>
                <w:szCs w:val="18"/>
              </w:rPr>
              <w:t>Цивильская возле д.</w:t>
            </w:r>
            <w:r>
              <w:rPr>
                <w:sz w:val="18"/>
                <w:szCs w:val="18"/>
              </w:rPr>
              <w:t>58</w:t>
            </w: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Default="00D008D8" w:rsidP="00CB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Озерная</w:t>
            </w:r>
          </w:p>
          <w:p w:rsidR="00D008D8" w:rsidRDefault="00276FF7" w:rsidP="00D0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возле д.60</w:t>
            </w:r>
          </w:p>
          <w:p w:rsidR="00D008D8" w:rsidRDefault="00D008D8" w:rsidP="00CB3460">
            <w:pPr>
              <w:rPr>
                <w:sz w:val="18"/>
                <w:szCs w:val="18"/>
              </w:rPr>
            </w:pPr>
          </w:p>
          <w:p w:rsidR="00D008D8" w:rsidRPr="00FB07B7" w:rsidRDefault="00D008D8" w:rsidP="00CB346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FB07B7" w:rsidRDefault="00D008D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7B7">
              <w:rPr>
                <w:sz w:val="18"/>
                <w:szCs w:val="18"/>
              </w:rPr>
              <w:t xml:space="preserve"> контейнер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916C8F" w:rsidRDefault="00916C8F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2 контейнера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916C8F" w:rsidRDefault="00916C8F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2 контейнера</w:t>
            </w:r>
          </w:p>
          <w:p w:rsidR="00D008D8" w:rsidRPr="00FB07B7" w:rsidRDefault="00D008D8" w:rsidP="001548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07B7" w:rsidRPr="00FB07B7" w:rsidRDefault="00BF02CE" w:rsidP="001548A9">
            <w:pPr>
              <w:rPr>
                <w:sz w:val="18"/>
                <w:szCs w:val="18"/>
              </w:rPr>
            </w:pPr>
            <w:r w:rsidRPr="00BF02CE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FB07B7" w:rsidRPr="00FB07B7" w:rsidRDefault="00FB07B7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FB07B7" w:rsidRDefault="00BF02CE" w:rsidP="001548A9">
            <w:pPr>
              <w:rPr>
                <w:sz w:val="18"/>
                <w:szCs w:val="18"/>
              </w:rPr>
            </w:pPr>
            <w:r w:rsidRPr="00BF02CE">
              <w:rPr>
                <w:sz w:val="18"/>
                <w:szCs w:val="18"/>
              </w:rPr>
              <w:t>Жители по ул.</w:t>
            </w:r>
            <w:r w:rsidR="00D008D8">
              <w:rPr>
                <w:sz w:val="18"/>
                <w:szCs w:val="18"/>
              </w:rPr>
              <w:t xml:space="preserve"> Цивильская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Жители по ул. Цивильская</w:t>
            </w: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Default="00D008D8" w:rsidP="001548A9">
            <w:pPr>
              <w:rPr>
                <w:sz w:val="18"/>
                <w:szCs w:val="18"/>
              </w:rPr>
            </w:pPr>
          </w:p>
          <w:p w:rsidR="00D008D8" w:rsidRPr="00FB07B7" w:rsidRDefault="00D008D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 ул. Озерная</w:t>
            </w:r>
          </w:p>
        </w:tc>
      </w:tr>
      <w:tr w:rsidR="002F35DC" w:rsidRPr="00FB07B7" w:rsidTr="00A51356">
        <w:trPr>
          <w:trHeight w:val="2110"/>
        </w:trPr>
        <w:tc>
          <w:tcPr>
            <w:tcW w:w="721" w:type="dxa"/>
            <w:tcBorders>
              <w:right w:val="single" w:sz="4" w:space="0" w:color="auto"/>
            </w:tcBorders>
          </w:tcPr>
          <w:p w:rsidR="002F35DC" w:rsidRPr="00FB07B7" w:rsidRDefault="002F35DC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C" w:rsidRDefault="00D008D8" w:rsidP="0056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Верхний Магазь</w:t>
            </w:r>
          </w:p>
          <w:p w:rsidR="00D008D8" w:rsidRPr="00FB07B7" w:rsidRDefault="00D008D8" w:rsidP="00562831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Атлашевского сельского поселения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2F35DC" w:rsidRPr="00FB07B7" w:rsidRDefault="00D008D8" w:rsidP="00D0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Игнатьевых при въезде в деревню</w:t>
            </w:r>
          </w:p>
        </w:tc>
        <w:tc>
          <w:tcPr>
            <w:tcW w:w="1247" w:type="dxa"/>
          </w:tcPr>
          <w:p w:rsidR="003859E8" w:rsidRDefault="003859E8" w:rsidP="00562831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F35DC" w:rsidRPr="00FB07B7" w:rsidRDefault="00D008D8" w:rsidP="0056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35DC">
              <w:rPr>
                <w:sz w:val="18"/>
                <w:szCs w:val="18"/>
              </w:rPr>
              <w:t xml:space="preserve"> контейнера</w:t>
            </w:r>
          </w:p>
        </w:tc>
        <w:tc>
          <w:tcPr>
            <w:tcW w:w="1559" w:type="dxa"/>
          </w:tcPr>
          <w:p w:rsidR="002F35DC" w:rsidRPr="00FB07B7" w:rsidRDefault="00BF02CE" w:rsidP="00562831">
            <w:pPr>
              <w:rPr>
                <w:sz w:val="18"/>
                <w:szCs w:val="18"/>
              </w:rPr>
            </w:pPr>
            <w:r w:rsidRPr="00BF02CE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2F35DC" w:rsidRPr="00FB07B7" w:rsidRDefault="002F35DC" w:rsidP="005628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2F35DC" w:rsidRPr="00FB07B7" w:rsidRDefault="00D008D8" w:rsidP="00541511">
            <w:pPr>
              <w:rPr>
                <w:sz w:val="18"/>
                <w:szCs w:val="18"/>
              </w:rPr>
            </w:pPr>
            <w:r w:rsidRPr="00D008D8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Игнатьевых и ул. Соловьевых</w:t>
            </w:r>
          </w:p>
        </w:tc>
      </w:tr>
      <w:tr w:rsidR="00FB07B7" w:rsidRPr="00FB07B7" w:rsidTr="00A51356">
        <w:trPr>
          <w:trHeight w:val="6936"/>
        </w:trPr>
        <w:tc>
          <w:tcPr>
            <w:tcW w:w="721" w:type="dxa"/>
          </w:tcPr>
          <w:p w:rsidR="00FB07B7" w:rsidRPr="00FB07B7" w:rsidRDefault="00FB07B7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B07B7" w:rsidRDefault="00D008D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Толиково</w:t>
            </w:r>
          </w:p>
        </w:tc>
        <w:tc>
          <w:tcPr>
            <w:tcW w:w="1505" w:type="dxa"/>
          </w:tcPr>
          <w:p w:rsidR="00FB07B7" w:rsidRDefault="00D008D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Новая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Алмазная возле д. 8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Большая возле д.34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Большая возле д.8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Кукшумская в</w:t>
            </w:r>
            <w:r w:rsidR="00922E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начале улицы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922E4E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Енькасинская в начале деревни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922E4E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Садовая возле д.</w:t>
            </w:r>
          </w:p>
          <w:p w:rsidR="002707B9" w:rsidRPr="00FB07B7" w:rsidRDefault="002707B9" w:rsidP="001548A9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707B9">
              <w:rPr>
                <w:sz w:val="18"/>
                <w:szCs w:val="18"/>
              </w:rPr>
              <w:t xml:space="preserve"> контейнер</w:t>
            </w:r>
            <w:r>
              <w:rPr>
                <w:sz w:val="18"/>
                <w:szCs w:val="18"/>
              </w:rPr>
              <w:t>а</w:t>
            </w: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6FF7" w:rsidRPr="002707B9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контейнер</w:t>
            </w: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FB07B7" w:rsidRDefault="00916C8F" w:rsidP="00270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07B9" w:rsidRPr="002707B9">
              <w:rPr>
                <w:sz w:val="18"/>
                <w:szCs w:val="18"/>
              </w:rPr>
              <w:t xml:space="preserve"> контейнер</w:t>
            </w: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Default="002707B9" w:rsidP="00270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707B9">
              <w:rPr>
                <w:sz w:val="18"/>
                <w:szCs w:val="18"/>
              </w:rPr>
              <w:t xml:space="preserve"> контейнер</w:t>
            </w: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07B9" w:rsidRPr="002707B9" w:rsidRDefault="002707B9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Default="002707B9" w:rsidP="002707B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1 контейнер</w:t>
            </w: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07B9" w:rsidRDefault="002707B9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Default="00922E4E" w:rsidP="002707B9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2 контейнера</w:t>
            </w:r>
          </w:p>
          <w:p w:rsidR="00922E4E" w:rsidRDefault="00922E4E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276FF7" w:rsidRDefault="00276FF7" w:rsidP="002707B9">
            <w:pPr>
              <w:rPr>
                <w:sz w:val="18"/>
                <w:szCs w:val="18"/>
              </w:rPr>
            </w:pPr>
          </w:p>
          <w:p w:rsidR="00916C8F" w:rsidRDefault="003859E8" w:rsidP="002707B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07B9" w:rsidRPr="00FB07B7" w:rsidRDefault="00916C8F" w:rsidP="00270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2E4E" w:rsidRPr="00922E4E">
              <w:rPr>
                <w:sz w:val="18"/>
                <w:szCs w:val="18"/>
              </w:rPr>
              <w:t xml:space="preserve"> контейнер</w:t>
            </w:r>
          </w:p>
        </w:tc>
        <w:tc>
          <w:tcPr>
            <w:tcW w:w="1559" w:type="dxa"/>
          </w:tcPr>
          <w:p w:rsidR="00FB07B7" w:rsidRPr="00FB07B7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FB07B7" w:rsidRPr="00FB07B7" w:rsidRDefault="00FB07B7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FB07B7" w:rsidRPr="002707B9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Жители по ул. Новая</w:t>
            </w:r>
          </w:p>
          <w:p w:rsidR="002707B9" w:rsidRPr="002707B9" w:rsidRDefault="002707B9" w:rsidP="001548A9">
            <w:pPr>
              <w:rPr>
                <w:sz w:val="18"/>
                <w:szCs w:val="18"/>
              </w:rPr>
            </w:pPr>
          </w:p>
          <w:p w:rsidR="002707B9" w:rsidRPr="002707B9" w:rsidRDefault="002707B9" w:rsidP="001548A9">
            <w:pPr>
              <w:rPr>
                <w:sz w:val="18"/>
                <w:szCs w:val="18"/>
              </w:rPr>
            </w:pPr>
          </w:p>
          <w:p w:rsidR="002707B9" w:rsidRPr="002707B9" w:rsidRDefault="002707B9" w:rsidP="001548A9">
            <w:pPr>
              <w:rPr>
                <w:sz w:val="18"/>
                <w:szCs w:val="18"/>
              </w:rPr>
            </w:pPr>
          </w:p>
          <w:p w:rsidR="002707B9" w:rsidRP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Жители по ул.</w:t>
            </w:r>
            <w:r w:rsidRPr="002707B9">
              <w:t xml:space="preserve"> </w:t>
            </w:r>
            <w:r w:rsidRPr="002707B9">
              <w:rPr>
                <w:sz w:val="18"/>
                <w:szCs w:val="18"/>
              </w:rPr>
              <w:t>Алмазная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Большая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Жители по ул. Большая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  <w:r w:rsidRPr="002707B9">
              <w:rPr>
                <w:sz w:val="18"/>
                <w:szCs w:val="18"/>
              </w:rPr>
              <w:t>Жители по ул</w:t>
            </w:r>
            <w:r>
              <w:rPr>
                <w:sz w:val="18"/>
                <w:szCs w:val="18"/>
              </w:rPr>
              <w:t>. Кукшумская</w:t>
            </w: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2707B9" w:rsidRDefault="002707B9" w:rsidP="001548A9">
            <w:pPr>
              <w:rPr>
                <w:sz w:val="18"/>
                <w:szCs w:val="18"/>
              </w:rPr>
            </w:pP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2707B9" w:rsidRDefault="00922E4E" w:rsidP="00922E4E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Жители по ул.</w:t>
            </w:r>
            <w:r>
              <w:t xml:space="preserve"> </w:t>
            </w:r>
            <w:r w:rsidRPr="00922E4E">
              <w:rPr>
                <w:sz w:val="18"/>
                <w:szCs w:val="18"/>
              </w:rPr>
              <w:t>Енькасинская</w:t>
            </w: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Pr="002707B9" w:rsidRDefault="00922E4E" w:rsidP="00922E4E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Жители по ул.</w:t>
            </w:r>
            <w:r>
              <w:t xml:space="preserve"> </w:t>
            </w:r>
            <w:r w:rsidRPr="00922E4E">
              <w:rPr>
                <w:sz w:val="18"/>
                <w:szCs w:val="18"/>
              </w:rPr>
              <w:t>Садовая</w:t>
            </w:r>
          </w:p>
        </w:tc>
      </w:tr>
      <w:tr w:rsidR="00FB07B7" w:rsidRPr="00FB07B7" w:rsidTr="00A51356">
        <w:trPr>
          <w:trHeight w:val="2682"/>
        </w:trPr>
        <w:tc>
          <w:tcPr>
            <w:tcW w:w="721" w:type="dxa"/>
          </w:tcPr>
          <w:p w:rsidR="00FB07B7" w:rsidRPr="00FB07B7" w:rsidRDefault="00FB07B7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</w:tcPr>
          <w:p w:rsidR="00FB07B7" w:rsidRDefault="00922E4E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Липово</w:t>
            </w:r>
          </w:p>
        </w:tc>
        <w:tc>
          <w:tcPr>
            <w:tcW w:w="1505" w:type="dxa"/>
          </w:tcPr>
          <w:p w:rsidR="00FB07B7" w:rsidRDefault="00922E4E" w:rsidP="00922E4E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Молодежная </w:t>
            </w:r>
            <w:r w:rsidRPr="00922E4E">
              <w:rPr>
                <w:sz w:val="18"/>
                <w:szCs w:val="18"/>
              </w:rPr>
              <w:t>возле д.</w:t>
            </w:r>
            <w:r>
              <w:rPr>
                <w:sz w:val="18"/>
                <w:szCs w:val="18"/>
              </w:rPr>
              <w:t>6</w:t>
            </w: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ул. Садовая возле д.</w:t>
            </w:r>
            <w:r>
              <w:rPr>
                <w:sz w:val="18"/>
                <w:szCs w:val="18"/>
              </w:rPr>
              <w:t xml:space="preserve"> 37 (клуб)</w:t>
            </w: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Default="00922E4E" w:rsidP="0092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 возле д. 10</w:t>
            </w:r>
          </w:p>
          <w:p w:rsidR="00922E4E" w:rsidRDefault="00922E4E" w:rsidP="00922E4E">
            <w:pPr>
              <w:rPr>
                <w:sz w:val="18"/>
                <w:szCs w:val="18"/>
              </w:rPr>
            </w:pPr>
          </w:p>
          <w:p w:rsidR="00922E4E" w:rsidRPr="00FB07B7" w:rsidRDefault="00922E4E" w:rsidP="00922E4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916C8F">
            <w:pPr>
              <w:jc w:val="both"/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FB07B7" w:rsidRDefault="00916C8F" w:rsidP="00916C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22E4E" w:rsidRPr="00922E4E">
              <w:rPr>
                <w:sz w:val="18"/>
                <w:szCs w:val="18"/>
              </w:rPr>
              <w:t>контейнера</w:t>
            </w: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276FF7" w:rsidRDefault="00276FF7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9E6539" w:rsidRDefault="00922E4E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2E4E">
              <w:rPr>
                <w:sz w:val="18"/>
                <w:szCs w:val="18"/>
              </w:rPr>
              <w:t xml:space="preserve"> контейнера</w:t>
            </w:r>
          </w:p>
          <w:p w:rsidR="009E6539" w:rsidRPr="009E6539" w:rsidRDefault="009E6539" w:rsidP="009E6539">
            <w:pPr>
              <w:rPr>
                <w:sz w:val="18"/>
                <w:szCs w:val="18"/>
              </w:rPr>
            </w:pPr>
          </w:p>
          <w:p w:rsidR="009E6539" w:rsidRDefault="009E6539" w:rsidP="009E6539">
            <w:pPr>
              <w:rPr>
                <w:sz w:val="18"/>
                <w:szCs w:val="18"/>
              </w:rPr>
            </w:pPr>
          </w:p>
          <w:p w:rsidR="00916C8F" w:rsidRDefault="00916C8F" w:rsidP="009E6539">
            <w:pPr>
              <w:rPr>
                <w:sz w:val="18"/>
                <w:szCs w:val="18"/>
              </w:rPr>
            </w:pPr>
          </w:p>
          <w:p w:rsidR="00916C8F" w:rsidRDefault="00916C8F" w:rsidP="009E6539">
            <w:pPr>
              <w:rPr>
                <w:sz w:val="18"/>
                <w:szCs w:val="18"/>
              </w:rPr>
            </w:pPr>
          </w:p>
          <w:p w:rsidR="00916C8F" w:rsidRDefault="003859E8" w:rsidP="009E653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922E4E" w:rsidRPr="009E6539" w:rsidRDefault="009E6539" w:rsidP="009E6539">
            <w:pPr>
              <w:rPr>
                <w:sz w:val="18"/>
                <w:szCs w:val="18"/>
              </w:rPr>
            </w:pPr>
            <w:r w:rsidRPr="009E6539">
              <w:rPr>
                <w:sz w:val="18"/>
                <w:szCs w:val="18"/>
              </w:rPr>
              <w:t>1 контейнер</w:t>
            </w:r>
          </w:p>
        </w:tc>
        <w:tc>
          <w:tcPr>
            <w:tcW w:w="1559" w:type="dxa"/>
          </w:tcPr>
          <w:p w:rsidR="00FB07B7" w:rsidRPr="00FB07B7" w:rsidRDefault="00922E4E" w:rsidP="001548A9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FB07B7" w:rsidRPr="00FB07B7" w:rsidRDefault="00FB07B7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FB07B7" w:rsidRDefault="00922E4E" w:rsidP="001548A9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Жители по ул</w:t>
            </w:r>
            <w:r>
              <w:rPr>
                <w:sz w:val="18"/>
                <w:szCs w:val="18"/>
              </w:rPr>
              <w:t>.</w:t>
            </w:r>
          </w:p>
          <w:p w:rsidR="00922E4E" w:rsidRDefault="00922E4E" w:rsidP="001548A9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Молодежная</w:t>
            </w: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922E4E" w:rsidRDefault="00922E4E" w:rsidP="001548A9">
            <w:pPr>
              <w:rPr>
                <w:sz w:val="18"/>
                <w:szCs w:val="18"/>
              </w:rPr>
            </w:pPr>
          </w:p>
          <w:p w:rsidR="009E6539" w:rsidRDefault="00922E4E" w:rsidP="001548A9">
            <w:pPr>
              <w:rPr>
                <w:sz w:val="18"/>
                <w:szCs w:val="18"/>
              </w:rPr>
            </w:pPr>
            <w:r w:rsidRPr="00922E4E">
              <w:rPr>
                <w:sz w:val="18"/>
                <w:szCs w:val="18"/>
              </w:rPr>
              <w:t>Жители по ул. Садовая</w:t>
            </w:r>
          </w:p>
          <w:p w:rsidR="009E6539" w:rsidRPr="009E6539" w:rsidRDefault="009E6539" w:rsidP="009E6539">
            <w:pPr>
              <w:rPr>
                <w:sz w:val="18"/>
                <w:szCs w:val="18"/>
              </w:rPr>
            </w:pPr>
          </w:p>
          <w:p w:rsidR="009E6539" w:rsidRDefault="009E6539" w:rsidP="009E6539">
            <w:pPr>
              <w:rPr>
                <w:sz w:val="18"/>
                <w:szCs w:val="18"/>
              </w:rPr>
            </w:pPr>
          </w:p>
          <w:p w:rsidR="009E6539" w:rsidRDefault="009E6539" w:rsidP="009E6539">
            <w:pPr>
              <w:rPr>
                <w:sz w:val="18"/>
                <w:szCs w:val="18"/>
              </w:rPr>
            </w:pPr>
          </w:p>
          <w:p w:rsidR="00916C8F" w:rsidRDefault="00916C8F" w:rsidP="009E6539">
            <w:pPr>
              <w:rPr>
                <w:sz w:val="18"/>
                <w:szCs w:val="18"/>
              </w:rPr>
            </w:pPr>
          </w:p>
          <w:p w:rsidR="00922E4E" w:rsidRPr="009E6539" w:rsidRDefault="009E6539" w:rsidP="009E6539">
            <w:pPr>
              <w:rPr>
                <w:sz w:val="18"/>
                <w:szCs w:val="18"/>
              </w:rPr>
            </w:pPr>
            <w:r w:rsidRPr="009E6539">
              <w:rPr>
                <w:sz w:val="18"/>
                <w:szCs w:val="18"/>
              </w:rPr>
              <w:t>Жители по ул.</w:t>
            </w:r>
            <w:r>
              <w:t xml:space="preserve"> </w:t>
            </w:r>
            <w:r w:rsidRPr="009E6539">
              <w:rPr>
                <w:sz w:val="18"/>
                <w:szCs w:val="18"/>
              </w:rPr>
              <w:t>Зеленая</w:t>
            </w:r>
          </w:p>
        </w:tc>
      </w:tr>
      <w:tr w:rsidR="00BF02CE" w:rsidRPr="00FB07B7" w:rsidTr="00A51356">
        <w:trPr>
          <w:trHeight w:val="1700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5" w:type="dxa"/>
          </w:tcPr>
          <w:p w:rsidR="00BF02CE" w:rsidRDefault="00D051F7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Алымкасы</w:t>
            </w:r>
          </w:p>
        </w:tc>
        <w:tc>
          <w:tcPr>
            <w:tcW w:w="1505" w:type="dxa"/>
          </w:tcPr>
          <w:p w:rsidR="00D051F7" w:rsidRPr="00D051F7" w:rsidRDefault="00CB5F7B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Устраненная у пруда</w:t>
            </w:r>
            <w:r w:rsidR="00D051F7">
              <w:rPr>
                <w:sz w:val="18"/>
                <w:szCs w:val="18"/>
              </w:rPr>
              <w:t>.</w:t>
            </w:r>
          </w:p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D051F7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D051F7" w:rsidRPr="00D051F7" w:rsidRDefault="00916C8F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051F7" w:rsidRPr="00D051F7">
              <w:rPr>
                <w:sz w:val="18"/>
                <w:szCs w:val="18"/>
              </w:rPr>
              <w:t>контейнера</w:t>
            </w:r>
          </w:p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02CE" w:rsidRPr="00FB07B7" w:rsidRDefault="00D051F7" w:rsidP="001548A9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2CE" w:rsidRPr="00FB07B7" w:rsidRDefault="00CB5F7B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д. Алымкасы</w:t>
            </w:r>
          </w:p>
        </w:tc>
      </w:tr>
      <w:tr w:rsidR="00BF02CE" w:rsidRPr="00FB07B7" w:rsidTr="00A51356">
        <w:trPr>
          <w:trHeight w:val="983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BF02CE" w:rsidRDefault="00D051F7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Д.Томакасы</w:t>
            </w:r>
          </w:p>
        </w:tc>
        <w:tc>
          <w:tcPr>
            <w:tcW w:w="1505" w:type="dxa"/>
          </w:tcPr>
          <w:p w:rsidR="00D051F7" w:rsidRPr="00D051F7" w:rsidRDefault="00D051F7" w:rsidP="00D051F7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ул.</w:t>
            </w:r>
            <w:r w:rsidR="00CB5F7B">
              <w:rPr>
                <w:sz w:val="18"/>
                <w:szCs w:val="18"/>
              </w:rPr>
              <w:t>Малдыкасинская</w:t>
            </w:r>
            <w:r w:rsidR="0059620A">
              <w:rPr>
                <w:sz w:val="18"/>
                <w:szCs w:val="18"/>
              </w:rPr>
              <w:t xml:space="preserve"> в начале деревни</w:t>
            </w: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lastRenderedPageBreak/>
              <w:t>ул.</w:t>
            </w:r>
            <w:r w:rsidR="0059620A">
              <w:t xml:space="preserve"> </w:t>
            </w:r>
            <w:r w:rsidR="0059620A" w:rsidRPr="0059620A">
              <w:rPr>
                <w:sz w:val="18"/>
                <w:szCs w:val="18"/>
              </w:rPr>
              <w:t>Малдыкасинская</w:t>
            </w:r>
            <w:r w:rsidRPr="00D051F7">
              <w:rPr>
                <w:sz w:val="18"/>
                <w:szCs w:val="18"/>
              </w:rPr>
              <w:t xml:space="preserve"> </w:t>
            </w:r>
            <w:r w:rsidR="0059620A">
              <w:rPr>
                <w:sz w:val="18"/>
                <w:szCs w:val="18"/>
              </w:rPr>
              <w:t>в концеулицы</w:t>
            </w: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BF02CE" w:rsidRDefault="00D051F7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59620A">
              <w:rPr>
                <w:sz w:val="18"/>
                <w:szCs w:val="18"/>
              </w:rPr>
              <w:t>Лесная</w:t>
            </w:r>
            <w:r>
              <w:rPr>
                <w:sz w:val="18"/>
                <w:szCs w:val="18"/>
              </w:rPr>
              <w:t xml:space="preserve"> </w:t>
            </w:r>
            <w:r w:rsidR="0059620A">
              <w:rPr>
                <w:sz w:val="18"/>
                <w:szCs w:val="18"/>
              </w:rPr>
              <w:t>в конце улицы</w:t>
            </w:r>
            <w:r>
              <w:rPr>
                <w:sz w:val="18"/>
                <w:szCs w:val="18"/>
              </w:rPr>
              <w:t xml:space="preserve"> </w:t>
            </w:r>
          </w:p>
          <w:p w:rsidR="00D051F7" w:rsidRPr="00FB07B7" w:rsidRDefault="00D051F7" w:rsidP="00D051F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D051F7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lastRenderedPageBreak/>
              <w:t>Площадка на</w:t>
            </w:r>
          </w:p>
          <w:p w:rsidR="00D051F7" w:rsidRPr="00D051F7" w:rsidRDefault="00CB5F7B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3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контейнер</w:t>
            </w: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CB5F7B" w:rsidRDefault="00CB5F7B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916C8F" w:rsidRDefault="003859E8" w:rsidP="00D051F7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lastRenderedPageBreak/>
              <w:t>Площадка на</w:t>
            </w:r>
          </w:p>
          <w:p w:rsidR="00D051F7" w:rsidRPr="00D051F7" w:rsidRDefault="00673780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051F7" w:rsidRPr="00D051F7">
              <w:rPr>
                <w:sz w:val="18"/>
                <w:szCs w:val="18"/>
              </w:rPr>
              <w:t xml:space="preserve"> </w:t>
            </w:r>
            <w:r w:rsidR="00CB5F7B">
              <w:rPr>
                <w:sz w:val="18"/>
                <w:szCs w:val="18"/>
              </w:rPr>
              <w:t>1 контейнер</w:t>
            </w: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59620A" w:rsidRDefault="0059620A" w:rsidP="00673780">
            <w:pPr>
              <w:rPr>
                <w:sz w:val="18"/>
                <w:szCs w:val="18"/>
              </w:rPr>
            </w:pPr>
          </w:p>
          <w:p w:rsidR="0059620A" w:rsidRDefault="0059620A" w:rsidP="00673780">
            <w:pPr>
              <w:rPr>
                <w:sz w:val="18"/>
                <w:szCs w:val="18"/>
              </w:rPr>
            </w:pPr>
          </w:p>
          <w:p w:rsidR="0059620A" w:rsidRDefault="0059620A" w:rsidP="00673780">
            <w:pPr>
              <w:rPr>
                <w:sz w:val="18"/>
                <w:szCs w:val="18"/>
              </w:rPr>
            </w:pPr>
          </w:p>
          <w:p w:rsidR="0059620A" w:rsidRDefault="0059620A" w:rsidP="00673780">
            <w:pPr>
              <w:rPr>
                <w:sz w:val="18"/>
                <w:szCs w:val="18"/>
              </w:rPr>
            </w:pPr>
          </w:p>
          <w:p w:rsidR="00916C8F" w:rsidRDefault="003859E8" w:rsidP="00673780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F02CE" w:rsidRPr="00FB07B7" w:rsidRDefault="00D051F7" w:rsidP="00673780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 xml:space="preserve">  </w:t>
            </w:r>
            <w:r w:rsidR="0059620A">
              <w:rPr>
                <w:sz w:val="18"/>
                <w:szCs w:val="18"/>
              </w:rPr>
              <w:t xml:space="preserve">1 </w:t>
            </w:r>
            <w:r w:rsidRPr="00D051F7">
              <w:rPr>
                <w:sz w:val="18"/>
                <w:szCs w:val="18"/>
              </w:rPr>
              <w:t>контейнер</w:t>
            </w:r>
          </w:p>
        </w:tc>
        <w:tc>
          <w:tcPr>
            <w:tcW w:w="1559" w:type="dxa"/>
          </w:tcPr>
          <w:p w:rsidR="00BF02CE" w:rsidRPr="00FB07B7" w:rsidRDefault="00D051F7" w:rsidP="001548A9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lastRenderedPageBreak/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D051F7" w:rsidRPr="00D051F7" w:rsidRDefault="00D051F7" w:rsidP="00D051F7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Жители по ул.</w:t>
            </w:r>
            <w:r w:rsidR="00CB5F7B">
              <w:rPr>
                <w:sz w:val="18"/>
                <w:szCs w:val="18"/>
              </w:rPr>
              <w:t xml:space="preserve"> Малдыкасинская</w:t>
            </w: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D051F7" w:rsidRDefault="00D051F7" w:rsidP="00D051F7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lastRenderedPageBreak/>
              <w:t xml:space="preserve">Жители по ул. </w:t>
            </w:r>
            <w:r w:rsidR="0059620A" w:rsidRPr="0059620A">
              <w:rPr>
                <w:sz w:val="18"/>
                <w:szCs w:val="18"/>
              </w:rPr>
              <w:t>Малдыкасинская</w:t>
            </w:r>
          </w:p>
          <w:p w:rsid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D051F7" w:rsidRPr="00D051F7" w:rsidRDefault="00D051F7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59620A" w:rsidRDefault="0059620A" w:rsidP="00D051F7">
            <w:pPr>
              <w:rPr>
                <w:sz w:val="18"/>
                <w:szCs w:val="18"/>
              </w:rPr>
            </w:pPr>
          </w:p>
          <w:p w:rsidR="00BF02CE" w:rsidRPr="00FB07B7" w:rsidRDefault="0059620A" w:rsidP="00D05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 ул. Лесная</w:t>
            </w:r>
          </w:p>
        </w:tc>
      </w:tr>
      <w:tr w:rsidR="00BF02CE" w:rsidRPr="00FB07B7" w:rsidTr="00A51356">
        <w:trPr>
          <w:trHeight w:val="1700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65" w:type="dxa"/>
          </w:tcPr>
          <w:p w:rsidR="00BF02CE" w:rsidRDefault="00D051F7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Ураево Магазь</w:t>
            </w:r>
          </w:p>
        </w:tc>
        <w:tc>
          <w:tcPr>
            <w:tcW w:w="1505" w:type="dxa"/>
          </w:tcPr>
          <w:p w:rsidR="00BF02CE" w:rsidRPr="00FB07B7" w:rsidRDefault="00D051F7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Победы возле мемориального комплекса «Память»</w:t>
            </w:r>
          </w:p>
        </w:tc>
        <w:tc>
          <w:tcPr>
            <w:tcW w:w="1247" w:type="dxa"/>
          </w:tcPr>
          <w:p w:rsidR="003859E8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F02CE" w:rsidRPr="00FB07B7" w:rsidRDefault="00D051F7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051F7">
              <w:rPr>
                <w:sz w:val="18"/>
                <w:szCs w:val="18"/>
              </w:rPr>
              <w:t xml:space="preserve"> контейнер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BF02CE" w:rsidRPr="00FB07B7" w:rsidRDefault="00D051F7" w:rsidP="001548A9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2CE" w:rsidRDefault="00D051F7" w:rsidP="001548A9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Жители по ул.</w:t>
            </w:r>
          </w:p>
          <w:p w:rsidR="00D051F7" w:rsidRPr="00FB07B7" w:rsidRDefault="00D051F7" w:rsidP="001548A9">
            <w:pPr>
              <w:rPr>
                <w:sz w:val="18"/>
                <w:szCs w:val="18"/>
              </w:rPr>
            </w:pPr>
            <w:r w:rsidRPr="00D051F7">
              <w:rPr>
                <w:sz w:val="18"/>
                <w:szCs w:val="18"/>
              </w:rPr>
              <w:t>50 лет Победы</w:t>
            </w:r>
            <w:r>
              <w:rPr>
                <w:sz w:val="18"/>
                <w:szCs w:val="18"/>
              </w:rPr>
              <w:t>. ул.Молодежная, пер.</w:t>
            </w:r>
            <w:r w:rsidR="00AD0CCF">
              <w:rPr>
                <w:sz w:val="18"/>
                <w:szCs w:val="18"/>
              </w:rPr>
              <w:t>Учительский</w:t>
            </w:r>
          </w:p>
        </w:tc>
      </w:tr>
      <w:tr w:rsidR="00BF02CE" w:rsidRPr="00FB07B7" w:rsidTr="00A51356">
        <w:trPr>
          <w:trHeight w:val="1120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65" w:type="dxa"/>
          </w:tcPr>
          <w:p w:rsidR="00BF02CE" w:rsidRDefault="00AD0CCF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Алатыркасы</w:t>
            </w:r>
          </w:p>
        </w:tc>
        <w:tc>
          <w:tcPr>
            <w:tcW w:w="1505" w:type="dxa"/>
          </w:tcPr>
          <w:p w:rsidR="00BF02CE" w:rsidRPr="00FB07B7" w:rsidRDefault="00AD0CCF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О. Иванова</w:t>
            </w:r>
          </w:p>
        </w:tc>
        <w:tc>
          <w:tcPr>
            <w:tcW w:w="1247" w:type="dxa"/>
          </w:tcPr>
          <w:p w:rsidR="003859E8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F02CE" w:rsidRPr="00FB07B7" w:rsidRDefault="00AD0CCF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0CCF">
              <w:rPr>
                <w:sz w:val="18"/>
                <w:szCs w:val="18"/>
              </w:rPr>
              <w:t xml:space="preserve"> контейнер</w:t>
            </w:r>
          </w:p>
        </w:tc>
        <w:tc>
          <w:tcPr>
            <w:tcW w:w="1559" w:type="dxa"/>
          </w:tcPr>
          <w:p w:rsidR="00BF02CE" w:rsidRPr="00FB07B7" w:rsidRDefault="00AD0CCF" w:rsidP="001548A9">
            <w:pPr>
              <w:rPr>
                <w:sz w:val="18"/>
                <w:szCs w:val="18"/>
              </w:rPr>
            </w:pPr>
            <w:r w:rsidRPr="00AD0CCF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2CE" w:rsidRPr="00FB07B7" w:rsidRDefault="00AD0CCF" w:rsidP="001548A9">
            <w:pPr>
              <w:rPr>
                <w:sz w:val="18"/>
                <w:szCs w:val="18"/>
              </w:rPr>
            </w:pPr>
            <w:r w:rsidRPr="00AD0CCF">
              <w:rPr>
                <w:sz w:val="18"/>
                <w:szCs w:val="18"/>
              </w:rPr>
              <w:t>Жители по ул.</w:t>
            </w:r>
            <w:r>
              <w:t xml:space="preserve"> </w:t>
            </w:r>
            <w:r w:rsidRPr="00AD0CCF">
              <w:rPr>
                <w:sz w:val="18"/>
                <w:szCs w:val="18"/>
              </w:rPr>
              <w:t>О. Иванова</w:t>
            </w:r>
          </w:p>
        </w:tc>
      </w:tr>
      <w:tr w:rsidR="00BF02CE" w:rsidRPr="00FB07B7" w:rsidTr="00A51356">
        <w:trPr>
          <w:trHeight w:val="2100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5" w:type="dxa"/>
          </w:tcPr>
          <w:p w:rsidR="00BF02CE" w:rsidRDefault="002C66B6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Атлашево</w:t>
            </w:r>
          </w:p>
        </w:tc>
        <w:tc>
          <w:tcPr>
            <w:tcW w:w="1505" w:type="dxa"/>
          </w:tcPr>
          <w:p w:rsidR="00BF02CE" w:rsidRDefault="00517801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ген. Максимова за д.64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  <w:r w:rsidRPr="00517801">
              <w:rPr>
                <w:sz w:val="18"/>
                <w:szCs w:val="18"/>
              </w:rPr>
              <w:t xml:space="preserve">ул. ген. Максимова </w:t>
            </w:r>
            <w:r>
              <w:rPr>
                <w:sz w:val="18"/>
                <w:szCs w:val="18"/>
              </w:rPr>
              <w:t xml:space="preserve">возле </w:t>
            </w:r>
            <w:r w:rsidRPr="00517801">
              <w:rPr>
                <w:sz w:val="18"/>
                <w:szCs w:val="18"/>
              </w:rPr>
              <w:t>д.64</w:t>
            </w: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  <w:r w:rsidRPr="00517801">
              <w:rPr>
                <w:sz w:val="18"/>
                <w:szCs w:val="18"/>
              </w:rPr>
              <w:t>ул. ген. Максимова</w:t>
            </w:r>
            <w:r>
              <w:rPr>
                <w:sz w:val="18"/>
                <w:szCs w:val="18"/>
              </w:rPr>
              <w:t xml:space="preserve"> между д.115 и д.117</w:t>
            </w:r>
          </w:p>
          <w:p w:rsidR="007F0214" w:rsidRDefault="007F0214" w:rsidP="00517801">
            <w:pPr>
              <w:rPr>
                <w:sz w:val="18"/>
                <w:szCs w:val="18"/>
              </w:rPr>
            </w:pPr>
          </w:p>
          <w:p w:rsidR="007F0214" w:rsidRDefault="007F0214" w:rsidP="00517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 возле д.1</w:t>
            </w: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ул.Ештаковых между д.26 и д.28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ул.Совхозная возле д.55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ул. Совхозная и ул. Лесная</w:t>
            </w:r>
          </w:p>
        </w:tc>
        <w:tc>
          <w:tcPr>
            <w:tcW w:w="1247" w:type="dxa"/>
          </w:tcPr>
          <w:p w:rsidR="003859E8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F02CE" w:rsidRDefault="00517801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801">
              <w:rPr>
                <w:sz w:val="18"/>
                <w:szCs w:val="18"/>
              </w:rPr>
              <w:t xml:space="preserve"> контейнера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916C8F" w:rsidRDefault="003859E8" w:rsidP="001548A9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  <w:r w:rsidRPr="00517801">
              <w:rPr>
                <w:sz w:val="18"/>
                <w:szCs w:val="18"/>
              </w:rPr>
              <w:t>3 контейнера</w:t>
            </w:r>
          </w:p>
          <w:p w:rsidR="00517801" w:rsidRPr="00517801" w:rsidRDefault="00517801" w:rsidP="00517801">
            <w:pPr>
              <w:rPr>
                <w:sz w:val="18"/>
                <w:szCs w:val="18"/>
              </w:rPr>
            </w:pPr>
          </w:p>
          <w:p w:rsidR="00517801" w:rsidRPr="00517801" w:rsidRDefault="00517801" w:rsidP="00517801">
            <w:pPr>
              <w:rPr>
                <w:sz w:val="18"/>
                <w:szCs w:val="18"/>
              </w:rPr>
            </w:pPr>
          </w:p>
          <w:p w:rsidR="00517801" w:rsidRPr="00517801" w:rsidRDefault="00517801" w:rsidP="00517801">
            <w:pPr>
              <w:rPr>
                <w:sz w:val="18"/>
                <w:szCs w:val="18"/>
              </w:rPr>
            </w:pPr>
          </w:p>
          <w:p w:rsidR="00517801" w:rsidRP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517801" w:rsidRDefault="00517801" w:rsidP="00517801">
            <w:pPr>
              <w:rPr>
                <w:sz w:val="18"/>
                <w:szCs w:val="18"/>
              </w:rPr>
            </w:pPr>
          </w:p>
          <w:p w:rsidR="00916C8F" w:rsidRDefault="003859E8" w:rsidP="00517801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7F0214" w:rsidRDefault="00517801" w:rsidP="00517801">
            <w:pPr>
              <w:rPr>
                <w:sz w:val="18"/>
                <w:szCs w:val="18"/>
              </w:rPr>
            </w:pPr>
            <w:r w:rsidRPr="00517801">
              <w:rPr>
                <w:sz w:val="18"/>
                <w:szCs w:val="18"/>
              </w:rPr>
              <w:t>2 контейнера</w:t>
            </w: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916C8F" w:rsidRDefault="003859E8" w:rsidP="007F0214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2 контейнера</w:t>
            </w: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916C8F" w:rsidRDefault="003859E8" w:rsidP="007F0214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3 контейнера</w:t>
            </w: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916C8F" w:rsidRDefault="003859E8" w:rsidP="007F0214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1 контейнер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916C8F" w:rsidRDefault="003859E8" w:rsidP="007F0214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517801" w:rsidRP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2 контейнера</w:t>
            </w:r>
          </w:p>
        </w:tc>
        <w:tc>
          <w:tcPr>
            <w:tcW w:w="1559" w:type="dxa"/>
          </w:tcPr>
          <w:p w:rsidR="00BF02CE" w:rsidRPr="00FB07B7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2CE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Жители по ул.</w:t>
            </w:r>
            <w:r w:rsidR="00517801">
              <w:rPr>
                <w:sz w:val="18"/>
                <w:szCs w:val="18"/>
              </w:rPr>
              <w:t xml:space="preserve"> </w:t>
            </w:r>
            <w:r w:rsidR="00517801" w:rsidRPr="00517801">
              <w:rPr>
                <w:sz w:val="18"/>
                <w:szCs w:val="18"/>
              </w:rPr>
              <w:t>ул. ген. Максимова</w:t>
            </w:r>
            <w:r w:rsidR="00517801">
              <w:rPr>
                <w:sz w:val="18"/>
                <w:szCs w:val="18"/>
              </w:rPr>
              <w:t>,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Молодежная,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ул.Ештаковых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  <w:r w:rsidRPr="00517801">
              <w:rPr>
                <w:sz w:val="18"/>
                <w:szCs w:val="18"/>
              </w:rPr>
              <w:t>Жители по ул. ул. ген. Максимова,</w:t>
            </w:r>
            <w:r>
              <w:rPr>
                <w:sz w:val="18"/>
                <w:szCs w:val="18"/>
              </w:rPr>
              <w:t xml:space="preserve"> владельцы гаражных участков ???</w:t>
            </w: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517801" w:rsidP="001548A9">
            <w:pPr>
              <w:rPr>
                <w:sz w:val="18"/>
                <w:szCs w:val="18"/>
              </w:rPr>
            </w:pPr>
          </w:p>
          <w:p w:rsidR="00517801" w:rsidRDefault="007F0214" w:rsidP="001548A9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Жители по ул. ул. ген. Максимова</w:t>
            </w:r>
          </w:p>
          <w:p w:rsidR="007F0214" w:rsidRDefault="007F0214" w:rsidP="001548A9">
            <w:pPr>
              <w:rPr>
                <w:sz w:val="18"/>
                <w:szCs w:val="18"/>
              </w:rPr>
            </w:pPr>
          </w:p>
          <w:p w:rsidR="007F0214" w:rsidRDefault="007F0214" w:rsidP="001548A9">
            <w:pPr>
              <w:rPr>
                <w:sz w:val="18"/>
                <w:szCs w:val="18"/>
              </w:rPr>
            </w:pPr>
          </w:p>
          <w:p w:rsidR="007F0214" w:rsidRP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Жители по ул. ул. ген. Максимова,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7F0214">
              <w:rPr>
                <w:sz w:val="18"/>
                <w:szCs w:val="18"/>
              </w:rPr>
              <w:t>Молодежная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Ештаковых и пер. Школьный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7F0214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Совхозная.</w:t>
            </w:r>
          </w:p>
          <w:p w:rsidR="007F0214" w:rsidRDefault="007F0214" w:rsidP="007F0214">
            <w:pPr>
              <w:rPr>
                <w:sz w:val="18"/>
                <w:szCs w:val="18"/>
              </w:rPr>
            </w:pPr>
          </w:p>
          <w:p w:rsidR="007F0214" w:rsidRDefault="007F0214" w:rsidP="001548A9">
            <w:pPr>
              <w:rPr>
                <w:sz w:val="18"/>
                <w:szCs w:val="18"/>
              </w:rPr>
            </w:pPr>
            <w:r w:rsidRPr="007F0214">
              <w:rPr>
                <w:sz w:val="18"/>
                <w:szCs w:val="18"/>
              </w:rPr>
              <w:t>Жители по ул. Совхозная</w:t>
            </w:r>
            <w:r>
              <w:rPr>
                <w:sz w:val="18"/>
                <w:szCs w:val="18"/>
              </w:rPr>
              <w:t xml:space="preserve"> и ул. Лесная</w:t>
            </w:r>
          </w:p>
          <w:p w:rsidR="007F0214" w:rsidRPr="00FB07B7" w:rsidRDefault="007F0214" w:rsidP="001548A9">
            <w:pPr>
              <w:rPr>
                <w:sz w:val="18"/>
                <w:szCs w:val="18"/>
              </w:rPr>
            </w:pPr>
          </w:p>
        </w:tc>
      </w:tr>
      <w:tr w:rsidR="00BF02CE" w:rsidRPr="00FB07B7" w:rsidTr="00A51356">
        <w:trPr>
          <w:trHeight w:val="2554"/>
        </w:trPr>
        <w:tc>
          <w:tcPr>
            <w:tcW w:w="721" w:type="dxa"/>
          </w:tcPr>
          <w:p w:rsidR="00BF02CE" w:rsidRDefault="00BF02CE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65" w:type="dxa"/>
          </w:tcPr>
          <w:p w:rsidR="00BF02CE" w:rsidRDefault="002C66B6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д.Кодеркасы</w:t>
            </w:r>
          </w:p>
        </w:tc>
        <w:tc>
          <w:tcPr>
            <w:tcW w:w="1505" w:type="dxa"/>
          </w:tcPr>
          <w:p w:rsidR="00BF02CE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ул.50 лет Победы возле</w:t>
            </w:r>
            <w:r>
              <w:rPr>
                <w:sz w:val="18"/>
                <w:szCs w:val="18"/>
              </w:rPr>
              <w:t xml:space="preserve"> 3 (магазин)</w:t>
            </w: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Победы возле 46 (клуб</w:t>
            </w:r>
            <w:r w:rsidRPr="002C66B6">
              <w:rPr>
                <w:sz w:val="18"/>
                <w:szCs w:val="18"/>
              </w:rPr>
              <w:t>)</w:t>
            </w: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Химиков </w:t>
            </w:r>
          </w:p>
          <w:p w:rsidR="002C66B6" w:rsidRPr="00FB07B7" w:rsidRDefault="002C66B6" w:rsidP="001548A9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2C66B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C66B6" w:rsidRDefault="002C66B6" w:rsidP="002C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2C66B6">
              <w:rPr>
                <w:sz w:val="18"/>
                <w:szCs w:val="18"/>
              </w:rPr>
              <w:t>контейнер</w:t>
            </w:r>
            <w:r>
              <w:rPr>
                <w:sz w:val="18"/>
                <w:szCs w:val="18"/>
              </w:rPr>
              <w:t>а</w:t>
            </w:r>
          </w:p>
          <w:p w:rsidR="002C66B6" w:rsidRPr="002C66B6" w:rsidRDefault="002C66B6" w:rsidP="002C66B6">
            <w:pPr>
              <w:rPr>
                <w:sz w:val="18"/>
                <w:szCs w:val="18"/>
              </w:rPr>
            </w:pPr>
          </w:p>
          <w:p w:rsidR="002C66B6" w:rsidRPr="002C66B6" w:rsidRDefault="002C66B6" w:rsidP="002C66B6">
            <w:pPr>
              <w:rPr>
                <w:sz w:val="18"/>
                <w:szCs w:val="18"/>
              </w:rPr>
            </w:pPr>
          </w:p>
          <w:p w:rsidR="002C66B6" w:rsidRDefault="002C66B6" w:rsidP="002C66B6">
            <w:pPr>
              <w:rPr>
                <w:sz w:val="18"/>
                <w:szCs w:val="18"/>
              </w:rPr>
            </w:pPr>
          </w:p>
          <w:p w:rsidR="00916C8F" w:rsidRDefault="003859E8" w:rsidP="002C66B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C66B6" w:rsidRDefault="002C66B6" w:rsidP="002C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2C66B6">
              <w:rPr>
                <w:sz w:val="18"/>
                <w:szCs w:val="18"/>
              </w:rPr>
              <w:t xml:space="preserve"> контейнер</w:t>
            </w:r>
          </w:p>
          <w:p w:rsidR="002C66B6" w:rsidRPr="002C66B6" w:rsidRDefault="002C66B6" w:rsidP="002C66B6">
            <w:pPr>
              <w:rPr>
                <w:sz w:val="18"/>
                <w:szCs w:val="18"/>
              </w:rPr>
            </w:pPr>
          </w:p>
          <w:p w:rsidR="002C66B6" w:rsidRDefault="002C66B6" w:rsidP="002C66B6">
            <w:pPr>
              <w:rPr>
                <w:sz w:val="18"/>
                <w:szCs w:val="18"/>
              </w:rPr>
            </w:pPr>
          </w:p>
          <w:p w:rsidR="002C66B6" w:rsidRDefault="002C66B6" w:rsidP="002C66B6">
            <w:pPr>
              <w:rPr>
                <w:sz w:val="18"/>
                <w:szCs w:val="18"/>
              </w:rPr>
            </w:pPr>
          </w:p>
          <w:p w:rsidR="00916C8F" w:rsidRDefault="003859E8" w:rsidP="002C66B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F02CE" w:rsidRPr="002C66B6" w:rsidRDefault="002C66B6" w:rsidP="002C66B6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2 контейнер</w:t>
            </w:r>
            <w:r w:rsidR="00916C8F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BF02CE" w:rsidRPr="00FB07B7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BF02CE" w:rsidRPr="00FB07B7" w:rsidRDefault="00BF02CE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2CE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Жители по ул</w:t>
            </w:r>
            <w:r>
              <w:rPr>
                <w:sz w:val="18"/>
                <w:szCs w:val="18"/>
              </w:rPr>
              <w:t>.</w:t>
            </w:r>
          </w:p>
          <w:p w:rsidR="002C66B6" w:rsidRDefault="002C66B6" w:rsidP="001548A9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50 лет Победы.</w:t>
            </w: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Default="002C66B6" w:rsidP="001548A9">
            <w:pPr>
              <w:rPr>
                <w:sz w:val="18"/>
                <w:szCs w:val="18"/>
              </w:rPr>
            </w:pPr>
          </w:p>
          <w:p w:rsidR="002C66B6" w:rsidRPr="002C66B6" w:rsidRDefault="002C66B6" w:rsidP="002C66B6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Жители по ул.</w:t>
            </w:r>
          </w:p>
          <w:p w:rsidR="002C66B6" w:rsidRDefault="002C66B6" w:rsidP="002C66B6">
            <w:pPr>
              <w:rPr>
                <w:sz w:val="18"/>
                <w:szCs w:val="18"/>
              </w:rPr>
            </w:pPr>
            <w:r w:rsidRPr="002C66B6">
              <w:rPr>
                <w:sz w:val="18"/>
                <w:szCs w:val="18"/>
              </w:rPr>
              <w:t>50 лет Победы.</w:t>
            </w:r>
          </w:p>
          <w:p w:rsidR="00824604" w:rsidRDefault="00824604" w:rsidP="002C66B6">
            <w:pPr>
              <w:rPr>
                <w:sz w:val="18"/>
                <w:szCs w:val="18"/>
              </w:rPr>
            </w:pPr>
          </w:p>
          <w:p w:rsidR="00824604" w:rsidRDefault="00824604" w:rsidP="002C66B6">
            <w:pPr>
              <w:rPr>
                <w:sz w:val="18"/>
                <w:szCs w:val="18"/>
              </w:rPr>
            </w:pPr>
          </w:p>
          <w:p w:rsidR="00824604" w:rsidRDefault="00824604" w:rsidP="002C66B6">
            <w:pPr>
              <w:rPr>
                <w:sz w:val="18"/>
                <w:szCs w:val="18"/>
              </w:rPr>
            </w:pPr>
          </w:p>
          <w:p w:rsidR="00824604" w:rsidRPr="00824604" w:rsidRDefault="00824604" w:rsidP="00824604">
            <w:pPr>
              <w:rPr>
                <w:sz w:val="18"/>
                <w:szCs w:val="18"/>
              </w:rPr>
            </w:pPr>
            <w:r w:rsidRPr="00824604">
              <w:rPr>
                <w:sz w:val="18"/>
                <w:szCs w:val="18"/>
              </w:rPr>
              <w:t>Жители по ул.</w:t>
            </w:r>
            <w:r>
              <w:t xml:space="preserve"> </w:t>
            </w:r>
            <w:r w:rsidRPr="00824604">
              <w:rPr>
                <w:sz w:val="18"/>
                <w:szCs w:val="18"/>
              </w:rPr>
              <w:t>Химиков</w:t>
            </w:r>
          </w:p>
          <w:p w:rsidR="00824604" w:rsidRPr="00FB07B7" w:rsidRDefault="00824604" w:rsidP="00824604">
            <w:pPr>
              <w:rPr>
                <w:sz w:val="18"/>
                <w:szCs w:val="18"/>
              </w:rPr>
            </w:pPr>
          </w:p>
        </w:tc>
      </w:tr>
      <w:tr w:rsidR="005A461C" w:rsidRPr="00FB07B7" w:rsidTr="00A51356">
        <w:trPr>
          <w:trHeight w:val="2554"/>
        </w:trPr>
        <w:tc>
          <w:tcPr>
            <w:tcW w:w="721" w:type="dxa"/>
          </w:tcPr>
          <w:p w:rsidR="005A461C" w:rsidRDefault="005A461C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5" w:type="dxa"/>
          </w:tcPr>
          <w:p w:rsidR="005A461C" w:rsidRDefault="005A461C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п.Новое Атлашево</w:t>
            </w:r>
          </w:p>
        </w:tc>
        <w:tc>
          <w:tcPr>
            <w:tcW w:w="1505" w:type="dxa"/>
          </w:tcPr>
          <w:p w:rsidR="005A461C" w:rsidRDefault="005A461C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70 лет Октября д.</w:t>
            </w:r>
            <w:r w:rsidR="007D5AD1">
              <w:rPr>
                <w:sz w:val="18"/>
                <w:szCs w:val="18"/>
              </w:rPr>
              <w:t xml:space="preserve"> возле д.</w:t>
            </w:r>
            <w:r>
              <w:rPr>
                <w:sz w:val="18"/>
                <w:szCs w:val="18"/>
              </w:rPr>
              <w:t>7</w:t>
            </w:r>
          </w:p>
          <w:p w:rsidR="005A461C" w:rsidRDefault="005A461C" w:rsidP="001548A9">
            <w:pPr>
              <w:rPr>
                <w:sz w:val="18"/>
                <w:szCs w:val="18"/>
              </w:rPr>
            </w:pPr>
          </w:p>
          <w:p w:rsidR="005A461C" w:rsidRDefault="005A461C" w:rsidP="001548A9">
            <w:pPr>
              <w:rPr>
                <w:sz w:val="18"/>
                <w:szCs w:val="18"/>
              </w:rPr>
            </w:pPr>
          </w:p>
          <w:p w:rsidR="005A461C" w:rsidRDefault="005A461C" w:rsidP="001548A9">
            <w:pPr>
              <w:rPr>
                <w:sz w:val="18"/>
                <w:szCs w:val="18"/>
              </w:rPr>
            </w:pPr>
          </w:p>
          <w:p w:rsidR="005A461C" w:rsidRDefault="005A461C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Парковая </w:t>
            </w:r>
            <w:r w:rsidR="007D5AD1">
              <w:rPr>
                <w:sz w:val="18"/>
                <w:szCs w:val="18"/>
              </w:rPr>
              <w:t>возле д.1</w:t>
            </w:r>
          </w:p>
          <w:p w:rsidR="007D5AD1" w:rsidRDefault="007D5AD1" w:rsidP="001548A9">
            <w:pPr>
              <w:rPr>
                <w:sz w:val="18"/>
                <w:szCs w:val="18"/>
              </w:rPr>
            </w:pPr>
          </w:p>
          <w:p w:rsidR="007D5AD1" w:rsidRDefault="007D5AD1" w:rsidP="001548A9">
            <w:pPr>
              <w:rPr>
                <w:sz w:val="18"/>
                <w:szCs w:val="18"/>
              </w:rPr>
            </w:pPr>
          </w:p>
          <w:p w:rsidR="007D5AD1" w:rsidRDefault="007D5AD1" w:rsidP="001548A9">
            <w:pPr>
              <w:rPr>
                <w:sz w:val="18"/>
                <w:szCs w:val="18"/>
              </w:rPr>
            </w:pPr>
          </w:p>
          <w:p w:rsidR="00DF6E9A" w:rsidRDefault="00DF6E9A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70 лет Октября </w:t>
            </w:r>
          </w:p>
          <w:p w:rsidR="007D5AD1" w:rsidRDefault="007D5AD1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возле д.6</w:t>
            </w:r>
          </w:p>
          <w:p w:rsidR="007D5AD1" w:rsidRDefault="007D5AD1" w:rsidP="001548A9">
            <w:pPr>
              <w:rPr>
                <w:sz w:val="18"/>
                <w:szCs w:val="18"/>
              </w:rPr>
            </w:pPr>
          </w:p>
          <w:p w:rsidR="00B467F8" w:rsidRDefault="00B467F8" w:rsidP="001548A9">
            <w:pPr>
              <w:rPr>
                <w:sz w:val="18"/>
                <w:szCs w:val="18"/>
              </w:rPr>
            </w:pPr>
          </w:p>
          <w:p w:rsidR="00B467F8" w:rsidRDefault="00B467F8" w:rsidP="001548A9">
            <w:pPr>
              <w:rPr>
                <w:sz w:val="18"/>
                <w:szCs w:val="18"/>
              </w:rPr>
            </w:pPr>
          </w:p>
          <w:p w:rsidR="00B467F8" w:rsidRDefault="00B467F8" w:rsidP="001548A9">
            <w:pPr>
              <w:rPr>
                <w:sz w:val="18"/>
                <w:szCs w:val="18"/>
              </w:rPr>
            </w:pPr>
          </w:p>
          <w:p w:rsidR="00B467F8" w:rsidRDefault="00B467F8" w:rsidP="001548A9">
            <w:pPr>
              <w:rPr>
                <w:sz w:val="18"/>
                <w:szCs w:val="18"/>
              </w:rPr>
            </w:pPr>
          </w:p>
          <w:p w:rsidR="00B467F8" w:rsidRDefault="00B467F8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Парковая </w:t>
            </w:r>
            <w:r w:rsidR="00DF6E9A">
              <w:rPr>
                <w:sz w:val="18"/>
                <w:szCs w:val="18"/>
              </w:rPr>
              <w:t xml:space="preserve">возле </w:t>
            </w:r>
            <w:r>
              <w:rPr>
                <w:sz w:val="18"/>
                <w:szCs w:val="18"/>
              </w:rPr>
              <w:t>д.12</w:t>
            </w: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DF6E9A" w:rsidRDefault="00DF6E9A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уд. Парковая </w:t>
            </w:r>
            <w:r w:rsidR="00DF6E9A">
              <w:rPr>
                <w:sz w:val="18"/>
                <w:szCs w:val="18"/>
              </w:rPr>
              <w:t>возле д.7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В. Кудряшова возле д.4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DD6068" w:rsidRDefault="00DD606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В. Кудряшова возле д.6</w:t>
            </w: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Набережная возле д.2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DF6E9A" w:rsidRDefault="00DF6E9A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70 лет Октября </w:t>
            </w:r>
          </w:p>
          <w:p w:rsidR="00A51356" w:rsidRDefault="00DF6E9A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возле д.6</w:t>
            </w:r>
          </w:p>
          <w:p w:rsidR="00FD5DC7" w:rsidRDefault="00FD5DC7" w:rsidP="00B467F8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A51356" w:rsidRDefault="00FD5DC7" w:rsidP="00FD5DC7">
            <w:pPr>
              <w:rPr>
                <w:sz w:val="18"/>
                <w:szCs w:val="18"/>
              </w:rPr>
            </w:pPr>
            <w:r w:rsidRPr="00FD5DC7">
              <w:rPr>
                <w:sz w:val="18"/>
                <w:szCs w:val="18"/>
              </w:rPr>
              <w:t>ул. Набережная возле д.</w:t>
            </w:r>
            <w:r>
              <w:rPr>
                <w:sz w:val="18"/>
                <w:szCs w:val="18"/>
              </w:rPr>
              <w:t>1</w:t>
            </w:r>
            <w:r w:rsidRPr="00FD5DC7">
              <w:rPr>
                <w:sz w:val="18"/>
                <w:szCs w:val="18"/>
              </w:rPr>
              <w:t>9</w:t>
            </w: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Набережная </w:t>
            </w:r>
            <w:r w:rsidR="00DF6E9A">
              <w:rPr>
                <w:sz w:val="18"/>
                <w:szCs w:val="18"/>
              </w:rPr>
              <w:t>возле д.25</w:t>
            </w:r>
          </w:p>
          <w:p w:rsidR="00DD6068" w:rsidRPr="00FD5DC7" w:rsidRDefault="00DD6068" w:rsidP="00FD5DC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59E8" w:rsidRDefault="003859E8" w:rsidP="002C66B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lastRenderedPageBreak/>
              <w:t>Площадка на</w:t>
            </w:r>
          </w:p>
          <w:p w:rsidR="007D5AD1" w:rsidRDefault="005A461C" w:rsidP="002C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A461C">
              <w:rPr>
                <w:sz w:val="18"/>
                <w:szCs w:val="18"/>
              </w:rPr>
              <w:t xml:space="preserve"> контейнера</w:t>
            </w:r>
          </w:p>
          <w:p w:rsidR="007D5AD1" w:rsidRPr="007D5AD1" w:rsidRDefault="007D5AD1" w:rsidP="007D5AD1">
            <w:pPr>
              <w:rPr>
                <w:sz w:val="18"/>
                <w:szCs w:val="18"/>
              </w:rPr>
            </w:pPr>
          </w:p>
          <w:p w:rsidR="007D5AD1" w:rsidRDefault="007D5AD1" w:rsidP="007D5AD1">
            <w:pPr>
              <w:rPr>
                <w:sz w:val="18"/>
                <w:szCs w:val="18"/>
              </w:rPr>
            </w:pPr>
          </w:p>
          <w:p w:rsidR="00B467F8" w:rsidRDefault="00B467F8" w:rsidP="007D5AD1">
            <w:pPr>
              <w:rPr>
                <w:sz w:val="18"/>
                <w:szCs w:val="18"/>
              </w:rPr>
            </w:pPr>
          </w:p>
          <w:p w:rsidR="00B467F8" w:rsidRDefault="00B467F8" w:rsidP="007D5AD1">
            <w:pPr>
              <w:rPr>
                <w:sz w:val="18"/>
                <w:szCs w:val="18"/>
              </w:rPr>
            </w:pPr>
          </w:p>
          <w:p w:rsidR="00916C8F" w:rsidRDefault="003859E8" w:rsidP="007D5AD1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7D5AD1" w:rsidRDefault="007D5AD1" w:rsidP="007D5AD1">
            <w:pPr>
              <w:rPr>
                <w:sz w:val="18"/>
                <w:szCs w:val="18"/>
              </w:rPr>
            </w:pPr>
            <w:r w:rsidRPr="007D5AD1">
              <w:rPr>
                <w:sz w:val="18"/>
                <w:szCs w:val="18"/>
              </w:rPr>
              <w:t>3 контейнера</w:t>
            </w:r>
          </w:p>
          <w:p w:rsidR="007D5AD1" w:rsidRPr="007D5AD1" w:rsidRDefault="007D5AD1" w:rsidP="007D5AD1">
            <w:pPr>
              <w:rPr>
                <w:sz w:val="18"/>
                <w:szCs w:val="18"/>
              </w:rPr>
            </w:pPr>
          </w:p>
          <w:p w:rsidR="007D5AD1" w:rsidRDefault="007D5AD1" w:rsidP="007D5AD1">
            <w:pPr>
              <w:rPr>
                <w:sz w:val="18"/>
                <w:szCs w:val="18"/>
              </w:rPr>
            </w:pPr>
          </w:p>
          <w:p w:rsidR="00B467F8" w:rsidRDefault="00B467F8" w:rsidP="007D5AD1">
            <w:pPr>
              <w:rPr>
                <w:sz w:val="18"/>
                <w:szCs w:val="18"/>
              </w:rPr>
            </w:pPr>
          </w:p>
          <w:p w:rsidR="00916C8F" w:rsidRDefault="003859E8" w:rsidP="007D5AD1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467F8" w:rsidRDefault="00DF6E9A" w:rsidP="007D5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AD1" w:rsidRPr="007D5AD1">
              <w:rPr>
                <w:sz w:val="18"/>
                <w:szCs w:val="18"/>
              </w:rPr>
              <w:t xml:space="preserve"> контейнера</w:t>
            </w: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916C8F" w:rsidRDefault="00916C8F" w:rsidP="00B467F8">
            <w:pPr>
              <w:rPr>
                <w:sz w:val="18"/>
                <w:szCs w:val="18"/>
              </w:rPr>
            </w:pPr>
          </w:p>
          <w:p w:rsidR="00916C8F" w:rsidRDefault="003859E8" w:rsidP="00B467F8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B467F8" w:rsidRDefault="00DF6E9A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67F8" w:rsidRPr="00B467F8">
              <w:rPr>
                <w:sz w:val="18"/>
                <w:szCs w:val="18"/>
              </w:rPr>
              <w:t xml:space="preserve"> контейнера</w:t>
            </w: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DF6E9A" w:rsidRDefault="00DF6E9A" w:rsidP="00B467F8">
            <w:pPr>
              <w:rPr>
                <w:sz w:val="18"/>
                <w:szCs w:val="18"/>
              </w:rPr>
            </w:pPr>
          </w:p>
          <w:p w:rsidR="00DF6E9A" w:rsidRDefault="00DF6E9A" w:rsidP="00B467F8">
            <w:pPr>
              <w:rPr>
                <w:sz w:val="18"/>
                <w:szCs w:val="18"/>
              </w:rPr>
            </w:pPr>
          </w:p>
          <w:p w:rsidR="00916C8F" w:rsidRDefault="003859E8" w:rsidP="00B467F8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A51356" w:rsidRDefault="00B467F8" w:rsidP="00B467F8">
            <w:pPr>
              <w:rPr>
                <w:sz w:val="18"/>
                <w:szCs w:val="18"/>
              </w:rPr>
            </w:pPr>
            <w:r w:rsidRPr="00B467F8">
              <w:rPr>
                <w:sz w:val="18"/>
                <w:szCs w:val="18"/>
              </w:rPr>
              <w:t>2 контейнера</w:t>
            </w:r>
          </w:p>
          <w:p w:rsidR="00A51356" w:rsidRPr="00A51356" w:rsidRDefault="00A51356" w:rsidP="00A51356">
            <w:pPr>
              <w:rPr>
                <w:sz w:val="18"/>
                <w:szCs w:val="18"/>
              </w:rPr>
            </w:pPr>
          </w:p>
          <w:p w:rsidR="00A51356" w:rsidRPr="00A51356" w:rsidRDefault="00A51356" w:rsidP="00A51356">
            <w:pPr>
              <w:rPr>
                <w:sz w:val="18"/>
                <w:szCs w:val="18"/>
              </w:rPr>
            </w:pPr>
          </w:p>
          <w:p w:rsidR="00A51356" w:rsidRPr="00A51356" w:rsidRDefault="00A51356" w:rsidP="00A51356">
            <w:pPr>
              <w:rPr>
                <w:sz w:val="18"/>
                <w:szCs w:val="18"/>
              </w:rPr>
            </w:pPr>
          </w:p>
          <w:p w:rsidR="00A51356" w:rsidRPr="00A51356" w:rsidRDefault="00A51356" w:rsidP="00A51356">
            <w:pPr>
              <w:rPr>
                <w:sz w:val="18"/>
                <w:szCs w:val="18"/>
              </w:rPr>
            </w:pPr>
          </w:p>
          <w:p w:rsidR="00A51356" w:rsidRDefault="00A51356" w:rsidP="00A51356">
            <w:pPr>
              <w:rPr>
                <w:sz w:val="18"/>
                <w:szCs w:val="18"/>
              </w:rPr>
            </w:pPr>
          </w:p>
          <w:p w:rsidR="00A51356" w:rsidRDefault="00A51356" w:rsidP="00A51356">
            <w:pPr>
              <w:rPr>
                <w:sz w:val="18"/>
                <w:szCs w:val="18"/>
              </w:rPr>
            </w:pPr>
          </w:p>
          <w:p w:rsidR="00916C8F" w:rsidRDefault="003859E8" w:rsidP="00A5135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A51356" w:rsidRDefault="00DF6E9A" w:rsidP="00A5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1356" w:rsidRPr="00A51356">
              <w:rPr>
                <w:sz w:val="18"/>
                <w:szCs w:val="18"/>
              </w:rPr>
              <w:t xml:space="preserve"> контейнера</w:t>
            </w:r>
          </w:p>
          <w:p w:rsidR="00A51356" w:rsidRPr="00A51356" w:rsidRDefault="00A51356" w:rsidP="00A51356">
            <w:pPr>
              <w:rPr>
                <w:sz w:val="18"/>
                <w:szCs w:val="18"/>
              </w:rPr>
            </w:pPr>
          </w:p>
          <w:p w:rsidR="00A51356" w:rsidRDefault="00A51356" w:rsidP="00A51356">
            <w:pPr>
              <w:rPr>
                <w:sz w:val="18"/>
                <w:szCs w:val="18"/>
              </w:rPr>
            </w:pPr>
          </w:p>
          <w:p w:rsidR="00DD6068" w:rsidRDefault="00DD6068" w:rsidP="00A51356">
            <w:pPr>
              <w:rPr>
                <w:sz w:val="18"/>
                <w:szCs w:val="18"/>
              </w:rPr>
            </w:pPr>
          </w:p>
          <w:p w:rsidR="00A51356" w:rsidRDefault="00A51356" w:rsidP="00A51356">
            <w:pPr>
              <w:rPr>
                <w:sz w:val="18"/>
                <w:szCs w:val="18"/>
              </w:rPr>
            </w:pPr>
          </w:p>
          <w:p w:rsidR="00A51356" w:rsidRDefault="00A51356" w:rsidP="00A51356">
            <w:pPr>
              <w:rPr>
                <w:sz w:val="18"/>
                <w:szCs w:val="18"/>
              </w:rPr>
            </w:pPr>
          </w:p>
          <w:p w:rsidR="00916C8F" w:rsidRDefault="003859E8" w:rsidP="00A5135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A51356" w:rsidRDefault="00DD6068" w:rsidP="00A5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6068">
              <w:rPr>
                <w:sz w:val="18"/>
                <w:szCs w:val="18"/>
              </w:rPr>
              <w:t xml:space="preserve"> контейнера</w:t>
            </w:r>
          </w:p>
          <w:p w:rsidR="00DD6068" w:rsidRDefault="00DD6068" w:rsidP="00A51356">
            <w:pPr>
              <w:rPr>
                <w:sz w:val="18"/>
                <w:szCs w:val="18"/>
              </w:rPr>
            </w:pPr>
          </w:p>
          <w:p w:rsidR="00DD6068" w:rsidRDefault="00DD6068" w:rsidP="00A51356">
            <w:pPr>
              <w:rPr>
                <w:sz w:val="18"/>
                <w:szCs w:val="18"/>
              </w:rPr>
            </w:pPr>
          </w:p>
          <w:p w:rsidR="00DD6068" w:rsidRDefault="00DD6068" w:rsidP="00A51356">
            <w:pPr>
              <w:rPr>
                <w:sz w:val="18"/>
                <w:szCs w:val="18"/>
              </w:rPr>
            </w:pPr>
          </w:p>
          <w:p w:rsidR="00916C8F" w:rsidRDefault="003859E8" w:rsidP="00A5135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FD5DC7" w:rsidRDefault="00DF6E9A" w:rsidP="00A5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A51356" w:rsidRPr="00A51356">
              <w:rPr>
                <w:sz w:val="18"/>
                <w:szCs w:val="18"/>
              </w:rPr>
              <w:t>контейнера</w:t>
            </w: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916C8F" w:rsidRDefault="003859E8" w:rsidP="00FD5DC7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FD5DC7" w:rsidRDefault="00FD5DC7" w:rsidP="00FD5DC7">
            <w:pPr>
              <w:rPr>
                <w:sz w:val="18"/>
                <w:szCs w:val="18"/>
              </w:rPr>
            </w:pPr>
            <w:r w:rsidRPr="00FD5DC7">
              <w:rPr>
                <w:sz w:val="18"/>
                <w:szCs w:val="18"/>
              </w:rPr>
              <w:t>4 контейнера</w:t>
            </w: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977B4D" w:rsidRDefault="00977B4D" w:rsidP="00FD5DC7">
            <w:pPr>
              <w:rPr>
                <w:sz w:val="18"/>
                <w:szCs w:val="18"/>
              </w:rPr>
            </w:pPr>
          </w:p>
          <w:p w:rsidR="00977B4D" w:rsidRDefault="003859E8" w:rsidP="00FD5DC7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DD6068" w:rsidRDefault="00FD5DC7" w:rsidP="00FD5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DC7">
              <w:rPr>
                <w:sz w:val="18"/>
                <w:szCs w:val="18"/>
              </w:rPr>
              <w:t xml:space="preserve"> контейнера</w:t>
            </w: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DD6068" w:rsidRDefault="00DD6068" w:rsidP="00DD6068">
            <w:pPr>
              <w:rPr>
                <w:sz w:val="18"/>
                <w:szCs w:val="18"/>
              </w:rPr>
            </w:pPr>
          </w:p>
          <w:p w:rsidR="00DD6068" w:rsidRDefault="00DD6068" w:rsidP="00DD6068">
            <w:pPr>
              <w:rPr>
                <w:sz w:val="18"/>
                <w:szCs w:val="18"/>
              </w:rPr>
            </w:pPr>
          </w:p>
          <w:p w:rsidR="00977B4D" w:rsidRDefault="003859E8" w:rsidP="00DD6068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5A461C" w:rsidRPr="00DD6068" w:rsidRDefault="00DD6068" w:rsidP="00DD6068">
            <w:pPr>
              <w:rPr>
                <w:sz w:val="18"/>
                <w:szCs w:val="18"/>
              </w:rPr>
            </w:pPr>
            <w:r w:rsidRPr="00DD6068">
              <w:rPr>
                <w:sz w:val="18"/>
                <w:szCs w:val="18"/>
              </w:rPr>
              <w:t>3 контейнера</w:t>
            </w:r>
          </w:p>
        </w:tc>
        <w:tc>
          <w:tcPr>
            <w:tcW w:w="1559" w:type="dxa"/>
          </w:tcPr>
          <w:p w:rsidR="005A461C" w:rsidRPr="002C66B6" w:rsidRDefault="005A461C" w:rsidP="001548A9">
            <w:pPr>
              <w:rPr>
                <w:sz w:val="18"/>
                <w:szCs w:val="18"/>
              </w:rPr>
            </w:pPr>
            <w:r w:rsidRPr="005A461C">
              <w:rPr>
                <w:sz w:val="18"/>
                <w:szCs w:val="18"/>
              </w:rPr>
              <w:lastRenderedPageBreak/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5A461C" w:rsidRPr="00FB07B7" w:rsidRDefault="005A461C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5AD1" w:rsidRDefault="005A461C" w:rsidP="001548A9">
            <w:pPr>
              <w:rPr>
                <w:sz w:val="18"/>
                <w:szCs w:val="18"/>
              </w:rPr>
            </w:pPr>
            <w:r w:rsidRPr="005A461C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70 лет Октября д.3, </w:t>
            </w:r>
            <w:r w:rsidR="00B467F8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5, </w:t>
            </w:r>
            <w:r w:rsidR="00B467F8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7, </w:t>
            </w:r>
            <w:r w:rsidR="00B467F8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9,</w:t>
            </w:r>
            <w:r w:rsidR="00B467F8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11.</w:t>
            </w:r>
          </w:p>
          <w:p w:rsidR="007D5AD1" w:rsidRPr="007D5AD1" w:rsidRDefault="007D5AD1" w:rsidP="007D5AD1">
            <w:pPr>
              <w:rPr>
                <w:sz w:val="18"/>
                <w:szCs w:val="18"/>
              </w:rPr>
            </w:pPr>
          </w:p>
          <w:p w:rsidR="007D5AD1" w:rsidRDefault="007D5AD1" w:rsidP="007D5AD1">
            <w:pPr>
              <w:rPr>
                <w:sz w:val="18"/>
                <w:szCs w:val="18"/>
              </w:rPr>
            </w:pPr>
          </w:p>
          <w:p w:rsidR="00B467F8" w:rsidRDefault="00B467F8" w:rsidP="007D5AD1">
            <w:pPr>
              <w:rPr>
                <w:sz w:val="18"/>
                <w:szCs w:val="18"/>
              </w:rPr>
            </w:pPr>
          </w:p>
          <w:p w:rsidR="00B467F8" w:rsidRDefault="007D5AD1" w:rsidP="007D5AD1">
            <w:pPr>
              <w:rPr>
                <w:sz w:val="18"/>
                <w:szCs w:val="18"/>
              </w:rPr>
            </w:pPr>
            <w:r w:rsidRPr="007D5AD1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Парковая </w:t>
            </w:r>
            <w:r w:rsidR="00A51356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1, </w:t>
            </w:r>
            <w:r w:rsidR="00A51356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2, </w:t>
            </w:r>
            <w:r w:rsidR="00A51356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3.</w:t>
            </w: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</w:p>
          <w:p w:rsidR="005A461C" w:rsidRDefault="00B467F8" w:rsidP="00B467F8">
            <w:pPr>
              <w:rPr>
                <w:sz w:val="18"/>
                <w:szCs w:val="18"/>
              </w:rPr>
            </w:pPr>
            <w:r w:rsidRPr="00B467F8">
              <w:rPr>
                <w:sz w:val="18"/>
                <w:szCs w:val="18"/>
              </w:rPr>
              <w:t>Жители по ул</w:t>
            </w:r>
            <w:r>
              <w:rPr>
                <w:sz w:val="18"/>
                <w:szCs w:val="18"/>
              </w:rPr>
              <w:t>. Парковая  д.4, д.6, д.5</w:t>
            </w:r>
          </w:p>
          <w:p w:rsidR="00B467F8" w:rsidRDefault="00B467F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70 лет Октября д.13, д.15, д.17</w:t>
            </w: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916C8F" w:rsidRDefault="00916C8F" w:rsidP="00B467F8">
            <w:pPr>
              <w:rPr>
                <w:sz w:val="18"/>
                <w:szCs w:val="18"/>
              </w:rPr>
            </w:pPr>
          </w:p>
          <w:p w:rsidR="00B467F8" w:rsidRPr="00B467F8" w:rsidRDefault="00B467F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 ул. Парковая д. 8, д.12, д.14</w:t>
            </w:r>
          </w:p>
          <w:p w:rsidR="00B467F8" w:rsidRDefault="00B467F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ул.70 лет Октября </w:t>
            </w:r>
            <w:r w:rsidR="00A51356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19, </w:t>
            </w:r>
            <w:r w:rsidR="00A51356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21</w:t>
            </w: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</w:p>
          <w:p w:rsidR="00B467F8" w:rsidRDefault="00B467F8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 ул. Парковая д.7</w:t>
            </w:r>
          </w:p>
          <w:p w:rsidR="00B467F8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467F8">
              <w:rPr>
                <w:sz w:val="18"/>
                <w:szCs w:val="18"/>
              </w:rPr>
              <w:t>ер.</w:t>
            </w:r>
            <w:r>
              <w:rPr>
                <w:sz w:val="18"/>
                <w:szCs w:val="18"/>
              </w:rPr>
              <w:t>В.</w:t>
            </w:r>
            <w:r w:rsidR="00B467F8">
              <w:rPr>
                <w:sz w:val="18"/>
                <w:szCs w:val="18"/>
              </w:rPr>
              <w:t xml:space="preserve">Кудряшова д.1, д.2 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пер.В.Кудряшова д.3, д.4.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ул.70 лет Октября д.23</w:t>
            </w: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  <w:r w:rsidRPr="00DD6068">
              <w:rPr>
                <w:sz w:val="18"/>
                <w:szCs w:val="18"/>
              </w:rPr>
              <w:t>Жители по</w:t>
            </w:r>
          </w:p>
          <w:p w:rsidR="00A51356" w:rsidRDefault="00DD6068" w:rsidP="00DD6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пер.В.Кудряшова д.6</w:t>
            </w: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DD6068" w:rsidRDefault="00DD6068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  <w:r w:rsidRPr="00A51356">
              <w:rPr>
                <w:sz w:val="18"/>
                <w:szCs w:val="18"/>
              </w:rPr>
              <w:t>Жители по ул.</w:t>
            </w:r>
            <w:r>
              <w:rPr>
                <w:sz w:val="18"/>
                <w:szCs w:val="18"/>
              </w:rPr>
              <w:t xml:space="preserve"> </w:t>
            </w:r>
            <w:r w:rsidRPr="00A51356">
              <w:rPr>
                <w:sz w:val="18"/>
                <w:szCs w:val="18"/>
              </w:rPr>
              <w:t>ул. Набережная</w:t>
            </w:r>
            <w:r>
              <w:rPr>
                <w:sz w:val="18"/>
                <w:szCs w:val="18"/>
              </w:rPr>
              <w:t xml:space="preserve"> д.1, д.2, д.2 а, д.3, д.4, д.4 а, д.5.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ул.70 лет Октября д.2</w:t>
            </w:r>
            <w:r w:rsidR="00FD5DC7">
              <w:rPr>
                <w:sz w:val="18"/>
                <w:szCs w:val="18"/>
              </w:rPr>
              <w:t>.</w:t>
            </w: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A51356" w:rsidRDefault="00A51356" w:rsidP="00B467F8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по ул. ул. Набережная д.7, д.9, д.11, д.13</w:t>
            </w:r>
            <w:r w:rsidRPr="00FD5DC7">
              <w:rPr>
                <w:sz w:val="18"/>
                <w:szCs w:val="18"/>
              </w:rPr>
              <w:t xml:space="preserve"> </w:t>
            </w:r>
          </w:p>
          <w:p w:rsidR="00FD5DC7" w:rsidRDefault="00FD5DC7" w:rsidP="00FD5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ул.70 лет Октября д.4, д.6, д.8</w:t>
            </w: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977B4D" w:rsidRDefault="00977B4D" w:rsidP="00FD5DC7">
            <w:pPr>
              <w:rPr>
                <w:sz w:val="18"/>
                <w:szCs w:val="18"/>
              </w:rPr>
            </w:pP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  <w:r w:rsidRPr="00FD5DC7">
              <w:rPr>
                <w:sz w:val="18"/>
                <w:szCs w:val="18"/>
              </w:rPr>
              <w:t>Жители по ул. ул. Набережная д.</w:t>
            </w:r>
            <w:r w:rsidR="00DD6068">
              <w:rPr>
                <w:sz w:val="18"/>
                <w:szCs w:val="18"/>
              </w:rPr>
              <w:t>1</w:t>
            </w:r>
            <w:r w:rsidRPr="00FD5DC7">
              <w:rPr>
                <w:sz w:val="18"/>
                <w:szCs w:val="18"/>
              </w:rPr>
              <w:t>7, д.</w:t>
            </w:r>
            <w:r w:rsidR="00DD6068">
              <w:rPr>
                <w:sz w:val="18"/>
                <w:szCs w:val="18"/>
              </w:rPr>
              <w:t>1</w:t>
            </w:r>
            <w:r w:rsidRPr="00FD5DC7">
              <w:rPr>
                <w:sz w:val="18"/>
                <w:szCs w:val="18"/>
              </w:rPr>
              <w:t xml:space="preserve">9 </w:t>
            </w:r>
          </w:p>
          <w:p w:rsidR="00FD5DC7" w:rsidRPr="00FD5DC7" w:rsidRDefault="00FD5DC7" w:rsidP="00FD5DC7">
            <w:pPr>
              <w:rPr>
                <w:sz w:val="18"/>
                <w:szCs w:val="18"/>
              </w:rPr>
            </w:pPr>
            <w:r w:rsidRPr="00FD5DC7">
              <w:rPr>
                <w:sz w:val="18"/>
                <w:szCs w:val="18"/>
              </w:rPr>
              <w:t xml:space="preserve">ул.70 лет Октября </w:t>
            </w:r>
            <w:r w:rsidR="00DD6068">
              <w:rPr>
                <w:sz w:val="18"/>
                <w:szCs w:val="18"/>
              </w:rPr>
              <w:t>д.10, д.12, д.14.</w:t>
            </w: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FD5DC7" w:rsidRDefault="00FD5DC7" w:rsidP="00FD5DC7">
            <w:pPr>
              <w:rPr>
                <w:sz w:val="18"/>
                <w:szCs w:val="18"/>
              </w:rPr>
            </w:pPr>
          </w:p>
          <w:p w:rsidR="00DD6068" w:rsidRDefault="00DD6068" w:rsidP="00FD5DC7">
            <w:pPr>
              <w:rPr>
                <w:sz w:val="18"/>
                <w:szCs w:val="18"/>
              </w:rPr>
            </w:pP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  <w:r w:rsidRPr="00DD6068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ители по ул. ул. Набережная д.21, д.23, д.25</w:t>
            </w:r>
            <w:r w:rsidRPr="00DD6068">
              <w:rPr>
                <w:sz w:val="18"/>
                <w:szCs w:val="18"/>
              </w:rPr>
              <w:t xml:space="preserve"> </w:t>
            </w:r>
          </w:p>
          <w:p w:rsidR="00DD6068" w:rsidRDefault="00DD6068" w:rsidP="00DD6068">
            <w:pPr>
              <w:rPr>
                <w:sz w:val="18"/>
                <w:szCs w:val="18"/>
              </w:rPr>
            </w:pPr>
            <w:r w:rsidRPr="00DD6068">
              <w:rPr>
                <w:sz w:val="18"/>
                <w:szCs w:val="18"/>
              </w:rPr>
              <w:t xml:space="preserve">ул.70 лет Октября </w:t>
            </w:r>
            <w:r>
              <w:rPr>
                <w:sz w:val="18"/>
                <w:szCs w:val="18"/>
              </w:rPr>
              <w:t>д.16</w:t>
            </w:r>
            <w:r w:rsidRPr="00DD6068">
              <w:rPr>
                <w:sz w:val="18"/>
                <w:szCs w:val="18"/>
              </w:rPr>
              <w:t>, д.14.</w:t>
            </w:r>
          </w:p>
          <w:p w:rsidR="00DD6068" w:rsidRPr="00DD6068" w:rsidRDefault="00DD6068" w:rsidP="00DD6068">
            <w:pPr>
              <w:rPr>
                <w:sz w:val="18"/>
                <w:szCs w:val="18"/>
              </w:rPr>
            </w:pPr>
          </w:p>
          <w:p w:rsidR="00FD5DC7" w:rsidRPr="00B467F8" w:rsidRDefault="00FD5DC7" w:rsidP="00FD5DC7">
            <w:pPr>
              <w:rPr>
                <w:sz w:val="18"/>
                <w:szCs w:val="18"/>
              </w:rPr>
            </w:pPr>
            <w:r w:rsidRPr="00FD5DC7">
              <w:rPr>
                <w:sz w:val="18"/>
                <w:szCs w:val="18"/>
              </w:rPr>
              <w:t>.</w:t>
            </w:r>
          </w:p>
        </w:tc>
      </w:tr>
      <w:tr w:rsidR="00273E60" w:rsidRPr="00FB07B7" w:rsidTr="00273E60">
        <w:trPr>
          <w:trHeight w:val="2196"/>
        </w:trPr>
        <w:tc>
          <w:tcPr>
            <w:tcW w:w="721" w:type="dxa"/>
          </w:tcPr>
          <w:p w:rsidR="00273E60" w:rsidRDefault="00273E60" w:rsidP="0015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1465" w:type="dxa"/>
          </w:tcPr>
          <w:p w:rsidR="00273E60" w:rsidRDefault="00273E60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Толиково</w:t>
            </w:r>
          </w:p>
        </w:tc>
        <w:tc>
          <w:tcPr>
            <w:tcW w:w="1505" w:type="dxa"/>
          </w:tcPr>
          <w:p w:rsidR="00273E60" w:rsidRDefault="00273E60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Толиковского кладбища</w:t>
            </w:r>
          </w:p>
        </w:tc>
        <w:tc>
          <w:tcPr>
            <w:tcW w:w="1247" w:type="dxa"/>
          </w:tcPr>
          <w:p w:rsidR="003859E8" w:rsidRDefault="003859E8" w:rsidP="002C66B6">
            <w:pPr>
              <w:rPr>
                <w:sz w:val="18"/>
                <w:szCs w:val="18"/>
              </w:rPr>
            </w:pPr>
            <w:r w:rsidRPr="003859E8">
              <w:rPr>
                <w:sz w:val="18"/>
                <w:szCs w:val="18"/>
              </w:rPr>
              <w:t>Площадка на</w:t>
            </w:r>
          </w:p>
          <w:p w:rsidR="00273E60" w:rsidRDefault="00273E60" w:rsidP="002C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контейнера</w:t>
            </w:r>
          </w:p>
        </w:tc>
        <w:tc>
          <w:tcPr>
            <w:tcW w:w="1559" w:type="dxa"/>
          </w:tcPr>
          <w:p w:rsidR="00273E60" w:rsidRPr="005A461C" w:rsidRDefault="00273E60" w:rsidP="001548A9">
            <w:pPr>
              <w:rPr>
                <w:sz w:val="18"/>
                <w:szCs w:val="18"/>
              </w:rPr>
            </w:pPr>
            <w:r w:rsidRPr="00273E60">
              <w:rPr>
                <w:sz w:val="18"/>
                <w:szCs w:val="18"/>
              </w:rPr>
              <w:t>Администрация Атлашевского сельского поселения</w:t>
            </w:r>
          </w:p>
        </w:tc>
        <w:tc>
          <w:tcPr>
            <w:tcW w:w="992" w:type="dxa"/>
          </w:tcPr>
          <w:p w:rsidR="00273E60" w:rsidRPr="00FB07B7" w:rsidRDefault="00273E60" w:rsidP="001548A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273E60" w:rsidRPr="005A461C" w:rsidRDefault="00D55FFA" w:rsidP="00154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Посетители кладбища</w:t>
            </w:r>
          </w:p>
        </w:tc>
      </w:tr>
    </w:tbl>
    <w:p w:rsidR="001548A9" w:rsidRPr="00FB07B7" w:rsidRDefault="001548A9">
      <w:bookmarkStart w:id="0" w:name="_GoBack"/>
      <w:bookmarkEnd w:id="0"/>
    </w:p>
    <w:sectPr w:rsidR="001548A9" w:rsidRPr="00FB07B7" w:rsidSect="00FB07B7">
      <w:footerReference w:type="default" r:id="rId6"/>
      <w:pgSz w:w="11906" w:h="16838"/>
      <w:pgMar w:top="1440" w:right="18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0D" w:rsidRDefault="001D1A0D">
      <w:r>
        <w:separator/>
      </w:r>
    </w:p>
  </w:endnote>
  <w:endnote w:type="continuationSeparator" w:id="0">
    <w:p w:rsidR="001D1A0D" w:rsidRDefault="001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EE189A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273E60">
            <w:rPr>
              <w:noProof/>
              <w:sz w:val="8"/>
            </w:rPr>
            <w:t>12.07.2019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273E60">
            <w:rPr>
              <w:noProof/>
              <w:sz w:val="8"/>
            </w:rPr>
            <w:t xml:space="preserve">8:50 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977B4D">
            <w:rPr>
              <w:noProof/>
              <w:sz w:val="8"/>
              <w:lang w:val="en-US"/>
            </w:rPr>
            <w:t>c:\users\user\desktop\реестр тко 2.docx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362797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362797">
            <w:rPr>
              <w:rStyle w:val="a5"/>
              <w:noProof/>
              <w:sz w:val="8"/>
            </w:rPr>
            <w:t>5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0D" w:rsidRDefault="001D1A0D">
      <w:r>
        <w:separator/>
      </w:r>
    </w:p>
  </w:footnote>
  <w:footnote w:type="continuationSeparator" w:id="0">
    <w:p w:rsidR="001D1A0D" w:rsidRDefault="001D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8"/>
    <w:rsid w:val="00077748"/>
    <w:rsid w:val="00085DCA"/>
    <w:rsid w:val="000F63BB"/>
    <w:rsid w:val="001022CC"/>
    <w:rsid w:val="001460FE"/>
    <w:rsid w:val="00150A67"/>
    <w:rsid w:val="001548A9"/>
    <w:rsid w:val="00165B9D"/>
    <w:rsid w:val="00181DA3"/>
    <w:rsid w:val="001D1A0D"/>
    <w:rsid w:val="0026250E"/>
    <w:rsid w:val="002707B9"/>
    <w:rsid w:val="00272880"/>
    <w:rsid w:val="002734DA"/>
    <w:rsid w:val="00273E60"/>
    <w:rsid w:val="002750E4"/>
    <w:rsid w:val="00276FF7"/>
    <w:rsid w:val="002C66B6"/>
    <w:rsid w:val="002F35DC"/>
    <w:rsid w:val="00362797"/>
    <w:rsid w:val="003859E8"/>
    <w:rsid w:val="00433F37"/>
    <w:rsid w:val="00442DC9"/>
    <w:rsid w:val="0045004D"/>
    <w:rsid w:val="00501EA5"/>
    <w:rsid w:val="00517801"/>
    <w:rsid w:val="00541511"/>
    <w:rsid w:val="0059620A"/>
    <w:rsid w:val="0059773F"/>
    <w:rsid w:val="005A461C"/>
    <w:rsid w:val="0062375D"/>
    <w:rsid w:val="00673780"/>
    <w:rsid w:val="007D5AD1"/>
    <w:rsid w:val="007F0214"/>
    <w:rsid w:val="008113CE"/>
    <w:rsid w:val="00824604"/>
    <w:rsid w:val="008335AD"/>
    <w:rsid w:val="00845E81"/>
    <w:rsid w:val="008A6091"/>
    <w:rsid w:val="008C5FDC"/>
    <w:rsid w:val="00916C8F"/>
    <w:rsid w:val="00922E4E"/>
    <w:rsid w:val="009325E2"/>
    <w:rsid w:val="00977B4D"/>
    <w:rsid w:val="0098262E"/>
    <w:rsid w:val="009C5E56"/>
    <w:rsid w:val="009E6539"/>
    <w:rsid w:val="009E6CC6"/>
    <w:rsid w:val="00A24DDC"/>
    <w:rsid w:val="00A51356"/>
    <w:rsid w:val="00A5388D"/>
    <w:rsid w:val="00A77A73"/>
    <w:rsid w:val="00AC1DEE"/>
    <w:rsid w:val="00AD0CCF"/>
    <w:rsid w:val="00B3471D"/>
    <w:rsid w:val="00B467F8"/>
    <w:rsid w:val="00B670FC"/>
    <w:rsid w:val="00B90219"/>
    <w:rsid w:val="00B96DCA"/>
    <w:rsid w:val="00BF02CE"/>
    <w:rsid w:val="00BF1589"/>
    <w:rsid w:val="00C7595D"/>
    <w:rsid w:val="00CB3460"/>
    <w:rsid w:val="00CB5F7B"/>
    <w:rsid w:val="00CC2098"/>
    <w:rsid w:val="00D008D8"/>
    <w:rsid w:val="00D051F7"/>
    <w:rsid w:val="00D55FFA"/>
    <w:rsid w:val="00DD6068"/>
    <w:rsid w:val="00DF6E9A"/>
    <w:rsid w:val="00E27C72"/>
    <w:rsid w:val="00EE189A"/>
    <w:rsid w:val="00EE55B8"/>
    <w:rsid w:val="00FA4258"/>
    <w:rsid w:val="00FB07B7"/>
    <w:rsid w:val="00FC6F26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CBD16-FF9F-4878-8954-5C160AA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DA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81DA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81DA3"/>
  </w:style>
  <w:style w:type="paragraph" w:styleId="a6">
    <w:name w:val="Balloon Text"/>
    <w:basedOn w:val="a"/>
    <w:link w:val="a7"/>
    <w:rsid w:val="00CC2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Чебоксарского рйона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Вячеслав Анатольевич</dc:creator>
  <cp:keywords/>
  <dc:description/>
  <cp:lastModifiedBy>User</cp:lastModifiedBy>
  <cp:revision>2</cp:revision>
  <cp:lastPrinted>2019-07-11T13:28:00Z</cp:lastPrinted>
  <dcterms:created xsi:type="dcterms:W3CDTF">2019-07-12T07:25:00Z</dcterms:created>
  <dcterms:modified xsi:type="dcterms:W3CDTF">2019-07-12T07:25:00Z</dcterms:modified>
</cp:coreProperties>
</file>