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D6" w:rsidRDefault="00952AD6" w:rsidP="00952AD6">
      <w:pPr>
        <w:pStyle w:val="1"/>
        <w:spacing w:line="360" w:lineRule="auto"/>
        <w:jc w:val="left"/>
      </w:pPr>
      <w:r>
        <w:t xml:space="preserve">                                                                    </w:t>
      </w:r>
      <w:r>
        <w:rPr>
          <w:b w:val="0"/>
          <w:noProof/>
          <w:lang w:eastAsia="ru-RU"/>
        </w:rPr>
        <w:drawing>
          <wp:inline distT="0" distB="0" distL="0" distR="0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952AD6" w:rsidTr="007E5F7B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ED509E" w:rsidRDefault="00ED509E" w:rsidP="0059039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2AD6" w:rsidRPr="00ED509E" w:rsidRDefault="00952AD6" w:rsidP="0059039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952AD6" w:rsidRPr="00ED509E" w:rsidRDefault="00952AD6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952AD6" w:rsidRPr="00ED509E" w:rsidRDefault="00952AD6" w:rsidP="005903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ED509E" w:rsidRDefault="00ED509E" w:rsidP="00590391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AD6" w:rsidRPr="00ED509E" w:rsidRDefault="00952AD6" w:rsidP="00590391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52AD6" w:rsidRPr="00ED509E" w:rsidRDefault="00952AD6" w:rsidP="005903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E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AD6" w:rsidTr="00590391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952AD6" w:rsidRPr="00ED509E" w:rsidRDefault="00952AD6" w:rsidP="00590391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952AD6" w:rsidRPr="00ED509E" w:rsidRDefault="00952AD6" w:rsidP="0059039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952AD6" w:rsidRPr="00ED509E" w:rsidRDefault="00952AD6" w:rsidP="00590391">
            <w:pPr>
              <w:pStyle w:val="a5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ED509E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952AD6" w:rsidRPr="00ED509E" w:rsidRDefault="00952AD6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D509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952AD6" w:rsidRPr="00ED509E" w:rsidRDefault="00952AD6" w:rsidP="00952AD6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52AD6" w:rsidRPr="00ED509E" w:rsidRDefault="00952AD6" w:rsidP="00590391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ED509E"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A1D7F" w:rsidRPr="00A56C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Ç</w:t>
            </w:r>
            <w:r w:rsidR="00EA1D7F"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ӗртме</w:t>
            </w:r>
            <w:proofErr w:type="spellEnd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509E"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A1D7F"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05/1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952AD6" w:rsidRPr="00ED509E" w:rsidRDefault="00952AD6" w:rsidP="0059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952AD6" w:rsidRPr="00ED509E" w:rsidRDefault="00952AD6" w:rsidP="00590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952AD6" w:rsidRPr="00ED509E" w:rsidRDefault="00952AD6" w:rsidP="00590391">
            <w:pPr>
              <w:pStyle w:val="a5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952AD6" w:rsidRPr="00ED509E" w:rsidRDefault="00952AD6" w:rsidP="005903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ED5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2AD6" w:rsidRPr="00ED509E" w:rsidRDefault="00952AD6" w:rsidP="00590391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952AD6" w:rsidRPr="00ED509E" w:rsidRDefault="00952AD6" w:rsidP="00590391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D509E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952AD6" w:rsidRPr="00ED509E" w:rsidRDefault="00952AD6" w:rsidP="00952AD6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52AD6" w:rsidRPr="00ED509E" w:rsidRDefault="00ED509E" w:rsidP="00CB5726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1D7F"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  <w:r w:rsidR="00952AD6"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A1D7F" w:rsidRPr="00ED509E">
              <w:rPr>
                <w:rFonts w:ascii="Times New Roman" w:hAnsi="Times New Roman" w:cs="Times New Roman"/>
                <w:sz w:val="26"/>
                <w:szCs w:val="26"/>
              </w:rPr>
              <w:t>05/1</w:t>
            </w:r>
            <w:r w:rsidR="00952AD6"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952AD6"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952AD6" w:rsidRPr="00ED509E" w:rsidRDefault="00952AD6" w:rsidP="005903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9E" w:rsidRPr="000460B2" w:rsidRDefault="00ED509E" w:rsidP="00A56C07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09E">
        <w:rPr>
          <w:rFonts w:ascii="Times New Roman" w:hAnsi="Times New Roman" w:cs="Times New Roman"/>
          <w:b/>
          <w:sz w:val="26"/>
          <w:szCs w:val="26"/>
        </w:rPr>
        <w:t>О рез</w:t>
      </w:r>
      <w:r>
        <w:rPr>
          <w:rFonts w:ascii="Times New Roman" w:hAnsi="Times New Roman" w:cs="Times New Roman"/>
          <w:b/>
          <w:sz w:val="26"/>
          <w:szCs w:val="26"/>
        </w:rPr>
        <w:t xml:space="preserve">ультатах конкурса на замещение </w:t>
      </w:r>
      <w:r w:rsidRPr="00ED509E">
        <w:rPr>
          <w:rFonts w:ascii="Times New Roman" w:hAnsi="Times New Roman" w:cs="Times New Roman"/>
          <w:b/>
          <w:sz w:val="26"/>
          <w:szCs w:val="26"/>
        </w:rPr>
        <w:t xml:space="preserve">должности главы администрации </w:t>
      </w:r>
      <w:r w:rsidR="000460B2">
        <w:rPr>
          <w:rFonts w:ascii="Times New Roman" w:hAnsi="Times New Roman" w:cs="Times New Roman"/>
          <w:b/>
          <w:sz w:val="26"/>
          <w:szCs w:val="26"/>
        </w:rPr>
        <w:t xml:space="preserve">Цивильского городского поселения </w:t>
      </w:r>
      <w:r w:rsidRPr="00ED509E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  <w:r w:rsidR="001F0AB2" w:rsidRPr="00ED509E">
        <w:rPr>
          <w:rFonts w:ascii="Times New Roman" w:hAnsi="Times New Roman" w:cs="Times New Roman"/>
        </w:rPr>
        <w:t xml:space="preserve"> </w:t>
      </w:r>
    </w:p>
    <w:p w:rsidR="000460B2" w:rsidRDefault="000460B2" w:rsidP="000460B2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</w:rPr>
      </w:pPr>
    </w:p>
    <w:p w:rsidR="00ED509E" w:rsidRPr="00ED509E" w:rsidRDefault="000460B2" w:rsidP="000460B2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ED509E" w:rsidRPr="00ED509E">
        <w:rPr>
          <w:rFonts w:ascii="Times New Roman" w:hAnsi="Times New Roman" w:cs="Times New Roman"/>
          <w:sz w:val="26"/>
          <w:szCs w:val="26"/>
        </w:rPr>
        <w:t>В соответствии Федеральным законом от 06.10.2003 г. № 131- 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Цивильского</w:t>
      </w:r>
      <w:r w:rsidR="00ED509E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ED509E" w:rsidRPr="00ED509E">
        <w:rPr>
          <w:rFonts w:ascii="Times New Roman" w:hAnsi="Times New Roman" w:cs="Times New Roman"/>
          <w:sz w:val="26"/>
          <w:szCs w:val="26"/>
        </w:rPr>
        <w:t>, Положением о порядке проведения конкурса на замещение должности главы администрации</w:t>
      </w:r>
      <w:r w:rsidR="00ED509E">
        <w:rPr>
          <w:rFonts w:ascii="Times New Roman" w:hAnsi="Times New Roman" w:cs="Times New Roman"/>
          <w:sz w:val="26"/>
          <w:szCs w:val="26"/>
        </w:rPr>
        <w:t xml:space="preserve"> Цивильского городского поселения</w:t>
      </w:r>
      <w:r w:rsidR="00ED509E" w:rsidRPr="00ED509E">
        <w:rPr>
          <w:rFonts w:ascii="Times New Roman" w:hAnsi="Times New Roman" w:cs="Times New Roman"/>
          <w:sz w:val="26"/>
          <w:szCs w:val="26"/>
        </w:rPr>
        <w:t xml:space="preserve"> Цивильского района Чувашской Республики  </w:t>
      </w:r>
      <w:proofErr w:type="gramEnd"/>
    </w:p>
    <w:p w:rsidR="00CF122B" w:rsidRDefault="00CF122B" w:rsidP="00ED509E">
      <w:pPr>
        <w:jc w:val="both"/>
        <w:rPr>
          <w:rFonts w:ascii="Times New Roman" w:hAnsi="Times New Roman" w:cs="Times New Roman"/>
          <w:b/>
        </w:rPr>
      </w:pPr>
    </w:p>
    <w:p w:rsidR="00B01FF9" w:rsidRPr="00ED509E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09E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городского поселения</w:t>
      </w:r>
    </w:p>
    <w:p w:rsidR="00ED509E" w:rsidRPr="00DB1955" w:rsidRDefault="00B01FF9" w:rsidP="00DB195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09E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  <w:bookmarkStart w:id="0" w:name="_GoBack"/>
      <w:bookmarkEnd w:id="0"/>
    </w:p>
    <w:p w:rsidR="00B01FF9" w:rsidRPr="00DB1955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5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01FF9" w:rsidRDefault="00B01FF9" w:rsidP="00B01FF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F1171" w:rsidRPr="00FB6E13" w:rsidRDefault="00B01FF9" w:rsidP="00ED509E">
      <w:pPr>
        <w:spacing w:after="0"/>
      </w:pPr>
      <w:r>
        <w:rPr>
          <w:rFonts w:ascii="Times New Roman" w:hAnsi="Times New Roman" w:cs="Times New Roman"/>
        </w:rPr>
        <w:t xml:space="preserve">  </w:t>
      </w:r>
    </w:p>
    <w:p w:rsidR="00ED509E" w:rsidRPr="00ED509E" w:rsidRDefault="00ED509E" w:rsidP="00ED509E">
      <w:pPr>
        <w:tabs>
          <w:tab w:val="left" w:pos="57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09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председателя Комиссии по проведению конкурса на замещение должности главы администрации </w:t>
      </w:r>
      <w:r w:rsidR="00A56C07">
        <w:rPr>
          <w:rFonts w:ascii="Times New Roman" w:hAnsi="Times New Roman" w:cs="Times New Roman"/>
          <w:sz w:val="26"/>
          <w:szCs w:val="26"/>
        </w:rPr>
        <w:t xml:space="preserve">Цивильского городского поселения </w:t>
      </w:r>
      <w:r w:rsidRPr="00ED509E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Республики.</w:t>
      </w:r>
    </w:p>
    <w:p w:rsidR="00B01FF9" w:rsidRPr="00ED509E" w:rsidRDefault="00B01FF9" w:rsidP="00B01FF9">
      <w:pPr>
        <w:rPr>
          <w:rFonts w:ascii="Times New Roman" w:hAnsi="Times New Roman" w:cs="Times New Roman"/>
          <w:sz w:val="26"/>
          <w:szCs w:val="26"/>
        </w:rPr>
      </w:pPr>
    </w:p>
    <w:p w:rsidR="00B01FF9" w:rsidRPr="00ED509E" w:rsidRDefault="00B01FF9" w:rsidP="00FF3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09E">
        <w:rPr>
          <w:rFonts w:ascii="Times New Roman" w:hAnsi="Times New Roman" w:cs="Times New Roman"/>
          <w:sz w:val="26"/>
          <w:szCs w:val="26"/>
        </w:rPr>
        <w:t>Глава</w:t>
      </w:r>
    </w:p>
    <w:p w:rsidR="001144B4" w:rsidRPr="00ED509E" w:rsidRDefault="00B01FF9" w:rsidP="00FF3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09E">
        <w:rPr>
          <w:rFonts w:ascii="Times New Roman" w:hAnsi="Times New Roman" w:cs="Times New Roman"/>
          <w:sz w:val="26"/>
          <w:szCs w:val="26"/>
        </w:rPr>
        <w:t>Цивильского городского поселен</w:t>
      </w:r>
      <w:r w:rsidR="00ED509E">
        <w:rPr>
          <w:rFonts w:ascii="Times New Roman" w:hAnsi="Times New Roman" w:cs="Times New Roman"/>
          <w:sz w:val="26"/>
          <w:szCs w:val="26"/>
        </w:rPr>
        <w:t xml:space="preserve">ия  </w:t>
      </w:r>
      <w:r w:rsidRPr="00ED509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460B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D509E">
        <w:rPr>
          <w:rFonts w:ascii="Times New Roman" w:hAnsi="Times New Roman" w:cs="Times New Roman"/>
          <w:sz w:val="26"/>
          <w:szCs w:val="26"/>
        </w:rPr>
        <w:t xml:space="preserve">  В.П. Николаев</w:t>
      </w:r>
    </w:p>
    <w:sectPr w:rsidR="001144B4" w:rsidRPr="00ED509E" w:rsidSect="000460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460B2"/>
    <w:rsid w:val="00047F1A"/>
    <w:rsid w:val="000F1171"/>
    <w:rsid w:val="001144B4"/>
    <w:rsid w:val="001F0AB2"/>
    <w:rsid w:val="00455ABF"/>
    <w:rsid w:val="005B0596"/>
    <w:rsid w:val="00760F54"/>
    <w:rsid w:val="007E5F7B"/>
    <w:rsid w:val="008803FF"/>
    <w:rsid w:val="008B3EEC"/>
    <w:rsid w:val="0090454B"/>
    <w:rsid w:val="00952AD6"/>
    <w:rsid w:val="009553C7"/>
    <w:rsid w:val="009D3FA8"/>
    <w:rsid w:val="00A56C07"/>
    <w:rsid w:val="00AF5645"/>
    <w:rsid w:val="00B01FF9"/>
    <w:rsid w:val="00C354DE"/>
    <w:rsid w:val="00CB5726"/>
    <w:rsid w:val="00CF122B"/>
    <w:rsid w:val="00DB1955"/>
    <w:rsid w:val="00E96330"/>
    <w:rsid w:val="00EA1D7F"/>
    <w:rsid w:val="00ED509E"/>
    <w:rsid w:val="00F912FC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7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726"/>
    <w:rPr>
      <w:color w:val="800080"/>
      <w:u w:val="single"/>
    </w:rPr>
  </w:style>
  <w:style w:type="paragraph" w:customStyle="1" w:styleId="xl65">
    <w:name w:val="xl65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5</cp:revision>
  <cp:lastPrinted>2019-06-11T10:59:00Z</cp:lastPrinted>
  <dcterms:created xsi:type="dcterms:W3CDTF">2019-06-11T10:24:00Z</dcterms:created>
  <dcterms:modified xsi:type="dcterms:W3CDTF">2019-06-11T10:59:00Z</dcterms:modified>
</cp:coreProperties>
</file>