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C" w:rsidRPr="007857F8" w:rsidRDefault="005A4273" w:rsidP="00C67479">
      <w:pPr>
        <w:jc w:val="center"/>
        <w:outlineLvl w:val="0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ПРОТОКОЛ № 6</w:t>
      </w:r>
    </w:p>
    <w:p w:rsidR="007A7ACC" w:rsidRPr="007857F8" w:rsidRDefault="007A7ACC" w:rsidP="00C67479">
      <w:pPr>
        <w:jc w:val="center"/>
        <w:outlineLvl w:val="0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заседания Совета профилактики при администрации Михайловского сельского поселения</w:t>
      </w:r>
    </w:p>
    <w:p w:rsidR="007A7ACC" w:rsidRPr="007857F8" w:rsidRDefault="007A7ACC" w:rsidP="00C67479">
      <w:pPr>
        <w:jc w:val="center"/>
        <w:outlineLvl w:val="0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Цивильского района Чувашской Республики</w:t>
      </w:r>
    </w:p>
    <w:p w:rsidR="007A7ACC" w:rsidRPr="007857F8" w:rsidRDefault="007A7ACC" w:rsidP="00C67479">
      <w:pPr>
        <w:jc w:val="center"/>
        <w:outlineLvl w:val="0"/>
        <w:rPr>
          <w:rFonts w:ascii="Times New Roman" w:hAnsi="Times New Roman"/>
          <w:b/>
        </w:rPr>
      </w:pPr>
    </w:p>
    <w:p w:rsidR="007A7ACC" w:rsidRPr="007857F8" w:rsidRDefault="005A4273" w:rsidP="007A7ACC">
      <w:pPr>
        <w:outlineLvl w:val="0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26 июня </w:t>
      </w:r>
      <w:r w:rsidR="00595601" w:rsidRPr="007857F8">
        <w:rPr>
          <w:rFonts w:ascii="Times New Roman" w:hAnsi="Times New Roman"/>
        </w:rPr>
        <w:t xml:space="preserve"> </w:t>
      </w:r>
      <w:r w:rsidR="007A7ACC" w:rsidRPr="007857F8">
        <w:rPr>
          <w:rFonts w:ascii="Times New Roman" w:hAnsi="Times New Roman"/>
        </w:rPr>
        <w:t xml:space="preserve">2019 г.                                                                                                    </w:t>
      </w:r>
      <w:r w:rsidR="00067C3A" w:rsidRPr="007857F8">
        <w:rPr>
          <w:rFonts w:ascii="Times New Roman" w:hAnsi="Times New Roman"/>
        </w:rPr>
        <w:t xml:space="preserve">                      </w:t>
      </w:r>
      <w:r w:rsidR="007A7ACC" w:rsidRPr="007857F8">
        <w:rPr>
          <w:rFonts w:ascii="Times New Roman" w:hAnsi="Times New Roman"/>
        </w:rPr>
        <w:t xml:space="preserve"> д</w:t>
      </w:r>
      <w:proofErr w:type="gramStart"/>
      <w:r w:rsidR="007A7ACC" w:rsidRPr="007857F8">
        <w:rPr>
          <w:rFonts w:ascii="Times New Roman" w:hAnsi="Times New Roman"/>
        </w:rPr>
        <w:t>.М</w:t>
      </w:r>
      <w:proofErr w:type="gramEnd"/>
      <w:r w:rsidR="007A7ACC" w:rsidRPr="007857F8">
        <w:rPr>
          <w:rFonts w:ascii="Times New Roman" w:hAnsi="Times New Roman"/>
        </w:rPr>
        <w:t>ихайловка</w:t>
      </w:r>
    </w:p>
    <w:p w:rsidR="007A7ACC" w:rsidRPr="007857F8" w:rsidRDefault="007A7ACC" w:rsidP="007A7ACC">
      <w:pPr>
        <w:outlineLvl w:val="0"/>
        <w:rPr>
          <w:rFonts w:ascii="Times New Roman" w:hAnsi="Times New Roman"/>
        </w:rPr>
      </w:pPr>
    </w:p>
    <w:p w:rsidR="007A7ACC" w:rsidRPr="007857F8" w:rsidRDefault="007A7ACC" w:rsidP="007A7ACC">
      <w:pPr>
        <w:outlineLvl w:val="0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 Председатель: Николаев Г.И. – глава Михайловского сельского поселения.</w:t>
      </w:r>
    </w:p>
    <w:p w:rsidR="007A7ACC" w:rsidRPr="007857F8" w:rsidRDefault="007A7ACC" w:rsidP="007A7ACC">
      <w:pPr>
        <w:outlineLvl w:val="0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 Присутствовали члены Совета профилактики:   Андреев В.Ю., Антонова Л.Г., Архипова </w:t>
      </w:r>
      <w:r w:rsidR="00595601" w:rsidRPr="007857F8">
        <w:rPr>
          <w:rFonts w:ascii="Times New Roman" w:hAnsi="Times New Roman"/>
        </w:rPr>
        <w:t xml:space="preserve">З.И., Егорова Е.С., </w:t>
      </w:r>
      <w:proofErr w:type="spellStart"/>
      <w:r w:rsidR="00595601" w:rsidRPr="007857F8">
        <w:rPr>
          <w:rFonts w:ascii="Times New Roman" w:hAnsi="Times New Roman"/>
        </w:rPr>
        <w:t>Туктаров</w:t>
      </w:r>
      <w:proofErr w:type="spellEnd"/>
      <w:r w:rsidR="00595601" w:rsidRPr="007857F8">
        <w:rPr>
          <w:rFonts w:ascii="Times New Roman" w:hAnsi="Times New Roman"/>
        </w:rPr>
        <w:t xml:space="preserve"> Е.М.</w:t>
      </w:r>
    </w:p>
    <w:p w:rsidR="007A7ACC" w:rsidRPr="007857F8" w:rsidRDefault="007A7ACC" w:rsidP="007A7ACC">
      <w:pPr>
        <w:rPr>
          <w:rFonts w:ascii="Times New Roman" w:hAnsi="Times New Roman"/>
        </w:rPr>
      </w:pPr>
    </w:p>
    <w:p w:rsidR="005B20DA" w:rsidRPr="007857F8" w:rsidRDefault="004A4F26" w:rsidP="005B20DA">
      <w:pPr>
        <w:jc w:val="center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Повестка дня:</w:t>
      </w:r>
    </w:p>
    <w:p w:rsidR="005A4273" w:rsidRPr="007857F8" w:rsidRDefault="005A4273" w:rsidP="005A4273">
      <w:pPr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1. О работе с   </w:t>
      </w:r>
      <w:proofErr w:type="spellStart"/>
      <w:r w:rsidRPr="007857F8">
        <w:rPr>
          <w:rFonts w:ascii="Times New Roman" w:hAnsi="Times New Roman"/>
        </w:rPr>
        <w:t>подучетными</w:t>
      </w:r>
      <w:proofErr w:type="spellEnd"/>
      <w:r w:rsidRPr="007857F8">
        <w:rPr>
          <w:rFonts w:ascii="Times New Roman" w:hAnsi="Times New Roman"/>
        </w:rPr>
        <w:t xml:space="preserve"> лицами за 1 полугодие 2019 года.</w:t>
      </w:r>
    </w:p>
    <w:p w:rsidR="005A4273" w:rsidRPr="007857F8" w:rsidRDefault="005A4273" w:rsidP="005A4273">
      <w:pPr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>2.О  работе  учреждений культуры в области профилактики правонарушений.</w:t>
      </w:r>
    </w:p>
    <w:p w:rsidR="005A4273" w:rsidRPr="007857F8" w:rsidRDefault="005A4273" w:rsidP="005A4273">
      <w:pPr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>3.О профилактике краж, совершаемых из объектов хранения товарно-материальных ценностей и краж в жилом секторе.</w:t>
      </w:r>
    </w:p>
    <w:p w:rsidR="000110C4" w:rsidRPr="007857F8" w:rsidRDefault="000110C4" w:rsidP="000110C4">
      <w:pPr>
        <w:jc w:val="both"/>
        <w:rPr>
          <w:rFonts w:ascii="Times New Roman" w:hAnsi="Times New Roman"/>
          <w:bCs/>
        </w:rPr>
      </w:pPr>
      <w:r w:rsidRPr="007857F8">
        <w:rPr>
          <w:rFonts w:ascii="Times New Roman" w:hAnsi="Times New Roman"/>
        </w:rPr>
        <w:t xml:space="preserve">  </w:t>
      </w:r>
    </w:p>
    <w:p w:rsidR="00665810" w:rsidRDefault="005B20DA" w:rsidP="005B20DA">
      <w:pPr>
        <w:jc w:val="both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1.</w:t>
      </w:r>
      <w:r w:rsidR="005A4273" w:rsidRPr="007857F8">
        <w:rPr>
          <w:rFonts w:ascii="Times New Roman" w:hAnsi="Times New Roman"/>
          <w:b/>
          <w:bCs/>
        </w:rPr>
        <w:t xml:space="preserve"> </w:t>
      </w:r>
      <w:r w:rsidR="005A4273" w:rsidRPr="007857F8">
        <w:rPr>
          <w:rFonts w:ascii="Times New Roman" w:hAnsi="Times New Roman"/>
          <w:b/>
        </w:rPr>
        <w:t xml:space="preserve"> О работе с   </w:t>
      </w:r>
      <w:proofErr w:type="spellStart"/>
      <w:r w:rsidR="005A4273" w:rsidRPr="007857F8">
        <w:rPr>
          <w:rFonts w:ascii="Times New Roman" w:hAnsi="Times New Roman"/>
          <w:b/>
        </w:rPr>
        <w:t>подучетными</w:t>
      </w:r>
      <w:proofErr w:type="spellEnd"/>
      <w:r w:rsidR="005A4273" w:rsidRPr="007857F8">
        <w:rPr>
          <w:rFonts w:ascii="Times New Roman" w:hAnsi="Times New Roman"/>
          <w:b/>
        </w:rPr>
        <w:t xml:space="preserve"> лицами за 1 полугодие 2019 года.</w:t>
      </w:r>
    </w:p>
    <w:p w:rsidR="007857F8" w:rsidRDefault="007857F8" w:rsidP="005B20D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СЛУШАЛИ:</w:t>
      </w:r>
    </w:p>
    <w:p w:rsidR="007857F8" w:rsidRDefault="007857F8" w:rsidP="005B20DA">
      <w:pPr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1. Антонову Л.Г. о работе с   </w:t>
      </w:r>
      <w:proofErr w:type="spellStart"/>
      <w:r w:rsidRPr="007857F8">
        <w:rPr>
          <w:rFonts w:ascii="Times New Roman" w:hAnsi="Times New Roman"/>
        </w:rPr>
        <w:t>подучетными</w:t>
      </w:r>
      <w:proofErr w:type="spellEnd"/>
      <w:r w:rsidRPr="007857F8">
        <w:rPr>
          <w:rFonts w:ascii="Times New Roman" w:hAnsi="Times New Roman"/>
        </w:rPr>
        <w:t xml:space="preserve"> лицами за 1 полугодие 2019 года.</w:t>
      </w:r>
    </w:p>
    <w:p w:rsidR="007857F8" w:rsidRPr="007857F8" w:rsidRDefault="007857F8" w:rsidP="005B20DA">
      <w:pPr>
        <w:jc w:val="both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РЕШИЛИ:</w:t>
      </w:r>
    </w:p>
    <w:p w:rsidR="004A4F26" w:rsidRPr="007857F8" w:rsidRDefault="00665810" w:rsidP="00665810">
      <w:pPr>
        <w:pStyle w:val="a3"/>
        <w:ind w:left="0"/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>1.1.</w:t>
      </w:r>
      <w:r w:rsidR="00C24777" w:rsidRPr="007857F8">
        <w:rPr>
          <w:rFonts w:ascii="Times New Roman" w:hAnsi="Times New Roman"/>
        </w:rPr>
        <w:t>Принять к сведению информацию</w:t>
      </w:r>
      <w:r w:rsidR="005A4273" w:rsidRPr="007857F8">
        <w:rPr>
          <w:rFonts w:ascii="Times New Roman" w:hAnsi="Times New Roman"/>
        </w:rPr>
        <w:t xml:space="preserve"> Антоновой Л.Г.</w:t>
      </w:r>
    </w:p>
    <w:p w:rsidR="000110C4" w:rsidRPr="007857F8" w:rsidRDefault="003C4169" w:rsidP="000110C4">
      <w:pPr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 1.2</w:t>
      </w:r>
      <w:r w:rsidR="00665810" w:rsidRPr="007857F8">
        <w:rPr>
          <w:rFonts w:ascii="Times New Roman" w:hAnsi="Times New Roman"/>
        </w:rPr>
        <w:t>.</w:t>
      </w:r>
      <w:r w:rsidRPr="007857F8">
        <w:rPr>
          <w:rFonts w:ascii="Times New Roman" w:hAnsi="Times New Roman"/>
        </w:rPr>
        <w:t xml:space="preserve"> Продолжить</w:t>
      </w:r>
      <w:r w:rsidR="005A4273" w:rsidRPr="007857F8">
        <w:rPr>
          <w:rFonts w:ascii="Times New Roman" w:hAnsi="Times New Roman"/>
        </w:rPr>
        <w:t xml:space="preserve">  профилактическую </w:t>
      </w:r>
      <w:r w:rsidR="007857F8">
        <w:rPr>
          <w:rFonts w:ascii="Times New Roman" w:hAnsi="Times New Roman"/>
        </w:rPr>
        <w:t xml:space="preserve"> работу  с  </w:t>
      </w:r>
      <w:proofErr w:type="spellStart"/>
      <w:r w:rsidR="007857F8">
        <w:rPr>
          <w:rFonts w:ascii="Times New Roman" w:hAnsi="Times New Roman"/>
        </w:rPr>
        <w:t>подучетными</w:t>
      </w:r>
      <w:proofErr w:type="spellEnd"/>
      <w:r w:rsidR="007857F8">
        <w:rPr>
          <w:rFonts w:ascii="Times New Roman" w:hAnsi="Times New Roman"/>
        </w:rPr>
        <w:t xml:space="preserve"> лицами.</w:t>
      </w:r>
      <w:r w:rsidRPr="007857F8">
        <w:rPr>
          <w:rFonts w:ascii="Times New Roman" w:hAnsi="Times New Roman"/>
        </w:rPr>
        <w:t xml:space="preserve"> </w:t>
      </w:r>
    </w:p>
    <w:p w:rsidR="000110C4" w:rsidRDefault="005B20DA" w:rsidP="000110C4">
      <w:pPr>
        <w:jc w:val="both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 xml:space="preserve">2. </w:t>
      </w:r>
      <w:r w:rsidR="005A4273" w:rsidRPr="007857F8">
        <w:rPr>
          <w:rFonts w:ascii="Times New Roman" w:hAnsi="Times New Roman"/>
          <w:b/>
        </w:rPr>
        <w:t>О  работе  учреждений культуры в области профилактики правонарушений.</w:t>
      </w:r>
    </w:p>
    <w:p w:rsidR="007857F8" w:rsidRDefault="007857F8" w:rsidP="000110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СЛУШАЛИ:</w:t>
      </w:r>
    </w:p>
    <w:p w:rsidR="007857F8" w:rsidRPr="007857F8" w:rsidRDefault="007857F8" w:rsidP="007857F8">
      <w:pPr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1. Архипову З.И., Петрову Н.Н. . </w:t>
      </w:r>
      <w:r>
        <w:rPr>
          <w:rFonts w:ascii="Times New Roman" w:hAnsi="Times New Roman"/>
        </w:rPr>
        <w:t>о</w:t>
      </w:r>
      <w:r w:rsidRPr="007857F8">
        <w:rPr>
          <w:rFonts w:ascii="Times New Roman" w:hAnsi="Times New Roman"/>
        </w:rPr>
        <w:t xml:space="preserve">  работе  учреждений культуры в области профилактики правонарушений.</w:t>
      </w:r>
    </w:p>
    <w:p w:rsidR="007857F8" w:rsidRPr="007857F8" w:rsidRDefault="007857F8" w:rsidP="000110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РЕШИЛИ:</w:t>
      </w:r>
    </w:p>
    <w:p w:rsidR="000110C4" w:rsidRPr="007857F8" w:rsidRDefault="007857F8" w:rsidP="000110C4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110C4" w:rsidRPr="007857F8">
        <w:rPr>
          <w:rFonts w:ascii="Times New Roman" w:hAnsi="Times New Roman"/>
        </w:rPr>
        <w:t>.1.Принять к све</w:t>
      </w:r>
      <w:r w:rsidR="00B1495D" w:rsidRPr="007857F8">
        <w:rPr>
          <w:rFonts w:ascii="Times New Roman" w:hAnsi="Times New Roman"/>
        </w:rPr>
        <w:t>дению информацию Архиповой З.И., Петровой Н.Н.</w:t>
      </w:r>
    </w:p>
    <w:p w:rsidR="000110C4" w:rsidRPr="007857F8" w:rsidRDefault="007857F8" w:rsidP="000110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2.2. </w:t>
      </w:r>
      <w:r w:rsidR="000110C4" w:rsidRPr="00785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Рекомендовать руководителям учреждений культуры продолжить работу по вовлечению несовершеннолетних  к участию в культурно-массовых меропри</w:t>
      </w:r>
      <w:r w:rsidR="00E41A4B">
        <w:rPr>
          <w:rFonts w:ascii="Times New Roman" w:hAnsi="Times New Roman"/>
        </w:rPr>
        <w:t>я</w:t>
      </w:r>
      <w:r>
        <w:rPr>
          <w:rFonts w:ascii="Times New Roman" w:hAnsi="Times New Roman"/>
        </w:rPr>
        <w:t>тиях.</w:t>
      </w:r>
    </w:p>
    <w:p w:rsidR="005A4273" w:rsidRPr="007857F8" w:rsidRDefault="005A4273" w:rsidP="005A4273">
      <w:pPr>
        <w:jc w:val="both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3.О профилактике краж, совершаемых из объектов хранения товарно-материальных ценностей и краж в жилом секторе.</w:t>
      </w:r>
    </w:p>
    <w:p w:rsidR="007857F8" w:rsidRPr="007857F8" w:rsidRDefault="007857F8" w:rsidP="00B1495D">
      <w:pPr>
        <w:pStyle w:val="a3"/>
        <w:ind w:left="0"/>
        <w:jc w:val="both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СЛУШАЛИ:</w:t>
      </w:r>
    </w:p>
    <w:p w:rsidR="007857F8" w:rsidRPr="007857F8" w:rsidRDefault="007857F8" w:rsidP="007857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Pr="007857F8">
        <w:rPr>
          <w:rFonts w:ascii="Times New Roman" w:hAnsi="Times New Roman"/>
        </w:rPr>
        <w:t xml:space="preserve">Туктарова Е.М. </w:t>
      </w:r>
      <w:r>
        <w:rPr>
          <w:rFonts w:ascii="Times New Roman" w:hAnsi="Times New Roman"/>
        </w:rPr>
        <w:t>о</w:t>
      </w:r>
      <w:r w:rsidRPr="007857F8">
        <w:rPr>
          <w:rFonts w:ascii="Times New Roman" w:hAnsi="Times New Roman"/>
        </w:rPr>
        <w:t xml:space="preserve"> профилактике краж, совершаемых из объектов хранения товарно-материальных ценностей и краж в жилом секторе.</w:t>
      </w:r>
    </w:p>
    <w:p w:rsidR="007857F8" w:rsidRPr="007857F8" w:rsidRDefault="007857F8" w:rsidP="00B1495D">
      <w:pPr>
        <w:pStyle w:val="a3"/>
        <w:ind w:left="0"/>
        <w:jc w:val="both"/>
        <w:rPr>
          <w:rFonts w:ascii="Times New Roman" w:hAnsi="Times New Roman"/>
          <w:b/>
        </w:rPr>
      </w:pPr>
      <w:r w:rsidRPr="007857F8">
        <w:rPr>
          <w:rFonts w:ascii="Times New Roman" w:hAnsi="Times New Roman"/>
          <w:b/>
        </w:rPr>
        <w:t>РЕШИЛИ:</w:t>
      </w:r>
    </w:p>
    <w:p w:rsidR="005A4273" w:rsidRPr="007857F8" w:rsidRDefault="005A4273" w:rsidP="00B1495D">
      <w:pPr>
        <w:pStyle w:val="a3"/>
        <w:ind w:left="0"/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>1.1.Принять к све</w:t>
      </w:r>
      <w:r w:rsidR="00B1495D" w:rsidRPr="007857F8">
        <w:rPr>
          <w:rFonts w:ascii="Times New Roman" w:hAnsi="Times New Roman"/>
        </w:rPr>
        <w:t xml:space="preserve">дению информацию </w:t>
      </w:r>
      <w:proofErr w:type="spellStart"/>
      <w:r w:rsidR="00B1495D" w:rsidRPr="007857F8">
        <w:rPr>
          <w:rFonts w:ascii="Times New Roman" w:hAnsi="Times New Roman"/>
        </w:rPr>
        <w:t>Туктарова</w:t>
      </w:r>
      <w:proofErr w:type="spellEnd"/>
      <w:r w:rsidR="00B1495D" w:rsidRPr="007857F8">
        <w:rPr>
          <w:rFonts w:ascii="Times New Roman" w:hAnsi="Times New Roman"/>
        </w:rPr>
        <w:t xml:space="preserve"> Е.М.</w:t>
      </w:r>
    </w:p>
    <w:p w:rsidR="007857F8" w:rsidRPr="007857F8" w:rsidRDefault="00B1495D" w:rsidP="007857F8">
      <w:pPr>
        <w:jc w:val="both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1.2. Организовать </w:t>
      </w:r>
      <w:r w:rsidR="007857F8">
        <w:rPr>
          <w:rFonts w:ascii="Times New Roman" w:hAnsi="Times New Roman"/>
        </w:rPr>
        <w:t>разъя</w:t>
      </w:r>
      <w:r w:rsidRPr="007857F8">
        <w:rPr>
          <w:rFonts w:ascii="Times New Roman" w:hAnsi="Times New Roman"/>
        </w:rPr>
        <w:t>снительную работу</w:t>
      </w:r>
      <w:r w:rsidR="007857F8" w:rsidRPr="007857F8">
        <w:rPr>
          <w:rFonts w:ascii="Times New Roman" w:hAnsi="Times New Roman"/>
        </w:rPr>
        <w:t xml:space="preserve"> </w:t>
      </w:r>
      <w:r w:rsidR="007857F8">
        <w:rPr>
          <w:rFonts w:ascii="Times New Roman" w:hAnsi="Times New Roman"/>
        </w:rPr>
        <w:t xml:space="preserve"> с населением о</w:t>
      </w:r>
      <w:r w:rsidR="007857F8" w:rsidRPr="007857F8">
        <w:rPr>
          <w:rFonts w:ascii="Times New Roman" w:hAnsi="Times New Roman"/>
        </w:rPr>
        <w:t xml:space="preserve"> профилактике краж, совершаемых из объектов хранения товарно-материальных ценностей и краж в жилом секторе.</w:t>
      </w:r>
    </w:p>
    <w:p w:rsidR="000110C4" w:rsidRPr="007857F8" w:rsidRDefault="000110C4" w:rsidP="007857F8">
      <w:pPr>
        <w:rPr>
          <w:rFonts w:ascii="Times New Roman" w:hAnsi="Times New Roman"/>
        </w:rPr>
      </w:pPr>
    </w:p>
    <w:p w:rsidR="006C204A" w:rsidRPr="007857F8" w:rsidRDefault="006C204A" w:rsidP="006C204A">
      <w:pPr>
        <w:jc w:val="center"/>
        <w:rPr>
          <w:rFonts w:ascii="Times New Roman" w:hAnsi="Times New Roman"/>
        </w:rPr>
      </w:pPr>
      <w:r w:rsidRPr="007857F8">
        <w:rPr>
          <w:rFonts w:ascii="Times New Roman" w:hAnsi="Times New Roman"/>
        </w:rPr>
        <w:t>Председатель                                                   Г.И.Николаев</w:t>
      </w:r>
    </w:p>
    <w:p w:rsidR="006C204A" w:rsidRPr="007857F8" w:rsidRDefault="006C204A" w:rsidP="006C204A">
      <w:pPr>
        <w:jc w:val="center"/>
        <w:rPr>
          <w:rFonts w:ascii="Times New Roman" w:hAnsi="Times New Roman"/>
        </w:rPr>
      </w:pPr>
      <w:r w:rsidRPr="007857F8">
        <w:rPr>
          <w:rFonts w:ascii="Times New Roman" w:hAnsi="Times New Roman"/>
        </w:rPr>
        <w:t xml:space="preserve">     Секретарь                                                     Л.Г.Антонова</w:t>
      </w:r>
    </w:p>
    <w:p w:rsidR="006C204A" w:rsidRPr="007857F8" w:rsidRDefault="006C204A" w:rsidP="006C204A">
      <w:pPr>
        <w:jc w:val="center"/>
        <w:rPr>
          <w:rFonts w:ascii="Times New Roman" w:hAnsi="Times New Roman"/>
        </w:rPr>
      </w:pPr>
    </w:p>
    <w:p w:rsidR="002F61AB" w:rsidRPr="007857F8" w:rsidRDefault="002F61AB" w:rsidP="006C204A">
      <w:pPr>
        <w:ind w:left="300"/>
        <w:rPr>
          <w:rFonts w:ascii="Times New Roman" w:hAnsi="Times New Roman"/>
        </w:rPr>
      </w:pPr>
    </w:p>
    <w:p w:rsidR="004A4F26" w:rsidRPr="007857F8" w:rsidRDefault="004A4F26" w:rsidP="004A4F26">
      <w:pPr>
        <w:jc w:val="both"/>
        <w:rPr>
          <w:rFonts w:ascii="Times New Roman" w:hAnsi="Times New Roman"/>
        </w:rPr>
      </w:pPr>
    </w:p>
    <w:p w:rsidR="00675A7B" w:rsidRPr="007857F8" w:rsidRDefault="00675A7B">
      <w:pPr>
        <w:rPr>
          <w:rFonts w:ascii="Times New Roman" w:hAnsi="Times New Roman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p w:rsidR="00675A7B" w:rsidRDefault="00675A7B">
      <w:pPr>
        <w:rPr>
          <w:rFonts w:ascii="Times New Roman" w:hAnsi="Times New Roman"/>
          <w:sz w:val="24"/>
          <w:szCs w:val="24"/>
        </w:rPr>
      </w:pPr>
    </w:p>
    <w:sectPr w:rsidR="00675A7B" w:rsidSect="00B1495D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55" w:rsidRDefault="00B56855" w:rsidP="00517DE7">
      <w:pPr>
        <w:spacing w:after="0" w:line="240" w:lineRule="auto"/>
      </w:pPr>
      <w:r>
        <w:separator/>
      </w:r>
    </w:p>
  </w:endnote>
  <w:endnote w:type="continuationSeparator" w:id="1">
    <w:p w:rsidR="00B56855" w:rsidRDefault="00B56855" w:rsidP="0051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55" w:rsidRDefault="00B56855" w:rsidP="00517DE7">
      <w:pPr>
        <w:spacing w:after="0" w:line="240" w:lineRule="auto"/>
      </w:pPr>
      <w:r>
        <w:separator/>
      </w:r>
    </w:p>
  </w:footnote>
  <w:footnote w:type="continuationSeparator" w:id="1">
    <w:p w:rsidR="00B56855" w:rsidRDefault="00B56855" w:rsidP="0051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305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4CA444E"/>
    <w:multiLevelType w:val="multilevel"/>
    <w:tmpl w:val="8D768E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">
    <w:nsid w:val="198B1C18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33928"/>
    <w:multiLevelType w:val="multilevel"/>
    <w:tmpl w:val="278A30EE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  <w:b w:val="0"/>
      </w:rPr>
    </w:lvl>
  </w:abstractNum>
  <w:abstractNum w:abstractNumId="4">
    <w:nsid w:val="3813773D"/>
    <w:multiLevelType w:val="hybridMultilevel"/>
    <w:tmpl w:val="677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738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B2C8D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F6AB8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52333029"/>
    <w:multiLevelType w:val="hybridMultilevel"/>
    <w:tmpl w:val="2772A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6ADF"/>
    <w:multiLevelType w:val="hybridMultilevel"/>
    <w:tmpl w:val="B9F80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A5E74C5"/>
    <w:multiLevelType w:val="multilevel"/>
    <w:tmpl w:val="E84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A1613"/>
    <w:multiLevelType w:val="hybridMultilevel"/>
    <w:tmpl w:val="88DCC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181"/>
    <w:rsid w:val="000110C4"/>
    <w:rsid w:val="00013259"/>
    <w:rsid w:val="00040352"/>
    <w:rsid w:val="00044A01"/>
    <w:rsid w:val="00067C3A"/>
    <w:rsid w:val="000873C3"/>
    <w:rsid w:val="000A0D1B"/>
    <w:rsid w:val="000C0674"/>
    <w:rsid w:val="000C3B3A"/>
    <w:rsid w:val="000C6141"/>
    <w:rsid w:val="000D390E"/>
    <w:rsid w:val="000E5852"/>
    <w:rsid w:val="00136BF7"/>
    <w:rsid w:val="00162DD1"/>
    <w:rsid w:val="0018569A"/>
    <w:rsid w:val="001A64DD"/>
    <w:rsid w:val="001A6EC1"/>
    <w:rsid w:val="001B471B"/>
    <w:rsid w:val="001D23AB"/>
    <w:rsid w:val="001E110F"/>
    <w:rsid w:val="00200B5C"/>
    <w:rsid w:val="002139E2"/>
    <w:rsid w:val="00232B8A"/>
    <w:rsid w:val="002336AA"/>
    <w:rsid w:val="00235218"/>
    <w:rsid w:val="0027122F"/>
    <w:rsid w:val="00271E50"/>
    <w:rsid w:val="00276B8C"/>
    <w:rsid w:val="00293007"/>
    <w:rsid w:val="0029799F"/>
    <w:rsid w:val="002A2881"/>
    <w:rsid w:val="002C0689"/>
    <w:rsid w:val="002D08D0"/>
    <w:rsid w:val="002E156C"/>
    <w:rsid w:val="002F61AB"/>
    <w:rsid w:val="00307AC3"/>
    <w:rsid w:val="00323610"/>
    <w:rsid w:val="00364917"/>
    <w:rsid w:val="0037208A"/>
    <w:rsid w:val="00382044"/>
    <w:rsid w:val="003845C3"/>
    <w:rsid w:val="00386DAC"/>
    <w:rsid w:val="003A19C8"/>
    <w:rsid w:val="003A6A3F"/>
    <w:rsid w:val="003C2905"/>
    <w:rsid w:val="003C4169"/>
    <w:rsid w:val="003E2C94"/>
    <w:rsid w:val="003E57E3"/>
    <w:rsid w:val="003E6A39"/>
    <w:rsid w:val="003E7A67"/>
    <w:rsid w:val="004072AE"/>
    <w:rsid w:val="0042580C"/>
    <w:rsid w:val="004306A9"/>
    <w:rsid w:val="004429FD"/>
    <w:rsid w:val="004720AB"/>
    <w:rsid w:val="0047241C"/>
    <w:rsid w:val="0047761F"/>
    <w:rsid w:val="00483C89"/>
    <w:rsid w:val="004A4F26"/>
    <w:rsid w:val="004A635A"/>
    <w:rsid w:val="004C161A"/>
    <w:rsid w:val="004D67C0"/>
    <w:rsid w:val="004E3053"/>
    <w:rsid w:val="004F520A"/>
    <w:rsid w:val="00517DE7"/>
    <w:rsid w:val="00521BCC"/>
    <w:rsid w:val="00526192"/>
    <w:rsid w:val="005512C4"/>
    <w:rsid w:val="00564D2B"/>
    <w:rsid w:val="005700CB"/>
    <w:rsid w:val="00571B4E"/>
    <w:rsid w:val="00592E2A"/>
    <w:rsid w:val="00595601"/>
    <w:rsid w:val="005A4273"/>
    <w:rsid w:val="005B20DA"/>
    <w:rsid w:val="005E23AE"/>
    <w:rsid w:val="005F45E9"/>
    <w:rsid w:val="0060526D"/>
    <w:rsid w:val="00621377"/>
    <w:rsid w:val="0063333E"/>
    <w:rsid w:val="0064265D"/>
    <w:rsid w:val="00652055"/>
    <w:rsid w:val="006558CF"/>
    <w:rsid w:val="00665810"/>
    <w:rsid w:val="00675A7B"/>
    <w:rsid w:val="006B7FC6"/>
    <w:rsid w:val="006C062F"/>
    <w:rsid w:val="006C204A"/>
    <w:rsid w:val="006E2962"/>
    <w:rsid w:val="007053F5"/>
    <w:rsid w:val="007063E6"/>
    <w:rsid w:val="00715169"/>
    <w:rsid w:val="00732688"/>
    <w:rsid w:val="00733297"/>
    <w:rsid w:val="007857F8"/>
    <w:rsid w:val="00791EC0"/>
    <w:rsid w:val="00791FF9"/>
    <w:rsid w:val="007A0C93"/>
    <w:rsid w:val="007A7ACC"/>
    <w:rsid w:val="007B18E1"/>
    <w:rsid w:val="00805C4B"/>
    <w:rsid w:val="00871D10"/>
    <w:rsid w:val="008803EA"/>
    <w:rsid w:val="008919B5"/>
    <w:rsid w:val="008A529C"/>
    <w:rsid w:val="008B0793"/>
    <w:rsid w:val="009036A3"/>
    <w:rsid w:val="0091696B"/>
    <w:rsid w:val="0092794B"/>
    <w:rsid w:val="00945E58"/>
    <w:rsid w:val="00952B08"/>
    <w:rsid w:val="0096051F"/>
    <w:rsid w:val="009623DF"/>
    <w:rsid w:val="00970263"/>
    <w:rsid w:val="00971345"/>
    <w:rsid w:val="00974710"/>
    <w:rsid w:val="009778B9"/>
    <w:rsid w:val="00990223"/>
    <w:rsid w:val="00997203"/>
    <w:rsid w:val="009C0DE4"/>
    <w:rsid w:val="009C3E57"/>
    <w:rsid w:val="009C6881"/>
    <w:rsid w:val="009D3FC7"/>
    <w:rsid w:val="009F5670"/>
    <w:rsid w:val="00A11233"/>
    <w:rsid w:val="00A24293"/>
    <w:rsid w:val="00A31522"/>
    <w:rsid w:val="00A31BC1"/>
    <w:rsid w:val="00A32446"/>
    <w:rsid w:val="00A40AB9"/>
    <w:rsid w:val="00A46CBD"/>
    <w:rsid w:val="00A547A1"/>
    <w:rsid w:val="00A64D32"/>
    <w:rsid w:val="00A819CD"/>
    <w:rsid w:val="00A84DF5"/>
    <w:rsid w:val="00AE6C6A"/>
    <w:rsid w:val="00AF13A9"/>
    <w:rsid w:val="00AF560D"/>
    <w:rsid w:val="00B1495D"/>
    <w:rsid w:val="00B212AA"/>
    <w:rsid w:val="00B30504"/>
    <w:rsid w:val="00B31F50"/>
    <w:rsid w:val="00B4469F"/>
    <w:rsid w:val="00B56855"/>
    <w:rsid w:val="00B607ED"/>
    <w:rsid w:val="00BA4A27"/>
    <w:rsid w:val="00BD2987"/>
    <w:rsid w:val="00C0370A"/>
    <w:rsid w:val="00C24777"/>
    <w:rsid w:val="00C56EE6"/>
    <w:rsid w:val="00C67479"/>
    <w:rsid w:val="00C72C22"/>
    <w:rsid w:val="00C83316"/>
    <w:rsid w:val="00C86B96"/>
    <w:rsid w:val="00C95B42"/>
    <w:rsid w:val="00CA1181"/>
    <w:rsid w:val="00CB4E68"/>
    <w:rsid w:val="00CB76F1"/>
    <w:rsid w:val="00CC7B93"/>
    <w:rsid w:val="00CF28A6"/>
    <w:rsid w:val="00D13716"/>
    <w:rsid w:val="00D42A16"/>
    <w:rsid w:val="00D51B3D"/>
    <w:rsid w:val="00D636A5"/>
    <w:rsid w:val="00DB08FE"/>
    <w:rsid w:val="00E17AE6"/>
    <w:rsid w:val="00E41A4B"/>
    <w:rsid w:val="00E42193"/>
    <w:rsid w:val="00E62310"/>
    <w:rsid w:val="00E8231E"/>
    <w:rsid w:val="00E91182"/>
    <w:rsid w:val="00E953EC"/>
    <w:rsid w:val="00EA3C4E"/>
    <w:rsid w:val="00EB233F"/>
    <w:rsid w:val="00EF1704"/>
    <w:rsid w:val="00F065F6"/>
    <w:rsid w:val="00F14EDD"/>
    <w:rsid w:val="00F20A87"/>
    <w:rsid w:val="00F667D2"/>
    <w:rsid w:val="00F67A74"/>
    <w:rsid w:val="00F93FDD"/>
    <w:rsid w:val="00FB6781"/>
    <w:rsid w:val="00FC4D5F"/>
    <w:rsid w:val="00FC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81"/>
    <w:pPr>
      <w:ind w:left="720"/>
      <w:contextualSpacing/>
    </w:pPr>
  </w:style>
  <w:style w:type="paragraph" w:styleId="a4">
    <w:name w:val="No Spacing"/>
    <w:uiPriority w:val="1"/>
    <w:qFormat/>
    <w:rsid w:val="004A4F26"/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E6C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6C6A"/>
  </w:style>
  <w:style w:type="character" w:styleId="a6">
    <w:name w:val="Strong"/>
    <w:basedOn w:val="a0"/>
    <w:uiPriority w:val="22"/>
    <w:qFormat/>
    <w:rsid w:val="00AE6C6A"/>
    <w:rPr>
      <w:b/>
      <w:bCs/>
    </w:rPr>
  </w:style>
  <w:style w:type="paragraph" w:styleId="a7">
    <w:name w:val="header"/>
    <w:basedOn w:val="a"/>
    <w:link w:val="a8"/>
    <w:uiPriority w:val="99"/>
    <w:unhideWhenUsed/>
    <w:rsid w:val="0051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DE7"/>
  </w:style>
  <w:style w:type="paragraph" w:styleId="a9">
    <w:name w:val="footer"/>
    <w:basedOn w:val="a"/>
    <w:link w:val="aa"/>
    <w:uiPriority w:val="99"/>
    <w:unhideWhenUsed/>
    <w:rsid w:val="0051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DE7"/>
  </w:style>
  <w:style w:type="paragraph" w:styleId="ab">
    <w:name w:val="Balloon Text"/>
    <w:basedOn w:val="a"/>
    <w:link w:val="ac"/>
    <w:uiPriority w:val="99"/>
    <w:semiHidden/>
    <w:unhideWhenUsed/>
    <w:rsid w:val="003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2044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7A7AC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A7AC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6AC-3550-43A7-9324-04AA8FD2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Малоянгорчино</dc:creator>
  <cp:lastModifiedBy>Windows User</cp:lastModifiedBy>
  <cp:revision>5</cp:revision>
  <cp:lastPrinted>2019-04-10T12:23:00Z</cp:lastPrinted>
  <dcterms:created xsi:type="dcterms:W3CDTF">2019-07-22T19:39:00Z</dcterms:created>
  <dcterms:modified xsi:type="dcterms:W3CDTF">2019-10-02T04:11:00Z</dcterms:modified>
</cp:coreProperties>
</file>