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C" w:rsidRPr="00D15C3C" w:rsidRDefault="00592E2A" w:rsidP="00C67479">
      <w:pPr>
        <w:jc w:val="center"/>
        <w:outlineLvl w:val="0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ПРОТОКОЛ № 4</w:t>
      </w:r>
    </w:p>
    <w:p w:rsidR="007A7ACC" w:rsidRPr="00D15C3C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A7ACC" w:rsidRPr="00D15C3C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Цивильского района Чувашской Республики</w:t>
      </w:r>
    </w:p>
    <w:p w:rsidR="007A7ACC" w:rsidRPr="00D15C3C" w:rsidRDefault="007A7ACC" w:rsidP="00C67479">
      <w:pPr>
        <w:jc w:val="center"/>
        <w:outlineLvl w:val="0"/>
        <w:rPr>
          <w:rFonts w:ascii="Times New Roman" w:hAnsi="Times New Roman"/>
          <w:b/>
        </w:rPr>
      </w:pPr>
    </w:p>
    <w:p w:rsidR="007A7ACC" w:rsidRPr="00D15C3C" w:rsidRDefault="00592E2A" w:rsidP="007A7ACC">
      <w:pPr>
        <w:outlineLvl w:val="0"/>
        <w:rPr>
          <w:rFonts w:ascii="Times New Roman" w:hAnsi="Times New Roman"/>
        </w:rPr>
      </w:pPr>
      <w:r w:rsidRPr="00D15C3C">
        <w:rPr>
          <w:rFonts w:ascii="Times New Roman" w:hAnsi="Times New Roman"/>
        </w:rPr>
        <w:t>26  апреля</w:t>
      </w:r>
      <w:r w:rsidR="00067C3A" w:rsidRPr="00D15C3C">
        <w:rPr>
          <w:rFonts w:ascii="Times New Roman" w:hAnsi="Times New Roman"/>
        </w:rPr>
        <w:t xml:space="preserve"> </w:t>
      </w:r>
      <w:r w:rsidR="007A7ACC" w:rsidRPr="00D15C3C">
        <w:rPr>
          <w:rFonts w:ascii="Times New Roman" w:hAnsi="Times New Roman"/>
        </w:rPr>
        <w:t xml:space="preserve"> 2019 г.                                                                                                    </w:t>
      </w:r>
      <w:r w:rsidR="00067C3A" w:rsidRPr="00D15C3C">
        <w:rPr>
          <w:rFonts w:ascii="Times New Roman" w:hAnsi="Times New Roman"/>
        </w:rPr>
        <w:t xml:space="preserve">                      </w:t>
      </w:r>
      <w:r w:rsidR="007A7ACC" w:rsidRPr="00D15C3C">
        <w:rPr>
          <w:rFonts w:ascii="Times New Roman" w:hAnsi="Times New Roman"/>
        </w:rPr>
        <w:t xml:space="preserve"> д</w:t>
      </w:r>
      <w:proofErr w:type="gramStart"/>
      <w:r w:rsidR="007A7ACC" w:rsidRPr="00D15C3C">
        <w:rPr>
          <w:rFonts w:ascii="Times New Roman" w:hAnsi="Times New Roman"/>
        </w:rPr>
        <w:t>.М</w:t>
      </w:r>
      <w:proofErr w:type="gramEnd"/>
      <w:r w:rsidR="007A7ACC" w:rsidRPr="00D15C3C">
        <w:rPr>
          <w:rFonts w:ascii="Times New Roman" w:hAnsi="Times New Roman"/>
        </w:rPr>
        <w:t>ихайловка</w:t>
      </w:r>
    </w:p>
    <w:p w:rsidR="007A7ACC" w:rsidRPr="00D15C3C" w:rsidRDefault="007A7ACC" w:rsidP="007A7ACC">
      <w:pPr>
        <w:outlineLvl w:val="0"/>
        <w:rPr>
          <w:rFonts w:ascii="Times New Roman" w:hAnsi="Times New Roman"/>
        </w:rPr>
      </w:pPr>
    </w:p>
    <w:p w:rsidR="007A7ACC" w:rsidRPr="00D15C3C" w:rsidRDefault="007A7ACC" w:rsidP="007A7ACC">
      <w:pPr>
        <w:outlineLvl w:val="0"/>
        <w:rPr>
          <w:rFonts w:ascii="Times New Roman" w:hAnsi="Times New Roman"/>
        </w:rPr>
      </w:pPr>
      <w:r w:rsidRPr="00D15C3C">
        <w:rPr>
          <w:rFonts w:ascii="Times New Roman" w:hAnsi="Times New Roman"/>
        </w:rPr>
        <w:t xml:space="preserve"> Председатель: Николаев Г.И. – глава Михайловского сельского поселения.</w:t>
      </w:r>
    </w:p>
    <w:p w:rsidR="007A7ACC" w:rsidRPr="00D15C3C" w:rsidRDefault="007A7ACC" w:rsidP="00D15C3C">
      <w:pPr>
        <w:outlineLvl w:val="0"/>
        <w:rPr>
          <w:rFonts w:ascii="Times New Roman" w:hAnsi="Times New Roman"/>
        </w:rPr>
      </w:pPr>
      <w:r w:rsidRPr="00D15C3C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</w:t>
      </w:r>
      <w:r w:rsidR="00D15C3C">
        <w:rPr>
          <w:rFonts w:ascii="Times New Roman" w:hAnsi="Times New Roman"/>
        </w:rPr>
        <w:t xml:space="preserve">З.И., Егорова Е.С., </w:t>
      </w:r>
      <w:proofErr w:type="spellStart"/>
      <w:r w:rsidR="00D15C3C">
        <w:rPr>
          <w:rFonts w:ascii="Times New Roman" w:hAnsi="Times New Roman"/>
        </w:rPr>
        <w:t>Туктаров</w:t>
      </w:r>
      <w:proofErr w:type="spellEnd"/>
      <w:r w:rsidR="00D15C3C">
        <w:rPr>
          <w:rFonts w:ascii="Times New Roman" w:hAnsi="Times New Roman"/>
        </w:rPr>
        <w:t xml:space="preserve"> Е.М.</w:t>
      </w:r>
    </w:p>
    <w:p w:rsidR="00F614C0" w:rsidRPr="00D15C3C" w:rsidRDefault="00F614C0" w:rsidP="00F614C0">
      <w:pPr>
        <w:jc w:val="center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Повестка дня:</w:t>
      </w:r>
    </w:p>
    <w:p w:rsidR="00F614C0" w:rsidRPr="00D15C3C" w:rsidRDefault="00F614C0" w:rsidP="00F614C0">
      <w:pPr>
        <w:rPr>
          <w:rFonts w:ascii="Times New Roman" w:hAnsi="Times New Roman"/>
        </w:rPr>
      </w:pPr>
      <w:r w:rsidRPr="00D15C3C">
        <w:rPr>
          <w:rFonts w:ascii="Times New Roman" w:hAnsi="Times New Roman"/>
        </w:rPr>
        <w:t>1. О мерах по обеспечению пожарной безопасности в весенне-летний  пожароопасный  период.</w:t>
      </w:r>
    </w:p>
    <w:p w:rsidR="00F614C0" w:rsidRPr="00D15C3C" w:rsidRDefault="00F614C0" w:rsidP="00F614C0">
      <w:pPr>
        <w:rPr>
          <w:rFonts w:ascii="Times New Roman" w:hAnsi="Times New Roman"/>
          <w:bCs/>
        </w:rPr>
      </w:pPr>
      <w:r w:rsidRPr="00D15C3C">
        <w:rPr>
          <w:rFonts w:ascii="Times New Roman" w:hAnsi="Times New Roman"/>
        </w:rPr>
        <w:t xml:space="preserve">2. </w:t>
      </w:r>
      <w:r w:rsidRPr="00D15C3C">
        <w:rPr>
          <w:rFonts w:ascii="Times New Roman" w:hAnsi="Times New Roman"/>
          <w:bCs/>
        </w:rPr>
        <w:t>О благоустройстве населенных пунктов.</w:t>
      </w:r>
    </w:p>
    <w:p w:rsidR="00D15C3C" w:rsidRPr="00D15C3C" w:rsidRDefault="00D15C3C" w:rsidP="00F614C0">
      <w:pPr>
        <w:rPr>
          <w:rFonts w:ascii="Times New Roman" w:hAnsi="Times New Roman"/>
          <w:bCs/>
        </w:rPr>
      </w:pPr>
    </w:p>
    <w:p w:rsidR="00D15C3C" w:rsidRPr="00D15C3C" w:rsidRDefault="00D15C3C" w:rsidP="00D15C3C">
      <w:pPr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1. О мерах по обеспечению пожарной безопасности в весенне-летний  пожароопасный  период.</w:t>
      </w:r>
    </w:p>
    <w:p w:rsidR="000110C4" w:rsidRPr="00D15C3C" w:rsidRDefault="000110C4" w:rsidP="000110C4">
      <w:pPr>
        <w:jc w:val="both"/>
        <w:rPr>
          <w:rFonts w:ascii="Times New Roman" w:hAnsi="Times New Roman"/>
          <w:b/>
          <w:bCs/>
        </w:rPr>
      </w:pPr>
      <w:r w:rsidRPr="00D15C3C">
        <w:rPr>
          <w:rFonts w:ascii="Times New Roman" w:hAnsi="Times New Roman"/>
          <w:b/>
        </w:rPr>
        <w:t xml:space="preserve"> </w:t>
      </w:r>
      <w:r w:rsidR="00F614C0" w:rsidRPr="00D15C3C">
        <w:rPr>
          <w:rFonts w:ascii="Times New Roman" w:hAnsi="Times New Roman"/>
          <w:b/>
        </w:rPr>
        <w:t>СЛУШАЛИ:</w:t>
      </w:r>
    </w:p>
    <w:p w:rsidR="00F614C0" w:rsidRPr="00D15C3C" w:rsidRDefault="00F614C0" w:rsidP="00F614C0">
      <w:pPr>
        <w:rPr>
          <w:rFonts w:ascii="Times New Roman" w:hAnsi="Times New Roman"/>
        </w:rPr>
      </w:pPr>
      <w:r w:rsidRPr="00D15C3C">
        <w:rPr>
          <w:rFonts w:ascii="Times New Roman" w:hAnsi="Times New Roman"/>
        </w:rPr>
        <w:t>1. Николаева Г.И.о</w:t>
      </w:r>
      <w:r w:rsidRPr="00D15C3C">
        <w:rPr>
          <w:rFonts w:ascii="Times New Roman" w:hAnsi="Times New Roman"/>
        </w:rPr>
        <w:t xml:space="preserve"> мерах по обеспечению пожарной безопасности в весенне-летний  пожароопасный  период.</w:t>
      </w:r>
    </w:p>
    <w:p w:rsidR="00665810" w:rsidRPr="00D15C3C" w:rsidRDefault="00F614C0" w:rsidP="000110C4">
      <w:pPr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РЕШИЛИ:</w:t>
      </w:r>
    </w:p>
    <w:p w:rsidR="004A4F26" w:rsidRPr="00D15C3C" w:rsidRDefault="00665810" w:rsidP="00665810">
      <w:pPr>
        <w:pStyle w:val="a3"/>
        <w:ind w:left="0"/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1.1.</w:t>
      </w:r>
      <w:r w:rsidR="00C24777" w:rsidRPr="00D15C3C">
        <w:rPr>
          <w:rFonts w:ascii="Times New Roman" w:hAnsi="Times New Roman"/>
        </w:rPr>
        <w:t>Принять к сведению информацию</w:t>
      </w:r>
      <w:r w:rsidR="00F614C0" w:rsidRPr="00D15C3C">
        <w:rPr>
          <w:rFonts w:ascii="Times New Roman" w:hAnsi="Times New Roman"/>
        </w:rPr>
        <w:t xml:space="preserve"> Николаева Г.И.</w:t>
      </w:r>
    </w:p>
    <w:p w:rsidR="004A4F26" w:rsidRPr="00D15C3C" w:rsidRDefault="003C4169" w:rsidP="009C3E57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 xml:space="preserve"> 1.2</w:t>
      </w:r>
      <w:r w:rsidR="00665810" w:rsidRPr="00D15C3C">
        <w:rPr>
          <w:rFonts w:ascii="Times New Roman" w:hAnsi="Times New Roman"/>
        </w:rPr>
        <w:t>.</w:t>
      </w:r>
      <w:r w:rsidR="00F614C0" w:rsidRPr="00D15C3C">
        <w:rPr>
          <w:rFonts w:ascii="Times New Roman" w:hAnsi="Times New Roman"/>
        </w:rPr>
        <w:t xml:space="preserve"> Рекомендовать руководителям организаций и учреждений обеспечить пожарную безопасность на своих территориях.</w:t>
      </w:r>
    </w:p>
    <w:p w:rsidR="00F614C0" w:rsidRPr="00D15C3C" w:rsidRDefault="00F614C0" w:rsidP="000110C4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1.3. Продолжить профилактическую работу среди населения о соблюдении правил пожарной безопасности.</w:t>
      </w:r>
    </w:p>
    <w:p w:rsidR="00D15C3C" w:rsidRPr="00D15C3C" w:rsidRDefault="00D15C3C" w:rsidP="00D15C3C">
      <w:pPr>
        <w:rPr>
          <w:rFonts w:ascii="Times New Roman" w:hAnsi="Times New Roman"/>
          <w:b/>
          <w:bCs/>
        </w:rPr>
      </w:pPr>
      <w:r w:rsidRPr="00D15C3C">
        <w:rPr>
          <w:rFonts w:ascii="Times New Roman" w:hAnsi="Times New Roman"/>
          <w:b/>
        </w:rPr>
        <w:t xml:space="preserve">2. </w:t>
      </w:r>
      <w:r w:rsidRPr="00D15C3C">
        <w:rPr>
          <w:rFonts w:ascii="Times New Roman" w:hAnsi="Times New Roman"/>
          <w:b/>
          <w:bCs/>
        </w:rPr>
        <w:t>О благоустройстве населенных пунктов.</w:t>
      </w:r>
    </w:p>
    <w:p w:rsidR="00F614C0" w:rsidRPr="00D15C3C" w:rsidRDefault="00F614C0" w:rsidP="00F614C0">
      <w:pPr>
        <w:jc w:val="both"/>
        <w:rPr>
          <w:rFonts w:ascii="Times New Roman" w:hAnsi="Times New Roman"/>
          <w:b/>
          <w:bCs/>
        </w:rPr>
      </w:pPr>
      <w:r w:rsidRPr="00D15C3C">
        <w:rPr>
          <w:rFonts w:ascii="Times New Roman" w:hAnsi="Times New Roman"/>
          <w:b/>
        </w:rPr>
        <w:t>СЛУШАЛИ:</w:t>
      </w:r>
    </w:p>
    <w:p w:rsidR="00F614C0" w:rsidRPr="00D15C3C" w:rsidRDefault="00F614C0" w:rsidP="00F614C0">
      <w:pPr>
        <w:rPr>
          <w:rFonts w:ascii="Times New Roman" w:hAnsi="Times New Roman"/>
        </w:rPr>
      </w:pPr>
      <w:r w:rsidRPr="00D15C3C">
        <w:rPr>
          <w:rFonts w:ascii="Times New Roman" w:hAnsi="Times New Roman"/>
        </w:rPr>
        <w:t>1. Николаева Г.И.о</w:t>
      </w:r>
      <w:r w:rsidRPr="00D15C3C">
        <w:rPr>
          <w:rFonts w:ascii="Times New Roman" w:hAnsi="Times New Roman"/>
        </w:rPr>
        <w:t xml:space="preserve"> </w:t>
      </w:r>
      <w:r w:rsidRPr="00D15C3C">
        <w:rPr>
          <w:rFonts w:ascii="Times New Roman" w:hAnsi="Times New Roman"/>
        </w:rPr>
        <w:t xml:space="preserve"> благоустройстве нас</w:t>
      </w:r>
      <w:r w:rsidR="00303B01" w:rsidRPr="00D15C3C">
        <w:rPr>
          <w:rFonts w:ascii="Times New Roman" w:hAnsi="Times New Roman"/>
        </w:rPr>
        <w:t>е</w:t>
      </w:r>
      <w:r w:rsidRPr="00D15C3C">
        <w:rPr>
          <w:rFonts w:ascii="Times New Roman" w:hAnsi="Times New Roman"/>
        </w:rPr>
        <w:t>ленных пунктов</w:t>
      </w:r>
    </w:p>
    <w:p w:rsidR="00F614C0" w:rsidRPr="00D15C3C" w:rsidRDefault="00F614C0" w:rsidP="00F614C0">
      <w:pPr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РЕШИЛИ:</w:t>
      </w:r>
    </w:p>
    <w:p w:rsidR="00F614C0" w:rsidRPr="00D15C3C" w:rsidRDefault="00303B01" w:rsidP="00F614C0">
      <w:pPr>
        <w:pStyle w:val="a3"/>
        <w:ind w:left="0"/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2</w:t>
      </w:r>
      <w:r w:rsidR="00F614C0" w:rsidRPr="00D15C3C">
        <w:rPr>
          <w:rFonts w:ascii="Times New Roman" w:hAnsi="Times New Roman"/>
        </w:rPr>
        <w:t>.1.Принять к сведению информацию Николаева Г.И.</w:t>
      </w:r>
    </w:p>
    <w:p w:rsidR="00303B01" w:rsidRPr="00D15C3C" w:rsidRDefault="00F614C0" w:rsidP="00F614C0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 xml:space="preserve"> </w:t>
      </w:r>
      <w:r w:rsidR="00D15C3C" w:rsidRPr="00D15C3C">
        <w:rPr>
          <w:rFonts w:ascii="Times New Roman" w:hAnsi="Times New Roman"/>
        </w:rPr>
        <w:t>2</w:t>
      </w:r>
      <w:r w:rsidRPr="00D15C3C">
        <w:rPr>
          <w:rFonts w:ascii="Times New Roman" w:hAnsi="Times New Roman"/>
        </w:rPr>
        <w:t>.2. Рекомендовать руководителям организаций и учреждений</w:t>
      </w:r>
      <w:r w:rsidR="00303B01" w:rsidRPr="00D15C3C">
        <w:rPr>
          <w:rFonts w:ascii="Times New Roman" w:hAnsi="Times New Roman"/>
        </w:rPr>
        <w:t xml:space="preserve"> организовать экологические субботники по уборке прилегающих территорий.</w:t>
      </w:r>
    </w:p>
    <w:p w:rsidR="00F614C0" w:rsidRPr="00D15C3C" w:rsidRDefault="00D15C3C" w:rsidP="000110C4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2.</w:t>
      </w:r>
      <w:r w:rsidR="00F614C0" w:rsidRPr="00D15C3C">
        <w:rPr>
          <w:rFonts w:ascii="Times New Roman" w:hAnsi="Times New Roman"/>
        </w:rPr>
        <w:t xml:space="preserve">3. Продолжить профилактическую работу среди населения о </w:t>
      </w:r>
      <w:r w:rsidRPr="00D15C3C">
        <w:rPr>
          <w:rFonts w:ascii="Times New Roman" w:hAnsi="Times New Roman"/>
        </w:rPr>
        <w:t xml:space="preserve"> содержании придомовых территорий в </w:t>
      </w:r>
      <w:proofErr w:type="gramStart"/>
      <w:r w:rsidRPr="00D15C3C">
        <w:rPr>
          <w:rFonts w:ascii="Times New Roman" w:hAnsi="Times New Roman"/>
        </w:rPr>
        <w:t>чист</w:t>
      </w:r>
      <w:proofErr w:type="gramEnd"/>
    </w:p>
    <w:p w:rsidR="000110C4" w:rsidRPr="00D15C3C" w:rsidRDefault="00706EAF" w:rsidP="000110C4">
      <w:pPr>
        <w:jc w:val="both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lastRenderedPageBreak/>
        <w:t>3. Рассмотрение представлений</w:t>
      </w:r>
    </w:p>
    <w:p w:rsidR="00F614C0" w:rsidRPr="00D15C3C" w:rsidRDefault="00F614C0" w:rsidP="000110C4">
      <w:pPr>
        <w:jc w:val="both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СЛУШАЛИ:</w:t>
      </w:r>
    </w:p>
    <w:p w:rsidR="00F614C0" w:rsidRPr="00D15C3C" w:rsidRDefault="00F614C0" w:rsidP="000110C4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1. Николаева Г.И. о рассмотрении представлений в отношении гр. Павлова С.А., Петрова А.А.</w:t>
      </w:r>
    </w:p>
    <w:p w:rsidR="00F614C0" w:rsidRPr="00D15C3C" w:rsidRDefault="00F614C0" w:rsidP="000110C4">
      <w:pPr>
        <w:pStyle w:val="a3"/>
        <w:ind w:left="0"/>
        <w:jc w:val="both"/>
        <w:rPr>
          <w:rFonts w:ascii="Times New Roman" w:hAnsi="Times New Roman"/>
          <w:b/>
        </w:rPr>
      </w:pPr>
      <w:r w:rsidRPr="00D15C3C">
        <w:rPr>
          <w:rFonts w:ascii="Times New Roman" w:hAnsi="Times New Roman"/>
          <w:b/>
        </w:rPr>
        <w:t>РЕШИЛИ:</w:t>
      </w:r>
    </w:p>
    <w:p w:rsidR="000110C4" w:rsidRPr="00D15C3C" w:rsidRDefault="00D15C3C" w:rsidP="000110C4">
      <w:pPr>
        <w:pStyle w:val="a3"/>
        <w:ind w:left="0"/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3</w:t>
      </w:r>
      <w:r w:rsidR="000110C4" w:rsidRPr="00D15C3C">
        <w:rPr>
          <w:rFonts w:ascii="Times New Roman" w:hAnsi="Times New Roman"/>
        </w:rPr>
        <w:t>.1.Принять к све</w:t>
      </w:r>
      <w:r w:rsidR="00706EAF" w:rsidRPr="00D15C3C">
        <w:rPr>
          <w:rFonts w:ascii="Times New Roman" w:hAnsi="Times New Roman"/>
        </w:rPr>
        <w:t>дению информацию  Николаева Г.И.</w:t>
      </w:r>
    </w:p>
    <w:p w:rsidR="000110C4" w:rsidRPr="00D15C3C" w:rsidRDefault="00D15C3C" w:rsidP="000110C4">
      <w:pPr>
        <w:jc w:val="both"/>
        <w:rPr>
          <w:rFonts w:ascii="Times New Roman" w:hAnsi="Times New Roman"/>
        </w:rPr>
      </w:pPr>
      <w:r w:rsidRPr="00D15C3C">
        <w:rPr>
          <w:rFonts w:ascii="Times New Roman" w:hAnsi="Times New Roman"/>
        </w:rPr>
        <w:t>3</w:t>
      </w:r>
      <w:r w:rsidR="000110C4" w:rsidRPr="00D15C3C">
        <w:rPr>
          <w:rFonts w:ascii="Times New Roman" w:hAnsi="Times New Roman"/>
        </w:rPr>
        <w:t xml:space="preserve">.2. </w:t>
      </w:r>
      <w:r w:rsidR="00706EAF" w:rsidRPr="00D15C3C">
        <w:rPr>
          <w:rFonts w:ascii="Times New Roman" w:hAnsi="Times New Roman"/>
        </w:rPr>
        <w:t>Продолжить профилактическую работу с гр. Павловым С.В.. Петровым А.А.</w:t>
      </w:r>
    </w:p>
    <w:p w:rsidR="000110C4" w:rsidRPr="00D15C3C" w:rsidRDefault="000110C4" w:rsidP="00D15C3C">
      <w:pPr>
        <w:rPr>
          <w:rFonts w:ascii="Times New Roman" w:hAnsi="Times New Roman"/>
        </w:rPr>
      </w:pPr>
    </w:p>
    <w:p w:rsidR="006C204A" w:rsidRPr="00D15C3C" w:rsidRDefault="006C204A" w:rsidP="006C204A">
      <w:pPr>
        <w:jc w:val="center"/>
        <w:rPr>
          <w:rFonts w:ascii="Times New Roman" w:hAnsi="Times New Roman"/>
        </w:rPr>
      </w:pPr>
      <w:r w:rsidRPr="00D15C3C">
        <w:rPr>
          <w:rFonts w:ascii="Times New Roman" w:hAnsi="Times New Roman"/>
        </w:rPr>
        <w:t>Председатель                                                   Г.И.Николаев</w:t>
      </w:r>
    </w:p>
    <w:p w:rsidR="006C204A" w:rsidRPr="00D15C3C" w:rsidRDefault="006C204A" w:rsidP="006C204A">
      <w:pPr>
        <w:jc w:val="center"/>
        <w:rPr>
          <w:rFonts w:ascii="Times New Roman" w:hAnsi="Times New Roman"/>
        </w:rPr>
      </w:pPr>
      <w:r w:rsidRPr="00D15C3C">
        <w:rPr>
          <w:rFonts w:ascii="Times New Roman" w:hAnsi="Times New Roman"/>
        </w:rPr>
        <w:t xml:space="preserve">     Секретарь                                                     Л.Г.Антонова</w:t>
      </w:r>
    </w:p>
    <w:p w:rsidR="006C204A" w:rsidRPr="00D15C3C" w:rsidRDefault="006C204A" w:rsidP="006C204A">
      <w:pPr>
        <w:jc w:val="center"/>
        <w:rPr>
          <w:rFonts w:ascii="Times New Roman" w:hAnsi="Times New Roman"/>
        </w:rPr>
      </w:pPr>
    </w:p>
    <w:p w:rsidR="002F61AB" w:rsidRPr="00D15C3C" w:rsidRDefault="002F61AB" w:rsidP="006C204A">
      <w:pPr>
        <w:ind w:left="300"/>
        <w:rPr>
          <w:rFonts w:ascii="Times New Roman" w:hAnsi="Times New Roman"/>
        </w:rPr>
      </w:pPr>
    </w:p>
    <w:p w:rsidR="004A4F26" w:rsidRPr="00D15C3C" w:rsidRDefault="004A4F26" w:rsidP="004A4F26">
      <w:pPr>
        <w:jc w:val="both"/>
        <w:rPr>
          <w:rFonts w:ascii="Times New Roman" w:hAnsi="Times New Roman"/>
        </w:rPr>
      </w:pPr>
    </w:p>
    <w:p w:rsidR="00675A7B" w:rsidRPr="00D15C3C" w:rsidRDefault="00675A7B">
      <w:pPr>
        <w:rPr>
          <w:rFonts w:ascii="Times New Roman" w:hAnsi="Times New Roman"/>
        </w:rPr>
      </w:pPr>
    </w:p>
    <w:p w:rsidR="00675A7B" w:rsidRPr="00D15C3C" w:rsidRDefault="00675A7B">
      <w:pPr>
        <w:rPr>
          <w:rFonts w:ascii="Times New Roman" w:hAnsi="Times New Roman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sectPr w:rsidR="00675A7B" w:rsidSect="000A0D1B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55" w:rsidRDefault="00B56855" w:rsidP="00517DE7">
      <w:pPr>
        <w:spacing w:after="0" w:line="240" w:lineRule="auto"/>
      </w:pPr>
      <w:r>
        <w:separator/>
      </w:r>
    </w:p>
  </w:endnote>
  <w:end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55" w:rsidRDefault="00B56855" w:rsidP="00517DE7">
      <w:pPr>
        <w:spacing w:after="0" w:line="240" w:lineRule="auto"/>
      </w:pPr>
      <w:r>
        <w:separator/>
      </w:r>
    </w:p>
  </w:footnote>
  <w:foot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4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81"/>
    <w:rsid w:val="000110C4"/>
    <w:rsid w:val="00013259"/>
    <w:rsid w:val="00040352"/>
    <w:rsid w:val="00044A01"/>
    <w:rsid w:val="00067C3A"/>
    <w:rsid w:val="000873C3"/>
    <w:rsid w:val="000A0D1B"/>
    <w:rsid w:val="000C0674"/>
    <w:rsid w:val="000C3B3A"/>
    <w:rsid w:val="000C6141"/>
    <w:rsid w:val="000D390E"/>
    <w:rsid w:val="000E5852"/>
    <w:rsid w:val="00136BF7"/>
    <w:rsid w:val="00162DD1"/>
    <w:rsid w:val="0018569A"/>
    <w:rsid w:val="001A64DD"/>
    <w:rsid w:val="001A6EC1"/>
    <w:rsid w:val="001B471B"/>
    <w:rsid w:val="001D23AB"/>
    <w:rsid w:val="001E110F"/>
    <w:rsid w:val="00200B5C"/>
    <w:rsid w:val="002139E2"/>
    <w:rsid w:val="00232B8A"/>
    <w:rsid w:val="002336AA"/>
    <w:rsid w:val="00235218"/>
    <w:rsid w:val="0027122F"/>
    <w:rsid w:val="00271E50"/>
    <w:rsid w:val="00276B8C"/>
    <w:rsid w:val="00293007"/>
    <w:rsid w:val="0029799F"/>
    <w:rsid w:val="002A2881"/>
    <w:rsid w:val="002C0689"/>
    <w:rsid w:val="002D08D0"/>
    <w:rsid w:val="002E156C"/>
    <w:rsid w:val="002F61AB"/>
    <w:rsid w:val="00303B01"/>
    <w:rsid w:val="00307AC3"/>
    <w:rsid w:val="00323610"/>
    <w:rsid w:val="00364917"/>
    <w:rsid w:val="0037208A"/>
    <w:rsid w:val="00382044"/>
    <w:rsid w:val="003845C3"/>
    <w:rsid w:val="00386DAC"/>
    <w:rsid w:val="003A19C8"/>
    <w:rsid w:val="003A6A3F"/>
    <w:rsid w:val="003C2905"/>
    <w:rsid w:val="003C4169"/>
    <w:rsid w:val="003E2C94"/>
    <w:rsid w:val="003E57E3"/>
    <w:rsid w:val="003E6A39"/>
    <w:rsid w:val="003E7A67"/>
    <w:rsid w:val="004072AE"/>
    <w:rsid w:val="0042580C"/>
    <w:rsid w:val="004306A9"/>
    <w:rsid w:val="004429FD"/>
    <w:rsid w:val="004720AB"/>
    <w:rsid w:val="0047241C"/>
    <w:rsid w:val="0047761F"/>
    <w:rsid w:val="004A4F26"/>
    <w:rsid w:val="004A635A"/>
    <w:rsid w:val="004C161A"/>
    <w:rsid w:val="004D67C0"/>
    <w:rsid w:val="004E3053"/>
    <w:rsid w:val="004F520A"/>
    <w:rsid w:val="00517DE7"/>
    <w:rsid w:val="00521BCC"/>
    <w:rsid w:val="00526192"/>
    <w:rsid w:val="005512C4"/>
    <w:rsid w:val="00564D2B"/>
    <w:rsid w:val="005700CB"/>
    <w:rsid w:val="00571B4E"/>
    <w:rsid w:val="00592E2A"/>
    <w:rsid w:val="005E23AE"/>
    <w:rsid w:val="005F45E9"/>
    <w:rsid w:val="0060526D"/>
    <w:rsid w:val="00621377"/>
    <w:rsid w:val="0063333E"/>
    <w:rsid w:val="0064265D"/>
    <w:rsid w:val="00652055"/>
    <w:rsid w:val="006558CF"/>
    <w:rsid w:val="00665810"/>
    <w:rsid w:val="00675A7B"/>
    <w:rsid w:val="006B7FC6"/>
    <w:rsid w:val="006C062F"/>
    <w:rsid w:val="006C204A"/>
    <w:rsid w:val="007053F5"/>
    <w:rsid w:val="007063E6"/>
    <w:rsid w:val="00706EAF"/>
    <w:rsid w:val="00715169"/>
    <w:rsid w:val="00732688"/>
    <w:rsid w:val="00733297"/>
    <w:rsid w:val="00791EC0"/>
    <w:rsid w:val="00791FF9"/>
    <w:rsid w:val="007A0C93"/>
    <w:rsid w:val="007A7ACC"/>
    <w:rsid w:val="007B18E1"/>
    <w:rsid w:val="00805C4B"/>
    <w:rsid w:val="00871D10"/>
    <w:rsid w:val="008803EA"/>
    <w:rsid w:val="008919B5"/>
    <w:rsid w:val="008A529C"/>
    <w:rsid w:val="008B0793"/>
    <w:rsid w:val="009036A3"/>
    <w:rsid w:val="0091696B"/>
    <w:rsid w:val="0092794B"/>
    <w:rsid w:val="00945E58"/>
    <w:rsid w:val="00952B08"/>
    <w:rsid w:val="0096051F"/>
    <w:rsid w:val="009623DF"/>
    <w:rsid w:val="00970263"/>
    <w:rsid w:val="00971345"/>
    <w:rsid w:val="00974710"/>
    <w:rsid w:val="009778B9"/>
    <w:rsid w:val="00990223"/>
    <w:rsid w:val="00997203"/>
    <w:rsid w:val="009A69A9"/>
    <w:rsid w:val="009C0DE4"/>
    <w:rsid w:val="009C3E57"/>
    <w:rsid w:val="009C6881"/>
    <w:rsid w:val="009D3FC7"/>
    <w:rsid w:val="009F5670"/>
    <w:rsid w:val="00A11233"/>
    <w:rsid w:val="00A24293"/>
    <w:rsid w:val="00A31522"/>
    <w:rsid w:val="00A31BC1"/>
    <w:rsid w:val="00A32446"/>
    <w:rsid w:val="00A40AB9"/>
    <w:rsid w:val="00A46CBD"/>
    <w:rsid w:val="00A547A1"/>
    <w:rsid w:val="00A64D32"/>
    <w:rsid w:val="00A819CD"/>
    <w:rsid w:val="00AE6C6A"/>
    <w:rsid w:val="00AF13A9"/>
    <w:rsid w:val="00AF560D"/>
    <w:rsid w:val="00B212AA"/>
    <w:rsid w:val="00B30504"/>
    <w:rsid w:val="00B4469F"/>
    <w:rsid w:val="00B56855"/>
    <w:rsid w:val="00B607ED"/>
    <w:rsid w:val="00BA4A27"/>
    <w:rsid w:val="00BD2987"/>
    <w:rsid w:val="00C0370A"/>
    <w:rsid w:val="00C24777"/>
    <w:rsid w:val="00C56EE6"/>
    <w:rsid w:val="00C67479"/>
    <w:rsid w:val="00C83316"/>
    <w:rsid w:val="00C86B96"/>
    <w:rsid w:val="00C95B42"/>
    <w:rsid w:val="00CA1181"/>
    <w:rsid w:val="00CB4E68"/>
    <w:rsid w:val="00CB76F1"/>
    <w:rsid w:val="00CC5976"/>
    <w:rsid w:val="00CC7B93"/>
    <w:rsid w:val="00D13716"/>
    <w:rsid w:val="00D15C3C"/>
    <w:rsid w:val="00D42A16"/>
    <w:rsid w:val="00D51B3D"/>
    <w:rsid w:val="00D636A5"/>
    <w:rsid w:val="00DB08FE"/>
    <w:rsid w:val="00E17AE6"/>
    <w:rsid w:val="00E62310"/>
    <w:rsid w:val="00E8231E"/>
    <w:rsid w:val="00E91182"/>
    <w:rsid w:val="00E953EC"/>
    <w:rsid w:val="00EA3C4E"/>
    <w:rsid w:val="00EB233F"/>
    <w:rsid w:val="00EF1704"/>
    <w:rsid w:val="00F065F6"/>
    <w:rsid w:val="00F14EDD"/>
    <w:rsid w:val="00F20A87"/>
    <w:rsid w:val="00F614C0"/>
    <w:rsid w:val="00F667D2"/>
    <w:rsid w:val="00F67A74"/>
    <w:rsid w:val="00F93FDD"/>
    <w:rsid w:val="00FB6781"/>
    <w:rsid w:val="00FC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81"/>
    <w:pPr>
      <w:ind w:left="720"/>
      <w:contextualSpacing/>
    </w:pPr>
  </w:style>
  <w:style w:type="paragraph" w:styleId="a4">
    <w:name w:val="No Spacing"/>
    <w:uiPriority w:val="1"/>
    <w:qFormat/>
    <w:rsid w:val="004A4F26"/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E6C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6C6A"/>
  </w:style>
  <w:style w:type="character" w:styleId="a6">
    <w:name w:val="Strong"/>
    <w:basedOn w:val="a0"/>
    <w:uiPriority w:val="22"/>
    <w:qFormat/>
    <w:rsid w:val="00AE6C6A"/>
    <w:rPr>
      <w:b/>
      <w:bCs/>
    </w:rPr>
  </w:style>
  <w:style w:type="paragraph" w:styleId="a7">
    <w:name w:val="header"/>
    <w:basedOn w:val="a"/>
    <w:link w:val="a8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DE7"/>
  </w:style>
  <w:style w:type="paragraph" w:styleId="a9">
    <w:name w:val="footer"/>
    <w:basedOn w:val="a"/>
    <w:link w:val="aa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DE7"/>
  </w:style>
  <w:style w:type="paragraph" w:styleId="ab">
    <w:name w:val="Balloon Text"/>
    <w:basedOn w:val="a"/>
    <w:link w:val="ac"/>
    <w:uiPriority w:val="99"/>
    <w:semiHidden/>
    <w:unhideWhenUsed/>
    <w:rsid w:val="003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2044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7A7AC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A7AC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6AC-3550-43A7-9324-04AA8FD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Малоянгорчино</dc:creator>
  <cp:lastModifiedBy>Windows User</cp:lastModifiedBy>
  <cp:revision>5</cp:revision>
  <cp:lastPrinted>2019-04-10T12:23:00Z</cp:lastPrinted>
  <dcterms:created xsi:type="dcterms:W3CDTF">2019-06-13T12:05:00Z</dcterms:created>
  <dcterms:modified xsi:type="dcterms:W3CDTF">2019-07-23T10:09:00Z</dcterms:modified>
</cp:coreProperties>
</file>