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D81349" w:rsidRPr="00821BB0" w:rsidTr="002935CE">
        <w:trPr>
          <w:cantSplit/>
          <w:trHeight w:val="176"/>
        </w:trPr>
        <w:tc>
          <w:tcPr>
            <w:tcW w:w="4157" w:type="dxa"/>
          </w:tcPr>
          <w:p w:rsidR="00D81349" w:rsidRPr="00DC7681" w:rsidRDefault="00D81349" w:rsidP="002935CE">
            <w:pPr>
              <w:pStyle w:val="a5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D81349" w:rsidRPr="00DC7681" w:rsidRDefault="00D81349" w:rsidP="002935CE">
            <w:pPr>
              <w:pStyle w:val="a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C7681">
              <w:rPr>
                <w:rFonts w:ascii="Times New Roman" w:hAnsi="Times New Roman" w:cs="Times New Roman"/>
                <w:b/>
                <w:noProof/>
              </w:rPr>
              <w:t>ЧĂВАШ РЕСПУБЛИКИ</w:t>
            </w:r>
          </w:p>
          <w:p w:rsidR="00D81349" w:rsidRPr="00DC7681" w:rsidRDefault="00D81349" w:rsidP="002935C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DC7681">
              <w:rPr>
                <w:rFonts w:ascii="Times New Roman" w:hAnsi="Times New Roman" w:cs="Times New Roman"/>
                <w:b/>
                <w:noProof/>
              </w:rPr>
              <w:t>ÇĔРПУ РАЙОНĚ</w:t>
            </w:r>
          </w:p>
        </w:tc>
        <w:tc>
          <w:tcPr>
            <w:tcW w:w="1163" w:type="dxa"/>
            <w:vMerge w:val="restart"/>
          </w:tcPr>
          <w:p w:rsidR="00D81349" w:rsidRPr="00DC7681" w:rsidRDefault="00D81349" w:rsidP="002935CE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7681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1349" w:rsidRPr="00DC7681" w:rsidRDefault="00D81349" w:rsidP="002935CE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1349" w:rsidRPr="00DC7681" w:rsidRDefault="00D81349" w:rsidP="002935CE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64" w:type="dxa"/>
          </w:tcPr>
          <w:p w:rsidR="00D81349" w:rsidRPr="00DC7681" w:rsidRDefault="00D81349" w:rsidP="002935CE">
            <w:pPr>
              <w:pStyle w:val="a5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D81349" w:rsidRPr="00DC7681" w:rsidRDefault="00D81349" w:rsidP="002935CE">
            <w:pPr>
              <w:pStyle w:val="a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C7681">
              <w:rPr>
                <w:rFonts w:ascii="Times New Roman" w:hAnsi="Times New Roman" w:cs="Times New Roman"/>
                <w:b/>
                <w:noProof/>
              </w:rPr>
              <w:t>ЧУВАШСКАЯ РЕСПУБЛИКА</w:t>
            </w:r>
          </w:p>
          <w:p w:rsidR="00D81349" w:rsidRPr="00DC7681" w:rsidRDefault="00D81349" w:rsidP="002935CE">
            <w:pPr>
              <w:pStyle w:val="a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C7681">
              <w:rPr>
                <w:rFonts w:ascii="Times New Roman" w:hAnsi="Times New Roman" w:cs="Times New Roman"/>
                <w:b/>
                <w:noProof/>
              </w:rPr>
              <w:t>ЦИВИЛЬСКИЙ РАЙОН</w:t>
            </w:r>
          </w:p>
          <w:p w:rsidR="00D81349" w:rsidRPr="00DC7681" w:rsidRDefault="00D81349" w:rsidP="002935C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1349" w:rsidTr="002935CE">
        <w:trPr>
          <w:cantSplit/>
          <w:trHeight w:val="2606"/>
        </w:trPr>
        <w:tc>
          <w:tcPr>
            <w:tcW w:w="4157" w:type="dxa"/>
          </w:tcPr>
          <w:p w:rsidR="00D81349" w:rsidRPr="00DC7681" w:rsidRDefault="00D81349" w:rsidP="002935CE">
            <w:pPr>
              <w:pStyle w:val="a5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D81349" w:rsidRPr="00DC7681" w:rsidRDefault="00D81349" w:rsidP="002935CE">
            <w:pPr>
              <w:pStyle w:val="a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C7681">
              <w:rPr>
                <w:rFonts w:ascii="Times New Roman" w:hAnsi="Times New Roman" w:cs="Times New Roman"/>
                <w:b/>
                <w:noProof/>
              </w:rPr>
              <w:t>ЙĔКĔРВАР ЯЛ ПОСЕЛЕНИЙĚН</w:t>
            </w:r>
          </w:p>
          <w:p w:rsidR="00D81349" w:rsidRPr="00DC7681" w:rsidRDefault="00D81349" w:rsidP="002935CE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 w:rsidRPr="00DC7681">
              <w:rPr>
                <w:rFonts w:ascii="Times New Roman" w:hAnsi="Times New Roman" w:cs="Times New Roman"/>
                <w:b/>
                <w:noProof/>
              </w:rPr>
              <w:t>АДМИНИСТРАЦИЙĚ</w:t>
            </w:r>
          </w:p>
          <w:p w:rsidR="00D81349" w:rsidRPr="00DC7681" w:rsidRDefault="00D81349" w:rsidP="002935C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D81349" w:rsidRPr="00DC7681" w:rsidRDefault="00D81349" w:rsidP="002935C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D81349" w:rsidRPr="00DC7681" w:rsidRDefault="00D81349" w:rsidP="002935CE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 w:rsidRPr="00DC7681">
              <w:rPr>
                <w:rStyle w:val="a4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D81349" w:rsidRPr="00DC7681" w:rsidRDefault="00D81349" w:rsidP="002935C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D81349" w:rsidRPr="00DC7681" w:rsidRDefault="00D81349" w:rsidP="002935C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 w:rsidRPr="00DC7681">
              <w:rPr>
                <w:rFonts w:ascii="Times New Roman" w:hAnsi="Times New Roman" w:cs="Times New Roman"/>
                <w:b/>
                <w:noProof/>
              </w:rPr>
              <w:t xml:space="preserve">2018 авăн  </w:t>
            </w:r>
            <w:r>
              <w:rPr>
                <w:rFonts w:ascii="Times New Roman" w:hAnsi="Times New Roman" w:cs="Times New Roman"/>
                <w:b/>
                <w:noProof/>
              </w:rPr>
              <w:t>11</w:t>
            </w:r>
            <w:r w:rsidRPr="00DC7681">
              <w:rPr>
                <w:rFonts w:ascii="Times New Roman" w:hAnsi="Times New Roman" w:cs="Times New Roman"/>
                <w:b/>
                <w:noProof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noProof/>
              </w:rPr>
              <w:t>54</w:t>
            </w:r>
            <w:r w:rsidRPr="00DC7681">
              <w:rPr>
                <w:rFonts w:ascii="Times New Roman" w:hAnsi="Times New Roman" w:cs="Times New Roman"/>
                <w:b/>
                <w:noProof/>
              </w:rPr>
              <w:t>№</w:t>
            </w:r>
          </w:p>
          <w:p w:rsidR="00D81349" w:rsidRPr="00DC7681" w:rsidRDefault="00D81349" w:rsidP="002935CE">
            <w:pPr>
              <w:pStyle w:val="a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C7681">
              <w:rPr>
                <w:rFonts w:ascii="Times New Roman" w:hAnsi="Times New Roman" w:cs="Times New Roman"/>
                <w:b/>
                <w:noProof/>
              </w:rPr>
              <w:t>Йĕкĕрвар ялě</w:t>
            </w:r>
          </w:p>
          <w:p w:rsidR="00D81349" w:rsidRPr="00DC7681" w:rsidRDefault="00D81349" w:rsidP="002935CE">
            <w:pPr>
              <w:pStyle w:val="a5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D81349" w:rsidRPr="00DC7681" w:rsidRDefault="00D81349" w:rsidP="002935CE">
            <w:pPr>
              <w:pStyle w:val="a5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63" w:type="dxa"/>
            <w:vMerge/>
          </w:tcPr>
          <w:p w:rsidR="00D81349" w:rsidRPr="00DC7681" w:rsidRDefault="00D81349" w:rsidP="002935CE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64" w:type="dxa"/>
          </w:tcPr>
          <w:p w:rsidR="00D81349" w:rsidRPr="00DC7681" w:rsidRDefault="00D81349" w:rsidP="002935CE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</w:p>
          <w:p w:rsidR="00D81349" w:rsidRPr="00DC7681" w:rsidRDefault="00D81349" w:rsidP="002935CE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 w:rsidRPr="00DC7681">
              <w:rPr>
                <w:rStyle w:val="a4"/>
                <w:rFonts w:ascii="Times New Roman" w:hAnsi="Times New Roman" w:cs="Times New Roman"/>
                <w:noProof/>
                <w:color w:val="000000"/>
              </w:rPr>
              <w:t>АДМИНИСТРАЦИЯ ИГОРВАРСКОГО</w:t>
            </w:r>
          </w:p>
          <w:p w:rsidR="00D81349" w:rsidRPr="00DC7681" w:rsidRDefault="00D81349" w:rsidP="002935C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DC7681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D81349" w:rsidRPr="00DC7681" w:rsidRDefault="00D81349" w:rsidP="002935C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D81349" w:rsidRPr="00DC7681" w:rsidRDefault="00D81349" w:rsidP="002935CE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 w:rsidRPr="00DC7681">
              <w:rPr>
                <w:rStyle w:val="a4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D81349" w:rsidRPr="00DC7681" w:rsidRDefault="00D81349" w:rsidP="002935C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D81349" w:rsidRPr="00DC7681" w:rsidRDefault="00D81349" w:rsidP="002935CE">
            <w:pPr>
              <w:pStyle w:val="a5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11</w:t>
            </w:r>
            <w:r w:rsidRPr="00DC7681">
              <w:rPr>
                <w:rFonts w:ascii="Times New Roman" w:hAnsi="Times New Roman" w:cs="Times New Roman"/>
                <w:b/>
                <w:noProof/>
              </w:rPr>
              <w:t xml:space="preserve"> сентября  2018   №</w:t>
            </w:r>
            <w:r>
              <w:rPr>
                <w:rFonts w:ascii="Times New Roman" w:hAnsi="Times New Roman" w:cs="Times New Roman"/>
                <w:b/>
                <w:noProof/>
              </w:rPr>
              <w:t>54</w:t>
            </w:r>
          </w:p>
          <w:p w:rsidR="00D81349" w:rsidRPr="00DC7681" w:rsidRDefault="00D81349" w:rsidP="002935CE">
            <w:pPr>
              <w:pStyle w:val="a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C7681">
              <w:rPr>
                <w:rFonts w:ascii="Times New Roman" w:hAnsi="Times New Roman" w:cs="Times New Roman"/>
                <w:b/>
                <w:noProof/>
              </w:rPr>
              <w:t>село Игорвары</w:t>
            </w:r>
          </w:p>
          <w:p w:rsidR="00D81349" w:rsidRPr="00DC7681" w:rsidRDefault="00D81349" w:rsidP="002935CE">
            <w:pPr>
              <w:pStyle w:val="a5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D81349" w:rsidRPr="00DC7681" w:rsidRDefault="00D81349" w:rsidP="002935CE">
            <w:pPr>
              <w:pStyle w:val="a5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</w:tbl>
    <w:p w:rsidR="00D81349" w:rsidRPr="00730BF6" w:rsidRDefault="00D81349" w:rsidP="00D81349">
      <w:pPr>
        <w:jc w:val="both"/>
        <w:rPr>
          <w:rFonts w:ascii="Times New Roman" w:hAnsi="Times New Roman" w:cs="Times New Roman"/>
          <w:b/>
          <w:bCs/>
        </w:rPr>
      </w:pPr>
      <w:r w:rsidRPr="00730BF6">
        <w:rPr>
          <w:rFonts w:ascii="Times New Roman" w:hAnsi="Times New Roman" w:cs="Times New Roman"/>
          <w:b/>
        </w:rPr>
        <w:t>О внесении изменений в постановление администрации Игорварского сельского поселения Цивильского района  от 28.07.2017г. №37  «</w:t>
      </w:r>
      <w:r w:rsidRPr="00730BF6">
        <w:rPr>
          <w:rFonts w:ascii="Times New Roman" w:hAnsi="Times New Roman" w:cs="Times New Roman"/>
          <w:b/>
          <w:bCs/>
        </w:rPr>
        <w:t xml:space="preserve">О плане мероприятий по противодействию коррупции в </w:t>
      </w:r>
      <w:proofErr w:type="spellStart"/>
      <w:r w:rsidRPr="00730BF6">
        <w:rPr>
          <w:rFonts w:ascii="Times New Roman" w:hAnsi="Times New Roman" w:cs="Times New Roman"/>
          <w:b/>
          <w:bCs/>
        </w:rPr>
        <w:t>Игорварском</w:t>
      </w:r>
      <w:proofErr w:type="spellEnd"/>
      <w:r w:rsidRPr="00730BF6">
        <w:rPr>
          <w:rFonts w:ascii="Times New Roman" w:hAnsi="Times New Roman" w:cs="Times New Roman"/>
          <w:b/>
          <w:bCs/>
        </w:rPr>
        <w:t xml:space="preserve"> сельском поселении Цивильского района на 2017 -2018 годы»</w:t>
      </w:r>
    </w:p>
    <w:p w:rsidR="00D81349" w:rsidRPr="00730BF6" w:rsidRDefault="00D81349" w:rsidP="00D81349">
      <w:pPr>
        <w:ind w:firstLine="709"/>
        <w:jc w:val="both"/>
        <w:rPr>
          <w:rFonts w:ascii="Times New Roman" w:hAnsi="Times New Roman" w:cs="Times New Roman"/>
          <w:b/>
        </w:rPr>
      </w:pPr>
      <w:r w:rsidRPr="00730BF6">
        <w:rPr>
          <w:rFonts w:ascii="Times New Roman" w:hAnsi="Times New Roman" w:cs="Times New Roman"/>
        </w:rPr>
        <w:t xml:space="preserve">В соответствии с Указом Президента Российской Федерации от 29.06.2018г. №378 «О национальном плане противодействия коррупции на 2018-2020 годы», администрация Игорварского сельского поселения Цивильского района </w:t>
      </w:r>
      <w:r w:rsidRPr="00730BF6">
        <w:rPr>
          <w:rFonts w:ascii="Times New Roman" w:hAnsi="Times New Roman" w:cs="Times New Roman"/>
          <w:b/>
        </w:rPr>
        <w:t>ПОСТАНОВЛЯЕТ:</w:t>
      </w:r>
    </w:p>
    <w:p w:rsidR="00D81349" w:rsidRPr="00730BF6" w:rsidRDefault="00D81349" w:rsidP="00D81349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730BF6">
        <w:rPr>
          <w:sz w:val="22"/>
          <w:szCs w:val="22"/>
        </w:rPr>
        <w:t xml:space="preserve">Внести в План мероприятий по противодействию коррупции в </w:t>
      </w:r>
      <w:proofErr w:type="spellStart"/>
      <w:r w:rsidRPr="00730BF6">
        <w:rPr>
          <w:sz w:val="22"/>
          <w:szCs w:val="22"/>
        </w:rPr>
        <w:t>Игорварском</w:t>
      </w:r>
      <w:proofErr w:type="spellEnd"/>
      <w:r w:rsidRPr="00730BF6">
        <w:rPr>
          <w:sz w:val="22"/>
          <w:szCs w:val="22"/>
        </w:rPr>
        <w:t xml:space="preserve"> сельском поселении Цивильского района Чувашской Республики на 2017-2018 годы, утвержденный постановлением администрации Игорварского сельского поселения Цивильского района от 28.07.2018г.г. №37 (далее – План), следующие изменения:</w:t>
      </w:r>
      <w:proofErr w:type="gramEnd"/>
    </w:p>
    <w:p w:rsidR="00D81349" w:rsidRPr="00730BF6" w:rsidRDefault="00D81349" w:rsidP="00D81349">
      <w:pPr>
        <w:pStyle w:val="a3"/>
        <w:jc w:val="both"/>
        <w:rPr>
          <w:sz w:val="22"/>
          <w:szCs w:val="22"/>
        </w:rPr>
      </w:pPr>
    </w:p>
    <w:p w:rsidR="00D81349" w:rsidRPr="00730BF6" w:rsidRDefault="00D81349" w:rsidP="00D81349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730BF6">
        <w:rPr>
          <w:sz w:val="22"/>
          <w:szCs w:val="22"/>
        </w:rPr>
        <w:t>П.5.7. Плана изложить в следующей редакции:</w:t>
      </w:r>
    </w:p>
    <w:p w:rsidR="00D81349" w:rsidRDefault="00D81349" w:rsidP="00D81349">
      <w:pPr>
        <w:pStyle w:val="a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920"/>
        <w:gridCol w:w="1477"/>
        <w:gridCol w:w="2303"/>
      </w:tblGrid>
      <w:tr w:rsidR="00D81349" w:rsidRPr="00D27F69" w:rsidTr="002935C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9" w:rsidRPr="00730BF6" w:rsidRDefault="00D81349" w:rsidP="002935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0BF6">
              <w:rPr>
                <w:rFonts w:ascii="Times New Roman" w:hAnsi="Times New Roman" w:cs="Times New Roman"/>
              </w:rPr>
              <w:t>«5.7.</w:t>
            </w:r>
          </w:p>
          <w:p w:rsidR="00D81349" w:rsidRPr="00730BF6" w:rsidRDefault="00D81349" w:rsidP="002935CE">
            <w:pPr>
              <w:rPr>
                <w:rFonts w:ascii="Times New Roman" w:hAnsi="Times New Roman" w:cs="Times New Roman"/>
              </w:rPr>
            </w:pPr>
          </w:p>
          <w:p w:rsidR="00D81349" w:rsidRPr="00730BF6" w:rsidRDefault="00D81349" w:rsidP="002935CE">
            <w:pPr>
              <w:rPr>
                <w:rFonts w:ascii="Times New Roman" w:hAnsi="Times New Roman" w:cs="Times New Roman"/>
              </w:rPr>
            </w:pPr>
          </w:p>
          <w:p w:rsidR="00D81349" w:rsidRPr="00730BF6" w:rsidRDefault="00D81349" w:rsidP="002935CE">
            <w:pPr>
              <w:rPr>
                <w:rFonts w:ascii="Times New Roman" w:hAnsi="Times New Roman" w:cs="Times New Roman"/>
              </w:rPr>
            </w:pPr>
          </w:p>
          <w:p w:rsidR="00D81349" w:rsidRPr="00730BF6" w:rsidRDefault="00D81349" w:rsidP="002935CE">
            <w:pPr>
              <w:rPr>
                <w:rFonts w:ascii="Times New Roman" w:hAnsi="Times New Roman" w:cs="Times New Roman"/>
              </w:rPr>
            </w:pPr>
          </w:p>
          <w:p w:rsidR="00D81349" w:rsidRPr="00730BF6" w:rsidRDefault="00D81349" w:rsidP="002935CE">
            <w:pPr>
              <w:rPr>
                <w:rFonts w:ascii="Times New Roman" w:hAnsi="Times New Roman" w:cs="Times New Roman"/>
              </w:rPr>
            </w:pPr>
          </w:p>
          <w:p w:rsidR="00D81349" w:rsidRPr="00730BF6" w:rsidRDefault="00D81349" w:rsidP="002935CE">
            <w:pPr>
              <w:rPr>
                <w:rFonts w:ascii="Times New Roman" w:hAnsi="Times New Roman" w:cs="Times New Roman"/>
              </w:rPr>
            </w:pPr>
          </w:p>
          <w:p w:rsidR="00D81349" w:rsidRPr="00730BF6" w:rsidRDefault="00D81349" w:rsidP="00293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9" w:rsidRPr="00730BF6" w:rsidRDefault="00D81349" w:rsidP="002935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0BF6">
              <w:rPr>
                <w:rFonts w:ascii="Times New Roman" w:hAnsi="Times New Roman" w:cs="Times New Roman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коррупции, а также обучение муниципальных служащих, впервые поступивших на муниципальную службу для замещения должностей, включенных в перечни, установленные НПА Российской Федерации, по образовательным  программам в области противодействия коррупции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9" w:rsidRPr="00DC7681" w:rsidRDefault="00D81349" w:rsidP="002935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681">
              <w:rPr>
                <w:rFonts w:ascii="Times New Roman" w:hAnsi="Times New Roman" w:cs="Times New Roman"/>
                <w:sz w:val="20"/>
                <w:szCs w:val="20"/>
              </w:rPr>
              <w:t>должностное  лицо,  ответственное за профилактику коррупционных и 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правонарушений в администрации</w:t>
            </w:r>
            <w:r w:rsidRPr="00DC7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7681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  <w:r w:rsidRPr="00DC768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49" w:rsidRPr="00DC7681" w:rsidRDefault="00D81349" w:rsidP="002935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681">
              <w:rPr>
                <w:rFonts w:ascii="Times New Roman" w:hAnsi="Times New Roman" w:cs="Times New Roman"/>
                <w:sz w:val="20"/>
                <w:szCs w:val="20"/>
              </w:rPr>
              <w:t>Подготовка квалифицированного кадрового состава муниципальных служащих»</w:t>
            </w:r>
          </w:p>
        </w:tc>
      </w:tr>
    </w:tbl>
    <w:p w:rsidR="00D81349" w:rsidRDefault="00D81349" w:rsidP="00D81349">
      <w:pPr>
        <w:pStyle w:val="a3"/>
        <w:jc w:val="both"/>
      </w:pPr>
    </w:p>
    <w:p w:rsidR="00D81349" w:rsidRDefault="00D81349" w:rsidP="00D81349">
      <w:pPr>
        <w:pStyle w:val="a3"/>
        <w:numPr>
          <w:ilvl w:val="0"/>
          <w:numId w:val="1"/>
        </w:numPr>
        <w:jc w:val="both"/>
      </w:pPr>
      <w:r>
        <w:t>План дополнить п.7.6., 7.7.в следующей редакции:</w:t>
      </w:r>
    </w:p>
    <w:p w:rsidR="00D81349" w:rsidRDefault="00D81349" w:rsidP="00D81349">
      <w:pPr>
        <w:pStyle w:val="a3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920"/>
        <w:gridCol w:w="1761"/>
        <w:gridCol w:w="2019"/>
      </w:tblGrid>
      <w:tr w:rsidR="00D81349" w:rsidRPr="00D27F69" w:rsidTr="002935C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9" w:rsidRPr="00730BF6" w:rsidRDefault="00D81349" w:rsidP="002935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0BF6">
              <w:rPr>
                <w:rFonts w:ascii="Times New Roman" w:hAnsi="Times New Roman" w:cs="Times New Roman"/>
              </w:rPr>
              <w:t>«7.6.</w:t>
            </w:r>
          </w:p>
          <w:p w:rsidR="00D81349" w:rsidRPr="00730BF6" w:rsidRDefault="00D81349" w:rsidP="002935CE">
            <w:pPr>
              <w:rPr>
                <w:rFonts w:ascii="Times New Roman" w:hAnsi="Times New Roman" w:cs="Times New Roman"/>
              </w:rPr>
            </w:pPr>
          </w:p>
          <w:p w:rsidR="00D81349" w:rsidRPr="00730BF6" w:rsidRDefault="00D81349" w:rsidP="002935CE">
            <w:pPr>
              <w:rPr>
                <w:rFonts w:ascii="Times New Roman" w:hAnsi="Times New Roman" w:cs="Times New Roman"/>
              </w:rPr>
            </w:pPr>
          </w:p>
          <w:p w:rsidR="00D81349" w:rsidRPr="00730BF6" w:rsidRDefault="00D81349" w:rsidP="002935CE">
            <w:pPr>
              <w:rPr>
                <w:rFonts w:ascii="Times New Roman" w:hAnsi="Times New Roman" w:cs="Times New Roman"/>
              </w:rPr>
            </w:pPr>
          </w:p>
          <w:p w:rsidR="00D81349" w:rsidRPr="00730BF6" w:rsidRDefault="00D81349" w:rsidP="002935CE">
            <w:pPr>
              <w:rPr>
                <w:rFonts w:ascii="Times New Roman" w:hAnsi="Times New Roman" w:cs="Times New Roman"/>
              </w:rPr>
            </w:pPr>
          </w:p>
          <w:p w:rsidR="00D81349" w:rsidRPr="00730BF6" w:rsidRDefault="00D81349" w:rsidP="002935CE">
            <w:pPr>
              <w:rPr>
                <w:rFonts w:ascii="Times New Roman" w:hAnsi="Times New Roman" w:cs="Times New Roman"/>
              </w:rPr>
            </w:pPr>
          </w:p>
          <w:p w:rsidR="00D81349" w:rsidRPr="00730BF6" w:rsidRDefault="00D81349" w:rsidP="002935CE">
            <w:pPr>
              <w:rPr>
                <w:rFonts w:ascii="Times New Roman" w:hAnsi="Times New Roman" w:cs="Times New Roman"/>
              </w:rPr>
            </w:pPr>
          </w:p>
          <w:p w:rsidR="00D81349" w:rsidRPr="00730BF6" w:rsidRDefault="00D81349" w:rsidP="002935CE">
            <w:pPr>
              <w:rPr>
                <w:rFonts w:ascii="Times New Roman" w:hAnsi="Times New Roman" w:cs="Times New Roman"/>
              </w:rPr>
            </w:pPr>
          </w:p>
          <w:p w:rsidR="00D81349" w:rsidRPr="00730BF6" w:rsidRDefault="00D81349" w:rsidP="002935CE">
            <w:pPr>
              <w:rPr>
                <w:rFonts w:ascii="Times New Roman" w:hAnsi="Times New Roman" w:cs="Times New Roman"/>
              </w:rPr>
            </w:pPr>
          </w:p>
          <w:p w:rsidR="00D81349" w:rsidRPr="00730BF6" w:rsidRDefault="00D81349" w:rsidP="002935CE">
            <w:pPr>
              <w:rPr>
                <w:rFonts w:ascii="Times New Roman" w:hAnsi="Times New Roman" w:cs="Times New Roman"/>
              </w:rPr>
            </w:pPr>
          </w:p>
          <w:p w:rsidR="00D81349" w:rsidRPr="00730BF6" w:rsidRDefault="00D81349" w:rsidP="002935CE">
            <w:pPr>
              <w:rPr>
                <w:rFonts w:ascii="Times New Roman" w:hAnsi="Times New Roman" w:cs="Times New Roman"/>
              </w:rPr>
            </w:pPr>
            <w:r w:rsidRPr="00730BF6">
              <w:rPr>
                <w:rFonts w:ascii="Times New Roman" w:hAnsi="Times New Roman" w:cs="Times New Roman"/>
              </w:rPr>
              <w:t>7.7.</w:t>
            </w:r>
          </w:p>
          <w:p w:rsidR="00D81349" w:rsidRPr="00730BF6" w:rsidRDefault="00D81349" w:rsidP="002935CE">
            <w:pPr>
              <w:rPr>
                <w:rFonts w:ascii="Times New Roman" w:hAnsi="Times New Roman" w:cs="Times New Roman"/>
              </w:rPr>
            </w:pPr>
          </w:p>
          <w:p w:rsidR="00D81349" w:rsidRPr="00730BF6" w:rsidRDefault="00D81349" w:rsidP="002935CE">
            <w:pPr>
              <w:rPr>
                <w:rFonts w:ascii="Times New Roman" w:hAnsi="Times New Roman" w:cs="Times New Roman"/>
              </w:rPr>
            </w:pPr>
          </w:p>
          <w:p w:rsidR="00D81349" w:rsidRPr="00730BF6" w:rsidRDefault="00D81349" w:rsidP="002935CE">
            <w:pPr>
              <w:rPr>
                <w:rFonts w:ascii="Times New Roman" w:hAnsi="Times New Roman" w:cs="Times New Roman"/>
              </w:rPr>
            </w:pPr>
          </w:p>
          <w:p w:rsidR="00D81349" w:rsidRPr="00730BF6" w:rsidRDefault="00D81349" w:rsidP="002935CE">
            <w:pPr>
              <w:rPr>
                <w:rFonts w:ascii="Times New Roman" w:hAnsi="Times New Roman" w:cs="Times New Roman"/>
              </w:rPr>
            </w:pPr>
          </w:p>
          <w:p w:rsidR="00D81349" w:rsidRPr="00730BF6" w:rsidRDefault="00D81349" w:rsidP="00293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9" w:rsidRPr="00730BF6" w:rsidRDefault="00D81349" w:rsidP="002935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0BF6">
              <w:rPr>
                <w:rFonts w:ascii="Times New Roman" w:hAnsi="Times New Roman" w:cs="Times New Roman"/>
              </w:rPr>
              <w:lastRenderedPageBreak/>
              <w:t xml:space="preserve">Повышение эффективности </w:t>
            </w:r>
            <w:proofErr w:type="gramStart"/>
            <w:r w:rsidRPr="00730BF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30BF6">
              <w:rPr>
                <w:rFonts w:ascii="Times New Roman" w:hAnsi="Times New Roman" w:cs="Times New Roman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</w:t>
            </w:r>
            <w:r w:rsidRPr="00730BF6">
              <w:rPr>
                <w:rFonts w:ascii="Times New Roman" w:hAnsi="Times New Roman" w:cs="Times New Roman"/>
              </w:rPr>
              <w:lastRenderedPageBreak/>
              <w:t>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D81349" w:rsidRPr="00730BF6" w:rsidRDefault="00D81349" w:rsidP="002935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81349" w:rsidRPr="00730BF6" w:rsidRDefault="00D81349" w:rsidP="002935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0BF6">
              <w:rPr>
                <w:rFonts w:ascii="Times New Roman" w:hAnsi="Times New Roman" w:cs="Times New Roman"/>
              </w:rPr>
              <w:t>Повышение эффективности кадровой работы в части, касающейся ведения личных дел лиц, замещающих муниципальные должности,  должности муниципальной службы, установление контроля за соблюдением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9" w:rsidRPr="00192DB7" w:rsidRDefault="00D81349" w:rsidP="002935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Глава администрации </w:t>
            </w:r>
            <w:proofErr w:type="gramStart"/>
            <w:r w:rsidRPr="00192DB7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  <w:r w:rsidRPr="00192DB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поселения, должностное  лицо,  ответственное за </w:t>
            </w:r>
            <w:r w:rsidRPr="00192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профилактику коррупционных и иных правонарушений в администрации сельского поселения   </w:t>
            </w:r>
          </w:p>
          <w:p w:rsidR="00D81349" w:rsidRPr="00192DB7" w:rsidRDefault="00D81349" w:rsidP="00293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349" w:rsidRPr="00192DB7" w:rsidRDefault="00D81349" w:rsidP="00293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349" w:rsidRPr="00192DB7" w:rsidRDefault="00D81349" w:rsidP="00293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Лицо, ответственное за кадровую работу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49" w:rsidRPr="00192DB7" w:rsidRDefault="00D81349" w:rsidP="002935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385">
              <w:lastRenderedPageBreak/>
              <w:t xml:space="preserve"> </w:t>
            </w:r>
            <w:r w:rsidRPr="00192DB7">
              <w:rPr>
                <w:rFonts w:ascii="Times New Roman" w:hAnsi="Times New Roman" w:cs="Times New Roman"/>
                <w:sz w:val="20"/>
                <w:szCs w:val="20"/>
              </w:rPr>
              <w:t>Снижение рисков выявления фактов коррупции</w:t>
            </w:r>
          </w:p>
          <w:p w:rsidR="00D81349" w:rsidRPr="00192DB7" w:rsidRDefault="00D81349" w:rsidP="00293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349" w:rsidRPr="00192DB7" w:rsidRDefault="00D81349" w:rsidP="00293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349" w:rsidRPr="00192DB7" w:rsidRDefault="00D81349" w:rsidP="00293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349" w:rsidRPr="00192DB7" w:rsidRDefault="00D81349" w:rsidP="00293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349" w:rsidRPr="00192DB7" w:rsidRDefault="00D81349" w:rsidP="00293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349" w:rsidRPr="00192DB7" w:rsidRDefault="00D81349" w:rsidP="00293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349" w:rsidRPr="00192DB7" w:rsidRDefault="00D81349" w:rsidP="00293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349" w:rsidRPr="00192DB7" w:rsidRDefault="00D81349" w:rsidP="00293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349" w:rsidRPr="00192DB7" w:rsidRDefault="00D81349" w:rsidP="002935CE">
            <w:pPr>
              <w:jc w:val="both"/>
            </w:pPr>
            <w:r w:rsidRPr="00192DB7">
              <w:rPr>
                <w:rFonts w:ascii="Times New Roman" w:hAnsi="Times New Roman" w:cs="Times New Roman"/>
                <w:sz w:val="20"/>
                <w:szCs w:val="20"/>
              </w:rPr>
              <w:t>Снижение рисков выявления фактов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D81349" w:rsidRDefault="00D81349" w:rsidP="00D81349">
      <w:pPr>
        <w:jc w:val="both"/>
      </w:pPr>
    </w:p>
    <w:p w:rsidR="00D81349" w:rsidRPr="00730BF6" w:rsidRDefault="00D81349" w:rsidP="00D81349">
      <w:pPr>
        <w:jc w:val="both"/>
        <w:rPr>
          <w:rFonts w:ascii="Times New Roman" w:hAnsi="Times New Roman" w:cs="Times New Roman"/>
        </w:rPr>
      </w:pPr>
      <w:r w:rsidRPr="00730BF6">
        <w:rPr>
          <w:rFonts w:ascii="Times New Roman" w:hAnsi="Times New Roman" w:cs="Times New Roman"/>
        </w:rPr>
        <w:t xml:space="preserve">4. </w:t>
      </w:r>
      <w:proofErr w:type="gramStart"/>
      <w:r w:rsidRPr="00730BF6">
        <w:rPr>
          <w:rFonts w:ascii="Times New Roman" w:hAnsi="Times New Roman" w:cs="Times New Roman"/>
        </w:rPr>
        <w:t>Контроль за</w:t>
      </w:r>
      <w:proofErr w:type="gramEnd"/>
      <w:r w:rsidRPr="00730BF6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730BF6" w:rsidRPr="00730BF6" w:rsidRDefault="00730BF6" w:rsidP="00730BF6">
      <w:pPr>
        <w:jc w:val="both"/>
        <w:rPr>
          <w:rFonts w:ascii="Times New Roman" w:hAnsi="Times New Roman" w:cs="Times New Roman"/>
          <w:color w:val="000000"/>
        </w:rPr>
      </w:pPr>
      <w:r w:rsidRPr="00730BF6">
        <w:rPr>
          <w:rFonts w:ascii="Times New Roman" w:hAnsi="Times New Roman" w:cs="Times New Roman"/>
        </w:rPr>
        <w:t xml:space="preserve">5. </w:t>
      </w:r>
      <w:r w:rsidRPr="00730BF6">
        <w:rPr>
          <w:rFonts w:ascii="Times New Roman" w:hAnsi="Times New Roman" w:cs="Times New Roman"/>
          <w:color w:val="000000"/>
        </w:rPr>
        <w:t xml:space="preserve">Настоящее </w:t>
      </w:r>
      <w:r w:rsidRPr="00730BF6">
        <w:rPr>
          <w:rFonts w:ascii="Times New Roman" w:hAnsi="Times New Roman" w:cs="Times New Roman"/>
          <w:color w:val="000000" w:themeColor="text1"/>
        </w:rPr>
        <w:t>постановление</w:t>
      </w:r>
      <w:r w:rsidRPr="00730BF6">
        <w:rPr>
          <w:rFonts w:ascii="Times New Roman" w:hAnsi="Times New Roman" w:cs="Times New Roman"/>
          <w:color w:val="000000"/>
        </w:rPr>
        <w:t xml:space="preserve">  вступает в силу после его официального опубликования (обнародования) в периодическом </w:t>
      </w:r>
      <w:r w:rsidRPr="00730BF6">
        <w:rPr>
          <w:rFonts w:ascii="Times New Roman" w:hAnsi="Times New Roman" w:cs="Times New Roman"/>
          <w:color w:val="000000" w:themeColor="text1"/>
        </w:rPr>
        <w:t xml:space="preserve">печатном </w:t>
      </w:r>
      <w:r w:rsidRPr="00730BF6">
        <w:rPr>
          <w:rFonts w:ascii="Times New Roman" w:hAnsi="Times New Roman" w:cs="Times New Roman"/>
          <w:color w:val="000000"/>
        </w:rPr>
        <w:t>издании «</w:t>
      </w:r>
      <w:proofErr w:type="spellStart"/>
      <w:r w:rsidRPr="00730BF6">
        <w:rPr>
          <w:rFonts w:ascii="Times New Roman" w:hAnsi="Times New Roman" w:cs="Times New Roman"/>
          <w:color w:val="000000" w:themeColor="text1"/>
        </w:rPr>
        <w:t>Игорварский</w:t>
      </w:r>
      <w:proofErr w:type="spellEnd"/>
      <w:r w:rsidRPr="00730BF6">
        <w:rPr>
          <w:rFonts w:ascii="Times New Roman" w:hAnsi="Times New Roman" w:cs="Times New Roman"/>
          <w:color w:val="000000" w:themeColor="text1"/>
        </w:rPr>
        <w:t xml:space="preserve"> вестник</w:t>
      </w:r>
      <w:r w:rsidRPr="00730BF6">
        <w:rPr>
          <w:rFonts w:ascii="Times New Roman" w:hAnsi="Times New Roman" w:cs="Times New Roman"/>
          <w:color w:val="000000"/>
        </w:rPr>
        <w:t>».</w:t>
      </w:r>
    </w:p>
    <w:p w:rsidR="00D81349" w:rsidRPr="00730BF6" w:rsidRDefault="00D81349" w:rsidP="00D813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349" w:rsidRPr="00730BF6" w:rsidRDefault="00D81349" w:rsidP="00D813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349" w:rsidRPr="00730BF6" w:rsidRDefault="00D81349" w:rsidP="00D813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0BF6">
        <w:rPr>
          <w:rFonts w:ascii="Times New Roman" w:hAnsi="Times New Roman" w:cs="Times New Roman"/>
        </w:rPr>
        <w:t>Глава администрации</w:t>
      </w:r>
    </w:p>
    <w:p w:rsidR="00D81349" w:rsidRPr="00730BF6" w:rsidRDefault="00D81349" w:rsidP="00D813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0BF6">
        <w:rPr>
          <w:rFonts w:ascii="Times New Roman" w:hAnsi="Times New Roman" w:cs="Times New Roman"/>
        </w:rPr>
        <w:t xml:space="preserve">Игорварского сельского поселения </w:t>
      </w:r>
    </w:p>
    <w:p w:rsidR="00D81349" w:rsidRPr="00730BF6" w:rsidRDefault="00D81349" w:rsidP="00D813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0BF6">
        <w:rPr>
          <w:rFonts w:ascii="Times New Roman" w:hAnsi="Times New Roman" w:cs="Times New Roman"/>
        </w:rPr>
        <w:t>Цивильского района                                                                         В.Н.Семенов</w:t>
      </w:r>
    </w:p>
    <w:p w:rsidR="009C716D" w:rsidRPr="00730BF6" w:rsidRDefault="009C716D"/>
    <w:sectPr w:rsidR="009C716D" w:rsidRPr="00730BF6" w:rsidSect="00EF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C6ED5"/>
    <w:multiLevelType w:val="hybridMultilevel"/>
    <w:tmpl w:val="D75E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349"/>
    <w:rsid w:val="001700B1"/>
    <w:rsid w:val="00730BF6"/>
    <w:rsid w:val="009C716D"/>
    <w:rsid w:val="00D8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rsid w:val="00D81349"/>
    <w:rPr>
      <w:b/>
      <w:bCs/>
      <w:color w:val="000080"/>
    </w:rPr>
  </w:style>
  <w:style w:type="paragraph" w:styleId="a5">
    <w:name w:val="No Spacing"/>
    <w:uiPriority w:val="1"/>
    <w:qFormat/>
    <w:rsid w:val="00D8134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3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cp:lastPrinted>2018-09-26T06:02:00Z</cp:lastPrinted>
  <dcterms:created xsi:type="dcterms:W3CDTF">2018-09-12T06:37:00Z</dcterms:created>
  <dcterms:modified xsi:type="dcterms:W3CDTF">2018-09-26T06:02:00Z</dcterms:modified>
</cp:coreProperties>
</file>