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35" w:rsidRPr="00E63AFE" w:rsidRDefault="00FB3235" w:rsidP="00FB3235">
      <w:pPr>
        <w:jc w:val="center"/>
        <w:rPr>
          <w:b/>
        </w:rPr>
      </w:pPr>
      <w:r w:rsidRPr="00E63AFE">
        <w:rPr>
          <w:b/>
        </w:rPr>
        <w:t xml:space="preserve">Администрация </w:t>
      </w:r>
      <w:proofErr w:type="spellStart"/>
      <w:r w:rsidRPr="00E63AFE">
        <w:rPr>
          <w:b/>
        </w:rPr>
        <w:t>Кудеихинского</w:t>
      </w:r>
      <w:proofErr w:type="spellEnd"/>
      <w:r w:rsidRPr="00E63AFE">
        <w:rPr>
          <w:b/>
        </w:rPr>
        <w:t xml:space="preserve"> сельского поселения</w:t>
      </w:r>
    </w:p>
    <w:p w:rsidR="00FB3235" w:rsidRDefault="00FB3235" w:rsidP="00FB3235">
      <w:pPr>
        <w:jc w:val="center"/>
        <w:rPr>
          <w:b/>
        </w:rPr>
      </w:pPr>
    </w:p>
    <w:p w:rsidR="00FB3235" w:rsidRPr="00E63AFE" w:rsidRDefault="00FB3235" w:rsidP="00FB3235">
      <w:pPr>
        <w:jc w:val="center"/>
        <w:rPr>
          <w:b/>
        </w:rPr>
      </w:pPr>
      <w:r w:rsidRPr="00E63AFE">
        <w:rPr>
          <w:b/>
        </w:rPr>
        <w:t>ПРОТОКОЛ</w:t>
      </w:r>
    </w:p>
    <w:p w:rsidR="00FB3235" w:rsidRDefault="00FB3235" w:rsidP="00FB3235">
      <w:pPr>
        <w:jc w:val="center"/>
        <w:rPr>
          <w:b/>
        </w:rPr>
      </w:pPr>
      <w:r w:rsidRPr="00E63AFE">
        <w:rPr>
          <w:b/>
        </w:rPr>
        <w:t>Заседания комиссии по</w:t>
      </w:r>
      <w:r>
        <w:rPr>
          <w:b/>
        </w:rPr>
        <w:t xml:space="preserve"> профилактике правонарушений среди населения </w:t>
      </w:r>
    </w:p>
    <w:p w:rsidR="00FB3235" w:rsidRPr="00E63AFE" w:rsidRDefault="00FB3235" w:rsidP="00FB3235">
      <w:pPr>
        <w:jc w:val="center"/>
        <w:rPr>
          <w:b/>
        </w:rPr>
      </w:pPr>
      <w:proofErr w:type="spellStart"/>
      <w:r w:rsidRPr="00E63AFE">
        <w:rPr>
          <w:b/>
        </w:rPr>
        <w:t>Кудеихинского</w:t>
      </w:r>
      <w:proofErr w:type="spellEnd"/>
      <w:r w:rsidRPr="00E63AFE">
        <w:rPr>
          <w:b/>
        </w:rPr>
        <w:t xml:space="preserve"> сельского поселения </w:t>
      </w:r>
    </w:p>
    <w:p w:rsidR="00FB3235" w:rsidRPr="00E63AFE" w:rsidRDefault="00FB3235" w:rsidP="00FB3235">
      <w:pPr>
        <w:ind w:firstLine="567"/>
        <w:jc w:val="both"/>
      </w:pPr>
    </w:p>
    <w:p w:rsidR="00FB3235" w:rsidRPr="00E63AFE" w:rsidRDefault="00FB3235" w:rsidP="00FB3235">
      <w:pPr>
        <w:ind w:firstLine="567"/>
        <w:jc w:val="both"/>
      </w:pPr>
    </w:p>
    <w:p w:rsidR="00FB3235" w:rsidRDefault="00FB3235" w:rsidP="00FB3235">
      <w:pPr>
        <w:jc w:val="both"/>
        <w:rPr>
          <w:b/>
        </w:rPr>
      </w:pPr>
      <w:r>
        <w:rPr>
          <w:b/>
        </w:rPr>
        <w:t>11</w:t>
      </w:r>
      <w:r w:rsidRPr="00E63AFE">
        <w:rPr>
          <w:b/>
        </w:rPr>
        <w:t>.</w:t>
      </w:r>
      <w:r>
        <w:rPr>
          <w:b/>
        </w:rPr>
        <w:t>09</w:t>
      </w:r>
      <w:r w:rsidRPr="00E63AFE">
        <w:rPr>
          <w:b/>
        </w:rPr>
        <w:t>.201</w:t>
      </w:r>
      <w:r>
        <w:rPr>
          <w:b/>
        </w:rPr>
        <w:t>9</w:t>
      </w:r>
      <w:r w:rsidRPr="00E63AFE">
        <w:rPr>
          <w:b/>
        </w:rPr>
        <w:t xml:space="preserve">                                                                                                                                           № </w:t>
      </w:r>
      <w:r>
        <w:rPr>
          <w:b/>
        </w:rPr>
        <w:t>8</w:t>
      </w:r>
    </w:p>
    <w:p w:rsidR="00FB3235" w:rsidRPr="00E63AFE" w:rsidRDefault="00FB3235" w:rsidP="00FB3235">
      <w:pPr>
        <w:jc w:val="both"/>
        <w:rPr>
          <w:b/>
        </w:rPr>
      </w:pPr>
    </w:p>
    <w:p w:rsidR="00124354" w:rsidRDefault="00124354" w:rsidP="00124354">
      <w:pPr>
        <w:jc w:val="both"/>
      </w:pPr>
    </w:p>
    <w:p w:rsidR="00FB3235" w:rsidRPr="00AF2F5F" w:rsidRDefault="00FB3235" w:rsidP="00124354">
      <w:pPr>
        <w:jc w:val="both"/>
      </w:pPr>
      <w:r w:rsidRPr="00E63AFE">
        <w:t xml:space="preserve">Председатель </w:t>
      </w:r>
      <w:r>
        <w:t xml:space="preserve">Комиссии по </w:t>
      </w:r>
      <w:r w:rsidRPr="00AF2F5F">
        <w:t xml:space="preserve">профилактике правонарушений среди населения: </w:t>
      </w:r>
      <w:r>
        <w:t>Селиверстов А.Н.</w:t>
      </w:r>
    </w:p>
    <w:p w:rsidR="00FB3235" w:rsidRPr="00E63AFE" w:rsidRDefault="00FB3235" w:rsidP="00FB3235">
      <w:pPr>
        <w:ind w:firstLine="567"/>
        <w:jc w:val="both"/>
      </w:pPr>
    </w:p>
    <w:p w:rsidR="00FB3235" w:rsidRPr="00E63AFE" w:rsidRDefault="00FB3235" w:rsidP="00FB3235">
      <w:pPr>
        <w:ind w:firstLine="567"/>
        <w:jc w:val="both"/>
      </w:pPr>
      <w:r>
        <w:t>Ч</w:t>
      </w:r>
      <w:r w:rsidRPr="00E63AFE">
        <w:t xml:space="preserve">лены  </w:t>
      </w:r>
      <w:r>
        <w:t xml:space="preserve">Комиссии по </w:t>
      </w:r>
      <w:r w:rsidRPr="00AF2F5F">
        <w:t>профилактике правонарушений среди населения</w:t>
      </w:r>
      <w:r w:rsidRPr="00E63AFE">
        <w:t>:  Ко</w:t>
      </w:r>
      <w:r w:rsidR="00ED7DBC">
        <w:t>роткова И.Ю.- специалист по ВУ, Кирилин М.Н.- безработный</w:t>
      </w:r>
      <w:r w:rsidR="00124354">
        <w:t>, Иерей Павел (Макаров) настоятель храма Преображение Господне</w:t>
      </w:r>
      <w:r w:rsidR="00ED7DBC">
        <w:t>.</w:t>
      </w:r>
    </w:p>
    <w:p w:rsidR="00FB3235" w:rsidRPr="00E63AFE" w:rsidRDefault="00FB3235" w:rsidP="00FB3235">
      <w:pPr>
        <w:ind w:firstLine="567"/>
        <w:jc w:val="both"/>
      </w:pPr>
      <w:r>
        <w:t>На заседании присутствовали</w:t>
      </w:r>
      <w:r w:rsidRPr="00E63AFE">
        <w:t xml:space="preserve">: </w:t>
      </w:r>
      <w:r>
        <w:t xml:space="preserve">Юринова Л.А. – заведующая </w:t>
      </w:r>
      <w:proofErr w:type="spellStart"/>
      <w:r>
        <w:t>Куд</w:t>
      </w:r>
      <w:r w:rsidR="00ED7DBC">
        <w:t>еихинской</w:t>
      </w:r>
      <w:proofErr w:type="spellEnd"/>
      <w:r w:rsidR="00ED7DBC">
        <w:t xml:space="preserve"> сельской библиотекой</w:t>
      </w:r>
      <w:r w:rsidR="00124354">
        <w:t xml:space="preserve">, </w:t>
      </w:r>
      <w:proofErr w:type="spellStart"/>
      <w:r w:rsidR="00124354" w:rsidRPr="00E63AFE">
        <w:t>Малофеева</w:t>
      </w:r>
      <w:proofErr w:type="spellEnd"/>
      <w:r w:rsidR="00124354" w:rsidRPr="00E63AFE">
        <w:t xml:space="preserve"> Е.А.- директор </w:t>
      </w:r>
      <w:r w:rsidR="00124354">
        <w:t>СДК</w:t>
      </w:r>
    </w:p>
    <w:p w:rsidR="00FB3235" w:rsidRPr="00BE32F9" w:rsidRDefault="00FB3235" w:rsidP="00FB3235">
      <w:pPr>
        <w:ind w:firstLine="567"/>
        <w:jc w:val="both"/>
      </w:pPr>
      <w:r w:rsidRPr="00BE32F9">
        <w:t>Приглашенные</w:t>
      </w:r>
      <w:r w:rsidRPr="00503DBF">
        <w:t>:</w:t>
      </w:r>
      <w:r>
        <w:t xml:space="preserve"> П</w:t>
      </w:r>
      <w:r w:rsidR="00124354">
        <w:t>.</w:t>
      </w:r>
      <w:r>
        <w:t>Н.М.</w:t>
      </w:r>
    </w:p>
    <w:p w:rsidR="00FB3235" w:rsidRDefault="00FB3235" w:rsidP="00FB3235">
      <w:pPr>
        <w:jc w:val="both"/>
        <w:rPr>
          <w:b/>
        </w:rPr>
      </w:pPr>
    </w:p>
    <w:p w:rsidR="00FB3235" w:rsidRPr="00E63AFE" w:rsidRDefault="00FB3235" w:rsidP="00FB3235">
      <w:pPr>
        <w:jc w:val="center"/>
        <w:rPr>
          <w:b/>
        </w:rPr>
      </w:pPr>
      <w:r w:rsidRPr="00E63AFE">
        <w:rPr>
          <w:b/>
        </w:rPr>
        <w:t>Повестка дня:</w:t>
      </w:r>
    </w:p>
    <w:p w:rsidR="00FB3235" w:rsidRPr="00E63AFE" w:rsidRDefault="00FB3235" w:rsidP="00FB3235">
      <w:pPr>
        <w:ind w:firstLine="567"/>
        <w:jc w:val="both"/>
      </w:pPr>
    </w:p>
    <w:p w:rsidR="00FB3235" w:rsidRDefault="00FB3235" w:rsidP="00FB3235">
      <w:pPr>
        <w:ind w:firstLine="567"/>
        <w:jc w:val="both"/>
      </w:pPr>
      <w:r>
        <w:t>1</w:t>
      </w:r>
      <w:r w:rsidRPr="00E63AFE">
        <w:t xml:space="preserve">. Рассмотрение вопроса </w:t>
      </w:r>
      <w:r>
        <w:t>о злоупотреблении спиртными напитками матери несовершеннолетних детей.</w:t>
      </w:r>
    </w:p>
    <w:p w:rsidR="00FB3235" w:rsidRPr="00E63AFE" w:rsidRDefault="00FB3235" w:rsidP="00FB3235">
      <w:pPr>
        <w:ind w:firstLine="567"/>
        <w:jc w:val="both"/>
      </w:pPr>
    </w:p>
    <w:p w:rsidR="00FB3235" w:rsidRDefault="00FB3235" w:rsidP="00FB3235">
      <w:pPr>
        <w:jc w:val="both"/>
        <w:rPr>
          <w:b/>
        </w:rPr>
      </w:pPr>
      <w:r>
        <w:rPr>
          <w:b/>
        </w:rPr>
        <w:t xml:space="preserve">1. </w:t>
      </w:r>
      <w:r w:rsidRPr="00E63AFE">
        <w:rPr>
          <w:b/>
        </w:rPr>
        <w:t xml:space="preserve">Слушали: </w:t>
      </w:r>
    </w:p>
    <w:p w:rsidR="00FB3235" w:rsidRDefault="00FB3235" w:rsidP="00FB3235">
      <w:pPr>
        <w:ind w:firstLine="567"/>
        <w:jc w:val="both"/>
      </w:pPr>
      <w:r>
        <w:t>Кирилина М.Н</w:t>
      </w:r>
      <w:r w:rsidR="00ED7DBC">
        <w:t>, члена комиссии</w:t>
      </w:r>
      <w:r>
        <w:t>, он сообщил</w:t>
      </w:r>
      <w:r w:rsidRPr="00E85BE1">
        <w:t xml:space="preserve">, что </w:t>
      </w:r>
      <w:r>
        <w:t>на гражданк</w:t>
      </w:r>
      <w:r w:rsidR="00ED7DBC">
        <w:t>у</w:t>
      </w:r>
      <w:r>
        <w:t xml:space="preserve"> П</w:t>
      </w:r>
      <w:r w:rsidR="00124354">
        <w:t>.</w:t>
      </w:r>
      <w:r>
        <w:t xml:space="preserve">Н.М. </w:t>
      </w:r>
      <w:r w:rsidR="00ED7DBC">
        <w:t>поступили устные жалобы от населения на злоупотребл</w:t>
      </w:r>
      <w:r>
        <w:t>е</w:t>
      </w:r>
      <w:r w:rsidR="00ED7DBC">
        <w:t>ние</w:t>
      </w:r>
      <w:r>
        <w:t xml:space="preserve"> сп</w:t>
      </w:r>
      <w:r w:rsidR="00ED7DBC">
        <w:t>иртными напитками</w:t>
      </w:r>
      <w:r>
        <w:t>. У нее несовершеннолетние дети, это недопустимо для многодетной матери и их отца.</w:t>
      </w:r>
    </w:p>
    <w:p w:rsidR="00FB3235" w:rsidRDefault="00FB3235" w:rsidP="00FB3235">
      <w:pPr>
        <w:ind w:firstLine="567"/>
        <w:jc w:val="both"/>
      </w:pPr>
      <w:r>
        <w:t>По данному факту П</w:t>
      </w:r>
      <w:r w:rsidR="00124354">
        <w:t>.</w:t>
      </w:r>
      <w:r>
        <w:t>Н.М. сообщила, что плохо себя контролировала, и очень переживает за свое поведение и поведение мужа, обещает заботиться о своих детях и более не злоупотреблять спиртными напитками.</w:t>
      </w:r>
    </w:p>
    <w:p w:rsidR="00FB3235" w:rsidRDefault="00FB3235" w:rsidP="00FB3235">
      <w:pPr>
        <w:ind w:firstLine="567"/>
        <w:jc w:val="both"/>
      </w:pPr>
    </w:p>
    <w:p w:rsidR="00FB3235" w:rsidRDefault="00FB3235" w:rsidP="00FB3235">
      <w:pPr>
        <w:jc w:val="both"/>
        <w:rPr>
          <w:b/>
        </w:rPr>
      </w:pPr>
      <w:r>
        <w:rPr>
          <w:b/>
        </w:rPr>
        <w:t xml:space="preserve">1. </w:t>
      </w:r>
      <w:r w:rsidRPr="00E63AFE">
        <w:rPr>
          <w:b/>
        </w:rPr>
        <w:t xml:space="preserve">Решили: </w:t>
      </w:r>
    </w:p>
    <w:p w:rsidR="00FB3235" w:rsidRPr="00727D4B" w:rsidRDefault="00FB3235" w:rsidP="00FB3235">
      <w:pPr>
        <w:ind w:firstLine="567"/>
        <w:jc w:val="both"/>
      </w:pPr>
      <w:r w:rsidRPr="00727D4B">
        <w:t xml:space="preserve">1. Поставить </w:t>
      </w:r>
      <w:r>
        <w:t>П</w:t>
      </w:r>
      <w:r w:rsidR="00124354">
        <w:t>.</w:t>
      </w:r>
      <w:r>
        <w:t>Н.М.</w:t>
      </w:r>
      <w:r w:rsidRPr="00727D4B">
        <w:t xml:space="preserve"> на учет в комиссии по профилактике правонарушений среди населения </w:t>
      </w:r>
      <w:proofErr w:type="spellStart"/>
      <w:r w:rsidRPr="00727D4B">
        <w:t>Ку</w:t>
      </w:r>
      <w:r>
        <w:t>деихинского</w:t>
      </w:r>
      <w:proofErr w:type="spellEnd"/>
      <w:r>
        <w:t xml:space="preserve"> сельского поселения, как </w:t>
      </w:r>
      <w:proofErr w:type="gramStart"/>
      <w:r>
        <w:t>склонную</w:t>
      </w:r>
      <w:proofErr w:type="gramEnd"/>
      <w:r>
        <w:t xml:space="preserve"> к употреблению спиртных напитков. </w:t>
      </w:r>
      <w:r w:rsidRPr="00727D4B">
        <w:t xml:space="preserve">Вести </w:t>
      </w:r>
      <w:r>
        <w:t xml:space="preserve">постоянный </w:t>
      </w:r>
      <w:proofErr w:type="gramStart"/>
      <w:r w:rsidRPr="00727D4B">
        <w:t>контроль за</w:t>
      </w:r>
      <w:proofErr w:type="gramEnd"/>
      <w:r w:rsidRPr="00727D4B">
        <w:t xml:space="preserve"> граждан</w:t>
      </w:r>
      <w:r>
        <w:t>кой</w:t>
      </w:r>
      <w:r w:rsidRPr="00727D4B">
        <w:t xml:space="preserve"> </w:t>
      </w:r>
      <w:r>
        <w:t>П</w:t>
      </w:r>
      <w:r w:rsidR="00124354">
        <w:t>.</w:t>
      </w:r>
      <w:r>
        <w:t>Н.М.</w:t>
      </w:r>
    </w:p>
    <w:p w:rsidR="00FB3235" w:rsidRPr="00727D4B" w:rsidRDefault="00FB3235" w:rsidP="00FB3235">
      <w:pPr>
        <w:ind w:firstLine="851"/>
        <w:jc w:val="both"/>
      </w:pPr>
    </w:p>
    <w:p w:rsidR="00FB3235" w:rsidRPr="00E63AFE" w:rsidRDefault="00FB3235" w:rsidP="00FB3235">
      <w:pPr>
        <w:tabs>
          <w:tab w:val="left" w:pos="3780"/>
        </w:tabs>
        <w:ind w:firstLine="540"/>
        <w:jc w:val="both"/>
      </w:pPr>
    </w:p>
    <w:p w:rsidR="00FB3235" w:rsidRPr="00E63AFE" w:rsidRDefault="00FB3235" w:rsidP="00FB3235">
      <w:pPr>
        <w:tabs>
          <w:tab w:val="left" w:pos="3780"/>
        </w:tabs>
        <w:jc w:val="both"/>
      </w:pPr>
    </w:p>
    <w:p w:rsidR="00FB3235" w:rsidRDefault="00FB3235" w:rsidP="00FB3235">
      <w:pPr>
        <w:jc w:val="both"/>
      </w:pPr>
      <w:r w:rsidRPr="00E63AFE">
        <w:t xml:space="preserve">Председатель </w:t>
      </w:r>
      <w:r>
        <w:t xml:space="preserve">комиссии по </w:t>
      </w:r>
      <w:r w:rsidRPr="00AF2F5F">
        <w:t>профилактике</w:t>
      </w:r>
    </w:p>
    <w:p w:rsidR="00FB3235" w:rsidRPr="00E63AFE" w:rsidRDefault="00FB3235" w:rsidP="00FB3235">
      <w:pPr>
        <w:jc w:val="both"/>
      </w:pPr>
      <w:r w:rsidRPr="00AF2F5F">
        <w:t>правонарушений среди населения</w:t>
      </w:r>
      <w:r w:rsidRPr="00E63AFE">
        <w:t xml:space="preserve">                                                  </w:t>
      </w:r>
      <w:r>
        <w:t xml:space="preserve">                         А.Н.Селиверстов</w:t>
      </w:r>
    </w:p>
    <w:p w:rsidR="00FB3235" w:rsidRPr="00E63AFE" w:rsidRDefault="00FB3235" w:rsidP="00FB3235">
      <w:pPr>
        <w:jc w:val="center"/>
      </w:pPr>
    </w:p>
    <w:p w:rsidR="00FB3235" w:rsidRDefault="00FB3235" w:rsidP="00FB3235"/>
    <w:p w:rsidR="00FB3235" w:rsidRDefault="00FB3235" w:rsidP="00FB3235"/>
    <w:p w:rsidR="00527BB9" w:rsidRDefault="00527BB9"/>
    <w:sectPr w:rsidR="00527BB9" w:rsidSect="00197F7E">
      <w:pgSz w:w="11906" w:h="16838"/>
      <w:pgMar w:top="1135" w:right="566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35"/>
    <w:rsid w:val="00082986"/>
    <w:rsid w:val="000902C1"/>
    <w:rsid w:val="000B6413"/>
    <w:rsid w:val="000E7872"/>
    <w:rsid w:val="00124354"/>
    <w:rsid w:val="00136243"/>
    <w:rsid w:val="00156538"/>
    <w:rsid w:val="00177237"/>
    <w:rsid w:val="001840E8"/>
    <w:rsid w:val="0019534A"/>
    <w:rsid w:val="001A0812"/>
    <w:rsid w:val="001C2485"/>
    <w:rsid w:val="001D2C57"/>
    <w:rsid w:val="0031517B"/>
    <w:rsid w:val="0038321E"/>
    <w:rsid w:val="00397A40"/>
    <w:rsid w:val="003B7AC3"/>
    <w:rsid w:val="003E6E12"/>
    <w:rsid w:val="003F0609"/>
    <w:rsid w:val="003F7AE1"/>
    <w:rsid w:val="0040155B"/>
    <w:rsid w:val="004712D0"/>
    <w:rsid w:val="004A2780"/>
    <w:rsid w:val="004A793F"/>
    <w:rsid w:val="004B0E5E"/>
    <w:rsid w:val="00527BB9"/>
    <w:rsid w:val="005A23F2"/>
    <w:rsid w:val="00602DC8"/>
    <w:rsid w:val="00657980"/>
    <w:rsid w:val="0068103F"/>
    <w:rsid w:val="00734967"/>
    <w:rsid w:val="007C1D25"/>
    <w:rsid w:val="0084505B"/>
    <w:rsid w:val="008725C5"/>
    <w:rsid w:val="008B1D8D"/>
    <w:rsid w:val="00912D70"/>
    <w:rsid w:val="00956B61"/>
    <w:rsid w:val="00960BF8"/>
    <w:rsid w:val="00970E1B"/>
    <w:rsid w:val="00975E75"/>
    <w:rsid w:val="00A15700"/>
    <w:rsid w:val="00A23744"/>
    <w:rsid w:val="00A25311"/>
    <w:rsid w:val="00A438AF"/>
    <w:rsid w:val="00B16BB1"/>
    <w:rsid w:val="00B96310"/>
    <w:rsid w:val="00BA7F5C"/>
    <w:rsid w:val="00BF4FB4"/>
    <w:rsid w:val="00C875CB"/>
    <w:rsid w:val="00CC431F"/>
    <w:rsid w:val="00CD107B"/>
    <w:rsid w:val="00CD4DC4"/>
    <w:rsid w:val="00CF71A8"/>
    <w:rsid w:val="00DC2041"/>
    <w:rsid w:val="00E24D08"/>
    <w:rsid w:val="00E5231B"/>
    <w:rsid w:val="00E7525D"/>
    <w:rsid w:val="00EA4EB0"/>
    <w:rsid w:val="00ED7DBC"/>
    <w:rsid w:val="00F31A88"/>
    <w:rsid w:val="00F41622"/>
    <w:rsid w:val="00F86E2B"/>
    <w:rsid w:val="00FB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2019-12-04T12:26:00Z</dcterms:created>
  <dcterms:modified xsi:type="dcterms:W3CDTF">2019-12-11T06:16:00Z</dcterms:modified>
</cp:coreProperties>
</file>