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9" w:rsidRPr="00814AD4" w:rsidRDefault="00564E89" w:rsidP="00564E89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</w:rPr>
      </w:pPr>
      <w:r w:rsidRPr="00814AD4">
        <w:rPr>
          <w:rFonts w:ascii="Times New Roman" w:hAnsi="Times New Roman" w:cs="Times New Roman"/>
          <w:sz w:val="26"/>
          <w:szCs w:val="26"/>
        </w:rPr>
        <w:t>Утверждаю:</w:t>
      </w:r>
    </w:p>
    <w:p w:rsidR="00814AD4" w:rsidRDefault="00814AD4" w:rsidP="00564E89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</w:rPr>
      </w:pPr>
      <w:r w:rsidRPr="00814AD4">
        <w:rPr>
          <w:rFonts w:ascii="Times New Roman" w:hAnsi="Times New Roman" w:cs="Times New Roman"/>
          <w:sz w:val="26"/>
          <w:szCs w:val="26"/>
        </w:rPr>
        <w:t>Директор МАУ «Многофункциональный центр предоставления государственных и муниципальных услуг» Моргаушского района ЧР</w:t>
      </w:r>
    </w:p>
    <w:p w:rsidR="00564E89" w:rsidRPr="00814AD4" w:rsidRDefault="00814AD4" w:rsidP="00564E89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A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64A7A">
        <w:rPr>
          <w:rFonts w:ascii="Times New Roman" w:hAnsi="Times New Roman" w:cs="Times New Roman"/>
          <w:sz w:val="26"/>
          <w:szCs w:val="26"/>
        </w:rPr>
        <w:t xml:space="preserve">                          Семенова Алина Валерьевна</w:t>
      </w:r>
    </w:p>
    <w:p w:rsidR="00814AD4" w:rsidRPr="00814AD4" w:rsidRDefault="00814AD4" w:rsidP="00564E89">
      <w:pPr>
        <w:spacing w:after="0" w:line="240" w:lineRule="auto"/>
        <w:ind w:left="8931"/>
        <w:rPr>
          <w:rFonts w:ascii="Times New Roman" w:hAnsi="Times New Roman" w:cs="Times New Roman"/>
          <w:sz w:val="26"/>
          <w:szCs w:val="26"/>
        </w:rPr>
      </w:pPr>
      <w:r w:rsidRPr="00814AD4">
        <w:rPr>
          <w:rFonts w:ascii="Times New Roman" w:hAnsi="Times New Roman" w:cs="Times New Roman"/>
          <w:sz w:val="26"/>
          <w:szCs w:val="26"/>
        </w:rPr>
        <w:t>«</w:t>
      </w:r>
      <w:r w:rsidR="009A4B03">
        <w:rPr>
          <w:rFonts w:ascii="Times New Roman" w:hAnsi="Times New Roman" w:cs="Times New Roman"/>
          <w:sz w:val="26"/>
          <w:szCs w:val="26"/>
        </w:rPr>
        <w:t>2</w:t>
      </w:r>
      <w:r w:rsidR="00564A7A">
        <w:rPr>
          <w:rFonts w:ascii="Times New Roman" w:hAnsi="Times New Roman" w:cs="Times New Roman"/>
          <w:sz w:val="26"/>
          <w:szCs w:val="26"/>
        </w:rPr>
        <w:t>1</w:t>
      </w:r>
      <w:r w:rsidRPr="00814AD4">
        <w:rPr>
          <w:rFonts w:ascii="Times New Roman" w:hAnsi="Times New Roman" w:cs="Times New Roman"/>
          <w:sz w:val="26"/>
          <w:szCs w:val="26"/>
        </w:rPr>
        <w:t>»</w:t>
      </w:r>
      <w:r w:rsidR="00564A7A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063F1C">
        <w:rPr>
          <w:rFonts w:ascii="Times New Roman" w:hAnsi="Times New Roman" w:cs="Times New Roman"/>
          <w:sz w:val="26"/>
          <w:szCs w:val="26"/>
        </w:rPr>
        <w:t xml:space="preserve"> </w:t>
      </w:r>
      <w:r w:rsidRPr="00814AD4">
        <w:rPr>
          <w:rFonts w:ascii="Times New Roman" w:hAnsi="Times New Roman" w:cs="Times New Roman"/>
          <w:sz w:val="26"/>
          <w:szCs w:val="26"/>
        </w:rPr>
        <w:t xml:space="preserve"> 201</w:t>
      </w:r>
      <w:r w:rsidR="00063F1C">
        <w:rPr>
          <w:rFonts w:ascii="Times New Roman" w:hAnsi="Times New Roman" w:cs="Times New Roman"/>
          <w:sz w:val="26"/>
          <w:szCs w:val="26"/>
        </w:rPr>
        <w:t>8</w:t>
      </w:r>
      <w:r w:rsidRPr="00814AD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64E89" w:rsidRDefault="00564E89" w:rsidP="00564E89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C910F8" w:rsidRDefault="00C910F8" w:rsidP="00C91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F8">
        <w:rPr>
          <w:rFonts w:ascii="Times New Roman" w:hAnsi="Times New Roman" w:cs="Times New Roman"/>
          <w:sz w:val="28"/>
          <w:szCs w:val="28"/>
        </w:rPr>
        <w:t xml:space="preserve">График приема граждан по вопросам </w:t>
      </w:r>
    </w:p>
    <w:p w:rsidR="0021413C" w:rsidRDefault="00C910F8" w:rsidP="00C91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F8">
        <w:rPr>
          <w:rFonts w:ascii="Times New Roman" w:hAnsi="Times New Roman" w:cs="Times New Roman"/>
          <w:sz w:val="28"/>
          <w:szCs w:val="28"/>
        </w:rPr>
        <w:t>оказания бесплатной юридической помощи</w:t>
      </w:r>
      <w:r w:rsidR="00B9787D">
        <w:rPr>
          <w:rFonts w:ascii="Times New Roman" w:hAnsi="Times New Roman" w:cs="Times New Roman"/>
          <w:sz w:val="28"/>
          <w:szCs w:val="28"/>
        </w:rPr>
        <w:t xml:space="preserve"> в администрации Моргаушского района Чувашской Республики</w:t>
      </w:r>
    </w:p>
    <w:p w:rsidR="00C910F8" w:rsidRDefault="00C910F8" w:rsidP="00C91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18" w:type="dxa"/>
        <w:tblInd w:w="84" w:type="dxa"/>
        <w:tblLook w:val="04A0"/>
      </w:tblPr>
      <w:tblGrid>
        <w:gridCol w:w="591"/>
        <w:gridCol w:w="4253"/>
        <w:gridCol w:w="3118"/>
        <w:gridCol w:w="2694"/>
        <w:gridCol w:w="4362"/>
      </w:tblGrid>
      <w:tr w:rsidR="00B9787D" w:rsidRPr="00106471" w:rsidTr="00B9787D">
        <w:trPr>
          <w:trHeight w:val="887"/>
        </w:trPr>
        <w:tc>
          <w:tcPr>
            <w:tcW w:w="591" w:type="dxa"/>
          </w:tcPr>
          <w:p w:rsidR="00106471" w:rsidRPr="00106471" w:rsidRDefault="00106471" w:rsidP="00C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06471" w:rsidRPr="00106471" w:rsidRDefault="00106471" w:rsidP="00C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Место приема граждан</w:t>
            </w:r>
          </w:p>
        </w:tc>
        <w:tc>
          <w:tcPr>
            <w:tcW w:w="3118" w:type="dxa"/>
          </w:tcPr>
          <w:p w:rsidR="00106471" w:rsidRPr="00106471" w:rsidRDefault="00106471" w:rsidP="0044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Адрес приема граждан, контактная информация</w:t>
            </w:r>
          </w:p>
        </w:tc>
        <w:tc>
          <w:tcPr>
            <w:tcW w:w="2694" w:type="dxa"/>
          </w:tcPr>
          <w:p w:rsidR="00106471" w:rsidRPr="00106471" w:rsidRDefault="00106471" w:rsidP="00A0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Дни и время приема граждан</w:t>
            </w:r>
          </w:p>
        </w:tc>
        <w:tc>
          <w:tcPr>
            <w:tcW w:w="4362" w:type="dxa"/>
          </w:tcPr>
          <w:p w:rsidR="00106471" w:rsidRPr="00106471" w:rsidRDefault="00DF4663" w:rsidP="00B9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787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B978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оказывающих бесплатную юридическую помощь</w:t>
            </w:r>
          </w:p>
        </w:tc>
      </w:tr>
      <w:tr w:rsidR="00B9787D" w:rsidRPr="00106471" w:rsidTr="00B9787D">
        <w:trPr>
          <w:trHeight w:val="1496"/>
        </w:trPr>
        <w:tc>
          <w:tcPr>
            <w:tcW w:w="591" w:type="dxa"/>
          </w:tcPr>
          <w:p w:rsidR="00106471" w:rsidRPr="00106471" w:rsidRDefault="00106471" w:rsidP="00C9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06471" w:rsidRPr="00106471" w:rsidRDefault="00106471" w:rsidP="00106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МАУ «Многофункциональный центр предоставления государственных и муниципальных услуг» Моргаушского района Чувашской Республики</w:t>
            </w:r>
          </w:p>
        </w:tc>
        <w:tc>
          <w:tcPr>
            <w:tcW w:w="3118" w:type="dxa"/>
          </w:tcPr>
          <w:p w:rsidR="00106471" w:rsidRPr="00106471" w:rsidRDefault="00106471" w:rsidP="00C9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с. Моргауши, ул. Мира, д. 6</w:t>
            </w:r>
          </w:p>
          <w:p w:rsidR="00106471" w:rsidRPr="00106471" w:rsidRDefault="00106471" w:rsidP="00C9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Телефон: 8 (83541) 62-</w:t>
            </w:r>
            <w:r w:rsidR="00564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E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6471" w:rsidRPr="00106471" w:rsidRDefault="00106471" w:rsidP="0097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Электронная почта: mfc@morgau.cap.ru</w:t>
            </w:r>
          </w:p>
          <w:p w:rsidR="00106471" w:rsidRPr="00106471" w:rsidRDefault="00106471" w:rsidP="00C9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787D" w:rsidRDefault="00106471" w:rsidP="00A0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06471" w:rsidRPr="00106471" w:rsidRDefault="00A02537" w:rsidP="00A0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6471" w:rsidRPr="00106471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</w:p>
          <w:p w:rsidR="00106471" w:rsidRPr="00106471" w:rsidRDefault="00106471" w:rsidP="00A0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с 9 час. 00 ми</w:t>
            </w:r>
            <w:bookmarkStart w:id="0" w:name="_GoBack"/>
            <w:bookmarkEnd w:id="0"/>
            <w:r w:rsidRPr="00106471">
              <w:rPr>
                <w:rFonts w:ascii="Times New Roman" w:hAnsi="Times New Roman" w:cs="Times New Roman"/>
                <w:sz w:val="24"/>
                <w:szCs w:val="24"/>
              </w:rPr>
              <w:t>н. до 12 час. 00 мин.</w:t>
            </w:r>
          </w:p>
        </w:tc>
        <w:tc>
          <w:tcPr>
            <w:tcW w:w="4362" w:type="dxa"/>
          </w:tcPr>
          <w:p w:rsidR="009577FD" w:rsidRDefault="00564A7A" w:rsidP="006C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Алина Валерьевна</w:t>
            </w:r>
            <w:r w:rsidR="009577FD">
              <w:rPr>
                <w:rFonts w:ascii="Times New Roman" w:hAnsi="Times New Roman" w:cs="Times New Roman"/>
                <w:sz w:val="24"/>
                <w:szCs w:val="24"/>
              </w:rPr>
              <w:t>, директор МАУ «МФЦ» Моргаушского района ЧР</w:t>
            </w:r>
          </w:p>
          <w:p w:rsidR="00106471" w:rsidRPr="00106471" w:rsidRDefault="009577FD" w:rsidP="0095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структурных подразделений администрации Моргаушского района в зависимости от содержания обращения</w:t>
            </w:r>
          </w:p>
        </w:tc>
      </w:tr>
    </w:tbl>
    <w:p w:rsidR="00C910F8" w:rsidRPr="00C910F8" w:rsidRDefault="00C910F8" w:rsidP="00C9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2DA" w:rsidRPr="006C32DA" w:rsidRDefault="006C3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32DA" w:rsidRPr="006C32DA" w:rsidSect="0056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9DC"/>
    <w:rsid w:val="00063F1C"/>
    <w:rsid w:val="00106471"/>
    <w:rsid w:val="0021413C"/>
    <w:rsid w:val="00447F10"/>
    <w:rsid w:val="00564A7A"/>
    <w:rsid w:val="00564E89"/>
    <w:rsid w:val="005F38E1"/>
    <w:rsid w:val="006C32DA"/>
    <w:rsid w:val="00814AD4"/>
    <w:rsid w:val="009577FD"/>
    <w:rsid w:val="0097446A"/>
    <w:rsid w:val="009A4B03"/>
    <w:rsid w:val="00A02537"/>
    <w:rsid w:val="00B9787D"/>
    <w:rsid w:val="00BB39DC"/>
    <w:rsid w:val="00BD7BD9"/>
    <w:rsid w:val="00C910F8"/>
    <w:rsid w:val="00CD02E0"/>
    <w:rsid w:val="00D131D5"/>
    <w:rsid w:val="00D74DCA"/>
    <w:rsid w:val="00DF4663"/>
    <w:rsid w:val="00E3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Моргаушского района ЧР</dc:creator>
  <cp:lastModifiedBy>mfc4</cp:lastModifiedBy>
  <cp:revision>4</cp:revision>
  <cp:lastPrinted>2018-12-25T11:07:00Z</cp:lastPrinted>
  <dcterms:created xsi:type="dcterms:W3CDTF">2018-12-25T11:01:00Z</dcterms:created>
  <dcterms:modified xsi:type="dcterms:W3CDTF">2018-12-25T11:07:00Z</dcterms:modified>
</cp:coreProperties>
</file>