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D1" w:rsidRPr="005E715D" w:rsidRDefault="003D3A93" w:rsidP="00DF7C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Список депутатов Собрания депутатов </w:t>
      </w:r>
      <w:r w:rsidR="001D02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третьего с</w:t>
      </w:r>
      <w:bookmarkStart w:id="0" w:name="_GoBack"/>
      <w:bookmarkEnd w:id="0"/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озыва</w:t>
      </w:r>
    </w:p>
    <w:p w:rsidR="003D3A93" w:rsidRPr="005E715D" w:rsidRDefault="00E223E2" w:rsidP="00DF7C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Чадукасинского</w:t>
      </w:r>
      <w:proofErr w:type="spellEnd"/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D3A93"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 поселения Красноармейского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463"/>
        <w:gridCol w:w="1056"/>
        <w:gridCol w:w="1730"/>
        <w:gridCol w:w="1872"/>
        <w:gridCol w:w="1684"/>
      </w:tblGrid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избирательных округов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3A93" w:rsidRPr="005E715D" w:rsidRDefault="00E223E2" w:rsidP="00E223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223E2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Владислав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223E2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223E2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223E2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Техстрой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механик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E223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</w:t>
            </w:r>
            <w:r w:rsidR="00E223E2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ул. </w:t>
            </w:r>
            <w:proofErr w:type="spellStart"/>
            <w:r w:rsidR="00E223E2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Булгарстроя</w:t>
            </w:r>
            <w:proofErr w:type="spellEnd"/>
            <w:r w:rsidR="00E223E2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кв.122</w:t>
            </w:r>
            <w:proofErr w:type="gramEnd"/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7B76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«ТУС»- «Завод «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Кетра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газоэлектросварщик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7B76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Красноармейский район, </w:t>
            </w:r>
            <w:r w:rsidR="007B762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7B762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7B762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 w:rsidR="007B762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Владимир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«ТУС»- «Завод «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Кетра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00747" w:rsidP="00F007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Красноармейский район, д.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Лесная, дом 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00747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Валентина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hAnsi="Times New Roman" w:cs="Times New Roman"/>
                <w:sz w:val="20"/>
                <w:szCs w:val="20"/>
              </w:rPr>
              <w:t xml:space="preserve">МБУК «Централизованная клубная система» Красноармейского района Чувашской Республики, </w:t>
            </w:r>
            <w:proofErr w:type="spellStart"/>
            <w:r w:rsidRPr="005E7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Чадукасинский</w:t>
            </w:r>
            <w:proofErr w:type="spellEnd"/>
            <w:r w:rsidRPr="005E7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досуга МБУК «Централизованная клубная система», </w:t>
            </w:r>
            <w:r w:rsidRPr="005E715D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DF7C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Чувашия, Красноармейский район, дер. </w:t>
            </w:r>
            <w:proofErr w:type="spellStart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40 лет Победы, д. 15, кв. 1</w:t>
            </w:r>
            <w:proofErr w:type="gramEnd"/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Шинарпосинский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Татьяна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DF7C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Чувашия, Красноармейский район, д. </w:t>
            </w:r>
            <w:proofErr w:type="spellStart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Новая, д. 6</w:t>
            </w:r>
            <w:proofErr w:type="gramEnd"/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Зинаида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DF7C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DF7C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– Чувашия, Красноармейский р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Газовая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End"/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  <w:p w:rsidR="003D3A93" w:rsidRPr="005E715D" w:rsidRDefault="00F615F0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615F0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Ираида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608CB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608CB" w:rsidP="00D608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 Красноармейского района Чувашской Республики, 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608CB" w:rsidP="00D608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Чувашия, Красноармейский район, д.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  <w:proofErr w:type="gramEnd"/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Арзюнакасинский</w:t>
            </w:r>
            <w:proofErr w:type="spellEnd"/>
            <w:r w:rsidR="003D3A93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 Геннадий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BD3AFD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="00BD3AFD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BD3AFD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Красноармейский район, д.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дом 7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D3A93" w:rsidRPr="005E715D" w:rsidRDefault="00C2358C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Енешкасинский</w:t>
            </w:r>
            <w:proofErr w:type="spellEnd"/>
            <w:r w:rsidR="003D3A93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C2358C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Аркадий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C2358C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C2358C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C2358C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КФХ «Степанов А.В.»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4E55C3" w:rsidP="002F40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Чувашия, Красноармейский район, дер.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40 лет Победы, д. 1</w:t>
            </w:r>
            <w:r w:rsidR="002F401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кв. </w:t>
            </w:r>
            <w:r w:rsidR="002F401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E715D" w:rsidRPr="005E715D" w:rsidTr="003D3A9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Сявалсирминский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Юрий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«Лукин Ю.Н.»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B32F6" w:rsidP="00FB32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Чувашия, Красноармейский район, д.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Сява</w:t>
            </w: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Сирма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Шоссейная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22070" w:rsidRPr="005E715D" w:rsidRDefault="00922070">
      <w:pPr>
        <w:rPr>
          <w:rFonts w:ascii="Times New Roman" w:hAnsi="Times New Roman" w:cs="Times New Roman"/>
          <w:sz w:val="20"/>
          <w:szCs w:val="20"/>
        </w:rPr>
      </w:pPr>
    </w:p>
    <w:sectPr w:rsidR="00922070" w:rsidRPr="005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A9"/>
    <w:rsid w:val="001D02CA"/>
    <w:rsid w:val="002F401A"/>
    <w:rsid w:val="003D3A93"/>
    <w:rsid w:val="004E55C3"/>
    <w:rsid w:val="00566AA9"/>
    <w:rsid w:val="005E715D"/>
    <w:rsid w:val="007B762A"/>
    <w:rsid w:val="00922070"/>
    <w:rsid w:val="00BD3AFD"/>
    <w:rsid w:val="00C2358C"/>
    <w:rsid w:val="00D608CB"/>
    <w:rsid w:val="00DA4B23"/>
    <w:rsid w:val="00DF7CD1"/>
    <w:rsid w:val="00E223E2"/>
    <w:rsid w:val="00F00747"/>
    <w:rsid w:val="00F615F0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31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Saj-chaduk</dc:creator>
  <cp:keywords/>
  <dc:description/>
  <cp:lastModifiedBy>Администратор</cp:lastModifiedBy>
  <cp:revision>13</cp:revision>
  <dcterms:created xsi:type="dcterms:W3CDTF">2019-11-12T10:55:00Z</dcterms:created>
  <dcterms:modified xsi:type="dcterms:W3CDTF">2019-11-12T12:24:00Z</dcterms:modified>
</cp:coreProperties>
</file>