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96C7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0A2189">
              <w:rPr>
                <w:b/>
                <w:bCs/>
                <w:sz w:val="20"/>
                <w:szCs w:val="20"/>
              </w:rPr>
              <w:t>3</w:t>
            </w:r>
            <w:r w:rsidR="00C96C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96C74">
              <w:rPr>
                <w:b/>
                <w:bCs/>
                <w:sz w:val="20"/>
                <w:szCs w:val="20"/>
              </w:rPr>
              <w:t>09</w:t>
            </w:r>
            <w:r w:rsidR="00A07CE4">
              <w:rPr>
                <w:b/>
                <w:bCs/>
                <w:sz w:val="20"/>
                <w:szCs w:val="20"/>
              </w:rPr>
              <w:t xml:space="preserve"> </w:t>
            </w:r>
            <w:r w:rsidR="00C96C74">
              <w:rPr>
                <w:b/>
                <w:bCs/>
                <w:sz w:val="20"/>
                <w:szCs w:val="20"/>
              </w:rPr>
              <w:t>сентября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1" w:type="dxa"/>
        <w:tblInd w:w="-459" w:type="dxa"/>
        <w:tblLook w:val="04A0"/>
      </w:tblPr>
      <w:tblGrid>
        <w:gridCol w:w="2835"/>
        <w:gridCol w:w="1843"/>
        <w:gridCol w:w="1275"/>
        <w:gridCol w:w="1418"/>
        <w:gridCol w:w="1159"/>
        <w:gridCol w:w="825"/>
        <w:gridCol w:w="836"/>
      </w:tblGrid>
      <w:tr w:rsidR="00C96C74" w:rsidRPr="00C96C74" w:rsidTr="001C6A00">
        <w:trPr>
          <w:trHeight w:val="330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АНАЛИЗ ИСПОЛНЕНИЯ БЮДЖЕТА   АЛЬБУСЬ-СЮРБЕЕВСКОГО СЕЛЬСКОГО  ПОСЕЛЕНИЯ НА 01.09.2019 г.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C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C7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96C7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6C74" w:rsidRPr="00C96C74" w:rsidTr="001C6A00">
        <w:trPr>
          <w:trHeight w:val="10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. план на 2019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01.09.2019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01.09.2018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</w:t>
            </w:r>
            <w:proofErr w:type="gram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.   плану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исп. 2019 к 2018г. </w:t>
            </w:r>
          </w:p>
        </w:tc>
      </w:tr>
      <w:tr w:rsidR="00C96C74" w:rsidRPr="00C96C74" w:rsidTr="001C6A0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431 644,84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628 101,64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68,7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419 637,72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608 101,64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</w:tr>
      <w:tr w:rsidR="00C96C74" w:rsidRPr="00C96C74" w:rsidTr="001C6A0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</w:t>
            </w:r>
            <w:proofErr w:type="gramStart"/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46 182,04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45 069,13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182 101 02000 01 0000 110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46 182,04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45 069,13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</w:tr>
      <w:tr w:rsidR="00C96C74" w:rsidRPr="00C96C74" w:rsidTr="001C6A0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187 795,78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161 651,41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</w:tr>
      <w:tr w:rsidR="00C96C74" w:rsidRPr="00C96C74" w:rsidTr="001C6A0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100 329,00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84 640,79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70 546,55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C96C74" w:rsidRPr="00C96C74" w:rsidTr="001C6A0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604,50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</w:t>
            </w:r>
          </w:p>
        </w:tc>
      </w:tr>
      <w:tr w:rsidR="00C96C74" w:rsidRPr="00C96C74" w:rsidTr="001C6A0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152 653,00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117 217,01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106 947,07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</w:tr>
      <w:tr w:rsidR="00C96C74" w:rsidRPr="00C96C74" w:rsidTr="001C6A0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-14 711,46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-16 446,71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</w:tr>
      <w:tr w:rsidR="00C96C74" w:rsidRPr="00C96C74" w:rsidTr="001C6A0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84 825,30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45 697,20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185,6</w:t>
            </w:r>
          </w:p>
        </w:tc>
      </w:tr>
      <w:tr w:rsidR="00C96C74" w:rsidRPr="00C96C74" w:rsidTr="001C6A0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182 105 03000 01 0000 110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84 825,30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45 697,20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185,6</w:t>
            </w:r>
          </w:p>
        </w:tc>
      </w:tr>
      <w:tr w:rsidR="00C96C74" w:rsidRPr="00C96C74" w:rsidTr="001C6A0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100 484,60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355 483,90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16 523,03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18 720,49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  <w:tr w:rsidR="00C96C74" w:rsidRPr="00C96C74" w:rsidTr="001C6A0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-Земельный налог,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83 961,57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336 763,41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</w:tr>
      <w:tr w:rsidR="00C96C74" w:rsidRPr="00C96C74" w:rsidTr="001C6A0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21 180,02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245 853,28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C96C74" w:rsidRPr="00C96C74" w:rsidTr="001C6A0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182 106 06043 10 1000 110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62 781,55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90 910,13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69,1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993 108 04020 01 1000 110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12 007,12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C96C74" w:rsidRPr="00C96C74" w:rsidTr="001C6A0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12 007,12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C96C74" w:rsidRPr="00C96C74" w:rsidTr="001C6A0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12 007,12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C96C74" w:rsidRPr="00C96C74" w:rsidTr="001C6A0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2 960 403,00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1 769 185,00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1 553 944,63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113,9</w:t>
            </w:r>
          </w:p>
        </w:tc>
      </w:tr>
      <w:tr w:rsidR="00C96C74" w:rsidRPr="00C96C74" w:rsidTr="001C6A00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904 558,00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773 897,00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116,9</w:t>
            </w:r>
          </w:p>
        </w:tc>
      </w:tr>
      <w:tr w:rsidR="00C96C74" w:rsidRPr="00C96C74" w:rsidTr="001C6A0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993 202 15002 10 0000 150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298 000,00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67,1</w:t>
            </w:r>
          </w:p>
        </w:tc>
      </w:tr>
      <w:tr w:rsidR="00C96C74" w:rsidRPr="00C96C74" w:rsidTr="001C6A00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993 202 20216 10 0000 150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440 984,00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161 330,00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161 330,00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342 600,00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C96C74" w:rsidRPr="00C96C74" w:rsidTr="001C6A0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пос</w:t>
            </w:r>
            <w:proofErr w:type="gram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осущ.полномочий</w:t>
            </w:r>
            <w:proofErr w:type="spell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первичному воинскому учету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62 313,00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66 213,63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94,1</w:t>
            </w:r>
          </w:p>
        </w:tc>
      </w:tr>
      <w:tr w:rsidR="00C96C74" w:rsidRPr="00C96C74" w:rsidTr="001C6A0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6C74" w:rsidRPr="00C96C74" w:rsidTr="001C6A0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000 207 00000 00 0000 150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72 919,00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6C74" w:rsidRPr="00C96C74" w:rsidTr="001C6A0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993 207 05030 10 0000 150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72 919,00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6C74" w:rsidRPr="00C96C74" w:rsidTr="001C6A0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3 754 603,00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2 200 829,84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2 182 046,27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6C74" w:rsidRPr="00C96C74" w:rsidTr="001C6A0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1 156 523,00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706 748,20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766 592,21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-ФОТ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211,213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957 772,00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627 279,73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626 223,15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37 925,76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79 700,00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матзатраты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99 751,00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41 542,71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60 669,06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68,5</w:t>
            </w:r>
          </w:p>
        </w:tc>
      </w:tr>
      <w:tr w:rsidR="00C96C74" w:rsidRPr="00C96C74" w:rsidTr="001C6A0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 (воинский учет)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62 311,68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48 362,63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</w:t>
            </w:r>
          </w:p>
        </w:tc>
      </w:tr>
      <w:tr w:rsidR="00C96C74" w:rsidRPr="00C96C74" w:rsidTr="001C6A0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497 288,00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611 004,76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</w:tr>
      <w:tr w:rsidR="00C96C74" w:rsidRPr="00C96C74" w:rsidTr="001C6A0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2 532,00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6C74" w:rsidRPr="00C96C74" w:rsidTr="001C6A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809 610,00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497 288,00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571 004,76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87,1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опросы в обл. </w:t>
            </w:r>
            <w:proofErr w:type="spellStart"/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6C74" w:rsidRPr="00C96C74" w:rsidTr="001C6A0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314 680,06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73 201,60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429,9</w:t>
            </w:r>
          </w:p>
        </w:tc>
      </w:tr>
      <w:tr w:rsidR="00C96C74" w:rsidRPr="00C96C74" w:rsidTr="001C6A0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6C74" w:rsidRPr="00C96C74" w:rsidTr="001C6A0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349 458,00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314 680,06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sz w:val="20"/>
                <w:szCs w:val="20"/>
              </w:rPr>
              <w:t>73 201,60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429,9</w:t>
            </w:r>
          </w:p>
        </w:tc>
      </w:tr>
      <w:tr w:rsidR="00C96C74" w:rsidRPr="00C96C74" w:rsidTr="001C6A0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732 116,16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399 431,85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183,3</w:t>
            </w:r>
          </w:p>
        </w:tc>
      </w:tr>
      <w:tr w:rsidR="00C96C74" w:rsidRPr="00C96C74" w:rsidTr="001C6A0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proofErr w:type="gramStart"/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опросы в обл.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14 817,00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74" w:rsidRPr="00C96C74" w:rsidRDefault="00C96C74" w:rsidP="00C9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493,9</w:t>
            </w:r>
          </w:p>
        </w:tc>
      </w:tr>
    </w:tbl>
    <w:p w:rsidR="00C96C74" w:rsidRPr="00C96C74" w:rsidRDefault="00C96C74" w:rsidP="00C96C74"/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2F7D" w:rsidRPr="00FF5A47" w:rsidTr="00322F7D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Альбусь-Сюрбеевского</w:t>
            </w:r>
            <w:proofErr w:type="spellEnd"/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сельского поселения </w:t>
            </w:r>
          </w:p>
          <w:p w:rsidR="00322F7D" w:rsidRPr="00FF5A47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322F7D" w:rsidRPr="00FF5A47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22F7D" w:rsidRPr="00FF5A47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FF5A47" w:rsidRDefault="00322F7D" w:rsidP="00322F7D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FF5A47">
              <w:rPr>
                <w:b/>
                <w:sz w:val="20"/>
                <w:szCs w:val="20"/>
              </w:rPr>
              <w:t>Тираж:</w:t>
            </w:r>
          </w:p>
          <w:p w:rsidR="00322F7D" w:rsidRPr="00FF5A47" w:rsidRDefault="00322F7D" w:rsidP="00322F7D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FF5A47">
              <w:rPr>
                <w:b/>
                <w:sz w:val="20"/>
                <w:szCs w:val="20"/>
              </w:rPr>
              <w:t>30 экз.</w:t>
            </w:r>
          </w:p>
          <w:p w:rsidR="00322F7D" w:rsidRPr="00FF5A47" w:rsidRDefault="00322F7D" w:rsidP="00322F7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322F7D" w:rsidRPr="00FF5A47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CE7B44" w:rsidRPr="00FF5A47" w:rsidRDefault="00CE7B44" w:rsidP="00CE7B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7B44" w:rsidRPr="004E0A9D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EF" w:rsidRDefault="004D3DEF" w:rsidP="005B5D28">
      <w:pPr>
        <w:spacing w:after="0" w:line="240" w:lineRule="auto"/>
      </w:pPr>
      <w:r>
        <w:separator/>
      </w:r>
    </w:p>
  </w:endnote>
  <w:endnote w:type="continuationSeparator" w:id="0">
    <w:p w:rsidR="004D3DEF" w:rsidRDefault="004D3DE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EF" w:rsidRDefault="004D3DEF" w:rsidP="005B5D28">
      <w:pPr>
        <w:spacing w:after="0" w:line="240" w:lineRule="auto"/>
      </w:pPr>
      <w:r>
        <w:separator/>
      </w:r>
    </w:p>
  </w:footnote>
  <w:footnote w:type="continuationSeparator" w:id="0">
    <w:p w:rsidR="004D3DEF" w:rsidRDefault="004D3DE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C1D8D"/>
    <w:rsid w:val="001C6A00"/>
    <w:rsid w:val="001F7512"/>
    <w:rsid w:val="0020655F"/>
    <w:rsid w:val="00214525"/>
    <w:rsid w:val="00215C38"/>
    <w:rsid w:val="002329D7"/>
    <w:rsid w:val="00234068"/>
    <w:rsid w:val="00245D54"/>
    <w:rsid w:val="0024664C"/>
    <w:rsid w:val="00247556"/>
    <w:rsid w:val="002510EC"/>
    <w:rsid w:val="00251919"/>
    <w:rsid w:val="002C3413"/>
    <w:rsid w:val="002E5600"/>
    <w:rsid w:val="00322F7D"/>
    <w:rsid w:val="00326A94"/>
    <w:rsid w:val="003355C4"/>
    <w:rsid w:val="00336458"/>
    <w:rsid w:val="00372C1B"/>
    <w:rsid w:val="00377898"/>
    <w:rsid w:val="003E2D40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A0AC4"/>
    <w:rsid w:val="004A280E"/>
    <w:rsid w:val="004C33F2"/>
    <w:rsid w:val="004D3DEF"/>
    <w:rsid w:val="004D7575"/>
    <w:rsid w:val="004D7A45"/>
    <w:rsid w:val="004E0A9D"/>
    <w:rsid w:val="0051310D"/>
    <w:rsid w:val="00516191"/>
    <w:rsid w:val="00527192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3B63"/>
    <w:rsid w:val="005F7637"/>
    <w:rsid w:val="006735FE"/>
    <w:rsid w:val="00674C0E"/>
    <w:rsid w:val="006A23FB"/>
    <w:rsid w:val="006A77B4"/>
    <w:rsid w:val="006C3E93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52FDE"/>
    <w:rsid w:val="0086251C"/>
    <w:rsid w:val="0087660A"/>
    <w:rsid w:val="00884A47"/>
    <w:rsid w:val="00885C8D"/>
    <w:rsid w:val="008D350D"/>
    <w:rsid w:val="008E379F"/>
    <w:rsid w:val="008F4AA8"/>
    <w:rsid w:val="00924C38"/>
    <w:rsid w:val="009471D3"/>
    <w:rsid w:val="00974E6F"/>
    <w:rsid w:val="0099192D"/>
    <w:rsid w:val="009945ED"/>
    <w:rsid w:val="009C2D1F"/>
    <w:rsid w:val="009F6C16"/>
    <w:rsid w:val="00A0039B"/>
    <w:rsid w:val="00A07CE4"/>
    <w:rsid w:val="00A16D08"/>
    <w:rsid w:val="00A20D88"/>
    <w:rsid w:val="00A24639"/>
    <w:rsid w:val="00A63097"/>
    <w:rsid w:val="00A92ECC"/>
    <w:rsid w:val="00A961F6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58BB"/>
    <w:rsid w:val="00BF6765"/>
    <w:rsid w:val="00C131AD"/>
    <w:rsid w:val="00C14D8C"/>
    <w:rsid w:val="00C233A7"/>
    <w:rsid w:val="00C24DFC"/>
    <w:rsid w:val="00C41857"/>
    <w:rsid w:val="00C96C74"/>
    <w:rsid w:val="00CA3663"/>
    <w:rsid w:val="00CC4D76"/>
    <w:rsid w:val="00CD3B42"/>
    <w:rsid w:val="00CE7B44"/>
    <w:rsid w:val="00CF2684"/>
    <w:rsid w:val="00CF5D1D"/>
    <w:rsid w:val="00D0040E"/>
    <w:rsid w:val="00D02271"/>
    <w:rsid w:val="00D3086E"/>
    <w:rsid w:val="00D34853"/>
    <w:rsid w:val="00D42654"/>
    <w:rsid w:val="00D43D3F"/>
    <w:rsid w:val="00D51C6E"/>
    <w:rsid w:val="00D77693"/>
    <w:rsid w:val="00DB557F"/>
    <w:rsid w:val="00DD3E72"/>
    <w:rsid w:val="00DD6F9E"/>
    <w:rsid w:val="00E21228"/>
    <w:rsid w:val="00E261EB"/>
    <w:rsid w:val="00E56E0B"/>
    <w:rsid w:val="00E62F58"/>
    <w:rsid w:val="00E664CA"/>
    <w:rsid w:val="00E778EA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67918"/>
    <w:rsid w:val="00F9629D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B8F-4FC3-4EA5-A924-320C2C31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10</cp:revision>
  <dcterms:created xsi:type="dcterms:W3CDTF">2019-05-08T10:57:00Z</dcterms:created>
  <dcterms:modified xsi:type="dcterms:W3CDTF">2019-09-09T11:09:00Z</dcterms:modified>
</cp:coreProperties>
</file>