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1D" w:rsidRDefault="005D0F80" w:rsidP="005D0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5D0F80" w:rsidRPr="005D0F80" w:rsidRDefault="005D0F80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>СВЕДЕНИЯ</w:t>
      </w:r>
    </w:p>
    <w:p w:rsidR="005D0F80" w:rsidRDefault="005D0F80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>о доходах, расходах,  об имуществе и обязательствах имущественного характера</w:t>
      </w:r>
      <w:r w:rsidR="0061262D">
        <w:rPr>
          <w:rFonts w:ascii="Times New Roman" w:hAnsi="Times New Roman" w:cs="Times New Roman"/>
          <w:b/>
          <w:bCs/>
          <w:sz w:val="18"/>
          <w:szCs w:val="18"/>
        </w:rPr>
        <w:t xml:space="preserve">  муниципальных  служащих  и членов </w:t>
      </w:r>
      <w:r w:rsidR="00ED739C">
        <w:rPr>
          <w:rFonts w:ascii="Times New Roman" w:hAnsi="Times New Roman" w:cs="Times New Roman"/>
          <w:b/>
          <w:bCs/>
          <w:sz w:val="18"/>
          <w:szCs w:val="18"/>
        </w:rPr>
        <w:t xml:space="preserve">его семьи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в </w:t>
      </w:r>
      <w:proofErr w:type="spellStart"/>
      <w:r w:rsidR="0061262D">
        <w:rPr>
          <w:rFonts w:ascii="Times New Roman" w:hAnsi="Times New Roman" w:cs="Times New Roman"/>
          <w:b/>
          <w:bCs/>
          <w:sz w:val="18"/>
          <w:szCs w:val="18"/>
        </w:rPr>
        <w:t>Тюрлеминском</w:t>
      </w:r>
      <w:proofErr w:type="spellEnd"/>
      <w:r w:rsidR="0061262D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сельском поселении Козловского района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>Чувашской Республике за период с 01 января по 31 декабря 201</w:t>
      </w:r>
      <w:r w:rsidR="00306405" w:rsidRPr="00306405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5444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54441D" w:rsidRDefault="0054441D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36"/>
        <w:gridCol w:w="1052"/>
        <w:gridCol w:w="850"/>
        <w:gridCol w:w="1641"/>
        <w:gridCol w:w="1276"/>
        <w:gridCol w:w="1477"/>
        <w:gridCol w:w="1276"/>
        <w:gridCol w:w="3024"/>
      </w:tblGrid>
      <w:tr w:rsidR="005D0F80" w:rsidRPr="005D0F80" w:rsidTr="00265044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Перечень  объектов недвижимого имущества, и транспортных средств,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Сведения  об источниках получения средств, за  счет  которых  совершена сделка (сделки) по  приобретению земельного участка,  другого объекта недвижимого имущества, транспортного средства, ценных бумаг, акций (долей участия, паев в  уставных  (складочных) капиталах организаций)</w:t>
            </w:r>
            <w:proofErr w:type="gram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сли  сумма  сделки  (сделок) превышает 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5D0F80" w:rsidRPr="005D0F80" w:rsidTr="00F50F42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ind w:left="-1123" w:firstLine="11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ind w:left="-1123" w:firstLine="11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F80" w:rsidRPr="005D0F80" w:rsidTr="00F50F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B095A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24759F" w:rsidRDefault="0024759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Волков Сергей Леонидович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(Глава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417974,04</w:t>
            </w:r>
          </w:p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8B095A" w:rsidRPr="00306405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21861,35</w:t>
            </w:r>
          </w:p>
          <w:p w:rsidR="008B095A" w:rsidRPr="005D0F80" w:rsidRDefault="00306405" w:rsidP="00FA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4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 от  вкладов в банках и иных кредитных организациях</w:t>
            </w:r>
            <w:r w:rsidR="00FA5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95A" w:rsidRDefault="0024759F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59F" w:rsidRPr="005D0F80" w:rsidRDefault="0024759F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долевая собственность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306405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  <w:p w:rsidR="008B095A" w:rsidRPr="005D0F80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2" w:rsidRDefault="00F50F42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B095A" w:rsidRPr="00EE38BA" w:rsidRDefault="0024759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Default="004E7914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E7914" w:rsidRDefault="004E7914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24759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7914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5363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Супруга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BA0D1D" w:rsidRDefault="004E7914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309688,40</w:t>
            </w:r>
          </w:p>
          <w:p w:rsidR="004E7914" w:rsidRDefault="004E7914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4E7914" w:rsidRDefault="004E7914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20,59</w:t>
            </w:r>
          </w:p>
          <w:p w:rsidR="004E7914" w:rsidRDefault="004E7914" w:rsidP="00FA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4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 от  вкладов в банках и иных кредитных организациях</w:t>
            </w:r>
            <w:r w:rsidR="00FA5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257A0C" w:rsidRDefault="004E7914" w:rsidP="0024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257A0C" w:rsidRDefault="004E7914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257A0C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257A0C" w:rsidRDefault="004E7914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E7914" w:rsidRDefault="004E791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7914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5363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4E7914" w:rsidP="004E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78,35</w:t>
            </w:r>
          </w:p>
          <w:p w:rsidR="004E7914" w:rsidRPr="005D0F80" w:rsidRDefault="004E7914" w:rsidP="00FA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4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 от  вкладов в банках и иных кредитных организациях</w:t>
            </w:r>
            <w:r w:rsidR="00FA57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E7914" w:rsidRDefault="004E7914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4E7914" w:rsidP="0024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4E7914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EE38BA" w:rsidRDefault="004E7914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E7914" w:rsidRDefault="004E791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7914" w:rsidRPr="00380B84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5363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4E7914" w:rsidP="004E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78,35</w:t>
            </w:r>
          </w:p>
          <w:p w:rsidR="004E7914" w:rsidRPr="00306405" w:rsidRDefault="004E7914" w:rsidP="004E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64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 от  вкладов в банках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иных кредитных организациях</w:t>
            </w:r>
            <w:proofErr w:type="gramEnd"/>
          </w:p>
          <w:p w:rsidR="004E7914" w:rsidRPr="005D0F80" w:rsidRDefault="004E7914" w:rsidP="004E7914">
            <w:pPr>
              <w:tabs>
                <w:tab w:val="left" w:pos="121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E7914" w:rsidRDefault="004E7914" w:rsidP="005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4E7914" w:rsidP="005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4E7914" w:rsidP="005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4E7914" w:rsidP="005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EE38BA" w:rsidRDefault="004E7914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E7914" w:rsidRDefault="004E791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4E7914" w:rsidRPr="005D0F80" w:rsidTr="00F50F42">
        <w:trPr>
          <w:trHeight w:val="20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5D0F80" w:rsidRDefault="004E791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Абрамова Надежда Геннадьевна 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  <w:p w:rsidR="004E7914" w:rsidRPr="005D0F80" w:rsidRDefault="004E791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BA0D1D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194417,96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50377,51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E7914" w:rsidRPr="005D0F80" w:rsidRDefault="004E791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E268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9A2665" w:rsidRDefault="004E7914" w:rsidP="00C07405">
            <w:pPr>
              <w:pStyle w:val="a3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07405" w:rsidRPr="009A2665" w:rsidRDefault="00C07405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6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07405" w:rsidRPr="009A2665" w:rsidRDefault="00C07405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9A2665" w:rsidRDefault="00C07405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65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E268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14" w:rsidRPr="005D0F80" w:rsidTr="00F50F42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5D0F80" w:rsidRDefault="004E7914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BA0D1D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331933,34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E7914" w:rsidRPr="005D0F80" w:rsidRDefault="004E791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7914" w:rsidRPr="005D0F80" w:rsidRDefault="004E7914" w:rsidP="005D0F80">
            <w:pPr>
              <w:spacing w:after="0" w:line="240" w:lineRule="auto"/>
              <w:ind w:left="-4515" w:right="55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5D0F80" w:rsidRDefault="004E7914" w:rsidP="002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E7914" w:rsidRPr="00265044" w:rsidRDefault="004E7914" w:rsidP="00F50F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5" w:tgtFrame="_blank" w:history="1">
              <w:proofErr w:type="spellStart"/>
              <w:r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>Skoda</w:t>
              </w:r>
              <w:proofErr w:type="spellEnd"/>
              <w:r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 xml:space="preserve"> </w:t>
              </w:r>
              <w:proofErr w:type="spellStart"/>
              <w:r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>Fabia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C07405" w:rsidRDefault="004E7914" w:rsidP="005D0F80">
            <w:pPr>
              <w:spacing w:after="0" w:line="240" w:lineRule="auto"/>
              <w:ind w:left="-4515" w:right="55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074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9A2665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26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E268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Pr="00E268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914" w:rsidRPr="005D0F80" w:rsidRDefault="004E791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405" w:rsidRPr="005D0F80" w:rsidTr="00C07405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Иванова Зоя Николаевна </w:t>
            </w:r>
          </w:p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(Специалист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BA0D1D" w:rsidRDefault="00C07405" w:rsidP="00D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156406,48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07405" w:rsidRPr="005D0F80" w:rsidRDefault="00C07405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E268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07405" w:rsidRPr="005D0F80" w:rsidRDefault="00C07405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  <w:bookmarkStart w:id="0" w:name="_GoBack"/>
          </w:p>
          <w:bookmarkEnd w:id="0"/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07405" w:rsidRPr="005D0F80" w:rsidRDefault="00C07405" w:rsidP="004B04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4B04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70,95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07405" w:rsidRPr="005D0F80" w:rsidRDefault="00C07405" w:rsidP="004B04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4B04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405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BA0D1D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127600,00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07405" w:rsidRPr="005D0F80" w:rsidRDefault="00C07405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Default="00C07405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07405" w:rsidRPr="005D0F80" w:rsidRDefault="00C07405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7405" w:rsidRPr="005D0F80" w:rsidRDefault="00C07405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70,95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ГАЗ-3302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405" w:rsidRPr="005D0F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5" w:rsidRPr="00E26880" w:rsidRDefault="00C07405" w:rsidP="0061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5" w:rsidRPr="00E268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5" w:rsidRPr="00E268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5" w:rsidRPr="00E26880" w:rsidRDefault="00C07405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5D0F80" w:rsidRPr="005D0F80" w:rsidRDefault="005D0F80" w:rsidP="00D07F4E">
      <w:pPr>
        <w:spacing w:after="0" w:line="240" w:lineRule="auto"/>
        <w:rPr>
          <w:rFonts w:ascii="Times New Roman" w:hAnsi="Times New Roman" w:cs="Times New Roman"/>
        </w:rPr>
      </w:pPr>
    </w:p>
    <w:p w:rsidR="008C0AFC" w:rsidRPr="005D0F80" w:rsidRDefault="008C0AFC" w:rsidP="005D0F80">
      <w:pPr>
        <w:spacing w:after="0" w:line="240" w:lineRule="auto"/>
        <w:rPr>
          <w:rFonts w:ascii="Times New Roman" w:hAnsi="Times New Roman" w:cs="Times New Roman"/>
        </w:rPr>
      </w:pPr>
    </w:p>
    <w:sectPr w:rsidR="008C0AFC" w:rsidRPr="005D0F80" w:rsidSect="00FA57E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80"/>
    <w:rsid w:val="000954B9"/>
    <w:rsid w:val="00102949"/>
    <w:rsid w:val="001244FA"/>
    <w:rsid w:val="002364C5"/>
    <w:rsid w:val="0024759F"/>
    <w:rsid w:val="00257A0C"/>
    <w:rsid w:val="00265044"/>
    <w:rsid w:val="00274954"/>
    <w:rsid w:val="00306405"/>
    <w:rsid w:val="00380B84"/>
    <w:rsid w:val="00432AF1"/>
    <w:rsid w:val="00495D77"/>
    <w:rsid w:val="004E46F6"/>
    <w:rsid w:val="004E7914"/>
    <w:rsid w:val="004F7B7F"/>
    <w:rsid w:val="00502687"/>
    <w:rsid w:val="005363CE"/>
    <w:rsid w:val="0054441D"/>
    <w:rsid w:val="005D0F80"/>
    <w:rsid w:val="0061262D"/>
    <w:rsid w:val="0064673C"/>
    <w:rsid w:val="006C030D"/>
    <w:rsid w:val="007C1430"/>
    <w:rsid w:val="007D61C5"/>
    <w:rsid w:val="008B095A"/>
    <w:rsid w:val="008C0AFC"/>
    <w:rsid w:val="008E5D40"/>
    <w:rsid w:val="00953E1A"/>
    <w:rsid w:val="009A2665"/>
    <w:rsid w:val="009B2546"/>
    <w:rsid w:val="00A13E7B"/>
    <w:rsid w:val="00B001A7"/>
    <w:rsid w:val="00BA0D1D"/>
    <w:rsid w:val="00C07405"/>
    <w:rsid w:val="00C608E3"/>
    <w:rsid w:val="00C7678E"/>
    <w:rsid w:val="00CC4C63"/>
    <w:rsid w:val="00D07F4E"/>
    <w:rsid w:val="00E26880"/>
    <w:rsid w:val="00E62FA4"/>
    <w:rsid w:val="00ED739C"/>
    <w:rsid w:val="00EE38BA"/>
    <w:rsid w:val="00F50F42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0F8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D0F80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50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65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0F8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D0F80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50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65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7&amp;cad=rja&amp;uact=8&amp;ved=0ahUKEwjWrtfql-jMAhVkCZoKHTlbBKIQFggzMAY&amp;url=http%3A%2F%2Fwww.autoskd.ru%2Fcars%2Ffabia%2F&amp;usg=AFQjCNEqhXGEkRApzzCNiHda3ELNyGR3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ik</cp:lastModifiedBy>
  <cp:revision>3</cp:revision>
  <cp:lastPrinted>2019-04-02T11:40:00Z</cp:lastPrinted>
  <dcterms:created xsi:type="dcterms:W3CDTF">2019-04-02T11:38:00Z</dcterms:created>
  <dcterms:modified xsi:type="dcterms:W3CDTF">2019-04-02T11:41:00Z</dcterms:modified>
</cp:coreProperties>
</file>