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D4" w:rsidRPr="00683E6E" w:rsidRDefault="00F10BD4" w:rsidP="001B2A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83E6E">
        <w:rPr>
          <w:rFonts w:ascii="Times New Roman" w:hAnsi="Times New Roman" w:cs="Times New Roman"/>
          <w:b/>
          <w:bCs/>
          <w:sz w:val="20"/>
          <w:szCs w:val="20"/>
        </w:rPr>
        <w:t>СВЕДЕНИЯ</w:t>
      </w:r>
    </w:p>
    <w:p w:rsidR="00F10BD4" w:rsidRPr="00683E6E" w:rsidRDefault="00F10BD4" w:rsidP="001B2A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83E6E">
        <w:rPr>
          <w:rFonts w:ascii="Times New Roman" w:hAnsi="Times New Roman" w:cs="Times New Roman"/>
          <w:b/>
          <w:bCs/>
          <w:sz w:val="20"/>
          <w:szCs w:val="20"/>
        </w:rPr>
        <w:t>о доходах, расходах,  об имуществе и обязательствах имущественного характера</w:t>
      </w:r>
    </w:p>
    <w:p w:rsidR="0062333E" w:rsidRDefault="00F10BD4" w:rsidP="001B2A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83E6E">
        <w:rPr>
          <w:rFonts w:ascii="Times New Roman" w:hAnsi="Times New Roman" w:cs="Times New Roman"/>
          <w:b/>
          <w:bCs/>
          <w:sz w:val="20"/>
          <w:szCs w:val="20"/>
        </w:rPr>
        <w:t xml:space="preserve">депутатов  </w:t>
      </w:r>
      <w:proofErr w:type="spellStart"/>
      <w:r w:rsidRPr="00683E6E">
        <w:rPr>
          <w:rFonts w:ascii="Times New Roman" w:hAnsi="Times New Roman" w:cs="Times New Roman"/>
          <w:b/>
          <w:bCs/>
          <w:sz w:val="20"/>
          <w:szCs w:val="20"/>
        </w:rPr>
        <w:t>Тюрлеминского</w:t>
      </w:r>
      <w:proofErr w:type="spellEnd"/>
      <w:r w:rsidRPr="00683E6E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 Козловского района   Чувашской Республики и членов его семьи  </w:t>
      </w:r>
    </w:p>
    <w:p w:rsidR="00F10BD4" w:rsidRPr="00683E6E" w:rsidRDefault="00F10BD4" w:rsidP="001B2A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83E6E">
        <w:rPr>
          <w:rFonts w:ascii="Times New Roman" w:hAnsi="Times New Roman" w:cs="Times New Roman"/>
          <w:b/>
          <w:bCs/>
          <w:sz w:val="20"/>
          <w:szCs w:val="20"/>
        </w:rPr>
        <w:t xml:space="preserve"> за перио</w:t>
      </w:r>
      <w:r w:rsidR="00F97D25" w:rsidRPr="00683E6E">
        <w:rPr>
          <w:rFonts w:ascii="Times New Roman" w:hAnsi="Times New Roman" w:cs="Times New Roman"/>
          <w:b/>
          <w:bCs/>
          <w:sz w:val="20"/>
          <w:szCs w:val="20"/>
        </w:rPr>
        <w:t>д с 01 января по 31 декабря 201</w:t>
      </w:r>
      <w:r w:rsidR="006075AE" w:rsidRPr="006075AE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683E6E">
        <w:rPr>
          <w:rFonts w:ascii="Times New Roman" w:hAnsi="Times New Roman" w:cs="Times New Roman"/>
          <w:b/>
          <w:bCs/>
          <w:sz w:val="20"/>
          <w:szCs w:val="20"/>
        </w:rPr>
        <w:t xml:space="preserve"> года</w:t>
      </w:r>
    </w:p>
    <w:p w:rsidR="00F10BD4" w:rsidRPr="00683E6E" w:rsidRDefault="00F10BD4" w:rsidP="00F10B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843"/>
        <w:gridCol w:w="1134"/>
        <w:gridCol w:w="992"/>
        <w:gridCol w:w="1701"/>
        <w:gridCol w:w="1559"/>
        <w:gridCol w:w="1134"/>
        <w:gridCol w:w="993"/>
        <w:gridCol w:w="2094"/>
      </w:tblGrid>
      <w:tr w:rsidR="00F10BD4" w:rsidRPr="00683E6E" w:rsidTr="00683E6E">
        <w:trPr>
          <w:cantSplit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D4" w:rsidRPr="00683E6E" w:rsidRDefault="00F10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D4" w:rsidRPr="00683E6E" w:rsidRDefault="00F10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</w:t>
            </w:r>
            <w:proofErr w:type="spellStart"/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D4" w:rsidRPr="00683E6E" w:rsidRDefault="00F10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Перечень  объектов недвижимого имущества, и транспортных средств,</w:t>
            </w:r>
          </w:p>
          <w:p w:rsidR="00F10BD4" w:rsidRPr="00683E6E" w:rsidRDefault="00F10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 на праве</w:t>
            </w:r>
          </w:p>
          <w:p w:rsidR="00F10BD4" w:rsidRPr="00683E6E" w:rsidRDefault="00F10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D4" w:rsidRPr="00683E6E" w:rsidRDefault="00F10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D4" w:rsidRPr="00683E6E" w:rsidRDefault="00F10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Сведения  об источниках получения средств, за  счет  которых  совершена сделка (сделки) по  приобретению земельного участка,  другого объекта недвижимого имущества, транспортного средства, ценных бумаг, акций (долей участия, паев в  уставных  (складочных) капиталах организаций)</w:t>
            </w:r>
            <w:proofErr w:type="gramStart"/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,е</w:t>
            </w:r>
            <w:proofErr w:type="gramEnd"/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сли  сумма  сделки  (сделок) превышает  общий доход муниципального служащего и его супруги за три последних года, предшествующих совершению сделки (сделок)</w:t>
            </w:r>
          </w:p>
        </w:tc>
      </w:tr>
      <w:tr w:rsidR="001B2A7E" w:rsidRPr="00683E6E" w:rsidTr="006075AE">
        <w:trPr>
          <w:cantSplit/>
          <w:trHeight w:val="113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D4" w:rsidRPr="00683E6E" w:rsidRDefault="00F10B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D4" w:rsidRPr="00683E6E" w:rsidRDefault="00F10B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D4" w:rsidRPr="00683E6E" w:rsidRDefault="006075AE" w:rsidP="006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</w:t>
            </w:r>
            <w:r w:rsidR="00F10BD4" w:rsidRPr="00683E6E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D4" w:rsidRPr="00683E6E" w:rsidRDefault="00F10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F10BD4" w:rsidRPr="00683E6E" w:rsidRDefault="00F10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  <w:p w:rsidR="00F10BD4" w:rsidRPr="00683E6E" w:rsidRDefault="00F10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D4" w:rsidRPr="00683E6E" w:rsidRDefault="00F10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10BD4" w:rsidRPr="00683E6E" w:rsidRDefault="00F10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D4" w:rsidRPr="00683E6E" w:rsidRDefault="00F10BD4">
            <w:pPr>
              <w:spacing w:after="0" w:line="240" w:lineRule="auto"/>
              <w:ind w:left="-1123" w:firstLine="11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D4" w:rsidRPr="00683E6E" w:rsidRDefault="00F10BD4">
            <w:pPr>
              <w:spacing w:after="0" w:line="240" w:lineRule="auto"/>
              <w:ind w:left="-1123" w:firstLine="11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  <w:proofErr w:type="spellStart"/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10BD4" w:rsidRPr="00683E6E" w:rsidRDefault="00F10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D4" w:rsidRPr="00683E6E" w:rsidRDefault="00F10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F10BD4" w:rsidRPr="00683E6E" w:rsidRDefault="00F10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  <w:p w:rsidR="00F10BD4" w:rsidRPr="00683E6E" w:rsidRDefault="00F10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D4" w:rsidRPr="00683E6E" w:rsidRDefault="00F10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10BD4" w:rsidRPr="00683E6E" w:rsidRDefault="00F10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BD4" w:rsidRPr="00683E6E" w:rsidRDefault="00F10B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A7E" w:rsidRPr="00683E6E" w:rsidTr="006075A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D4" w:rsidRPr="00683E6E" w:rsidRDefault="00F10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D4" w:rsidRPr="00683E6E" w:rsidRDefault="00F10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D4" w:rsidRPr="00683E6E" w:rsidRDefault="00F10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D4" w:rsidRPr="00683E6E" w:rsidRDefault="00F10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D4" w:rsidRPr="00683E6E" w:rsidRDefault="00F10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D4" w:rsidRPr="00683E6E" w:rsidRDefault="00F10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D4" w:rsidRPr="00683E6E" w:rsidRDefault="00F10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D4" w:rsidRPr="00683E6E" w:rsidRDefault="00F10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D4" w:rsidRPr="00683E6E" w:rsidRDefault="00F10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D4" w:rsidRPr="00683E6E" w:rsidRDefault="00F10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B2A7E" w:rsidRPr="00683E6E" w:rsidTr="00460D73">
        <w:trPr>
          <w:trHeight w:val="6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D4" w:rsidRPr="00683E6E" w:rsidRDefault="00F10B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1.Токпулатов Эдуард Михайлович  депутат  собрания </w:t>
            </w:r>
            <w:proofErr w:type="spellStart"/>
            <w:r w:rsidRPr="00683E6E">
              <w:rPr>
                <w:rFonts w:ascii="Times New Roman" w:hAnsi="Times New Roman" w:cs="Times New Roman"/>
                <w:b/>
                <w:sz w:val="20"/>
                <w:szCs w:val="20"/>
              </w:rPr>
              <w:t>Тюрлеминского</w:t>
            </w:r>
            <w:proofErr w:type="spellEnd"/>
            <w:r w:rsidRPr="00683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D4" w:rsidRDefault="00F9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0F19A4">
              <w:rPr>
                <w:rFonts w:ascii="Times New Roman" w:hAnsi="Times New Roman" w:cs="Times New Roman"/>
                <w:sz w:val="20"/>
                <w:szCs w:val="20"/>
              </w:rPr>
              <w:t>49759,28</w:t>
            </w: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0BD4" w:rsidRPr="00683E6E">
              <w:rPr>
                <w:rFonts w:ascii="Times New Roman" w:hAnsi="Times New Roman" w:cs="Times New Roman"/>
                <w:sz w:val="20"/>
                <w:szCs w:val="20"/>
              </w:rPr>
              <w:t>(доход по основному месту работы)</w:t>
            </w:r>
          </w:p>
          <w:p w:rsidR="000F19A4" w:rsidRDefault="000F1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9A4" w:rsidRDefault="000F1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142399,20</w:t>
            </w:r>
          </w:p>
          <w:p w:rsidR="000F19A4" w:rsidRPr="00683E6E" w:rsidRDefault="000F1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(иные доходы)</w:t>
            </w:r>
          </w:p>
          <w:p w:rsidR="00F10BD4" w:rsidRPr="00683E6E" w:rsidRDefault="00F10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BD4" w:rsidRPr="00683E6E" w:rsidRDefault="00F10BD4">
            <w:pPr>
              <w:tabs>
                <w:tab w:val="left" w:pos="121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10BD4" w:rsidRPr="00683E6E" w:rsidRDefault="00F10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73" w:rsidRDefault="006075AE" w:rsidP="006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Жилой </w:t>
            </w:r>
            <w:r w:rsidR="00460D73" w:rsidRPr="00460D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0D7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6075AE" w:rsidRDefault="006075AE" w:rsidP="006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 w:rsidR="00460D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60D73" w:rsidRPr="00683E6E" w:rsidRDefault="00460D73" w:rsidP="006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BD4" w:rsidRDefault="006075AE" w:rsidP="006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60D73" w:rsidRPr="00683E6E" w:rsidRDefault="000F19A4" w:rsidP="006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</w:t>
            </w:r>
            <w:r w:rsidR="00460D73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D4" w:rsidRDefault="00460D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104.76</w:t>
            </w:r>
          </w:p>
          <w:p w:rsidR="00460D73" w:rsidRDefault="00460D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D73" w:rsidRDefault="00460D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D73" w:rsidRPr="00683E6E" w:rsidRDefault="00460D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D4" w:rsidRDefault="00460D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0D73" w:rsidRDefault="00460D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D73" w:rsidRDefault="00460D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D73" w:rsidRPr="00683E6E" w:rsidRDefault="00460D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D4" w:rsidRDefault="003924FA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924FA" w:rsidRDefault="003924FA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4FA" w:rsidRDefault="003924FA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4FA" w:rsidRPr="00683E6E" w:rsidRDefault="003924FA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D4" w:rsidRDefault="0039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924FA" w:rsidRDefault="0039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4FA" w:rsidRDefault="0039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4FA" w:rsidRPr="00683E6E" w:rsidRDefault="0039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D4" w:rsidRDefault="00392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924FA" w:rsidRDefault="00392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4FA" w:rsidRDefault="00392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4FA" w:rsidRPr="00683E6E" w:rsidRDefault="00392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Default="003924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924FA" w:rsidRDefault="003924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4FA" w:rsidRDefault="003924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4FA" w:rsidRPr="00683E6E" w:rsidRDefault="003924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D4" w:rsidRDefault="0039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924FA" w:rsidRDefault="0039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4FA" w:rsidRDefault="0039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4FA" w:rsidRDefault="0039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924FA" w:rsidRPr="00683E6E" w:rsidRDefault="0039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E6E" w:rsidRPr="00683E6E" w:rsidTr="006075AE">
        <w:trPr>
          <w:trHeight w:val="6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6E" w:rsidRPr="00683E6E" w:rsidRDefault="00683E6E" w:rsidP="001006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Супруга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0F19A4">
              <w:rPr>
                <w:rFonts w:ascii="Times New Roman" w:hAnsi="Times New Roman" w:cs="Times New Roman"/>
                <w:sz w:val="20"/>
                <w:szCs w:val="20"/>
              </w:rPr>
              <w:t>67695,68</w:t>
            </w: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 (доход по основному месту работы)</w:t>
            </w: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6E" w:rsidRPr="00683E6E" w:rsidRDefault="00683E6E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6E" w:rsidRPr="00683E6E" w:rsidRDefault="00683E6E" w:rsidP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="000F19A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683E6E" w:rsidRPr="00683E6E" w:rsidRDefault="00683E6E" w:rsidP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 w:rsidP="000F1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6E" w:rsidRPr="00683E6E" w:rsidRDefault="00683E6E" w:rsidP="00683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104,76</w:t>
            </w:r>
          </w:p>
          <w:p w:rsidR="00683E6E" w:rsidRPr="00683E6E" w:rsidRDefault="00683E6E" w:rsidP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 w:rsidP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 w:rsidP="00683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1200 </w:t>
            </w:r>
          </w:p>
          <w:p w:rsidR="00683E6E" w:rsidRPr="00683E6E" w:rsidRDefault="00683E6E" w:rsidP="00683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6E" w:rsidRDefault="00683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3E6E" w:rsidRDefault="00683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Default="00683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Pr="00683E6E" w:rsidRDefault="0039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3E6E" w:rsidRPr="00683E6E" w:rsidTr="006075AE">
        <w:trPr>
          <w:trHeight w:val="20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Pr="00F56639" w:rsidRDefault="00683E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6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Леонтьев  Юрий  Николаевич  депутат  собрания </w:t>
            </w:r>
            <w:proofErr w:type="spellStart"/>
            <w:r w:rsidRPr="00F56639">
              <w:rPr>
                <w:rFonts w:ascii="Times New Roman" w:hAnsi="Times New Roman" w:cs="Times New Roman"/>
                <w:b/>
                <w:sz w:val="20"/>
                <w:szCs w:val="20"/>
              </w:rPr>
              <w:t>Тюрлеминского</w:t>
            </w:r>
            <w:proofErr w:type="spellEnd"/>
            <w:r w:rsidRPr="00F566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  <w:p w:rsidR="00683E6E" w:rsidRPr="00F56639" w:rsidRDefault="00683E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A4" w:rsidRPr="00F56639" w:rsidRDefault="00F56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486918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,13</w:t>
            </w: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 (доход по основному месту работы)</w:t>
            </w: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Земельный участок (1/6 доля</w:t>
            </w:r>
            <w:proofErr w:type="gramStart"/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F56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(1/6</w:t>
            </w:r>
            <w:r w:rsidR="00683E6E" w:rsidRPr="00683E6E">
              <w:rPr>
                <w:rFonts w:ascii="Times New Roman" w:hAnsi="Times New Roman" w:cs="Times New Roman"/>
                <w:sz w:val="20"/>
                <w:szCs w:val="20"/>
              </w:rPr>
              <w:t>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906,0 </w:t>
            </w: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ВАЗ -2114,2004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Pr="00683E6E" w:rsidRDefault="00ED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Pr="00683E6E" w:rsidRDefault="00ED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Pr="00683E6E" w:rsidRDefault="00ED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E6E" w:rsidRPr="00683E6E" w:rsidTr="006075AE">
        <w:trPr>
          <w:trHeight w:val="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6E" w:rsidRPr="00683E6E" w:rsidRDefault="00683E6E" w:rsidP="001006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A4" w:rsidRDefault="00F56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84356,52</w:t>
            </w: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 (доход по основному месту работы)</w:t>
            </w:r>
          </w:p>
          <w:p w:rsidR="00683E6E" w:rsidRPr="00683E6E" w:rsidRDefault="00683E6E" w:rsidP="00AB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Земельный участок (1/6 доля)</w:t>
            </w: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F56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1/6</w:t>
            </w:r>
            <w:r w:rsidR="00683E6E" w:rsidRPr="00683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906 </w:t>
            </w: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Pr="00683E6E" w:rsidRDefault="0039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Pr="00683E6E" w:rsidRDefault="00ED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Pr="00683E6E" w:rsidRDefault="00ED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Pr="00683E6E" w:rsidRDefault="00ED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E6E" w:rsidRPr="00683E6E" w:rsidTr="006075AE">
        <w:trPr>
          <w:trHeight w:val="2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Pr="00683E6E" w:rsidRDefault="00683E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b/>
                <w:sz w:val="20"/>
                <w:szCs w:val="20"/>
              </w:rPr>
              <w:t>Дочь</w:t>
            </w:r>
          </w:p>
          <w:p w:rsidR="00683E6E" w:rsidRPr="00683E6E" w:rsidRDefault="00683E6E" w:rsidP="001006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="00F56639">
              <w:rPr>
                <w:rFonts w:ascii="Times New Roman" w:hAnsi="Times New Roman" w:cs="Times New Roman"/>
                <w:sz w:val="20"/>
                <w:szCs w:val="20"/>
              </w:rPr>
              <w:t>участок (доля 1/</w:t>
            </w:r>
            <w:r w:rsidR="00F566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proofErr w:type="gramStart"/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доля 1/3)</w:t>
            </w: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906 </w:t>
            </w: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Pr="00683E6E" w:rsidRDefault="00ED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Pr="00683E6E" w:rsidRDefault="00ED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Pr="00683E6E" w:rsidRDefault="00ED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683E6E" w:rsidRPr="00683E6E" w:rsidTr="006075AE">
        <w:trPr>
          <w:trHeight w:val="6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6E" w:rsidRPr="00683E6E" w:rsidRDefault="00683E6E" w:rsidP="001006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Pr="00683E6E" w:rsidRDefault="00F56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(доля 1/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683E6E" w:rsidRPr="00683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Квартира (1/3 доля)</w:t>
            </w: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Pr="00683E6E" w:rsidRDefault="00ED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Pr="00683E6E" w:rsidRDefault="00ED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Pr="00683E6E" w:rsidRDefault="00ED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Pr="00683E6E" w:rsidRDefault="00ED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3E6E" w:rsidRPr="00683E6E" w:rsidTr="006075AE">
        <w:trPr>
          <w:trHeight w:val="6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6E" w:rsidRPr="00683E6E" w:rsidRDefault="00683E6E" w:rsidP="00392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</w:t>
            </w:r>
            <w:r w:rsidRPr="00D375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Филимонова  Ирина Геннадьевна депутат собрания </w:t>
            </w:r>
            <w:proofErr w:type="spellStart"/>
            <w:r w:rsidRPr="00D37527">
              <w:rPr>
                <w:rFonts w:ascii="Times New Roman" w:hAnsi="Times New Roman" w:cs="Times New Roman"/>
                <w:b/>
                <w:sz w:val="20"/>
                <w:szCs w:val="20"/>
              </w:rPr>
              <w:t>Тюрлеминского</w:t>
            </w:r>
            <w:proofErr w:type="spellEnd"/>
            <w:r w:rsidRPr="00D375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A4" w:rsidRDefault="000F19A4" w:rsidP="0039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241221,98</w:t>
            </w:r>
          </w:p>
          <w:p w:rsidR="00683E6E" w:rsidRDefault="00683E6E" w:rsidP="0039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 (доход по основному месту работы)</w:t>
            </w:r>
          </w:p>
          <w:p w:rsidR="003924FA" w:rsidRPr="00683E6E" w:rsidRDefault="003924FA" w:rsidP="0039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0F19A4" w:rsidP="0039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36000,</w:t>
            </w:r>
            <w:r w:rsidR="00683E6E" w:rsidRPr="00683E6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683E6E" w:rsidRPr="00683E6E" w:rsidRDefault="000F19A4" w:rsidP="0039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83E6E" w:rsidRPr="00683E6E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="003924FA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683E6E"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 доход</w:t>
            </w:r>
            <w:r w:rsidR="003924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83E6E" w:rsidRPr="00683E6E" w:rsidRDefault="00683E6E" w:rsidP="0039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Pr="00683E6E" w:rsidRDefault="00683E6E" w:rsidP="0039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Земельный участок (1/4 доля)</w:t>
            </w:r>
          </w:p>
          <w:p w:rsidR="00683E6E" w:rsidRPr="00683E6E" w:rsidRDefault="00683E6E" w:rsidP="0039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 w:rsidP="0039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="003924F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924FA" w:rsidRDefault="003924FA" w:rsidP="0039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4FA" w:rsidRDefault="003924FA" w:rsidP="0039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</w:t>
            </w:r>
            <w:r w:rsidR="00683E6E" w:rsidRPr="00683E6E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  <w:p w:rsidR="00683E6E" w:rsidRPr="00683E6E" w:rsidRDefault="00683E6E" w:rsidP="0039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 ( доля 1/4)</w:t>
            </w:r>
          </w:p>
          <w:p w:rsidR="00683E6E" w:rsidRPr="00683E6E" w:rsidRDefault="00683E6E" w:rsidP="0039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Pr="00683E6E" w:rsidRDefault="00683E6E" w:rsidP="0039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1355 </w:t>
            </w:r>
          </w:p>
          <w:p w:rsidR="00683E6E" w:rsidRPr="00683E6E" w:rsidRDefault="00683E6E" w:rsidP="0039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 w:rsidP="0039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 w:rsidP="0039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683E6E" w:rsidRPr="00683E6E" w:rsidRDefault="00683E6E" w:rsidP="003924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4FA" w:rsidRDefault="003924FA" w:rsidP="003924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 w:rsidP="003924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197,0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Pr="00683E6E" w:rsidRDefault="00683E6E" w:rsidP="0039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3E6E" w:rsidRPr="00683E6E" w:rsidRDefault="00683E6E" w:rsidP="0039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 w:rsidP="0039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 w:rsidP="0039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3E6E" w:rsidRPr="00683E6E" w:rsidRDefault="00683E6E" w:rsidP="0039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 w:rsidP="0039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 w:rsidP="0039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 w:rsidP="0039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6E" w:rsidRPr="00683E6E" w:rsidRDefault="00683E6E" w:rsidP="00392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83E6E" w:rsidRDefault="00683E6E" w:rsidP="00392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ВАЗ -2114,2007</w:t>
            </w:r>
          </w:p>
          <w:p w:rsidR="003924FA" w:rsidRDefault="003924FA" w:rsidP="00392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4FA" w:rsidRPr="00683E6E" w:rsidRDefault="003924FA" w:rsidP="00392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алмера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Default="003924FA" w:rsidP="0039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924FA" w:rsidRDefault="003924FA" w:rsidP="0039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4FA" w:rsidRPr="00683E6E" w:rsidRDefault="003924FA" w:rsidP="0039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FA" w:rsidRDefault="003924FA" w:rsidP="003924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D37527" w:rsidRDefault="00D37527" w:rsidP="003924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527" w:rsidRDefault="00D37527" w:rsidP="003924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4FA" w:rsidRDefault="003924FA" w:rsidP="003924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121,4</w:t>
            </w:r>
          </w:p>
          <w:p w:rsidR="003924FA" w:rsidRPr="00683E6E" w:rsidRDefault="003924FA" w:rsidP="00D3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Default="003924FA" w:rsidP="0039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7527" w:rsidRDefault="00D37527" w:rsidP="0039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527" w:rsidRDefault="00D37527" w:rsidP="0039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527" w:rsidRPr="00683E6E" w:rsidRDefault="00D37527" w:rsidP="0039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Pr="00683E6E" w:rsidRDefault="003924FA" w:rsidP="0039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3E6E" w:rsidRPr="00683E6E" w:rsidTr="006075AE">
        <w:trPr>
          <w:trHeight w:val="6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6E" w:rsidRPr="00D37527" w:rsidRDefault="00683E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527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  <w:p w:rsidR="00683E6E" w:rsidRPr="00683E6E" w:rsidRDefault="00683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6E" w:rsidRPr="00683E6E" w:rsidRDefault="0039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246277,26</w:t>
            </w: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Доход по основному месту работу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Земельный участок (1/4 доля)</w:t>
            </w: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="003924F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924FA" w:rsidRPr="00683E6E" w:rsidRDefault="0039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39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</w:t>
            </w:r>
            <w:r w:rsidR="00683E6E" w:rsidRPr="00683E6E">
              <w:rPr>
                <w:rFonts w:ascii="Times New Roman" w:hAnsi="Times New Roman" w:cs="Times New Roman"/>
                <w:sz w:val="20"/>
                <w:szCs w:val="20"/>
              </w:rPr>
              <w:t>ом  (1/4доля)</w:t>
            </w:r>
          </w:p>
          <w:p w:rsid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4FA" w:rsidRDefault="0039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3924FA" w:rsidRPr="00683E6E" w:rsidRDefault="0039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1355</w:t>
            </w: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39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3E6E" w:rsidRPr="00683E6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683E6E" w:rsidRPr="00683E6E" w:rsidRDefault="00683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4FA" w:rsidRDefault="0039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197,0</w:t>
            </w:r>
          </w:p>
          <w:p w:rsidR="00683E6E" w:rsidRPr="00683E6E" w:rsidRDefault="0039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24FA" w:rsidRDefault="0039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4FA" w:rsidRDefault="0039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4FA" w:rsidRPr="00683E6E" w:rsidRDefault="0039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Pr="00683E6E" w:rsidRDefault="0039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Pr="00683E6E" w:rsidRDefault="0039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Pr="00683E6E" w:rsidRDefault="0039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Pr="00683E6E" w:rsidRDefault="0039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3E6E" w:rsidRPr="00683E6E" w:rsidTr="006075AE">
        <w:trPr>
          <w:trHeight w:val="6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6E" w:rsidRPr="00D37527" w:rsidRDefault="00683E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5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Сын </w:t>
            </w:r>
          </w:p>
          <w:p w:rsidR="00683E6E" w:rsidRPr="00683E6E" w:rsidRDefault="00683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Земельный участок (1/4 доля)</w:t>
            </w: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D3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</w:t>
            </w:r>
            <w:r w:rsidR="00683E6E" w:rsidRPr="00683E6E">
              <w:rPr>
                <w:rFonts w:ascii="Times New Roman" w:hAnsi="Times New Roman" w:cs="Times New Roman"/>
                <w:sz w:val="20"/>
                <w:szCs w:val="20"/>
              </w:rPr>
              <w:t>ом  (1/4 доля)</w:t>
            </w: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1355 </w:t>
            </w: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D37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83E6E" w:rsidRPr="00683E6E">
              <w:rPr>
                <w:rFonts w:ascii="Times New Roman" w:hAnsi="Times New Roman" w:cs="Times New Roman"/>
                <w:sz w:val="20"/>
                <w:szCs w:val="20"/>
              </w:rPr>
              <w:t>197,0</w:t>
            </w:r>
          </w:p>
          <w:p w:rsidR="00683E6E" w:rsidRPr="00683E6E" w:rsidRDefault="00683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Pr="00683E6E" w:rsidRDefault="00ED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27" w:rsidRDefault="00D37527" w:rsidP="00D3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37527" w:rsidRDefault="00D37527" w:rsidP="00D3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D37527" w:rsidP="00D3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27" w:rsidRDefault="00D37527" w:rsidP="00D375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D37527" w:rsidRDefault="00D37527" w:rsidP="00D375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527" w:rsidRDefault="00D37527" w:rsidP="00D375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527" w:rsidRDefault="00D37527" w:rsidP="00D375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121,4</w:t>
            </w:r>
          </w:p>
          <w:p w:rsidR="00683E6E" w:rsidRPr="00683E6E" w:rsidRDefault="00683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27" w:rsidRDefault="00D37527" w:rsidP="00D3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7527" w:rsidRDefault="00D37527" w:rsidP="00D3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527" w:rsidRDefault="00D37527" w:rsidP="00D3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D37527" w:rsidP="00D3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Pr="00683E6E" w:rsidRDefault="00ED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3E6E" w:rsidRPr="00683E6E" w:rsidTr="00D37527">
        <w:trPr>
          <w:trHeight w:val="147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6E" w:rsidRPr="00D37527" w:rsidRDefault="00683E6E" w:rsidP="00D375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5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Дочь  </w:t>
            </w:r>
          </w:p>
          <w:p w:rsidR="00683E6E" w:rsidRPr="00683E6E" w:rsidRDefault="00683E6E" w:rsidP="00D37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6E" w:rsidRPr="00683E6E" w:rsidRDefault="00683E6E" w:rsidP="00D3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Pr="00683E6E" w:rsidRDefault="00683E6E" w:rsidP="00D3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Земельный участок (1/4 доля)</w:t>
            </w:r>
          </w:p>
          <w:p w:rsidR="00683E6E" w:rsidRPr="00683E6E" w:rsidRDefault="00683E6E" w:rsidP="00D3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Default="00D37527" w:rsidP="00D3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</w:t>
            </w:r>
            <w:r w:rsidR="00683E6E" w:rsidRPr="00683E6E">
              <w:rPr>
                <w:rFonts w:ascii="Times New Roman" w:hAnsi="Times New Roman" w:cs="Times New Roman"/>
                <w:sz w:val="20"/>
                <w:szCs w:val="20"/>
              </w:rPr>
              <w:t>ом  (1/4 доля)</w:t>
            </w:r>
          </w:p>
          <w:p w:rsidR="00D37527" w:rsidRPr="00683E6E" w:rsidRDefault="00D37527" w:rsidP="00D3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Pr="00683E6E" w:rsidRDefault="00683E6E" w:rsidP="00D3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1355 </w:t>
            </w:r>
          </w:p>
          <w:p w:rsidR="00683E6E" w:rsidRPr="00683E6E" w:rsidRDefault="00683E6E" w:rsidP="00D3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 w:rsidP="00D3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 w:rsidP="00D37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197,0</w:t>
            </w:r>
          </w:p>
          <w:p w:rsidR="00683E6E" w:rsidRPr="00683E6E" w:rsidRDefault="00683E6E" w:rsidP="00D37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Pr="00683E6E" w:rsidRDefault="00683E6E" w:rsidP="00D3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3E6E" w:rsidRPr="00683E6E" w:rsidRDefault="00683E6E" w:rsidP="00D3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 w:rsidP="00D3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 w:rsidP="00D3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3E6E" w:rsidRPr="00683E6E" w:rsidRDefault="00683E6E" w:rsidP="00D3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 w:rsidP="00D3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 w:rsidP="00D3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 w:rsidP="00D3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 w:rsidP="00D3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 w:rsidP="00D3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Pr="00683E6E" w:rsidRDefault="00ED1A0A" w:rsidP="00D3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27" w:rsidRDefault="00D37527" w:rsidP="00D3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37527" w:rsidRDefault="00D37527" w:rsidP="00D3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D37527" w:rsidP="00D3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27" w:rsidRDefault="00D37527" w:rsidP="00D3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D37527" w:rsidRDefault="00D37527" w:rsidP="00D3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527" w:rsidRDefault="00D37527" w:rsidP="00D3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527" w:rsidRDefault="00D37527" w:rsidP="00D3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121,4</w:t>
            </w:r>
          </w:p>
          <w:p w:rsidR="00683E6E" w:rsidRPr="00683E6E" w:rsidRDefault="00683E6E" w:rsidP="00D375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27" w:rsidRDefault="00D37527" w:rsidP="00D3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7527" w:rsidRDefault="00D37527" w:rsidP="00D3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527" w:rsidRDefault="00D37527" w:rsidP="00D3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D37527" w:rsidP="00D3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Pr="00683E6E" w:rsidRDefault="00ED1A0A" w:rsidP="00D3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3E6E" w:rsidRPr="00683E6E" w:rsidTr="006075AE">
        <w:trPr>
          <w:trHeight w:val="18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6E" w:rsidRPr="0049615B" w:rsidRDefault="00683E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15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4.Жилина Людмила Геннадьевна   депутат </w:t>
            </w:r>
            <w:proofErr w:type="spellStart"/>
            <w:r w:rsidRPr="0049615B">
              <w:rPr>
                <w:rFonts w:ascii="Times New Roman" w:hAnsi="Times New Roman" w:cs="Times New Roman"/>
                <w:b/>
                <w:sz w:val="20"/>
                <w:szCs w:val="20"/>
              </w:rPr>
              <w:t>Тюрлеминского</w:t>
            </w:r>
            <w:proofErr w:type="spellEnd"/>
            <w:r w:rsidRPr="004961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27" w:rsidRDefault="00D3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188204,43</w:t>
            </w:r>
          </w:p>
          <w:p w:rsid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(доход по основному месту работы)</w:t>
            </w:r>
          </w:p>
          <w:p w:rsidR="00D37527" w:rsidRDefault="00D3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12660,00</w:t>
            </w:r>
          </w:p>
          <w:p w:rsidR="00D37527" w:rsidRPr="00683E6E" w:rsidRDefault="00D3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(иной доход)</w:t>
            </w:r>
          </w:p>
          <w:p w:rsidR="00683E6E" w:rsidRPr="00683E6E" w:rsidRDefault="00683E6E" w:rsidP="008C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6E" w:rsidRPr="00683E6E" w:rsidRDefault="00683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6E" w:rsidRPr="00683E6E" w:rsidRDefault="00683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6E" w:rsidRDefault="00683E6E" w:rsidP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9615B" w:rsidRDefault="0049615B" w:rsidP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15B" w:rsidRPr="00683E6E" w:rsidRDefault="0049615B" w:rsidP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83E6E" w:rsidRPr="00683E6E" w:rsidRDefault="00683E6E" w:rsidP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 w:rsidP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 w:rsidP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6E" w:rsidRPr="00683E6E" w:rsidRDefault="00683E6E" w:rsidP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</w:p>
          <w:p w:rsidR="00683E6E" w:rsidRPr="00683E6E" w:rsidRDefault="00683E6E" w:rsidP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 w:rsidP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49615B" w:rsidP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683E6E" w:rsidRPr="00683E6E" w:rsidRDefault="00683E6E" w:rsidP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 w:rsidP="00683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 w:rsidP="00683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6E" w:rsidRPr="00683E6E" w:rsidRDefault="00683E6E" w:rsidP="00683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3E6E" w:rsidRPr="00683E6E" w:rsidRDefault="00683E6E" w:rsidP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 w:rsidP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441A5D" w:rsidP="00441A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3E6E" w:rsidRPr="00683E6E" w:rsidRDefault="00683E6E" w:rsidP="00683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 w:rsidP="0044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Pr="00683E6E" w:rsidRDefault="00ED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3E6E" w:rsidRPr="00683E6E" w:rsidTr="006075AE">
        <w:trPr>
          <w:trHeight w:val="6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6E" w:rsidRPr="0049615B" w:rsidRDefault="00683E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1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Супруг  </w:t>
            </w:r>
          </w:p>
          <w:p w:rsidR="00683E6E" w:rsidRPr="00683E6E" w:rsidRDefault="00683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B" w:rsidRPr="00441A5D" w:rsidRDefault="00D3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255336,14</w:t>
            </w: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 (доход по основному месту работы)</w:t>
            </w: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20" w:rsidRDefault="002D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20" w:rsidRDefault="002D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 w:rsidP="00441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20" w:rsidRDefault="002D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Pr="00683E6E" w:rsidRDefault="00ED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Pr="00683E6E" w:rsidRDefault="0044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Pr="00683E6E" w:rsidRDefault="00441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Pr="00683E6E" w:rsidRDefault="0044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Pr="00683E6E" w:rsidRDefault="00ED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3E6E" w:rsidRPr="00683E6E" w:rsidTr="006075AE">
        <w:trPr>
          <w:trHeight w:val="6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6E" w:rsidRPr="0049615B" w:rsidRDefault="00683E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1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5.Щетинкин Валерий Сидорович  депутат собрания </w:t>
            </w:r>
            <w:proofErr w:type="spellStart"/>
            <w:r w:rsidRPr="0049615B">
              <w:rPr>
                <w:rFonts w:ascii="Times New Roman" w:hAnsi="Times New Roman" w:cs="Times New Roman"/>
                <w:b/>
                <w:sz w:val="20"/>
                <w:szCs w:val="20"/>
              </w:rPr>
              <w:t>Тюрлеминского</w:t>
            </w:r>
            <w:proofErr w:type="spellEnd"/>
            <w:r w:rsidRPr="004961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Pr="00683E6E" w:rsidRDefault="0049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(доход по основному месту работы)</w:t>
            </w: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B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 (1/2 доля)</w:t>
            </w: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15B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961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9615B" w:rsidRPr="0049615B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 w:rsidR="0049615B">
              <w:rPr>
                <w:rFonts w:ascii="Times New Roman" w:hAnsi="Times New Roman" w:cs="Times New Roman"/>
                <w:sz w:val="20"/>
                <w:szCs w:val="20"/>
              </w:rPr>
              <w:t xml:space="preserve"> доля</w:t>
            </w: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9615B" w:rsidRPr="00683E6E" w:rsidRDefault="0049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9615B" w:rsidRDefault="0049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15B" w:rsidRDefault="0049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9615B" w:rsidRPr="00683E6E" w:rsidRDefault="0049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15B" w:rsidRDefault="0049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15B" w:rsidRDefault="0049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683E6E" w:rsidRPr="00683E6E" w:rsidRDefault="0049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Pr="0049615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доля)</w:t>
            </w:r>
            <w:r w:rsidR="00683E6E"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r w:rsidR="0049615B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жилое </w:t>
            </w:r>
            <w:r w:rsidRPr="00683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gramStart"/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Pr="00683E6E" w:rsidRDefault="00683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56000 </w:t>
            </w: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1751</w:t>
            </w:r>
          </w:p>
          <w:p w:rsidR="00683E6E" w:rsidRPr="00683E6E" w:rsidRDefault="00683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15B" w:rsidRDefault="00496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2139 </w:t>
            </w:r>
          </w:p>
          <w:p w:rsidR="00683E6E" w:rsidRPr="00683E6E" w:rsidRDefault="00683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521 </w:t>
            </w:r>
          </w:p>
          <w:p w:rsidR="00683E6E" w:rsidRDefault="00683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15B" w:rsidRDefault="00496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2040,0</w:t>
            </w:r>
          </w:p>
          <w:p w:rsidR="0049615B" w:rsidRPr="00683E6E" w:rsidRDefault="00496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  <w:p w:rsidR="00683E6E" w:rsidRPr="00683E6E" w:rsidRDefault="00683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57,7</w:t>
            </w:r>
          </w:p>
          <w:p w:rsidR="00683E6E" w:rsidRPr="00683E6E" w:rsidRDefault="00683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15B" w:rsidRDefault="004961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15B" w:rsidRDefault="004961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3E6E" w:rsidRPr="00683E6E" w:rsidRDefault="00683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3E6E" w:rsidRPr="00683E6E" w:rsidRDefault="00683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15B" w:rsidRDefault="004961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83E6E" w:rsidRPr="00683E6E" w:rsidRDefault="00683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3E6E" w:rsidRDefault="00683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15B" w:rsidRDefault="004961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15B" w:rsidRDefault="004961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15B" w:rsidRPr="00683E6E" w:rsidRDefault="004961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</w:p>
          <w:p w:rsid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A27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3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DUSTER</w:t>
            </w:r>
            <w:r w:rsidRPr="00A27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615B" w:rsidRPr="00A27EE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27EE7">
              <w:rPr>
                <w:rFonts w:ascii="Times New Roman" w:hAnsi="Times New Roman" w:cs="Times New Roman"/>
                <w:sz w:val="20"/>
                <w:szCs w:val="20"/>
              </w:rPr>
              <w:t xml:space="preserve"> 2013</w:t>
            </w:r>
          </w:p>
          <w:p w:rsidR="0049615B" w:rsidRDefault="0049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15B" w:rsidRPr="0049615B" w:rsidRDefault="0049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82.1-СМ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Pr="00683E6E" w:rsidRDefault="00496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Pr="00683E6E" w:rsidRDefault="004961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Pr="00683E6E" w:rsidRDefault="0049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3E6E" w:rsidRPr="00683E6E" w:rsidTr="006075AE">
        <w:trPr>
          <w:trHeight w:val="1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6E" w:rsidRPr="0049615B" w:rsidRDefault="00683E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15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Супруга </w:t>
            </w:r>
          </w:p>
          <w:p w:rsidR="00683E6E" w:rsidRPr="00683E6E" w:rsidRDefault="00683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Pr="00683E6E" w:rsidRDefault="0049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3E6E" w:rsidRPr="00683E6E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(доход по основному месту работы)</w:t>
            </w:r>
          </w:p>
          <w:p w:rsid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E20" w:rsidRDefault="002D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1781,50</w:t>
            </w:r>
          </w:p>
          <w:p w:rsidR="002D6E20" w:rsidRPr="00683E6E" w:rsidRDefault="002D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(доход от вкладов в банках и иных кредитных орг.)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Земельн</w:t>
            </w:r>
            <w:r w:rsidR="0049615B">
              <w:rPr>
                <w:rFonts w:ascii="Times New Roman" w:hAnsi="Times New Roman" w:cs="Times New Roman"/>
                <w:sz w:val="20"/>
                <w:szCs w:val="20"/>
              </w:rPr>
              <w:t>ый участок (1/2</w:t>
            </w: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4961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9615B" w:rsidRPr="00A27EE7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 w:rsidR="0049615B">
              <w:rPr>
                <w:rFonts w:ascii="Times New Roman" w:hAnsi="Times New Roman" w:cs="Times New Roman"/>
                <w:sz w:val="20"/>
                <w:szCs w:val="20"/>
              </w:rPr>
              <w:t xml:space="preserve"> доля</w:t>
            </w: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E20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D6E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6E20" w:rsidRPr="002D6E2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2D6E20">
              <w:rPr>
                <w:rFonts w:ascii="Times New Roman" w:hAnsi="Times New Roman" w:cs="Times New Roman"/>
                <w:sz w:val="20"/>
                <w:szCs w:val="20"/>
              </w:rPr>
              <w:t>2 доля</w:t>
            </w: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(индивидуальная) </w:t>
            </w:r>
          </w:p>
          <w:p w:rsidR="00683E6E" w:rsidRPr="00683E6E" w:rsidRDefault="00683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Pr="00683E6E" w:rsidRDefault="00683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56000 </w:t>
            </w: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15B" w:rsidRDefault="00496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1751</w:t>
            </w:r>
          </w:p>
          <w:p w:rsidR="00683E6E" w:rsidRPr="00683E6E" w:rsidRDefault="00683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  <w:p w:rsidR="00683E6E" w:rsidRPr="00683E6E" w:rsidRDefault="00683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  <w:p w:rsidR="00683E6E" w:rsidRPr="00683E6E" w:rsidRDefault="00683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3E6E" w:rsidRPr="00683E6E" w:rsidRDefault="00683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83E6E" w:rsidRPr="00683E6E" w:rsidRDefault="00683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3E6E" w:rsidRPr="00683E6E" w:rsidRDefault="00683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E6E" w:rsidRPr="00683E6E" w:rsidRDefault="00683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Pr="00683E6E" w:rsidRDefault="002D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Pr="00683E6E" w:rsidRDefault="002D6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Pr="00683E6E" w:rsidRDefault="002D6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Pr="00683E6E" w:rsidRDefault="002D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3E6E" w:rsidRPr="00683E6E" w:rsidTr="002D6E20">
        <w:trPr>
          <w:trHeight w:val="18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6E" w:rsidRPr="002D6E20" w:rsidRDefault="00683E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E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6.Овчинников  Сергей Алексеевич депутат собрания </w:t>
            </w:r>
            <w:proofErr w:type="spellStart"/>
            <w:r w:rsidRPr="002D6E20">
              <w:rPr>
                <w:rFonts w:ascii="Times New Roman" w:hAnsi="Times New Roman" w:cs="Times New Roman"/>
                <w:b/>
                <w:sz w:val="20"/>
                <w:szCs w:val="20"/>
              </w:rPr>
              <w:t>Тюрлеминского</w:t>
            </w:r>
            <w:proofErr w:type="spellEnd"/>
            <w:r w:rsidRPr="002D6E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20" w:rsidRDefault="002D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325775,72</w:t>
            </w:r>
          </w:p>
          <w:p w:rsid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 (доход по основному месту работы)</w:t>
            </w:r>
          </w:p>
          <w:p w:rsidR="002D6E20" w:rsidRDefault="002D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4,71</w:t>
            </w:r>
          </w:p>
          <w:p w:rsidR="002D6E20" w:rsidRPr="00683E6E" w:rsidRDefault="002D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(доход от вкладов в банках и иных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683E6E" w:rsidRPr="00683E6E" w:rsidRDefault="00683E6E" w:rsidP="008C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Pr="00683E6E" w:rsidRDefault="002D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Pr="00683E6E" w:rsidRDefault="002D6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Pr="00683E6E" w:rsidRDefault="002D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83E6E" w:rsidRPr="00683E6E" w:rsidRDefault="0068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 седан, 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Default="002D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D6E20" w:rsidRDefault="002D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E20" w:rsidRPr="00683E6E" w:rsidRDefault="002D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Default="002D6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2526</w:t>
            </w:r>
          </w:p>
          <w:p w:rsidR="002D6E20" w:rsidRDefault="002D6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E20" w:rsidRDefault="002D6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E20" w:rsidRPr="00683E6E" w:rsidRDefault="002D6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Default="002D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6E20" w:rsidRDefault="002D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E20" w:rsidRDefault="002D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E20" w:rsidRPr="00683E6E" w:rsidRDefault="002D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6E" w:rsidRPr="00683E6E" w:rsidRDefault="002D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333E" w:rsidRPr="00683E6E" w:rsidTr="002D6E20">
        <w:trPr>
          <w:trHeight w:val="18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2D6E20" w:rsidRDefault="00623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E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Дочь </w:t>
            </w:r>
          </w:p>
          <w:p w:rsidR="0062333E" w:rsidRPr="00683E6E" w:rsidRDefault="00623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683E6E" w:rsidRDefault="002D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Default="002D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D6E20" w:rsidRPr="002D6E20" w:rsidRDefault="002D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2D6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2D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683E6E" w:rsidRDefault="002D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683E6E" w:rsidRDefault="002D6E20" w:rsidP="006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2D6E20" w:rsidP="00607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2D6E20" w:rsidP="006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2D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333E" w:rsidRPr="00683E6E" w:rsidTr="006075AE">
        <w:trPr>
          <w:trHeight w:val="18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FC1AF6" w:rsidRDefault="00623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AF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7.Васильев  Валерий Михайлович депутат собрания </w:t>
            </w:r>
            <w:proofErr w:type="spellStart"/>
            <w:r w:rsidRPr="00FC1AF6">
              <w:rPr>
                <w:rFonts w:ascii="Times New Roman" w:hAnsi="Times New Roman" w:cs="Times New Roman"/>
                <w:b/>
                <w:sz w:val="20"/>
                <w:szCs w:val="20"/>
              </w:rPr>
              <w:t>Тюрлеминского</w:t>
            </w:r>
            <w:proofErr w:type="spellEnd"/>
            <w:r w:rsidRPr="00FC1A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F6" w:rsidRDefault="00FC1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200492,66</w:t>
            </w: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(доход по основному месту работы)</w:t>
            </w: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proofErr w:type="gramStart"/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индивидуальная)</w:t>
            </w: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C1AF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62333E" w:rsidRPr="00683E6E" w:rsidRDefault="0062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  <w:p w:rsidR="0062333E" w:rsidRPr="00683E6E" w:rsidRDefault="0062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333E" w:rsidRPr="00683E6E" w:rsidRDefault="00623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333E" w:rsidRPr="00683E6E" w:rsidRDefault="00623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A27EE7" w:rsidRDefault="00FC1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VITO</w:t>
            </w:r>
          </w:p>
          <w:p w:rsidR="00FC1AF6" w:rsidRPr="00A27EE7" w:rsidRDefault="00FC1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AF6" w:rsidRPr="00A27EE7" w:rsidRDefault="00FC1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AF6" w:rsidRDefault="00FC1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колесный</w:t>
            </w:r>
          </w:p>
          <w:p w:rsidR="00FC1AF6" w:rsidRPr="00FC1AF6" w:rsidRDefault="00FC1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Т-25 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FC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FC1A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FC1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333E" w:rsidRPr="00683E6E" w:rsidTr="006075AE">
        <w:trPr>
          <w:trHeight w:val="18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FC1AF6" w:rsidRDefault="00623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A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8.Петрова Галина  Ивановна  депутат собрания </w:t>
            </w:r>
            <w:proofErr w:type="spellStart"/>
            <w:r w:rsidRPr="00FC1AF6">
              <w:rPr>
                <w:rFonts w:ascii="Times New Roman" w:hAnsi="Times New Roman" w:cs="Times New Roman"/>
                <w:b/>
                <w:sz w:val="20"/>
                <w:szCs w:val="20"/>
              </w:rPr>
              <w:t>Тюрлеминского</w:t>
            </w:r>
            <w:proofErr w:type="spellEnd"/>
            <w:r w:rsidRPr="00FC1A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0" w:rsidRDefault="0089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331499,61</w:t>
            </w:r>
          </w:p>
          <w:p w:rsidR="0062333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 (доход по основному месту работы)</w:t>
            </w:r>
          </w:p>
          <w:p w:rsidR="00F6398A" w:rsidRPr="00683E6E" w:rsidRDefault="00F6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F6398A" w:rsidRDefault="00F6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129135,25</w:t>
            </w:r>
          </w:p>
          <w:p w:rsidR="0062333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Иной доход</w:t>
            </w:r>
          </w:p>
          <w:p w:rsidR="00F6398A" w:rsidRDefault="00F6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9588,24</w:t>
            </w:r>
          </w:p>
          <w:p w:rsidR="00F6398A" w:rsidRPr="00683E6E" w:rsidRDefault="00F6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(доход от вкладов в банках и иных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623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683E6E" w:rsidRDefault="00ED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683E6E" w:rsidRDefault="0062333E" w:rsidP="006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Зе</w:t>
            </w:r>
            <w:r w:rsidR="00F6398A">
              <w:rPr>
                <w:rFonts w:ascii="Times New Roman" w:hAnsi="Times New Roman" w:cs="Times New Roman"/>
                <w:sz w:val="20"/>
                <w:szCs w:val="20"/>
              </w:rPr>
              <w:t xml:space="preserve">мельный участок </w:t>
            </w:r>
          </w:p>
          <w:p w:rsidR="0062333E" w:rsidRPr="00683E6E" w:rsidRDefault="0062333E" w:rsidP="006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 w:rsidP="006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F6398A" w:rsidP="006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62333E" w:rsidRPr="00683E6E" w:rsidRDefault="0062333E" w:rsidP="006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 w:rsidP="006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 w:rsidP="006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683E6E" w:rsidRDefault="0062333E" w:rsidP="006075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1845 </w:t>
            </w:r>
          </w:p>
          <w:p w:rsidR="0062333E" w:rsidRPr="00683E6E" w:rsidRDefault="0062333E" w:rsidP="006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 w:rsidP="006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 w:rsidP="006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 w:rsidP="00607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  <w:p w:rsidR="0062333E" w:rsidRPr="00683E6E" w:rsidRDefault="0062333E" w:rsidP="00607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683E6E" w:rsidRDefault="0062333E" w:rsidP="006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333E" w:rsidRPr="00683E6E" w:rsidRDefault="0062333E" w:rsidP="006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 w:rsidP="006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 w:rsidP="006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 w:rsidP="0060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ED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333E" w:rsidRPr="00683E6E" w:rsidTr="006075AE">
        <w:trPr>
          <w:trHeight w:val="18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FC1AF6" w:rsidRDefault="00623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A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Супруг </w:t>
            </w:r>
          </w:p>
          <w:p w:rsidR="0062333E" w:rsidRPr="00683E6E" w:rsidRDefault="00623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8A" w:rsidRDefault="00F6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358583,23</w:t>
            </w: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 (доход по основному месту работы)</w:t>
            </w: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623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1845 </w:t>
            </w: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98A" w:rsidRDefault="00F639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  <w:p w:rsidR="0062333E" w:rsidRPr="00683E6E" w:rsidRDefault="00623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98A" w:rsidRPr="00683E6E" w:rsidRDefault="00F6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ED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ED1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ED1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ED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333E" w:rsidRPr="00683E6E" w:rsidTr="006075AE">
        <w:trPr>
          <w:trHeight w:val="18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F6398A" w:rsidRDefault="00623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9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9.Прохорова Людмила  Николаевна  депутат собрания </w:t>
            </w:r>
            <w:proofErr w:type="spellStart"/>
            <w:r w:rsidRPr="00F6398A">
              <w:rPr>
                <w:rFonts w:ascii="Times New Roman" w:hAnsi="Times New Roman" w:cs="Times New Roman"/>
                <w:b/>
                <w:sz w:val="20"/>
                <w:szCs w:val="20"/>
              </w:rPr>
              <w:t>Тюрлеминского</w:t>
            </w:r>
            <w:proofErr w:type="spellEnd"/>
            <w:r w:rsidRPr="00F63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8A" w:rsidRDefault="00F6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217083,90</w:t>
            </w: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 (доход по основному месту работы)</w:t>
            </w:r>
          </w:p>
          <w:p w:rsidR="0062333E" w:rsidRPr="00F6398A" w:rsidRDefault="00F6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138481,49</w:t>
            </w:r>
          </w:p>
          <w:p w:rsidR="0062333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Иной доход</w:t>
            </w:r>
          </w:p>
          <w:p w:rsidR="00F6398A" w:rsidRDefault="00F6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  <w:p w:rsidR="00F6398A" w:rsidRPr="00683E6E" w:rsidRDefault="00F6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(доход от вкладов в банках и иных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2333E" w:rsidRPr="00683E6E" w:rsidRDefault="00623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683E6E" w:rsidRDefault="00623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1500 ,0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ED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683E6E" w:rsidRDefault="00623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683E6E" w:rsidRDefault="00F639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62333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683E6E" w:rsidRDefault="006233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ED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333E" w:rsidRPr="00683E6E" w:rsidTr="006075AE">
        <w:trPr>
          <w:trHeight w:val="18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F6398A" w:rsidRDefault="00623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10.Захаров  Александр  </w:t>
            </w:r>
            <w:proofErr w:type="spellStart"/>
            <w:r w:rsidRPr="00F6398A">
              <w:rPr>
                <w:rFonts w:ascii="Times New Roman" w:hAnsi="Times New Roman" w:cs="Times New Roman"/>
                <w:b/>
                <w:sz w:val="20"/>
                <w:szCs w:val="20"/>
              </w:rPr>
              <w:t>Веняминович</w:t>
            </w:r>
            <w:proofErr w:type="spellEnd"/>
            <w:r w:rsidRPr="00F63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2333E" w:rsidRPr="00683E6E" w:rsidRDefault="00623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Депутат собрания </w:t>
            </w:r>
            <w:proofErr w:type="spellStart"/>
            <w:r w:rsidRPr="00F6398A">
              <w:rPr>
                <w:rFonts w:ascii="Times New Roman" w:hAnsi="Times New Roman" w:cs="Times New Roman"/>
                <w:b/>
                <w:sz w:val="20"/>
                <w:szCs w:val="20"/>
              </w:rPr>
              <w:t>Тюрлеминского</w:t>
            </w:r>
            <w:proofErr w:type="spellEnd"/>
            <w:r w:rsidRPr="00F63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8A" w:rsidRPr="00441A5D" w:rsidRDefault="00441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39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62333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(доход по основному месту</w:t>
            </w:r>
            <w:proofErr w:type="gramEnd"/>
          </w:p>
          <w:p w:rsidR="00F6398A" w:rsidRDefault="00F6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98A" w:rsidRDefault="00F6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100000,00 </w:t>
            </w:r>
          </w:p>
          <w:p w:rsidR="00F6398A" w:rsidRPr="00683E6E" w:rsidRDefault="00F6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(иные доходы)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Жилой дом (1/2 доля)</w:t>
            </w: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623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1716 ,0</w:t>
            </w: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135,3</w:t>
            </w:r>
          </w:p>
          <w:p w:rsidR="0062333E" w:rsidRPr="00683E6E" w:rsidRDefault="00623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2333E" w:rsidRPr="00683E6E" w:rsidRDefault="0062333E" w:rsidP="00F6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3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</w:t>
            </w:r>
            <w:r w:rsidR="00F6398A">
              <w:rPr>
                <w:rFonts w:ascii="Times New Roman" w:hAnsi="Times New Roman" w:cs="Times New Roman"/>
                <w:sz w:val="20"/>
                <w:szCs w:val="20"/>
              </w:rPr>
              <w:t>210740,2010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F6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F639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F6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333E" w:rsidRPr="00683E6E" w:rsidTr="006075AE">
        <w:trPr>
          <w:trHeight w:val="18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8A1ECE" w:rsidRDefault="00623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E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Супруга </w:t>
            </w:r>
          </w:p>
          <w:p w:rsidR="0062333E" w:rsidRPr="00683E6E" w:rsidRDefault="00623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CE" w:rsidRDefault="008A1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275205,53</w:t>
            </w: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 (доход по основному месту работы)</w:t>
            </w:r>
          </w:p>
          <w:p w:rsidR="0062333E" w:rsidRPr="008A1ECE" w:rsidRDefault="008A1ECE" w:rsidP="00C56E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27248,84</w:t>
            </w: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Иной доход</w:t>
            </w: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Жилой дом (1/2доля)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62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135,3</w:t>
            </w:r>
          </w:p>
          <w:p w:rsidR="0062333E" w:rsidRPr="00683E6E" w:rsidRDefault="00623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8A1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683E6E" w:rsidRDefault="008A1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683E6E" w:rsidRDefault="008A1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683E6E" w:rsidRDefault="008A1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8A1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2333E" w:rsidRPr="00683E6E" w:rsidRDefault="0062333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33E" w:rsidRPr="00683E6E" w:rsidTr="006075AE">
        <w:trPr>
          <w:trHeight w:val="18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B6139C" w:rsidRDefault="00623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39C">
              <w:rPr>
                <w:rFonts w:ascii="Times New Roman" w:hAnsi="Times New Roman" w:cs="Times New Roman"/>
                <w:b/>
                <w:sz w:val="20"/>
                <w:szCs w:val="20"/>
              </w:rPr>
              <w:t>Сын</w:t>
            </w:r>
          </w:p>
          <w:p w:rsidR="0062333E" w:rsidRPr="00683E6E" w:rsidRDefault="00623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683E6E" w:rsidRDefault="008A1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8A1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8A1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8A1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Default="008A1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A1ECE" w:rsidRDefault="008A1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ECE" w:rsidRPr="00683E6E" w:rsidRDefault="008A1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Default="008A1E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1716,0</w:t>
            </w:r>
          </w:p>
          <w:p w:rsidR="008A1ECE" w:rsidRDefault="008A1E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ECE" w:rsidRDefault="008A1E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ECE" w:rsidRDefault="008A1E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135,6</w:t>
            </w:r>
          </w:p>
          <w:p w:rsidR="008A1ECE" w:rsidRPr="00683E6E" w:rsidRDefault="008A1E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Default="008A1E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1ECE" w:rsidRDefault="008A1E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ECE" w:rsidRDefault="008A1E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ECE" w:rsidRPr="00683E6E" w:rsidRDefault="008A1E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ED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333E" w:rsidRPr="00683E6E" w:rsidTr="006075AE">
        <w:trPr>
          <w:trHeight w:val="18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8A1ECE" w:rsidRDefault="00623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EC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11.Миронов Виталий Константинович</w:t>
            </w:r>
          </w:p>
          <w:p w:rsidR="0062333E" w:rsidRPr="008A1ECE" w:rsidRDefault="00623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E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Депутат собрания </w:t>
            </w:r>
            <w:proofErr w:type="spellStart"/>
            <w:r w:rsidRPr="008A1ECE">
              <w:rPr>
                <w:rFonts w:ascii="Times New Roman" w:hAnsi="Times New Roman" w:cs="Times New Roman"/>
                <w:b/>
                <w:sz w:val="20"/>
                <w:szCs w:val="20"/>
              </w:rPr>
              <w:t>Тюрлеминского</w:t>
            </w:r>
            <w:proofErr w:type="spellEnd"/>
            <w:r w:rsidRPr="008A1E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C" w:rsidRDefault="00B61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347853,46</w:t>
            </w: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 (доход по основному месту работы)</w:t>
            </w: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C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 (1/</w:t>
            </w:r>
            <w:r w:rsidR="008A1E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доля)</w:t>
            </w: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EC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 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62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  <w:p w:rsidR="0062333E" w:rsidRPr="00683E6E" w:rsidRDefault="00623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  <w:p w:rsidR="0062333E" w:rsidRPr="00683E6E" w:rsidRDefault="00623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683E6E" w:rsidRDefault="0062333E">
            <w:pPr>
              <w:tabs>
                <w:tab w:val="center" w:pos="64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   Автомобиль </w:t>
            </w:r>
          </w:p>
          <w:p w:rsidR="0062333E" w:rsidRPr="00B6139C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ВАЗ – 21093, 2004,</w:t>
            </w:r>
          </w:p>
          <w:p w:rsidR="0062333E" w:rsidRPr="00B6139C" w:rsidRDefault="0062333E" w:rsidP="008A1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="008A1ECE" w:rsidRPr="00B613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1E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VES</w:t>
            </w:r>
            <w:r w:rsidR="00B613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</w:t>
            </w:r>
            <w:r w:rsidR="00B6139C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B613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62333E" w:rsidP="00E36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B6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B61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B61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333E" w:rsidRPr="00683E6E" w:rsidTr="00B6139C">
        <w:trPr>
          <w:trHeight w:val="12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B6139C" w:rsidRDefault="00623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3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Супруга </w:t>
            </w:r>
          </w:p>
          <w:p w:rsidR="0062333E" w:rsidRPr="00B6139C" w:rsidRDefault="00623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C" w:rsidRDefault="00B61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169046,43</w:t>
            </w: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 (доход по основному месту работы)</w:t>
            </w:r>
          </w:p>
          <w:p w:rsidR="0062333E" w:rsidRPr="00683E6E" w:rsidRDefault="0062333E" w:rsidP="00B61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C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2333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 (1/4 доля)</w:t>
            </w:r>
          </w:p>
          <w:p w:rsidR="00B6139C" w:rsidRPr="00683E6E" w:rsidRDefault="00B61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62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  <w:p w:rsidR="0062333E" w:rsidRPr="00683E6E" w:rsidRDefault="00623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 w:rsidP="00B61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B61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B61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B6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B61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B61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333E" w:rsidRPr="00683E6E" w:rsidTr="006075AE">
        <w:trPr>
          <w:trHeight w:val="18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B6139C" w:rsidRDefault="00623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3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Сын </w:t>
            </w:r>
          </w:p>
          <w:p w:rsidR="0062333E" w:rsidRPr="00683E6E" w:rsidRDefault="00623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C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61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13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B613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  доля)</w:t>
            </w: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 (1/4доля</w:t>
            </w:r>
            <w:proofErr w:type="gramStart"/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62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  <w:p w:rsidR="0062333E" w:rsidRPr="00683E6E" w:rsidRDefault="00623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  <w:p w:rsidR="0062333E" w:rsidRPr="00683E6E" w:rsidRDefault="00623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ED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ED1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ED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ED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333E" w:rsidRPr="00683E6E" w:rsidTr="006075AE">
        <w:trPr>
          <w:trHeight w:val="18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B6139C" w:rsidRDefault="00623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39C">
              <w:rPr>
                <w:rFonts w:ascii="Times New Roman" w:hAnsi="Times New Roman" w:cs="Times New Roman"/>
                <w:b/>
                <w:sz w:val="20"/>
                <w:szCs w:val="20"/>
              </w:rPr>
              <w:t>Сын</w:t>
            </w:r>
          </w:p>
          <w:p w:rsidR="0062333E" w:rsidRPr="00B6139C" w:rsidRDefault="00623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C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61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13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</w:t>
            </w: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 доля</w:t>
            </w:r>
            <w:proofErr w:type="gramStart"/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39C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2333E" w:rsidRPr="00683E6E" w:rsidRDefault="00B61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39C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2333E"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 доля</w:t>
            </w:r>
            <w:proofErr w:type="gramStart"/>
            <w:r w:rsidR="0062333E"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62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  <w:p w:rsidR="0062333E" w:rsidRPr="00683E6E" w:rsidRDefault="00623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  <w:p w:rsidR="0062333E" w:rsidRPr="00683E6E" w:rsidRDefault="00623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ED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ED1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ED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ED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333E" w:rsidRPr="00683E6E" w:rsidTr="006075AE">
        <w:trPr>
          <w:trHeight w:val="18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B6139C" w:rsidRDefault="00623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3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12.Попова Розалина Германовна  депутат собрания  </w:t>
            </w:r>
            <w:proofErr w:type="spellStart"/>
            <w:r w:rsidRPr="00B6139C">
              <w:rPr>
                <w:rFonts w:ascii="Times New Roman" w:hAnsi="Times New Roman" w:cs="Times New Roman"/>
                <w:b/>
                <w:sz w:val="20"/>
                <w:szCs w:val="20"/>
              </w:rPr>
              <w:t>Тюрлеминского</w:t>
            </w:r>
            <w:proofErr w:type="spellEnd"/>
            <w:r w:rsidRPr="00B613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9C" w:rsidRDefault="00B61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193414,43</w:t>
            </w:r>
          </w:p>
          <w:p w:rsidR="0062333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 (доход по основному месту работы)</w:t>
            </w:r>
          </w:p>
          <w:p w:rsidR="00B6139C" w:rsidRDefault="00B61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63,32</w:t>
            </w:r>
          </w:p>
          <w:p w:rsidR="00B6139C" w:rsidRDefault="00B61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(доход от вкладов в банках и иных кредит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рг.)</w:t>
            </w:r>
          </w:p>
          <w:p w:rsidR="00B6139C" w:rsidRDefault="00B61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64513,38</w:t>
            </w:r>
          </w:p>
          <w:p w:rsidR="00B6139C" w:rsidRPr="00683E6E" w:rsidRDefault="00B61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(иные доходы)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Дом (</w:t>
            </w:r>
            <w:proofErr w:type="gramStart"/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Комната 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62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2100,0</w:t>
            </w:r>
          </w:p>
          <w:p w:rsidR="0062333E" w:rsidRPr="00683E6E" w:rsidRDefault="00623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  <w:p w:rsidR="0062333E" w:rsidRPr="00683E6E" w:rsidRDefault="00623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B61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  <w:p w:rsidR="0062333E" w:rsidRPr="00683E6E" w:rsidRDefault="00623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ED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ED1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ED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ED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333E" w:rsidRPr="00683E6E" w:rsidTr="006075AE">
        <w:trPr>
          <w:trHeight w:val="18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2C1F1D" w:rsidRDefault="00623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F1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Default="00B61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293701,91</w:t>
            </w:r>
          </w:p>
          <w:p w:rsidR="00B6139C" w:rsidRDefault="00B6139C" w:rsidP="00B61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(доход по основному месту работы)</w:t>
            </w:r>
          </w:p>
          <w:p w:rsidR="00B6139C" w:rsidRDefault="00B61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6139C" w:rsidRPr="00683E6E" w:rsidRDefault="00B61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62333E" w:rsidP="00E36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2333E" w:rsidRPr="00683E6E" w:rsidRDefault="0062333E" w:rsidP="00E36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62333E" w:rsidRPr="00683E6E" w:rsidRDefault="0062333E" w:rsidP="00E36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 w:rsidP="00E36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Дом (</w:t>
            </w:r>
            <w:proofErr w:type="gramStart"/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62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2042,0</w:t>
            </w:r>
          </w:p>
          <w:p w:rsidR="0062333E" w:rsidRPr="00683E6E" w:rsidRDefault="00623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62333E" w:rsidP="00E36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333E" w:rsidRPr="00683E6E" w:rsidRDefault="0062333E" w:rsidP="00E36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 w:rsidP="00E36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 w:rsidP="00E36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 w:rsidP="00E36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ED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2C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2C1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2C1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333E" w:rsidRPr="002C1F1D" w:rsidTr="006075AE">
        <w:trPr>
          <w:trHeight w:val="18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AC635D" w:rsidRDefault="00623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3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13.Макарова </w:t>
            </w:r>
          </w:p>
          <w:p w:rsidR="0062333E" w:rsidRPr="00AC635D" w:rsidRDefault="00623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3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Марина </w:t>
            </w:r>
          </w:p>
          <w:p w:rsidR="0062333E" w:rsidRPr="00AC635D" w:rsidRDefault="00623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35D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Александровна</w:t>
            </w:r>
          </w:p>
          <w:p w:rsidR="0062333E" w:rsidRPr="00683E6E" w:rsidRDefault="00623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3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Депутат собрания </w:t>
            </w:r>
            <w:proofErr w:type="spellStart"/>
            <w:r w:rsidRPr="00AC635D">
              <w:rPr>
                <w:rFonts w:ascii="Times New Roman" w:hAnsi="Times New Roman" w:cs="Times New Roman"/>
                <w:b/>
                <w:sz w:val="20"/>
                <w:szCs w:val="20"/>
              </w:rPr>
              <w:t>Тюрлеминского</w:t>
            </w:r>
            <w:proofErr w:type="spellEnd"/>
            <w:r w:rsidRPr="00AC63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9C" w:rsidRDefault="00B6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638196,47</w:t>
            </w:r>
          </w:p>
          <w:p w:rsidR="0062333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 (доход по основному месту работы)</w:t>
            </w:r>
          </w:p>
          <w:p w:rsidR="00B6139C" w:rsidRDefault="00B61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0,07 (доход от вкладов в банках и иных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B6139C" w:rsidRDefault="00B61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130000,0</w:t>
            </w:r>
          </w:p>
          <w:p w:rsidR="00B6139C" w:rsidRPr="00683E6E" w:rsidRDefault="00B61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(Иные доходы</w:t>
            </w:r>
            <w:r w:rsidR="00452C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(1/5 доля</w:t>
            </w:r>
            <w:proofErr w:type="gramStart"/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683E6E" w:rsidRDefault="0062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2C1F1D" w:rsidRDefault="002C1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Pr="002C1F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2C1F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GFK</w:t>
            </w:r>
            <w:r w:rsidRPr="002C1F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2C1F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VESTA</w:t>
            </w:r>
            <w:r w:rsidRPr="002C1F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Default="002C1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C1F1D" w:rsidRDefault="002C1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F1D" w:rsidRDefault="002C1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F1D" w:rsidRPr="002C1F1D" w:rsidRDefault="002C1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Default="002C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  <w:p w:rsidR="002C1F1D" w:rsidRDefault="002C1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F1D" w:rsidRPr="002C1F1D" w:rsidRDefault="002C1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Default="002C1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1F1D" w:rsidRDefault="002C1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F1D" w:rsidRDefault="002C1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F1D" w:rsidRDefault="002C1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F1D" w:rsidRPr="002C1F1D" w:rsidRDefault="002C1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ED1A0A" w:rsidRDefault="00ED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333E" w:rsidRPr="00683E6E" w:rsidTr="006075AE">
        <w:trPr>
          <w:trHeight w:val="18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AC635D" w:rsidRDefault="00623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35D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  <w:p w:rsidR="0062333E" w:rsidRPr="00683E6E" w:rsidRDefault="00623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5D" w:rsidRDefault="00AC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609321,92</w:t>
            </w:r>
          </w:p>
          <w:p w:rsidR="0062333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(доход по основному месту работы)</w:t>
            </w:r>
          </w:p>
          <w:p w:rsidR="00AC635D" w:rsidRDefault="00AC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335166,67</w:t>
            </w:r>
          </w:p>
          <w:p w:rsidR="00AC635D" w:rsidRPr="00683E6E" w:rsidRDefault="00AC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(иные доходы)</w:t>
            </w:r>
          </w:p>
          <w:p w:rsidR="0062333E" w:rsidRPr="00683E6E" w:rsidRDefault="0062333E" w:rsidP="00C5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2333E" w:rsidRDefault="0062333E" w:rsidP="00AC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(1/5 доля)</w:t>
            </w:r>
          </w:p>
          <w:p w:rsidR="00AC635D" w:rsidRDefault="00AC635D" w:rsidP="00AC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C635D" w:rsidRDefault="00AC635D" w:rsidP="00AC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AC635D" w:rsidRPr="00D37764" w:rsidRDefault="00AC635D" w:rsidP="00AC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7EE7" w:rsidRDefault="00A27EE7" w:rsidP="00AC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EE7" w:rsidRDefault="00A27EE7" w:rsidP="00AC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A27EE7" w:rsidRDefault="00A27EE7" w:rsidP="00AC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EE7" w:rsidRDefault="00A27EE7" w:rsidP="00AC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A27EE7" w:rsidRDefault="00A27EE7" w:rsidP="00AC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EE7" w:rsidRPr="00A27EE7" w:rsidRDefault="00A27EE7" w:rsidP="00AC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AC635D" w:rsidRPr="00683E6E" w:rsidRDefault="00AC635D" w:rsidP="00AC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Default="0062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  <w:p w:rsidR="00AC635D" w:rsidRDefault="00AC6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  <w:p w:rsidR="00AC635D" w:rsidRDefault="00AC6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  <w:p w:rsidR="00A27EE7" w:rsidRDefault="00A2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EE7" w:rsidRDefault="00A2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  <w:p w:rsidR="00A27EE7" w:rsidRDefault="00A2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EE7" w:rsidRDefault="00A2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4300</w:t>
            </w:r>
          </w:p>
          <w:p w:rsidR="00A27EE7" w:rsidRPr="00683E6E" w:rsidRDefault="00A2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635D" w:rsidRDefault="00AC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35D" w:rsidRDefault="00AC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635D" w:rsidRDefault="00AC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635D" w:rsidRDefault="00AC6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EE7" w:rsidRDefault="00A2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EE7" w:rsidRDefault="00A2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EE7" w:rsidRDefault="00A2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EE7" w:rsidRDefault="00A2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EE7" w:rsidRDefault="00A2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EE7" w:rsidRDefault="00A2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EE7" w:rsidRDefault="00A2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EE7" w:rsidRDefault="00A2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EE7" w:rsidRDefault="00A2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EE7" w:rsidRPr="00683E6E" w:rsidRDefault="00A2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683E6E" w:rsidRDefault="00ED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E7" w:rsidRDefault="00A2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7EE7" w:rsidRPr="00683E6E" w:rsidRDefault="00A2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Default="00A2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  <w:p w:rsidR="00A27EE7" w:rsidRDefault="00A2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  <w:p w:rsidR="00A27EE7" w:rsidRPr="00683E6E" w:rsidRDefault="00A2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Default="00A2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EE7" w:rsidRDefault="00A2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EE7" w:rsidRPr="00683E6E" w:rsidRDefault="00A27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ED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333E" w:rsidRPr="00683E6E" w:rsidTr="006075AE">
        <w:trPr>
          <w:trHeight w:val="18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A27EE7" w:rsidRDefault="00623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EE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Сын</w:t>
            </w:r>
          </w:p>
          <w:p w:rsidR="0062333E" w:rsidRPr="00683E6E" w:rsidRDefault="00623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(1/5доля</w:t>
            </w:r>
            <w:proofErr w:type="gramStart"/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683E6E" w:rsidRDefault="0062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ED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0A" w:rsidRDefault="00ED1A0A" w:rsidP="00ED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2333E" w:rsidRPr="00683E6E" w:rsidRDefault="00ED1A0A" w:rsidP="00ED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0A" w:rsidRDefault="00ED1A0A" w:rsidP="00ED1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  <w:p w:rsidR="00ED1A0A" w:rsidRDefault="00ED1A0A" w:rsidP="00ED1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  <w:p w:rsidR="0062333E" w:rsidRPr="00683E6E" w:rsidRDefault="00623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0A" w:rsidRDefault="00ED1A0A" w:rsidP="00ED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1A0A" w:rsidRDefault="00ED1A0A" w:rsidP="00ED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ED1A0A" w:rsidP="00ED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ED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333E" w:rsidRPr="00683E6E" w:rsidTr="006075AE">
        <w:trPr>
          <w:trHeight w:val="18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A27EE7" w:rsidRDefault="00623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EE7">
              <w:rPr>
                <w:rFonts w:ascii="Times New Roman" w:hAnsi="Times New Roman" w:cs="Times New Roman"/>
                <w:b/>
                <w:sz w:val="20"/>
                <w:szCs w:val="20"/>
              </w:rPr>
              <w:t>Дочь</w:t>
            </w:r>
          </w:p>
          <w:p w:rsidR="0062333E" w:rsidRPr="00683E6E" w:rsidRDefault="00623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(1/5 доля</w:t>
            </w:r>
            <w:proofErr w:type="gramStart"/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683E6E" w:rsidRDefault="0062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ED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0A" w:rsidRDefault="00ED1A0A" w:rsidP="00ED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2333E" w:rsidRPr="00683E6E" w:rsidRDefault="00ED1A0A" w:rsidP="00ED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0A" w:rsidRDefault="00ED1A0A" w:rsidP="00ED1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  <w:p w:rsidR="00ED1A0A" w:rsidRDefault="00ED1A0A" w:rsidP="00ED1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  <w:p w:rsidR="0062333E" w:rsidRPr="00683E6E" w:rsidRDefault="00623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0A" w:rsidRDefault="00ED1A0A" w:rsidP="00ED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1A0A" w:rsidRDefault="00ED1A0A" w:rsidP="00ED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ED1A0A" w:rsidP="00ED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ED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333E" w:rsidRPr="00683E6E" w:rsidTr="006075AE">
        <w:trPr>
          <w:trHeight w:val="18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ED1A0A" w:rsidRDefault="00ED1A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A">
              <w:rPr>
                <w:rFonts w:ascii="Times New Roman" w:hAnsi="Times New Roman" w:cs="Times New Roman"/>
                <w:b/>
                <w:sz w:val="20"/>
                <w:szCs w:val="20"/>
              </w:rPr>
              <w:t>Сын</w:t>
            </w:r>
          </w:p>
          <w:p w:rsidR="0062333E" w:rsidRPr="00683E6E" w:rsidRDefault="00623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(1/5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683E6E" w:rsidRDefault="0062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ED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0A" w:rsidRDefault="00ED1A0A" w:rsidP="00ED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2333E" w:rsidRPr="00683E6E" w:rsidRDefault="00ED1A0A" w:rsidP="00ED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0A" w:rsidRDefault="00ED1A0A" w:rsidP="00ED1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  <w:p w:rsidR="00ED1A0A" w:rsidRDefault="00ED1A0A" w:rsidP="00ED1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  <w:p w:rsidR="0062333E" w:rsidRPr="00683E6E" w:rsidRDefault="00623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0A" w:rsidRDefault="00ED1A0A" w:rsidP="00ED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1A0A" w:rsidRDefault="00ED1A0A" w:rsidP="00ED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ED1A0A" w:rsidP="00ED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ED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333E" w:rsidRPr="00683E6E" w:rsidTr="006075AE">
        <w:trPr>
          <w:trHeight w:val="18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ED1A0A" w:rsidRDefault="00623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 </w:t>
            </w:r>
            <w:proofErr w:type="spellStart"/>
            <w:r w:rsidRPr="00ED1A0A">
              <w:rPr>
                <w:rFonts w:ascii="Times New Roman" w:hAnsi="Times New Roman" w:cs="Times New Roman"/>
                <w:b/>
                <w:sz w:val="20"/>
                <w:szCs w:val="20"/>
              </w:rPr>
              <w:t>Никоноров</w:t>
            </w:r>
            <w:proofErr w:type="spellEnd"/>
            <w:r w:rsidRPr="00ED1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2333E" w:rsidRPr="00683E6E" w:rsidRDefault="00623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Викентий  Николаевич депутат собрания </w:t>
            </w:r>
            <w:proofErr w:type="spellStart"/>
            <w:r w:rsidRPr="00ED1A0A">
              <w:rPr>
                <w:rFonts w:ascii="Times New Roman" w:hAnsi="Times New Roman" w:cs="Times New Roman"/>
                <w:b/>
                <w:sz w:val="20"/>
                <w:szCs w:val="20"/>
              </w:rPr>
              <w:t>Тюрлеминского</w:t>
            </w:r>
            <w:proofErr w:type="spellEnd"/>
            <w:r w:rsidRPr="00ED1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0A" w:rsidRDefault="00ED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523232,63</w:t>
            </w: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 (доход  по основному месту работы)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Земельный участок (1,6 доля)</w:t>
            </w: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A0A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62333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 (1/6 доля)</w:t>
            </w:r>
          </w:p>
          <w:p w:rsidR="00ED1A0A" w:rsidRDefault="00ED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ED1A0A" w:rsidRPr="00ED1A0A" w:rsidRDefault="00ED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683E6E" w:rsidRDefault="0062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62333E" w:rsidRPr="00683E6E" w:rsidRDefault="00623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Default="0062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  <w:p w:rsidR="00ED1A0A" w:rsidRPr="00683E6E" w:rsidRDefault="00ED1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A0A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1A0A" w:rsidRDefault="00ED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ED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62333E"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62333E" w:rsidRPr="00ED1A0A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Note </w:t>
            </w:r>
            <w:r w:rsidR="00ED1A0A">
              <w:rPr>
                <w:rFonts w:ascii="Times New Roman" w:hAnsi="Times New Roman" w:cs="Times New Roman"/>
                <w:sz w:val="20"/>
                <w:szCs w:val="20"/>
              </w:rPr>
              <w:t xml:space="preserve">,2008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683E6E" w:rsidRDefault="0062333E" w:rsidP="00F9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683E6E" w:rsidRDefault="00ED1A0A" w:rsidP="00F97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683E6E" w:rsidRDefault="00ED1A0A" w:rsidP="00F9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ED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333E" w:rsidRPr="00683E6E" w:rsidTr="006075AE">
        <w:trPr>
          <w:trHeight w:val="18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ED1A0A" w:rsidRDefault="006233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A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0A" w:rsidRDefault="00ED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343801,00</w:t>
            </w: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 (доход по основному месту работы)</w:t>
            </w: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12660</w:t>
            </w:r>
            <w:r w:rsidR="00ED1A0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(иной доход)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683E6E" w:rsidRDefault="0062333E" w:rsidP="00F9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Земельный участок (1,6 доля)</w:t>
            </w:r>
          </w:p>
          <w:p w:rsidR="0062333E" w:rsidRPr="00683E6E" w:rsidRDefault="0062333E" w:rsidP="00F9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 w:rsidP="00F9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Default="0062333E" w:rsidP="00F9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Жилой дом  (1/6 доля)</w:t>
            </w:r>
          </w:p>
          <w:p w:rsidR="00ED1A0A" w:rsidRDefault="00ED1A0A" w:rsidP="00F9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ED1A0A" w:rsidRPr="00ED1A0A" w:rsidRDefault="00ED1A0A" w:rsidP="00F9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683E6E" w:rsidRDefault="0062333E" w:rsidP="00F97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62333E" w:rsidRPr="00683E6E" w:rsidRDefault="0062333E" w:rsidP="00F97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Default="0062333E" w:rsidP="00F97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  <w:p w:rsidR="00ED1A0A" w:rsidRPr="00683E6E" w:rsidRDefault="00ED1A0A" w:rsidP="00F97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683E6E" w:rsidRDefault="0062333E" w:rsidP="00F9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2333E" w:rsidRPr="00683E6E" w:rsidRDefault="0062333E" w:rsidP="00F9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 w:rsidP="00F9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 w:rsidP="00F9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A0A" w:rsidRDefault="0062333E" w:rsidP="00F9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1A0A" w:rsidRDefault="00ED1A0A" w:rsidP="00F9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ED1A0A" w:rsidP="00F9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62333E"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ED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683E6E" w:rsidRDefault="0062333E" w:rsidP="00F9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683E6E" w:rsidRDefault="00ED1A0A" w:rsidP="00F97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683E6E" w:rsidRDefault="00ED1A0A" w:rsidP="00F9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ED1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333E" w:rsidRPr="00683E6E" w:rsidTr="006075AE">
        <w:trPr>
          <w:trHeight w:val="18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683E6E" w:rsidRDefault="00623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0A" w:rsidRDefault="0062333E" w:rsidP="00F9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2333E" w:rsidRPr="00683E6E" w:rsidRDefault="00ED1A0A" w:rsidP="00F9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Pr="00D37764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 w:rsidR="0062333E"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 доля)</w:t>
            </w:r>
          </w:p>
          <w:p w:rsidR="0062333E" w:rsidRPr="00683E6E" w:rsidRDefault="0062333E" w:rsidP="00F9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 w:rsidP="00F9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A0A" w:rsidRPr="00D37764" w:rsidRDefault="00ED1A0A" w:rsidP="00F9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2333E" w:rsidRPr="00683E6E" w:rsidRDefault="00ED1A0A" w:rsidP="00F9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(1/</w:t>
            </w:r>
            <w:r w:rsidRPr="00D377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2333E"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683E6E" w:rsidRDefault="0062333E" w:rsidP="00F97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62333E" w:rsidRPr="00683E6E" w:rsidRDefault="0062333E" w:rsidP="00F97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 w:rsidP="00F97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683E6E" w:rsidRDefault="0062333E" w:rsidP="00F9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2333E" w:rsidRPr="00683E6E" w:rsidRDefault="0062333E" w:rsidP="00F9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 w:rsidP="00F9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 w:rsidP="00F9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 w:rsidP="00F9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683E6E" w:rsidRDefault="0062333E" w:rsidP="00F9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683E6E" w:rsidRDefault="0062333E" w:rsidP="00F97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683E6E" w:rsidRDefault="0062333E" w:rsidP="00F9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33E" w:rsidRPr="00683E6E" w:rsidTr="006075AE">
        <w:trPr>
          <w:trHeight w:val="18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683E6E" w:rsidRDefault="006233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0A" w:rsidRPr="00D37764" w:rsidRDefault="00ED1A0A" w:rsidP="00F9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2333E" w:rsidRPr="00683E6E" w:rsidRDefault="00ED1A0A" w:rsidP="00F9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Pr="00ED1A0A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 w:rsidR="0062333E"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 доля)</w:t>
            </w:r>
          </w:p>
          <w:p w:rsidR="0062333E" w:rsidRPr="00683E6E" w:rsidRDefault="0062333E" w:rsidP="00F9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 w:rsidP="00F9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ED1A0A" w:rsidP="00F9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 (1/</w:t>
            </w:r>
            <w:r w:rsidRPr="00ED1A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2333E" w:rsidRPr="00683E6E">
              <w:rPr>
                <w:rFonts w:ascii="Times New Roman" w:hAnsi="Times New Roman" w:cs="Times New Roman"/>
                <w:sz w:val="20"/>
                <w:szCs w:val="20"/>
              </w:rPr>
              <w:t>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683E6E" w:rsidRDefault="0062333E" w:rsidP="00F97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62333E" w:rsidRPr="00683E6E" w:rsidRDefault="0062333E" w:rsidP="00F97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 w:rsidP="00F97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683E6E" w:rsidRDefault="0062333E" w:rsidP="00F9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2333E" w:rsidRPr="00683E6E" w:rsidRDefault="0062333E" w:rsidP="00F9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 w:rsidP="00F9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 w:rsidP="00F9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3E" w:rsidRPr="00683E6E" w:rsidRDefault="0062333E" w:rsidP="00F9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683E6E" w:rsidRDefault="0062333E" w:rsidP="00F9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683E6E" w:rsidRDefault="0062333E" w:rsidP="00F97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3E" w:rsidRPr="00683E6E" w:rsidRDefault="0062333E" w:rsidP="00F97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3E" w:rsidRPr="00683E6E" w:rsidRDefault="00623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0BD4" w:rsidRPr="00683E6E" w:rsidRDefault="00F10BD4" w:rsidP="00F10B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0BD4" w:rsidRPr="00683E6E" w:rsidRDefault="00F10BD4" w:rsidP="00F10B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0BD4" w:rsidRPr="00683E6E" w:rsidRDefault="00F10BD4">
      <w:pPr>
        <w:rPr>
          <w:rFonts w:ascii="Times New Roman" w:hAnsi="Times New Roman" w:cs="Times New Roman"/>
          <w:sz w:val="20"/>
          <w:szCs w:val="20"/>
        </w:rPr>
      </w:pPr>
    </w:p>
    <w:sectPr w:rsidR="00F10BD4" w:rsidRPr="00683E6E" w:rsidSect="001B2A7E">
      <w:pgSz w:w="16838" w:h="11906" w:orient="landscape"/>
      <w:pgMar w:top="709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D4"/>
    <w:rsid w:val="000F19A4"/>
    <w:rsid w:val="0010068D"/>
    <w:rsid w:val="001046D1"/>
    <w:rsid w:val="00114C19"/>
    <w:rsid w:val="001B2A7E"/>
    <w:rsid w:val="001C018C"/>
    <w:rsid w:val="002A3282"/>
    <w:rsid w:val="002C1F1D"/>
    <w:rsid w:val="002D6E20"/>
    <w:rsid w:val="00351A8D"/>
    <w:rsid w:val="003924FA"/>
    <w:rsid w:val="003C28BB"/>
    <w:rsid w:val="00441A5D"/>
    <w:rsid w:val="00452C2F"/>
    <w:rsid w:val="00460D73"/>
    <w:rsid w:val="0049615B"/>
    <w:rsid w:val="00547B43"/>
    <w:rsid w:val="0058661F"/>
    <w:rsid w:val="006075AE"/>
    <w:rsid w:val="0062333E"/>
    <w:rsid w:val="00683E6E"/>
    <w:rsid w:val="007331DC"/>
    <w:rsid w:val="00891340"/>
    <w:rsid w:val="008A1ECE"/>
    <w:rsid w:val="008A3DC8"/>
    <w:rsid w:val="008A675B"/>
    <w:rsid w:val="008C5862"/>
    <w:rsid w:val="00980B49"/>
    <w:rsid w:val="00A27EE7"/>
    <w:rsid w:val="00A34184"/>
    <w:rsid w:val="00AB0813"/>
    <w:rsid w:val="00AC635D"/>
    <w:rsid w:val="00B6139C"/>
    <w:rsid w:val="00C4578A"/>
    <w:rsid w:val="00C56E26"/>
    <w:rsid w:val="00D37527"/>
    <w:rsid w:val="00D37764"/>
    <w:rsid w:val="00DC6055"/>
    <w:rsid w:val="00E36F1C"/>
    <w:rsid w:val="00E608FF"/>
    <w:rsid w:val="00ED1A0A"/>
    <w:rsid w:val="00F10BD4"/>
    <w:rsid w:val="00F167F6"/>
    <w:rsid w:val="00F56639"/>
    <w:rsid w:val="00F6398A"/>
    <w:rsid w:val="00F97D25"/>
    <w:rsid w:val="00FC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F10B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10BD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Подзаголовок Знак"/>
    <w:basedOn w:val="a0"/>
    <w:link w:val="a4"/>
    <w:uiPriority w:val="11"/>
    <w:rsid w:val="00F10BD4"/>
    <w:rPr>
      <w:rFonts w:ascii="Cambria" w:eastAsia="Times New Roman" w:hAnsi="Cambria" w:cs="Times New Roman"/>
      <w:sz w:val="24"/>
      <w:szCs w:val="24"/>
    </w:rPr>
  </w:style>
  <w:style w:type="paragraph" w:styleId="a4">
    <w:name w:val="Subtitle"/>
    <w:basedOn w:val="a"/>
    <w:next w:val="a"/>
    <w:link w:val="a3"/>
    <w:uiPriority w:val="11"/>
    <w:qFormat/>
    <w:rsid w:val="00F10BD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paragraph" w:styleId="a5">
    <w:name w:val="No Spacing"/>
    <w:uiPriority w:val="1"/>
    <w:qFormat/>
    <w:rsid w:val="00C56E26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F10B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10BD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Подзаголовок Знак"/>
    <w:basedOn w:val="a0"/>
    <w:link w:val="a4"/>
    <w:uiPriority w:val="11"/>
    <w:rsid w:val="00F10BD4"/>
    <w:rPr>
      <w:rFonts w:ascii="Cambria" w:eastAsia="Times New Roman" w:hAnsi="Cambria" w:cs="Times New Roman"/>
      <w:sz w:val="24"/>
      <w:szCs w:val="24"/>
    </w:rPr>
  </w:style>
  <w:style w:type="paragraph" w:styleId="a4">
    <w:name w:val="Subtitle"/>
    <w:basedOn w:val="a"/>
    <w:next w:val="a"/>
    <w:link w:val="a3"/>
    <w:uiPriority w:val="11"/>
    <w:qFormat/>
    <w:rsid w:val="00F10BD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paragraph" w:styleId="a5">
    <w:name w:val="No Spacing"/>
    <w:uiPriority w:val="1"/>
    <w:qFormat/>
    <w:rsid w:val="00C56E2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CC999-8375-4C14-AA9A-69FE3864B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11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ik</cp:lastModifiedBy>
  <cp:revision>7</cp:revision>
  <dcterms:created xsi:type="dcterms:W3CDTF">2019-04-05T08:06:00Z</dcterms:created>
  <dcterms:modified xsi:type="dcterms:W3CDTF">2019-04-30T05:51:00Z</dcterms:modified>
</cp:coreProperties>
</file>