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C6" w:rsidRDefault="003429C6" w:rsidP="003429C6">
      <w:p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="00523308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года</w:t>
      </w:r>
    </w:p>
    <w:p w:rsidR="003429C6" w:rsidRDefault="003429C6" w:rsidP="003429C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660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60"/>
        <w:gridCol w:w="1275"/>
        <w:gridCol w:w="1134"/>
        <w:gridCol w:w="1134"/>
        <w:gridCol w:w="1276"/>
        <w:gridCol w:w="1276"/>
        <w:gridCol w:w="1134"/>
        <w:gridCol w:w="1276"/>
        <w:gridCol w:w="3506"/>
      </w:tblGrid>
      <w:tr w:rsidR="003429C6" w:rsidTr="003429C6">
        <w:trPr>
          <w:jc w:val="center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429C6" w:rsidTr="003429C6">
        <w:trPr>
          <w:jc w:val="center"/>
        </w:trPr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429C6" w:rsidTr="003429C6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Pr="004664DC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="003429C6" w:rsidRPr="004664DC">
              <w:rPr>
                <w:rFonts w:ascii="Times New Roman" w:hAnsi="Times New Roman"/>
                <w:b/>
                <w:lang w:eastAsia="ru-RU"/>
              </w:rPr>
              <w:t>Антонов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466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64DC">
              <w:rPr>
                <w:rFonts w:ascii="Times New Roman" w:hAnsi="Times New Roman"/>
              </w:rPr>
              <w:t>355276,64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4664DC" w:rsidRDefault="004664D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4664DC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4664DC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</w:pPr>
            <w:r>
              <w:t>95,3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2700,0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4664DC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  <w:p w:rsidR="004664DC" w:rsidRDefault="004664DC" w:rsidP="004664D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664DC" w:rsidRDefault="004664DC" w:rsidP="004664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664DC" w:rsidRDefault="004664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="003429C6">
              <w:rPr>
                <w:rFonts w:ascii="Times New Roman" w:hAnsi="Times New Roman"/>
                <w:b/>
                <w:lang w:eastAsia="ru-RU"/>
              </w:rPr>
              <w:t>.</w:t>
            </w:r>
            <w:r w:rsidR="00495F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429C6">
              <w:rPr>
                <w:rFonts w:ascii="Times New Roman" w:hAnsi="Times New Roman"/>
                <w:b/>
                <w:lang w:eastAsia="ru-RU"/>
              </w:rPr>
              <w:t>Данилова Галина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342142,83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1)квартира (1/2 доля)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2)земельный пай (1/3 доля)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32,7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63900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1)Лада Калина,2016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2)трактор МТЗ</w:t>
            </w:r>
          </w:p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3)Лада Калина,2010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526DEF">
              <w:rPr>
                <w:rFonts w:ascii="Times New Roman" w:hAnsi="Times New Roman"/>
                <w:lang w:eastAsia="ru-RU"/>
              </w:rPr>
              <w:t>жилой дом</w:t>
            </w:r>
          </w:p>
          <w:p w:rsidR="00526DEF" w:rsidRDefault="00526DEF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526DEF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526DEF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26DEF" w:rsidRDefault="00526DEF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F" w:rsidRDefault="00526DEF" w:rsidP="00526DEF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82,2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526DEF" w:rsidRDefault="00526DEF" w:rsidP="00526DEF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526DEF" w:rsidRDefault="00526DE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F" w:rsidRDefault="00526DEF" w:rsidP="00526D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26DEF" w:rsidRDefault="00526DEF" w:rsidP="00526D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26DEF" w:rsidRPr="00526DEF" w:rsidRDefault="00526DEF" w:rsidP="00526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  <w:r w:rsidRPr="00526DE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526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191872,72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1)жилой дом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2)квартира (1/2 доля)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3)земельный участок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4)земельный участок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82,2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32,7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УАЗ-315195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526DEF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26DEF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EF" w:rsidRDefault="00526DEF" w:rsidP="00526D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r w:rsidR="003429C6">
              <w:rPr>
                <w:rFonts w:ascii="Times New Roman" w:hAnsi="Times New Roman"/>
                <w:b/>
                <w:lang w:eastAsia="ru-RU"/>
              </w:rPr>
              <w:t>.</w:t>
            </w:r>
            <w:r w:rsidR="00495F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3429C6">
              <w:rPr>
                <w:rFonts w:ascii="Times New Roman" w:hAnsi="Times New Roman"/>
                <w:b/>
                <w:lang w:eastAsia="ru-RU"/>
              </w:rPr>
              <w:t>Димитриева</w:t>
            </w:r>
            <w:proofErr w:type="spellEnd"/>
            <w:r w:rsidR="003429C6">
              <w:rPr>
                <w:rFonts w:ascii="Times New Roman" w:hAnsi="Times New Roman"/>
                <w:b/>
                <w:lang w:eastAsia="ru-RU"/>
              </w:rPr>
              <w:t xml:space="preserve"> Любовь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526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6DEF">
              <w:rPr>
                <w:rFonts w:ascii="Times New Roman" w:hAnsi="Times New Roman"/>
              </w:rPr>
              <w:t>167900</w:t>
            </w:r>
            <w:r w:rsidR="003429C6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 w:rsidP="00FE6A6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lang w:eastAsia="ru-RU"/>
              </w:rPr>
              <w:t>-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1)жилой дом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59,9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="003429C6">
              <w:rPr>
                <w:rFonts w:ascii="Times New Roman" w:hAnsi="Times New Roman"/>
                <w:b/>
                <w:lang w:eastAsia="ru-RU"/>
              </w:rPr>
              <w:t>.</w:t>
            </w:r>
            <w:r w:rsidR="00495F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429C6">
              <w:rPr>
                <w:rFonts w:ascii="Times New Roman" w:hAnsi="Times New Roman"/>
                <w:b/>
                <w:lang w:eastAsia="ru-RU"/>
              </w:rPr>
              <w:t>Ефимов Анатолий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526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5D0C2A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5D0C2A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41,3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D0C2A" w:rsidRDefault="005D0C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D0C2A" w:rsidRDefault="005D0C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Газель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бортовой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278813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5D0C2A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526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104772,00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83,3 (1/2 доля)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1791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 w:rsidP="00FE6A6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3429C6">
              <w:rPr>
                <w:rFonts w:ascii="Times New Roman" w:hAnsi="Times New Roman"/>
                <w:b/>
                <w:lang w:eastAsia="ru-RU"/>
              </w:rPr>
              <w:t>.</w:t>
            </w:r>
            <w:r w:rsidR="00495F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429C6">
              <w:rPr>
                <w:rFonts w:ascii="Times New Roman" w:hAnsi="Times New Roman"/>
                <w:b/>
                <w:lang w:eastAsia="ru-RU"/>
              </w:rPr>
              <w:t>Иванов Валерий</w:t>
            </w:r>
          </w:p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 w:rsidP="000B00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B0074">
              <w:rPr>
                <w:rFonts w:ascii="Times New Roman" w:hAnsi="Times New Roman"/>
                <w:sz w:val="24"/>
                <w:szCs w:val="24"/>
                <w:lang w:eastAsia="ru-RU"/>
              </w:rPr>
              <w:t>319781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2)</w:t>
            </w:r>
            <w:r w:rsidR="003429C6">
              <w:rPr>
                <w:rFonts w:ascii="Times New Roman" w:hAnsi="Times New Roman"/>
                <w:lang w:eastAsia="ru-RU"/>
              </w:rPr>
              <w:t>нежилое помещение (магазин)</w:t>
            </w: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нежилое помещение (склад)</w:t>
            </w: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 для складского помещения</w:t>
            </w: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B0074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6)Квартира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ru-RU"/>
              </w:rPr>
              <w:t>½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198,2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48,14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125,4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1363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AB765A" w:rsidRDefault="00AB765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AB765A" w:rsidRDefault="00AB765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AB765A" w:rsidP="000B0074">
            <w:pPr>
              <w:spacing w:after="0" w:line="240" w:lineRule="auto"/>
              <w:ind w:right="-108"/>
              <w:rPr>
                <w:rFonts w:ascii="Times New Roman" w:hAnsi="Times New Roman"/>
                <w:lang w:val="en-US" w:eastAsia="ru-RU"/>
              </w:rPr>
            </w:pPr>
            <w:r w:rsidRPr="005D0C2A">
              <w:rPr>
                <w:rFonts w:ascii="Times New Roman" w:hAnsi="Times New Roman"/>
                <w:lang w:val="en-US" w:eastAsia="ru-RU"/>
              </w:rPr>
              <w:lastRenderedPageBreak/>
              <w:t>1)</w:t>
            </w:r>
            <w:r w:rsidR="003429C6">
              <w:rPr>
                <w:rFonts w:ascii="Times New Roman" w:hAnsi="Times New Roman"/>
                <w:lang w:val="en-US" w:eastAsia="ru-RU"/>
              </w:rPr>
              <w:t>SUZUKI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XL7</w:t>
            </w:r>
          </w:p>
          <w:p w:rsidR="000B0074" w:rsidRPr="005D0C2A" w:rsidRDefault="000B0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3429C6" w:rsidRDefault="00AB7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AB765A">
              <w:rPr>
                <w:rFonts w:ascii="Times New Roman" w:hAnsi="Times New Roman"/>
                <w:lang w:val="en-US" w:eastAsia="ru-RU"/>
              </w:rPr>
              <w:t>2)</w:t>
            </w:r>
            <w:r w:rsidR="003429C6">
              <w:rPr>
                <w:rFonts w:ascii="Times New Roman" w:hAnsi="Times New Roman"/>
                <w:lang w:val="en-US" w:eastAsia="ru-RU"/>
              </w:rPr>
              <w:t xml:space="preserve">VOLKSWAGEN </w:t>
            </w:r>
            <w:proofErr w:type="spellStart"/>
            <w:r w:rsidRPr="00AB765A">
              <w:rPr>
                <w:rFonts w:ascii="Times New Roman" w:hAnsi="Times New Roman"/>
                <w:lang w:val="en-US" w:eastAsia="ru-RU"/>
              </w:rPr>
              <w:t>Tiguan</w:t>
            </w:r>
            <w:proofErr w:type="spellEnd"/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3429C6" w:rsidRPr="00AB765A" w:rsidRDefault="00AB7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AB765A">
              <w:rPr>
                <w:rFonts w:ascii="Times New Roman" w:hAnsi="Times New Roman"/>
                <w:lang w:val="en-US" w:eastAsia="ru-RU"/>
              </w:rPr>
              <w:t>3)</w:t>
            </w:r>
            <w:r w:rsidR="003429C6">
              <w:rPr>
                <w:rFonts w:ascii="Times New Roman" w:hAnsi="Times New Roman"/>
                <w:lang w:val="en-US" w:eastAsia="ru-RU"/>
              </w:rPr>
              <w:t xml:space="preserve">Fiat </w:t>
            </w:r>
            <w:proofErr w:type="spellStart"/>
            <w:r w:rsidR="003429C6">
              <w:rPr>
                <w:rFonts w:ascii="Times New Roman" w:hAnsi="Times New Roman"/>
                <w:lang w:val="en-US" w:eastAsia="ru-RU"/>
              </w:rPr>
              <w:t>Ducato</w:t>
            </w:r>
            <w:proofErr w:type="spellEnd"/>
            <w:r w:rsidR="000B0074" w:rsidRPr="00AB765A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0B0074" w:rsidRPr="00AB765A" w:rsidRDefault="000B0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3429C6" w:rsidRPr="00AB765A" w:rsidRDefault="00AB765A" w:rsidP="00AB765A">
            <w:pPr>
              <w:spacing w:after="0" w:line="240" w:lineRule="auto"/>
              <w:ind w:left="-108" w:right="-108"/>
              <w:rPr>
                <w:rFonts w:ascii="Times New Roman" w:hAnsi="Times New Roman"/>
                <w:lang w:val="en-US" w:eastAsia="ru-RU"/>
              </w:rPr>
            </w:pPr>
            <w:r w:rsidRPr="00AB765A">
              <w:rPr>
                <w:rFonts w:ascii="Times New Roman" w:hAnsi="Times New Roman"/>
                <w:lang w:val="en-US" w:eastAsia="ru-RU"/>
              </w:rPr>
              <w:t>4)</w:t>
            </w:r>
            <w:r w:rsidR="003429C6">
              <w:rPr>
                <w:rFonts w:ascii="Times New Roman" w:hAnsi="Times New Roman"/>
                <w:lang w:eastAsia="ru-RU"/>
              </w:rPr>
              <w:t>УАЗ</w:t>
            </w:r>
            <w:r w:rsidR="003429C6" w:rsidRPr="00AB765A">
              <w:rPr>
                <w:rFonts w:ascii="Times New Roman" w:hAnsi="Times New Roman"/>
                <w:lang w:val="en-US" w:eastAsia="ru-RU"/>
              </w:rPr>
              <w:t>-</w:t>
            </w:r>
            <w:r w:rsidRPr="00AB765A">
              <w:rPr>
                <w:rFonts w:ascii="Times New Roman" w:hAnsi="Times New Roman"/>
                <w:lang w:val="en-US" w:eastAsia="ru-RU"/>
              </w:rPr>
              <w:t>374195</w:t>
            </w:r>
          </w:p>
          <w:p w:rsidR="003429C6" w:rsidRPr="00AB765A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AB765A" w:rsidRPr="005D0C2A" w:rsidRDefault="00AB7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5D0C2A">
              <w:rPr>
                <w:rFonts w:ascii="Times New Roman" w:hAnsi="Times New Roman"/>
                <w:lang w:val="en-US" w:eastAsia="ru-RU"/>
              </w:rPr>
              <w:t>5)</w:t>
            </w:r>
            <w:r>
              <w:rPr>
                <w:rFonts w:ascii="Times New Roman" w:hAnsi="Times New Roman"/>
                <w:lang w:val="en-US" w:eastAsia="ru-RU"/>
              </w:rPr>
              <w:t>VOLKSWAGEN</w:t>
            </w:r>
            <w:r w:rsidRPr="005D0C2A">
              <w:rPr>
                <w:lang w:val="en-US"/>
              </w:rPr>
              <w:t xml:space="preserve"> </w:t>
            </w:r>
            <w:proofErr w:type="spellStart"/>
            <w:r w:rsidRPr="00AB765A">
              <w:rPr>
                <w:rFonts w:ascii="Times New Roman" w:hAnsi="Times New Roman"/>
                <w:lang w:val="en-US" w:eastAsia="ru-RU"/>
              </w:rPr>
              <w:t>Caravella</w:t>
            </w:r>
            <w:proofErr w:type="spellEnd"/>
          </w:p>
          <w:p w:rsidR="00AB765A" w:rsidRPr="005D0C2A" w:rsidRDefault="00AB7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3429C6" w:rsidRPr="00AB765A" w:rsidRDefault="00AB76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5D0C2A">
              <w:rPr>
                <w:rFonts w:ascii="Times New Roman" w:hAnsi="Times New Roman"/>
                <w:lang w:val="en-US" w:eastAsia="ru-RU"/>
              </w:rPr>
              <w:t>6)</w:t>
            </w:r>
            <w:r w:rsidR="000B0074">
              <w:rPr>
                <w:rFonts w:ascii="Times New Roman" w:hAnsi="Times New Roman"/>
                <w:lang w:eastAsia="ru-RU"/>
              </w:rPr>
              <w:t>Трактор</w:t>
            </w:r>
            <w:r w:rsidR="000B0074" w:rsidRPr="00AB765A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="003429C6">
              <w:rPr>
                <w:rFonts w:ascii="Times New Roman" w:hAnsi="Times New Roman"/>
                <w:lang w:eastAsia="ru-RU"/>
              </w:rPr>
              <w:t>Беларус</w:t>
            </w:r>
            <w:proofErr w:type="spellEnd"/>
            <w:r w:rsidR="003429C6" w:rsidRPr="00AB765A">
              <w:rPr>
                <w:rFonts w:ascii="Times New Roman" w:hAnsi="Times New Roman"/>
                <w:lang w:val="en-US" w:eastAsia="ru-RU"/>
              </w:rPr>
              <w:t xml:space="preserve"> 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AB765A" w:rsidP="00FE6A6C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3429C6" w:rsidP="00FE6A6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AB765A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0B00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129479,61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0B0074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3)квартира 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41,4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0B0074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0B0074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198,2</w:t>
            </w: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0B0074" w:rsidRDefault="000B0074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="003429C6">
              <w:rPr>
                <w:rFonts w:ascii="Times New Roman" w:hAnsi="Times New Roman"/>
                <w:b/>
                <w:lang w:eastAsia="ru-RU"/>
              </w:rPr>
              <w:t>.</w:t>
            </w:r>
            <w:r w:rsidR="00495F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429C6">
              <w:rPr>
                <w:rFonts w:ascii="Times New Roman" w:hAnsi="Times New Roman"/>
                <w:b/>
                <w:lang w:eastAsia="ru-RU"/>
              </w:rPr>
              <w:t>Калашникова Елена Кузьминична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AB76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201299,91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495F28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495F28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квартира ½ (доля в праве)</w:t>
            </w:r>
          </w:p>
          <w:p w:rsidR="003429C6" w:rsidRDefault="00495F28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495F28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  <w:p w:rsidR="00495F28" w:rsidRDefault="00495F2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495F28" w:rsidRDefault="00495F2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 w:rsidP="00FE6A6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AB76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580037,40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495F28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квартира ½ (доля в праве)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495F28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495F28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</w:t>
            </w:r>
            <w:r w:rsidR="003429C6">
              <w:rPr>
                <w:rFonts w:ascii="Times New Roman" w:hAnsi="Times New Roman"/>
                <w:lang w:eastAsia="ru-RU"/>
              </w:rPr>
              <w:lastRenderedPageBreak/>
              <w:t>й участок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24,6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495F28" w:rsidRDefault="00495F2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3300</w:t>
            </w: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495F28" w:rsidRDefault="00495F2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495F2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</w:p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="003429C6">
              <w:rPr>
                <w:rFonts w:ascii="Times New Roman" w:hAnsi="Times New Roman"/>
                <w:b/>
                <w:lang w:eastAsia="ru-RU"/>
              </w:rPr>
              <w:t>.</w:t>
            </w:r>
            <w:r w:rsidR="00495F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3429C6">
              <w:rPr>
                <w:rFonts w:ascii="Times New Roman" w:hAnsi="Times New Roman"/>
                <w:b/>
                <w:lang w:eastAsia="ru-RU"/>
              </w:rPr>
              <w:t>Любов</w:t>
            </w:r>
            <w:proofErr w:type="spellEnd"/>
            <w:r w:rsidR="003429C6">
              <w:rPr>
                <w:rFonts w:ascii="Times New Roman" w:hAnsi="Times New Roman"/>
                <w:b/>
                <w:lang w:eastAsia="ru-RU"/>
              </w:rPr>
              <w:t xml:space="preserve"> Алексей </w:t>
            </w:r>
          </w:p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29C6" w:rsidRDefault="000C0D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16,1</w:t>
            </w:r>
          </w:p>
          <w:p w:rsidR="005D0C2A" w:rsidRDefault="005D0C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2740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tabs>
                <w:tab w:val="center" w:pos="455"/>
              </w:tabs>
              <w:spacing w:after="0" w:line="240" w:lineRule="auto"/>
              <w:ind w:left="-115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  <w:p w:rsidR="003429C6" w:rsidRDefault="003429C6">
            <w:pPr>
              <w:tabs>
                <w:tab w:val="center" w:pos="4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D0C2A" w:rsidRDefault="005D0C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 (аренда)</w:t>
            </w:r>
          </w:p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424773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39674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tabs>
                <w:tab w:val="left" w:pos="142"/>
                <w:tab w:val="center" w:pos="530"/>
              </w:tabs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</w:r>
          </w:p>
          <w:p w:rsidR="003429C6" w:rsidRDefault="003429C6">
            <w:pPr>
              <w:tabs>
                <w:tab w:val="left" w:pos="142"/>
                <w:tab w:val="center" w:pos="530"/>
              </w:tabs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ab/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0C0D7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C0D73">
              <w:rPr>
                <w:rFonts w:ascii="Times New Roman" w:hAnsi="Times New Roman"/>
                <w:bCs/>
                <w:lang w:eastAsia="ru-RU"/>
              </w:rPr>
              <w:t>194739,46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16,1</w:t>
            </w:r>
          </w:p>
          <w:p w:rsidR="005D0C2A" w:rsidRDefault="005D0C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D0C2A" w:rsidRDefault="005D0C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</w:p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  <w:r w:rsidR="003429C6">
              <w:rPr>
                <w:rFonts w:ascii="Times New Roman" w:hAnsi="Times New Roman"/>
                <w:b/>
                <w:lang w:eastAsia="ru-RU"/>
              </w:rPr>
              <w:t>.Миронова Альбина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1030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416414,20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квартира (1/2 доля)</w:t>
            </w:r>
          </w:p>
          <w:p w:rsidR="00103097" w:rsidRDefault="00103097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квартира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56,4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20,3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10309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5D0C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103097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)земельный участок (аренда</w:t>
            </w:r>
            <w:r w:rsidR="006100C7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97" w:rsidRDefault="00103097" w:rsidP="0010309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2319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1030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103097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  <w:r w:rsidR="003429C6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10309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03097" w:rsidRDefault="00103097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103097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10309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103097" w:rsidRDefault="00103097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103097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10309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100C7" w:rsidRDefault="006100C7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6100C7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</w:t>
            </w:r>
            <w:r w:rsidR="006100C7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6100C7" w:rsidRDefault="00FE6A6C" w:rsidP="00FE6A6C">
            <w:pPr>
              <w:spacing w:after="0" w:line="240" w:lineRule="auto"/>
              <w:ind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</w:t>
            </w:r>
            <w:r w:rsidR="006100C7">
              <w:rPr>
                <w:rFonts w:ascii="Times New Roman" w:hAnsi="Times New Roman"/>
                <w:lang w:eastAsia="ru-RU"/>
              </w:rPr>
              <w:t>Жилой дом</w:t>
            </w:r>
          </w:p>
          <w:p w:rsidR="006100C7" w:rsidRDefault="006100C7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FE6A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10309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2100</w:t>
            </w: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2900</w:t>
            </w: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1900</w:t>
            </w: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3100</w:t>
            </w:r>
          </w:p>
          <w:p w:rsidR="006100C7" w:rsidRDefault="006100C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 w:rsidP="006100C7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50,9</w:t>
            </w: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00C7" w:rsidRPr="006100C7" w:rsidRDefault="006100C7" w:rsidP="006100C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100C7" w:rsidRDefault="00610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100C7" w:rsidRDefault="006100C7" w:rsidP="006100C7">
            <w:pPr>
              <w:rPr>
                <w:rFonts w:ascii="Times New Roman" w:hAnsi="Times New Roman"/>
              </w:rPr>
            </w:pPr>
          </w:p>
          <w:p w:rsidR="006100C7" w:rsidRDefault="006100C7" w:rsidP="006100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6100C7" w:rsidRPr="006100C7" w:rsidRDefault="006100C7" w:rsidP="006100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 w:rsidP="00FE6A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9</w:t>
            </w:r>
            <w:r w:rsidR="003429C6">
              <w:rPr>
                <w:rFonts w:ascii="Times New Roman" w:hAnsi="Times New Roman"/>
                <w:b/>
                <w:lang w:eastAsia="ru-RU"/>
              </w:rPr>
              <w:t>.Семенов Александр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8B59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392463,62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 для ИЖС</w:t>
            </w: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ВАЗ 2114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</w:t>
            </w:r>
            <w:r w:rsidR="003429C6">
              <w:rPr>
                <w:rFonts w:ascii="Times New Roman" w:hAnsi="Times New Roman"/>
                <w:lang w:eastAsia="ru-RU"/>
              </w:rPr>
              <w:t>илой дом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5D0C2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8B591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8B59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220308,00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 для магазина</w:t>
            </w:r>
          </w:p>
          <w:p w:rsidR="005D0C2A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2)нежилое помещение</w:t>
            </w:r>
          </w:p>
          <w:p w:rsidR="003429C6" w:rsidRDefault="005D0C2A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(мага</w:t>
            </w:r>
            <w:r w:rsidR="003429C6">
              <w:rPr>
                <w:rFonts w:ascii="Times New Roman" w:hAnsi="Times New Roman"/>
                <w:lang w:eastAsia="ru-RU"/>
              </w:rPr>
              <w:t>зин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D0C2A" w:rsidRDefault="005D0C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8B591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8B5919" w:rsidRDefault="008B591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FE6A6C" w:rsidRDefault="00FE6A6C" w:rsidP="00FE6A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429C6" w:rsidRDefault="00FE6A6C" w:rsidP="00FE6A6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9" w:rsidRDefault="008B5919" w:rsidP="008B591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66,7</w:t>
            </w: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lang w:eastAsia="ru-RU"/>
              </w:rPr>
            </w:pPr>
          </w:p>
          <w:p w:rsidR="003429C6" w:rsidRDefault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="003429C6">
              <w:rPr>
                <w:rFonts w:ascii="Times New Roman" w:hAnsi="Times New Roman"/>
                <w:b/>
                <w:lang w:eastAsia="ru-RU"/>
              </w:rPr>
              <w:t>.Семенов Сергей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511F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88934,40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11F99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511F99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511F99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  <w:p w:rsidR="00511F99" w:rsidRDefault="00511F9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511F99" w:rsidP="00511F99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11F99" w:rsidRDefault="00511F9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511F99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УАЗ 31514038</w:t>
            </w:r>
          </w:p>
          <w:p w:rsidR="003429C6" w:rsidRDefault="005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val="en-US" w:eastAsia="ru-RU"/>
              </w:rPr>
              <w:t>VW</w:t>
            </w:r>
            <w:r w:rsidR="003429C6">
              <w:rPr>
                <w:rFonts w:ascii="Times New Roman" w:hAnsi="Times New Roman"/>
                <w:lang w:eastAsia="ru-RU"/>
              </w:rPr>
              <w:t xml:space="preserve"> транспортер Т</w:t>
            </w:r>
            <w:proofErr w:type="gramStart"/>
            <w:r w:rsidR="003429C6">
              <w:rPr>
                <w:rFonts w:ascii="Times New Roman" w:hAnsi="Times New Roman"/>
                <w:lang w:eastAsia="ru-RU"/>
              </w:rPr>
              <w:t>4</w:t>
            </w:r>
            <w:proofErr w:type="gramEnd"/>
          </w:p>
          <w:p w:rsidR="003429C6" w:rsidRDefault="005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ИЖ 2126030</w:t>
            </w:r>
          </w:p>
          <w:p w:rsidR="00511F99" w:rsidRDefault="005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4)Трактор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МТЗ 82</w:t>
            </w:r>
          </w:p>
          <w:p w:rsidR="00511F99" w:rsidRDefault="005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</w:t>
            </w:r>
            <w:r>
              <w:t xml:space="preserve"> </w:t>
            </w:r>
            <w:r w:rsidRPr="00511F99">
              <w:rPr>
                <w:rFonts w:ascii="Times New Roman" w:hAnsi="Times New Roman"/>
                <w:lang w:eastAsia="ru-RU"/>
              </w:rPr>
              <w:t>KIA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11F99">
              <w:rPr>
                <w:rFonts w:ascii="Times New Roman" w:hAnsi="Times New Roman"/>
                <w:lang w:eastAsia="ru-RU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 w:rsidP="00FE6A6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511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323755,26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11F99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квартира</w:t>
            </w:r>
          </w:p>
          <w:p w:rsidR="003429C6" w:rsidRDefault="00511F99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квартира (1/3 доля)</w:t>
            </w:r>
          </w:p>
          <w:p w:rsidR="003429C6" w:rsidRDefault="00511F99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дачный </w:t>
            </w:r>
            <w:r w:rsidR="00511F99">
              <w:rPr>
                <w:rFonts w:ascii="Times New Roman" w:hAnsi="Times New Roman"/>
                <w:lang w:eastAsia="ru-RU"/>
              </w:rPr>
              <w:t>4)</w:t>
            </w: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53,3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 w:rsidP="000F30BA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493</w:t>
            </w:r>
          </w:p>
          <w:p w:rsidR="000F30BA" w:rsidRDefault="000F30BA" w:rsidP="00511F9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0F30BA" w:rsidRDefault="000F30BA" w:rsidP="00511F9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511F99" w:rsidRDefault="00511F99" w:rsidP="00511F9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3100</w:t>
            </w:r>
          </w:p>
          <w:p w:rsidR="00511F99" w:rsidRDefault="00511F9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511F99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жилой дом</w:t>
            </w:r>
          </w:p>
          <w:p w:rsidR="003429C6" w:rsidRDefault="00511F99" w:rsidP="00FE6A6C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  <w:p w:rsidR="00511F99" w:rsidRDefault="00511F9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511F99" w:rsidRDefault="00511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 w:rsidP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4664DC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.Федоров Николай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0F3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209629,60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3429C6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2600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3429C6">
              <w:rPr>
                <w:rFonts w:ascii="Times New Roman" w:hAnsi="Times New Roman"/>
                <w:lang w:eastAsia="ru-RU"/>
              </w:rPr>
              <w:t>квартира</w:t>
            </w:r>
          </w:p>
          <w:p w:rsidR="000F30BA" w:rsidRDefault="000F30BA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</w:t>
            </w:r>
            <w:r w:rsidR="003429C6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 СХН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65,2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</w:t>
            </w: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0F30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115631,16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3)</w:t>
            </w:r>
            <w:r w:rsidR="003429C6">
              <w:rPr>
                <w:rFonts w:ascii="Times New Roman" w:hAnsi="Times New Roman"/>
                <w:lang w:eastAsia="ru-RU"/>
              </w:rPr>
              <w:t>квартира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4)</w:t>
            </w:r>
            <w:r w:rsidR="003429C6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3429C6" w:rsidRDefault="003429C6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</w:p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5)</w:t>
            </w:r>
            <w:r w:rsidR="003429C6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65,2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975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</w:t>
            </w:r>
            <w:r w:rsidR="000F30BA"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0F30B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0F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C6" w:rsidRDefault="003429C6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</w:p>
          <w:p w:rsidR="003429C6" w:rsidRDefault="003429C6" w:rsidP="004664DC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4664DC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.Якимова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FE6A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256357,93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 w:rsidP="00FE6A6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:rsidR="003429C6" w:rsidRDefault="003429C6" w:rsidP="00FE6A6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</w:t>
            </w:r>
            <w:r w:rsidR="003429C6">
              <w:rPr>
                <w:rFonts w:ascii="Times New Roman" w:hAnsi="Times New Roman"/>
                <w:lang w:eastAsia="ru-RU"/>
              </w:rPr>
              <w:t>илой дом</w:t>
            </w:r>
          </w:p>
          <w:p w:rsidR="003429C6" w:rsidRDefault="00FE6A6C" w:rsidP="00FE6A6C">
            <w:pPr>
              <w:spacing w:after="0" w:line="240" w:lineRule="auto"/>
              <w:ind w:left="-61" w:right="-6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2)З</w:t>
            </w:r>
            <w:r w:rsidR="003429C6">
              <w:rPr>
                <w:rFonts w:ascii="Times New Roman" w:hAnsi="Times New Roman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57,6</w:t>
            </w:r>
          </w:p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429C6" w:rsidTr="00523308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3429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6" w:rsidRDefault="00FE6A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1)Ж</w:t>
            </w:r>
            <w:r w:rsidR="003429C6">
              <w:rPr>
                <w:rFonts w:ascii="Times New Roman" w:hAnsi="Times New Roman"/>
                <w:lang w:eastAsia="ru-RU"/>
              </w:rPr>
              <w:t>илой дом</w:t>
            </w:r>
          </w:p>
          <w:p w:rsidR="003429C6" w:rsidRDefault="003429C6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</w:p>
          <w:p w:rsidR="003429C6" w:rsidRDefault="00FE6A6C" w:rsidP="00FE6A6C">
            <w:pPr>
              <w:spacing w:after="0" w:line="240" w:lineRule="auto"/>
              <w:ind w:left="-44" w:right="-4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2)З</w:t>
            </w:r>
            <w:r w:rsidR="003429C6">
              <w:rPr>
                <w:rFonts w:ascii="Times New Roman" w:hAnsi="Times New Roman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57,6</w:t>
            </w: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3429C6" w:rsidRDefault="003429C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lang w:val="en-US" w:eastAsia="ru-RU"/>
              </w:rPr>
              <w:t>Тойота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 w:rsidP="00FE6A6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C6" w:rsidRDefault="00342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</w:tbl>
    <w:p w:rsidR="003429C6" w:rsidRDefault="003429C6" w:rsidP="003429C6"/>
    <w:p w:rsidR="0086161C" w:rsidRDefault="0086161C"/>
    <w:sectPr w:rsidR="0086161C" w:rsidSect="00787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B"/>
    <w:rsid w:val="000B0074"/>
    <w:rsid w:val="000C0D73"/>
    <w:rsid w:val="000F30BA"/>
    <w:rsid w:val="00103097"/>
    <w:rsid w:val="003429C6"/>
    <w:rsid w:val="004664DC"/>
    <w:rsid w:val="00495F28"/>
    <w:rsid w:val="00511F99"/>
    <w:rsid w:val="00523308"/>
    <w:rsid w:val="00526DEF"/>
    <w:rsid w:val="005D0C2A"/>
    <w:rsid w:val="006100C7"/>
    <w:rsid w:val="00787AFF"/>
    <w:rsid w:val="00804ACB"/>
    <w:rsid w:val="0086161C"/>
    <w:rsid w:val="008B5919"/>
    <w:rsid w:val="00AB765A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dcterms:created xsi:type="dcterms:W3CDTF">2019-05-07T12:18:00Z</dcterms:created>
  <dcterms:modified xsi:type="dcterms:W3CDTF">2019-05-08T10:24:00Z</dcterms:modified>
</cp:coreProperties>
</file>