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0A" w:rsidRDefault="00704B0A" w:rsidP="00704B0A">
      <w:pPr>
        <w:tabs>
          <w:tab w:val="left" w:pos="3675"/>
          <w:tab w:val="left" w:pos="4335"/>
          <w:tab w:val="left" w:pos="5610"/>
        </w:tabs>
        <w:jc w:val="right"/>
        <w:rPr>
          <w:color w:val="000000"/>
          <w:sz w:val="26"/>
        </w:rPr>
      </w:pPr>
      <w:r>
        <w:rPr>
          <w:noProof/>
          <w:color w:val="000000"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-228600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6"/>
        </w:rPr>
        <w:tab/>
      </w:r>
    </w:p>
    <w:p w:rsidR="00704B0A" w:rsidRDefault="00704B0A" w:rsidP="00704B0A">
      <w:pPr>
        <w:tabs>
          <w:tab w:val="left" w:pos="3675"/>
          <w:tab w:val="left" w:pos="4335"/>
          <w:tab w:val="left" w:pos="5610"/>
        </w:tabs>
        <w:rPr>
          <w:color w:val="000000"/>
          <w:sz w:val="26"/>
        </w:rPr>
      </w:pPr>
    </w:p>
    <w:p w:rsidR="00704B0A" w:rsidRDefault="00704B0A" w:rsidP="00704B0A">
      <w:pPr>
        <w:tabs>
          <w:tab w:val="left" w:pos="3675"/>
          <w:tab w:val="left" w:pos="4335"/>
          <w:tab w:val="left" w:pos="5610"/>
        </w:tabs>
        <w:rPr>
          <w:color w:val="000000"/>
          <w:sz w:val="26"/>
        </w:rPr>
      </w:pPr>
      <w:r>
        <w:rPr>
          <w:color w:val="000000"/>
          <w:sz w:val="26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704B0A" w:rsidTr="00704B0A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4161" w:type="dxa"/>
          </w:tcPr>
          <w:p w:rsidR="00704B0A" w:rsidRDefault="00704B0A" w:rsidP="00704B0A">
            <w:pPr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704B0A" w:rsidRDefault="00704B0A" w:rsidP="00704B0A">
            <w:pPr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КАНАШ РАЙОНĚ</w:t>
            </w:r>
          </w:p>
        </w:tc>
        <w:tc>
          <w:tcPr>
            <w:tcW w:w="1225" w:type="dxa"/>
            <w:vMerge w:val="restart"/>
          </w:tcPr>
          <w:p w:rsidR="00704B0A" w:rsidRDefault="00704B0A" w:rsidP="00704B0A">
            <w:pPr>
              <w:rPr>
                <w:sz w:val="26"/>
              </w:rPr>
            </w:pPr>
          </w:p>
          <w:p w:rsidR="00704B0A" w:rsidRPr="00ED5DCF" w:rsidRDefault="00704B0A" w:rsidP="00704B0A">
            <w:pPr>
              <w:rPr>
                <w:sz w:val="26"/>
              </w:rPr>
            </w:pPr>
          </w:p>
          <w:p w:rsidR="00704B0A" w:rsidRDefault="00704B0A" w:rsidP="00704B0A">
            <w:pPr>
              <w:rPr>
                <w:sz w:val="26"/>
              </w:rPr>
            </w:pPr>
          </w:p>
          <w:p w:rsidR="00704B0A" w:rsidRPr="00ED5DCF" w:rsidRDefault="00704B0A" w:rsidP="00704B0A">
            <w:pPr>
              <w:tabs>
                <w:tab w:val="left" w:pos="900"/>
              </w:tabs>
              <w:rPr>
                <w:sz w:val="26"/>
              </w:rPr>
            </w:pPr>
            <w:r>
              <w:rPr>
                <w:sz w:val="26"/>
              </w:rPr>
              <w:tab/>
            </w:r>
          </w:p>
        </w:tc>
        <w:tc>
          <w:tcPr>
            <w:tcW w:w="4184" w:type="dxa"/>
          </w:tcPr>
          <w:p w:rsidR="00704B0A" w:rsidRDefault="00704B0A" w:rsidP="00704B0A">
            <w:pPr>
              <w:jc w:val="center"/>
            </w:pPr>
            <w:r>
              <w:rPr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3"/>
                <w:b w:val="0"/>
                <w:bCs w:val="0"/>
                <w:sz w:val="22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</w:rPr>
              <w:t>КАНАШСКИЙ РАЙОН</w:t>
            </w:r>
          </w:p>
        </w:tc>
      </w:tr>
      <w:tr w:rsidR="00704B0A" w:rsidTr="00704B0A">
        <w:tblPrEx>
          <w:tblCellMar>
            <w:top w:w="0" w:type="dxa"/>
            <w:bottom w:w="0" w:type="dxa"/>
          </w:tblCellMar>
        </w:tblPrEx>
        <w:trPr>
          <w:cantSplit/>
          <w:trHeight w:val="1785"/>
        </w:trPr>
        <w:tc>
          <w:tcPr>
            <w:tcW w:w="4161" w:type="dxa"/>
          </w:tcPr>
          <w:p w:rsidR="00704B0A" w:rsidRDefault="00704B0A" w:rsidP="00704B0A">
            <w:pPr>
              <w:pStyle w:val="9"/>
            </w:pPr>
            <w:r>
              <w:t>ШАККĀЛ ЯЛ ПОСЕЛЕНИЙĔН</w:t>
            </w:r>
          </w:p>
          <w:p w:rsidR="00704B0A" w:rsidRDefault="00704B0A" w:rsidP="00704B0A">
            <w:pPr>
              <w:jc w:val="center"/>
              <w:rPr>
                <w:rStyle w:val="a3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ДЕПУТАТСЕН ПУХĂВĚ</w:t>
            </w:r>
          </w:p>
          <w:p w:rsidR="00704B0A" w:rsidRDefault="00704B0A" w:rsidP="00704B0A">
            <w:pPr>
              <w:jc w:val="center"/>
              <w:rPr>
                <w:noProof/>
                <w:color w:val="000000"/>
                <w:sz w:val="26"/>
              </w:rPr>
            </w:pPr>
          </w:p>
          <w:p w:rsidR="00704B0A" w:rsidRDefault="00704B0A" w:rsidP="00704B0A">
            <w:pPr>
              <w:jc w:val="center"/>
              <w:rPr>
                <w:b/>
                <w:bCs/>
                <w:noProof/>
                <w:color w:val="000000"/>
                <w:sz w:val="26"/>
              </w:rPr>
            </w:pPr>
          </w:p>
          <w:p w:rsidR="00704B0A" w:rsidRDefault="00704B0A" w:rsidP="00704B0A">
            <w:pPr>
              <w:pStyle w:val="3"/>
              <w:spacing w:before="0" w:line="240" w:lineRule="auto"/>
            </w:pPr>
          </w:p>
          <w:p w:rsidR="00704B0A" w:rsidRDefault="00704B0A" w:rsidP="00704B0A">
            <w:pPr>
              <w:pStyle w:val="3"/>
              <w:spacing w:before="0" w:line="240" w:lineRule="auto"/>
            </w:pPr>
            <w:r>
              <w:t>ЙЫШĂНУ</w:t>
            </w:r>
          </w:p>
          <w:p w:rsidR="00704B0A" w:rsidRDefault="00704B0A" w:rsidP="00704B0A">
            <w:pPr>
              <w:jc w:val="center"/>
            </w:pPr>
          </w:p>
          <w:p w:rsidR="00704B0A" w:rsidRDefault="00704B0A" w:rsidP="00704B0A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«___»___________20</w:t>
            </w:r>
            <w:r>
              <w:rPr>
                <w:noProof/>
                <w:color w:val="000000"/>
                <w:sz w:val="26"/>
                <w:lang w:val="en-US"/>
              </w:rPr>
              <w:t>1</w:t>
            </w:r>
            <w:r>
              <w:rPr>
                <w:noProof/>
                <w:color w:val="000000"/>
                <w:sz w:val="26"/>
              </w:rPr>
              <w:t xml:space="preserve">   №</w:t>
            </w:r>
          </w:p>
          <w:p w:rsidR="00704B0A" w:rsidRDefault="00704B0A" w:rsidP="00704B0A">
            <w:pPr>
              <w:tabs>
                <w:tab w:val="left" w:pos="705"/>
                <w:tab w:val="center" w:pos="1972"/>
              </w:tabs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ab/>
              <w:t xml:space="preserve">    Шаккǎл сали</w:t>
            </w:r>
          </w:p>
        </w:tc>
        <w:tc>
          <w:tcPr>
            <w:tcW w:w="1225" w:type="dxa"/>
            <w:vMerge/>
          </w:tcPr>
          <w:p w:rsidR="00704B0A" w:rsidRDefault="00704B0A" w:rsidP="00704B0A">
            <w:pPr>
              <w:rPr>
                <w:sz w:val="26"/>
              </w:rPr>
            </w:pPr>
          </w:p>
        </w:tc>
        <w:tc>
          <w:tcPr>
            <w:tcW w:w="4184" w:type="dxa"/>
          </w:tcPr>
          <w:p w:rsidR="00704B0A" w:rsidRPr="00ED5DCF" w:rsidRDefault="00704B0A" w:rsidP="00704B0A">
            <w:pPr>
              <w:jc w:val="center"/>
              <w:rPr>
                <w:b/>
                <w:bCs/>
                <w:noProof/>
                <w:color w:val="000000"/>
              </w:rPr>
            </w:pPr>
            <w:r w:rsidRPr="00ED5DCF">
              <w:rPr>
                <w:b/>
                <w:bCs/>
                <w:noProof/>
                <w:color w:val="000000"/>
              </w:rPr>
              <w:t>СОБРАНИЕ ДЕПУТАТОВ</w:t>
            </w:r>
          </w:p>
          <w:p w:rsidR="00704B0A" w:rsidRPr="00ED5DCF" w:rsidRDefault="00704B0A" w:rsidP="00704B0A">
            <w:pPr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ШАКУЛОВ</w:t>
            </w:r>
            <w:r w:rsidRPr="00ED5DCF">
              <w:rPr>
                <w:b/>
                <w:noProof/>
                <w:color w:val="000000"/>
              </w:rPr>
              <w:t>СКОГО СЕЛЬСКОГО ПОСЕЛЕНИЯ</w:t>
            </w:r>
          </w:p>
          <w:p w:rsidR="00704B0A" w:rsidRDefault="00704B0A" w:rsidP="00704B0A">
            <w:pPr>
              <w:jc w:val="center"/>
            </w:pPr>
          </w:p>
          <w:p w:rsidR="00704B0A" w:rsidRDefault="00704B0A" w:rsidP="00704B0A">
            <w:pPr>
              <w:jc w:val="center"/>
            </w:pPr>
          </w:p>
          <w:p w:rsidR="00704B0A" w:rsidRDefault="00704B0A" w:rsidP="00704B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РЕШЕНИЕ</w:t>
            </w:r>
          </w:p>
          <w:p w:rsidR="00704B0A" w:rsidRDefault="00704B0A" w:rsidP="00704B0A">
            <w:pPr>
              <w:jc w:val="center"/>
            </w:pPr>
          </w:p>
          <w:p w:rsidR="00704B0A" w:rsidRDefault="00704B0A" w:rsidP="00704B0A">
            <w:pPr>
              <w:jc w:val="center"/>
            </w:pPr>
            <w:r>
              <w:t>от «_____» ___________20</w:t>
            </w:r>
            <w:r>
              <w:rPr>
                <w:lang w:val="en-US"/>
              </w:rPr>
              <w:t>1</w:t>
            </w:r>
            <w:r>
              <w:t xml:space="preserve">    №___</w:t>
            </w:r>
          </w:p>
          <w:p w:rsidR="00704B0A" w:rsidRDefault="00704B0A" w:rsidP="00704B0A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Шакулово</w:t>
            </w:r>
          </w:p>
        </w:tc>
      </w:tr>
    </w:tbl>
    <w:p w:rsidR="00704B0A" w:rsidRDefault="00704B0A" w:rsidP="00704B0A"/>
    <w:p w:rsidR="00704B0A" w:rsidRPr="0028216C" w:rsidRDefault="00704B0A" w:rsidP="00704B0A">
      <w:pPr>
        <w:rPr>
          <w:b/>
        </w:rPr>
      </w:pPr>
      <w:r w:rsidRPr="0028216C">
        <w:rPr>
          <w:b/>
        </w:rPr>
        <w:t>Об утверждении отчета</w:t>
      </w:r>
    </w:p>
    <w:p w:rsidR="00704B0A" w:rsidRPr="0028216C" w:rsidRDefault="00704B0A" w:rsidP="00704B0A">
      <w:pPr>
        <w:rPr>
          <w:b/>
        </w:rPr>
      </w:pPr>
      <w:r w:rsidRPr="0028216C">
        <w:rPr>
          <w:b/>
        </w:rPr>
        <w:t>об исполнении бюджета</w:t>
      </w:r>
    </w:p>
    <w:p w:rsidR="00704B0A" w:rsidRPr="0028216C" w:rsidRDefault="00704B0A" w:rsidP="00704B0A">
      <w:pPr>
        <w:rPr>
          <w:b/>
        </w:rPr>
      </w:pPr>
      <w:proofErr w:type="spellStart"/>
      <w:r w:rsidRPr="0028216C">
        <w:rPr>
          <w:b/>
        </w:rPr>
        <w:t>Шакуловского</w:t>
      </w:r>
      <w:proofErr w:type="spellEnd"/>
      <w:r w:rsidRPr="0028216C">
        <w:rPr>
          <w:b/>
        </w:rPr>
        <w:t xml:space="preserve"> сельского </w:t>
      </w:r>
    </w:p>
    <w:p w:rsidR="00704B0A" w:rsidRPr="0028216C" w:rsidRDefault="00704B0A" w:rsidP="00704B0A">
      <w:pPr>
        <w:rPr>
          <w:b/>
        </w:rPr>
      </w:pPr>
      <w:r w:rsidRPr="0028216C">
        <w:rPr>
          <w:b/>
        </w:rPr>
        <w:t xml:space="preserve">поселения </w:t>
      </w:r>
      <w:proofErr w:type="spellStart"/>
      <w:r w:rsidRPr="0028216C">
        <w:rPr>
          <w:b/>
        </w:rPr>
        <w:t>Канашского</w:t>
      </w:r>
      <w:proofErr w:type="spellEnd"/>
      <w:r w:rsidRPr="0028216C">
        <w:rPr>
          <w:b/>
        </w:rPr>
        <w:t xml:space="preserve"> </w:t>
      </w:r>
    </w:p>
    <w:p w:rsidR="00704B0A" w:rsidRPr="001576E4" w:rsidRDefault="00704B0A" w:rsidP="00704B0A">
      <w:pPr>
        <w:rPr>
          <w:b/>
        </w:rPr>
      </w:pPr>
      <w:r w:rsidRPr="0028216C">
        <w:rPr>
          <w:b/>
        </w:rPr>
        <w:t xml:space="preserve">района за </w:t>
      </w:r>
      <w:r>
        <w:rPr>
          <w:b/>
        </w:rPr>
        <w:t>2018</w:t>
      </w:r>
      <w:r w:rsidRPr="0028216C">
        <w:rPr>
          <w:b/>
        </w:rPr>
        <w:t xml:space="preserve"> год</w:t>
      </w:r>
    </w:p>
    <w:p w:rsidR="00704B0A" w:rsidRPr="001576E4" w:rsidRDefault="00704B0A" w:rsidP="00704B0A">
      <w:pPr>
        <w:rPr>
          <w:b/>
        </w:rPr>
      </w:pPr>
    </w:p>
    <w:p w:rsidR="00704B0A" w:rsidRPr="001576E4" w:rsidRDefault="00704B0A" w:rsidP="00704B0A">
      <w:pPr>
        <w:rPr>
          <w:b/>
        </w:rPr>
      </w:pPr>
    </w:p>
    <w:p w:rsidR="00704B0A" w:rsidRDefault="00704B0A" w:rsidP="00704B0A">
      <w:pPr>
        <w:jc w:val="both"/>
      </w:pPr>
      <w:r>
        <w:t xml:space="preserve">       В соответствии со статьей  274.2 Бюджетного кодекса Российской Федерации   </w:t>
      </w:r>
      <w:r>
        <w:rPr>
          <w:b/>
        </w:rPr>
        <w:t xml:space="preserve">Собрание депутатов </w:t>
      </w:r>
      <w:proofErr w:type="spellStart"/>
      <w:r>
        <w:rPr>
          <w:b/>
        </w:rPr>
        <w:t>Шакуловского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Канашского</w:t>
      </w:r>
      <w:proofErr w:type="spellEnd"/>
      <w:r>
        <w:rPr>
          <w:b/>
        </w:rPr>
        <w:t xml:space="preserve"> района решило:</w:t>
      </w:r>
    </w:p>
    <w:p w:rsidR="00704B0A" w:rsidRDefault="00704B0A" w:rsidP="00704B0A">
      <w:pPr>
        <w:ind w:firstLine="708"/>
      </w:pPr>
      <w:r>
        <w:t>1.Утвердить</w:t>
      </w:r>
      <w:proofErr w:type="gramStart"/>
      <w:r>
        <w:t xml:space="preserve"> :</w:t>
      </w:r>
      <w:proofErr w:type="gramEnd"/>
    </w:p>
    <w:p w:rsidR="00704B0A" w:rsidRDefault="00704B0A" w:rsidP="00704B0A">
      <w:pPr>
        <w:ind w:firstLine="708"/>
        <w:jc w:val="both"/>
      </w:pPr>
      <w:r>
        <w:t xml:space="preserve"> отчет по</w:t>
      </w:r>
      <w:r w:rsidRPr="0028216C">
        <w:t xml:space="preserve"> </w:t>
      </w:r>
      <w:r>
        <w:t xml:space="preserve">исполнению бюджета </w:t>
      </w:r>
      <w:proofErr w:type="spellStart"/>
      <w:r>
        <w:t>Шакуловского</w:t>
      </w:r>
      <w:proofErr w:type="spellEnd"/>
      <w:r>
        <w:t xml:space="preserve"> сельского поселения по доходам за 2018 год согласно приложению 1 к настоящему Решению;</w:t>
      </w:r>
    </w:p>
    <w:p w:rsidR="00704B0A" w:rsidRDefault="00704B0A" w:rsidP="00704B0A">
      <w:pPr>
        <w:ind w:firstLine="708"/>
        <w:jc w:val="both"/>
      </w:pPr>
      <w:r>
        <w:t xml:space="preserve">  отчет по исполнению расходов бюджета </w:t>
      </w:r>
      <w:proofErr w:type="spellStart"/>
      <w:r>
        <w:t>Шакуловского</w:t>
      </w:r>
      <w:proofErr w:type="spellEnd"/>
      <w:r>
        <w:t xml:space="preserve"> сельского поселения </w:t>
      </w:r>
      <w:proofErr w:type="spellStart"/>
      <w:r>
        <w:t>Канашского</w:t>
      </w:r>
      <w:proofErr w:type="spellEnd"/>
      <w:r>
        <w:t xml:space="preserve"> района за 2018 год по разделам, подразделам, целевым статьям и видам </w:t>
      </w:r>
      <w:proofErr w:type="gramStart"/>
      <w:r>
        <w:t>расходов функциональной классификации расходов бюджетов Российской Федерации</w:t>
      </w:r>
      <w:proofErr w:type="gramEnd"/>
      <w:r>
        <w:t xml:space="preserve"> согласно приложению 2 к настоящему Решению;</w:t>
      </w:r>
    </w:p>
    <w:p w:rsidR="00704B0A" w:rsidRDefault="00704B0A" w:rsidP="00704B0A">
      <w:pPr>
        <w:ind w:firstLine="708"/>
        <w:jc w:val="both"/>
      </w:pPr>
      <w:r>
        <w:t xml:space="preserve">отчет об исполнении бюджета </w:t>
      </w:r>
      <w:proofErr w:type="spellStart"/>
      <w:r>
        <w:t>Шакуловского</w:t>
      </w:r>
      <w:proofErr w:type="spellEnd"/>
      <w:r>
        <w:t xml:space="preserve"> сельского поселения  </w:t>
      </w:r>
      <w:proofErr w:type="spellStart"/>
      <w:r>
        <w:t>Канашского</w:t>
      </w:r>
      <w:proofErr w:type="spellEnd"/>
      <w:r>
        <w:t xml:space="preserve"> района за 2018 год по источникам внутреннего финансирования дефицита бюджета </w:t>
      </w:r>
      <w:proofErr w:type="spellStart"/>
      <w:r>
        <w:t>Шакуловского</w:t>
      </w:r>
      <w:proofErr w:type="spellEnd"/>
      <w:r>
        <w:t xml:space="preserve"> сельского поселения  </w:t>
      </w:r>
      <w:proofErr w:type="spellStart"/>
      <w:r>
        <w:t>Канашского</w:t>
      </w:r>
      <w:proofErr w:type="spellEnd"/>
      <w:r>
        <w:t xml:space="preserve"> района за 2018 год согласно приложению 3 к настоящему Решению;</w:t>
      </w:r>
    </w:p>
    <w:p w:rsidR="00704B0A" w:rsidRDefault="00704B0A" w:rsidP="00704B0A">
      <w:pPr>
        <w:ind w:firstLine="708"/>
        <w:jc w:val="both"/>
      </w:pPr>
      <w:r>
        <w:t xml:space="preserve">отчет об использовании  резервного фонда </w:t>
      </w:r>
      <w:proofErr w:type="spellStart"/>
      <w:r>
        <w:t>Шакуловского</w:t>
      </w:r>
      <w:proofErr w:type="spellEnd"/>
      <w:r>
        <w:t xml:space="preserve"> сельского поселения за 2018 год </w:t>
      </w:r>
      <w:proofErr w:type="gramStart"/>
      <w:r>
        <w:t>согласно приложения</w:t>
      </w:r>
      <w:proofErr w:type="gramEnd"/>
      <w:r>
        <w:t xml:space="preserve"> 4 к настоящему Решению;</w:t>
      </w:r>
    </w:p>
    <w:p w:rsidR="00704B0A" w:rsidRDefault="00704B0A" w:rsidP="00704B0A">
      <w:pPr>
        <w:ind w:firstLine="708"/>
        <w:jc w:val="both"/>
      </w:pPr>
      <w:r>
        <w:t xml:space="preserve">сведения о численности муниципальных служащих, работников муниципальных учреждений </w:t>
      </w:r>
      <w:proofErr w:type="spellStart"/>
      <w:r>
        <w:t>Шакуловского</w:t>
      </w:r>
      <w:proofErr w:type="spellEnd"/>
      <w:r>
        <w:t xml:space="preserve"> сельского поселения и фактические затраты на их денежное содержание за 2018 год согласно  приложению5 к настоящему Решению.</w:t>
      </w:r>
    </w:p>
    <w:p w:rsidR="00704B0A" w:rsidRDefault="00704B0A" w:rsidP="00704B0A">
      <w:pPr>
        <w:ind w:firstLine="708"/>
        <w:jc w:val="both"/>
      </w:pPr>
      <w:r>
        <w:t>2.Настояшее решение вступает в силу со  дня его официального опубликования.</w:t>
      </w:r>
    </w:p>
    <w:p w:rsidR="00704B0A" w:rsidRDefault="00704B0A" w:rsidP="00704B0A"/>
    <w:p w:rsidR="00704B0A" w:rsidRDefault="00704B0A" w:rsidP="00704B0A">
      <w:pPr>
        <w:jc w:val="both"/>
      </w:pPr>
    </w:p>
    <w:p w:rsidR="00704B0A" w:rsidRDefault="00704B0A" w:rsidP="00704B0A">
      <w:pPr>
        <w:jc w:val="both"/>
      </w:pPr>
      <w:r>
        <w:t>Председатель Собрания депутатов</w:t>
      </w:r>
    </w:p>
    <w:p w:rsidR="00704B0A" w:rsidRDefault="00704B0A" w:rsidP="00704B0A">
      <w:pPr>
        <w:jc w:val="both"/>
      </w:pPr>
      <w:proofErr w:type="spellStart"/>
      <w:r>
        <w:t>Шакуловского</w:t>
      </w:r>
      <w:proofErr w:type="spellEnd"/>
      <w:r>
        <w:t xml:space="preserve"> сельского поселения  </w:t>
      </w:r>
    </w:p>
    <w:p w:rsidR="00704B0A" w:rsidRDefault="00704B0A" w:rsidP="00704B0A">
      <w:proofErr w:type="spellStart"/>
      <w:r>
        <w:t>Канашского</w:t>
      </w:r>
      <w:proofErr w:type="spellEnd"/>
      <w:r>
        <w:t xml:space="preserve"> района                                                                     </w:t>
      </w:r>
    </w:p>
    <w:p w:rsidR="00704B0A" w:rsidRPr="00704B0A" w:rsidRDefault="00704B0A" w:rsidP="00704B0A"/>
    <w:p w:rsidR="00704B0A" w:rsidRDefault="00704B0A" w:rsidP="00704B0A"/>
    <w:p w:rsidR="00B7526E" w:rsidRDefault="00B7526E" w:rsidP="00704B0A"/>
    <w:p w:rsidR="00704B0A" w:rsidRDefault="00704B0A" w:rsidP="00704B0A"/>
    <w:p w:rsidR="00704B0A" w:rsidRDefault="00704B0A" w:rsidP="00704B0A"/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5010"/>
        <w:gridCol w:w="2611"/>
        <w:gridCol w:w="1857"/>
      </w:tblGrid>
      <w:tr w:rsidR="00704B0A" w:rsidRPr="00704B0A" w:rsidTr="00704B0A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0A" w:rsidRPr="00704B0A" w:rsidRDefault="00704B0A" w:rsidP="00704B0A"/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0A" w:rsidRPr="003C2DF7" w:rsidRDefault="00704B0A" w:rsidP="00704B0A">
            <w:pPr>
              <w:rPr>
                <w:i/>
                <w:sz w:val="18"/>
                <w:szCs w:val="18"/>
              </w:rPr>
            </w:pPr>
            <w:r w:rsidRPr="003C2DF7">
              <w:rPr>
                <w:i/>
                <w:sz w:val="18"/>
                <w:szCs w:val="18"/>
              </w:rPr>
              <w:t>Приложение №1</w:t>
            </w:r>
          </w:p>
        </w:tc>
      </w:tr>
      <w:tr w:rsidR="00704B0A" w:rsidRPr="00704B0A" w:rsidTr="00704B0A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0A" w:rsidRPr="00704B0A" w:rsidRDefault="00704B0A" w:rsidP="00704B0A"/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0A" w:rsidRPr="003C2DF7" w:rsidRDefault="00704B0A" w:rsidP="00704B0A">
            <w:pPr>
              <w:rPr>
                <w:i/>
                <w:sz w:val="18"/>
                <w:szCs w:val="18"/>
              </w:rPr>
            </w:pPr>
            <w:r w:rsidRPr="003C2DF7">
              <w:rPr>
                <w:i/>
                <w:sz w:val="18"/>
                <w:szCs w:val="18"/>
              </w:rPr>
              <w:t>к решению Собрания депутатов</w:t>
            </w:r>
          </w:p>
        </w:tc>
      </w:tr>
      <w:tr w:rsidR="00704B0A" w:rsidRPr="00704B0A" w:rsidTr="00704B0A">
        <w:trPr>
          <w:trHeight w:val="255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0A" w:rsidRPr="003C2DF7" w:rsidRDefault="003C2DF7" w:rsidP="003C2DF7">
            <w:pPr>
              <w:rPr>
                <w:i/>
                <w:sz w:val="18"/>
                <w:szCs w:val="18"/>
              </w:rPr>
            </w:pPr>
            <w:r w:rsidRPr="003C2DF7">
              <w:rPr>
                <w:i/>
                <w:sz w:val="18"/>
                <w:szCs w:val="18"/>
              </w:rPr>
              <w:t xml:space="preserve">                                                                                   </w:t>
            </w:r>
            <w:r>
              <w:rPr>
                <w:i/>
                <w:sz w:val="18"/>
                <w:szCs w:val="18"/>
              </w:rPr>
              <w:t xml:space="preserve">                          </w:t>
            </w:r>
            <w:r w:rsidRPr="003C2DF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704B0A" w:rsidRPr="003C2DF7">
              <w:rPr>
                <w:i/>
                <w:sz w:val="18"/>
                <w:szCs w:val="18"/>
              </w:rPr>
              <w:t>Шакуловского</w:t>
            </w:r>
            <w:proofErr w:type="spellEnd"/>
            <w:r w:rsidR="00704B0A" w:rsidRPr="003C2DF7">
              <w:rPr>
                <w:i/>
                <w:sz w:val="18"/>
                <w:szCs w:val="18"/>
              </w:rPr>
              <w:t xml:space="preserve"> сельского поселения "О </w:t>
            </w:r>
            <w:r w:rsidRPr="003C2DF7">
              <w:rPr>
                <w:i/>
                <w:sz w:val="18"/>
                <w:szCs w:val="18"/>
              </w:rPr>
              <w:t xml:space="preserve">                       </w:t>
            </w:r>
          </w:p>
        </w:tc>
      </w:tr>
      <w:tr w:rsidR="00704B0A" w:rsidRPr="00704B0A" w:rsidTr="00704B0A">
        <w:trPr>
          <w:trHeight w:val="255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B0A" w:rsidRPr="003C2DF7" w:rsidRDefault="003C2DF7" w:rsidP="003C2DF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                                                          </w:t>
            </w:r>
            <w:proofErr w:type="gramStart"/>
            <w:r w:rsidRPr="003C2DF7">
              <w:rPr>
                <w:i/>
                <w:sz w:val="18"/>
                <w:szCs w:val="18"/>
              </w:rPr>
              <w:t>утверждении</w:t>
            </w:r>
            <w:proofErr w:type="gramEnd"/>
            <w:r w:rsidRPr="003C2DF7">
              <w:rPr>
                <w:i/>
                <w:sz w:val="18"/>
                <w:szCs w:val="18"/>
              </w:rPr>
              <w:t xml:space="preserve"> отчета об исполнении бюджета</w:t>
            </w:r>
          </w:p>
        </w:tc>
      </w:tr>
      <w:tr w:rsidR="00704B0A" w:rsidRPr="00704B0A" w:rsidTr="00704B0A">
        <w:trPr>
          <w:trHeight w:val="255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B0A" w:rsidRPr="003C2DF7" w:rsidRDefault="003C2DF7" w:rsidP="003C2DF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                                                        </w:t>
            </w:r>
            <w:proofErr w:type="spellStart"/>
            <w:r w:rsidR="00704B0A" w:rsidRPr="003C2DF7">
              <w:rPr>
                <w:i/>
                <w:sz w:val="18"/>
                <w:szCs w:val="18"/>
              </w:rPr>
              <w:t>Шакуловского</w:t>
            </w:r>
            <w:proofErr w:type="spellEnd"/>
            <w:r w:rsidR="00704B0A" w:rsidRPr="003C2DF7">
              <w:rPr>
                <w:i/>
                <w:sz w:val="18"/>
                <w:szCs w:val="18"/>
              </w:rPr>
              <w:t xml:space="preserve"> сельского поселения за 2018 год"</w:t>
            </w:r>
          </w:p>
        </w:tc>
      </w:tr>
      <w:tr w:rsidR="00704B0A" w:rsidRPr="00704B0A" w:rsidTr="00704B0A">
        <w:trPr>
          <w:trHeight w:val="255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B0A" w:rsidRPr="00704B0A" w:rsidRDefault="00704B0A" w:rsidP="00704B0A">
            <w:r w:rsidRPr="00704B0A">
              <w:t> </w:t>
            </w:r>
          </w:p>
        </w:tc>
      </w:tr>
      <w:tr w:rsidR="00704B0A" w:rsidRPr="00704B0A" w:rsidTr="00704B0A">
        <w:trPr>
          <w:trHeight w:val="255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B0A" w:rsidRPr="00704B0A" w:rsidRDefault="00704B0A" w:rsidP="00704B0A">
            <w:r w:rsidRPr="00704B0A">
              <w:t>Исполнение бюджета</w:t>
            </w:r>
          </w:p>
        </w:tc>
      </w:tr>
      <w:tr w:rsidR="00704B0A" w:rsidRPr="00704B0A" w:rsidTr="00704B0A">
        <w:trPr>
          <w:trHeight w:val="255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B0A" w:rsidRPr="00704B0A" w:rsidRDefault="00704B0A" w:rsidP="00704B0A">
            <w:proofErr w:type="spellStart"/>
            <w:r w:rsidRPr="00704B0A">
              <w:t>Шакуловского</w:t>
            </w:r>
            <w:proofErr w:type="spellEnd"/>
            <w:r w:rsidRPr="00704B0A">
              <w:t xml:space="preserve"> сельского поселения по доходам</w:t>
            </w:r>
            <w:bookmarkStart w:id="0" w:name="_GoBack"/>
            <w:bookmarkEnd w:id="0"/>
          </w:p>
        </w:tc>
      </w:tr>
      <w:tr w:rsidR="00704B0A" w:rsidRPr="00704B0A" w:rsidTr="00704B0A">
        <w:trPr>
          <w:trHeight w:val="255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0A" w:rsidRPr="00704B0A" w:rsidRDefault="00704B0A" w:rsidP="00704B0A">
            <w:r w:rsidRPr="00704B0A">
              <w:t>за 2018 год</w:t>
            </w:r>
          </w:p>
        </w:tc>
      </w:tr>
      <w:tr w:rsidR="00704B0A" w:rsidRPr="00704B0A" w:rsidTr="00704B0A">
        <w:trPr>
          <w:trHeight w:val="255"/>
        </w:trPr>
        <w:tc>
          <w:tcPr>
            <w:tcW w:w="93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4B0A" w:rsidRPr="00704B0A" w:rsidRDefault="00704B0A" w:rsidP="00704B0A">
            <w:r w:rsidRPr="00704B0A">
              <w:t xml:space="preserve"> руб.</w:t>
            </w:r>
          </w:p>
        </w:tc>
      </w:tr>
      <w:tr w:rsidR="00704B0A" w:rsidRPr="00704B0A" w:rsidTr="00704B0A">
        <w:trPr>
          <w:trHeight w:val="600"/>
        </w:trPr>
        <w:tc>
          <w:tcPr>
            <w:tcW w:w="5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B0A" w:rsidRPr="00704B0A" w:rsidRDefault="00704B0A" w:rsidP="00704B0A">
            <w:r w:rsidRPr="00704B0A">
              <w:t>Наименование доходов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B0A" w:rsidRPr="00704B0A" w:rsidRDefault="00704B0A" w:rsidP="00704B0A">
            <w:r w:rsidRPr="00704B0A">
              <w:t>Коды бюджетной классификации Российской Федерации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B0A" w:rsidRPr="00704B0A" w:rsidRDefault="00704B0A" w:rsidP="00704B0A">
            <w:r w:rsidRPr="00704B0A">
              <w:t>Сумма</w:t>
            </w:r>
          </w:p>
        </w:tc>
      </w:tr>
      <w:tr w:rsidR="00704B0A" w:rsidRPr="00704B0A" w:rsidTr="00704B0A">
        <w:trPr>
          <w:trHeight w:val="276"/>
        </w:trPr>
        <w:tc>
          <w:tcPr>
            <w:tcW w:w="5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B0A" w:rsidRPr="00704B0A" w:rsidRDefault="00704B0A" w:rsidP="00704B0A"/>
        </w:tc>
        <w:tc>
          <w:tcPr>
            <w:tcW w:w="2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B0A" w:rsidRPr="00704B0A" w:rsidRDefault="00704B0A" w:rsidP="00704B0A"/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B0A" w:rsidRPr="00704B0A" w:rsidRDefault="00704B0A" w:rsidP="00704B0A"/>
        </w:tc>
      </w:tr>
      <w:tr w:rsidR="00704B0A" w:rsidRPr="00704B0A" w:rsidTr="00704B0A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Pr="00704B0A" w:rsidRDefault="00704B0A" w:rsidP="00704B0A">
            <w:r w:rsidRPr="00704B0A">
              <w:t xml:space="preserve">      НАЛОГОВЫЕ И НЕНАЛОГОВЫЕ ДОХОДЫ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Pr="00704B0A" w:rsidRDefault="00704B0A" w:rsidP="00704B0A">
            <w:r w:rsidRPr="00704B0A">
              <w:t>00010000000000000000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Pr="00704B0A" w:rsidRDefault="00704B0A" w:rsidP="00704B0A">
            <w:pPr>
              <w:rPr>
                <w:b/>
                <w:bCs/>
              </w:rPr>
            </w:pPr>
            <w:r w:rsidRPr="00704B0A">
              <w:rPr>
                <w:b/>
                <w:bCs/>
              </w:rPr>
              <w:t>1 121 105,73</w:t>
            </w:r>
          </w:p>
        </w:tc>
      </w:tr>
      <w:tr w:rsidR="00704B0A" w:rsidRPr="00704B0A" w:rsidTr="00704B0A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Pr="00704B0A" w:rsidRDefault="00704B0A" w:rsidP="00704B0A">
            <w:r w:rsidRPr="00704B0A">
              <w:t xml:space="preserve">        НАЛОГИ НА ПРИБЫЛЬ, ДОХОДЫ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Pr="00704B0A" w:rsidRDefault="00704B0A" w:rsidP="00704B0A">
            <w:r w:rsidRPr="00704B0A">
              <w:t>00010100000000000000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Pr="00704B0A" w:rsidRDefault="00704B0A" w:rsidP="00704B0A">
            <w:pPr>
              <w:rPr>
                <w:b/>
                <w:bCs/>
              </w:rPr>
            </w:pPr>
            <w:r w:rsidRPr="00704B0A">
              <w:rPr>
                <w:b/>
                <w:bCs/>
              </w:rPr>
              <w:t>31 921,83</w:t>
            </w:r>
          </w:p>
        </w:tc>
      </w:tr>
      <w:tr w:rsidR="00704B0A" w:rsidRPr="00704B0A" w:rsidTr="00704B0A">
        <w:trPr>
          <w:trHeight w:val="27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Pr="00704B0A" w:rsidRDefault="00704B0A" w:rsidP="00704B0A">
            <w:r w:rsidRPr="00704B0A">
              <w:t xml:space="preserve">            Налог на доходы физических лиц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Pr="00704B0A" w:rsidRDefault="00704B0A" w:rsidP="00704B0A">
            <w:r w:rsidRPr="00704B0A">
              <w:t>00010102000000000000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Pr="00704B0A" w:rsidRDefault="00704B0A" w:rsidP="00704B0A">
            <w:pPr>
              <w:rPr>
                <w:b/>
                <w:bCs/>
              </w:rPr>
            </w:pPr>
            <w:r w:rsidRPr="00704B0A">
              <w:rPr>
                <w:b/>
                <w:bCs/>
              </w:rPr>
              <w:t>31 921,83</w:t>
            </w:r>
          </w:p>
        </w:tc>
      </w:tr>
      <w:tr w:rsidR="00704B0A" w:rsidRPr="00704B0A" w:rsidTr="00704B0A">
        <w:trPr>
          <w:trHeight w:val="153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Pr="00704B0A" w:rsidRDefault="00704B0A" w:rsidP="00704B0A">
            <w:r w:rsidRPr="00704B0A">
              <w:t xml:space="preserve">                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proofErr w:type="spellStart"/>
            <w:r w:rsidRPr="00704B0A">
              <w:t>Федераци</w:t>
            </w:r>
            <w:proofErr w:type="spellEnd"/>
            <w:r w:rsidRPr="00704B0A">
              <w:t xml:space="preserve"> (сумма платежа)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Pr="00704B0A" w:rsidRDefault="00704B0A" w:rsidP="00704B0A">
            <w:r w:rsidRPr="00704B0A">
              <w:t>18210102010011000110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Pr="00704B0A" w:rsidRDefault="00704B0A" w:rsidP="00704B0A">
            <w:pPr>
              <w:rPr>
                <w:b/>
                <w:bCs/>
              </w:rPr>
            </w:pPr>
            <w:r w:rsidRPr="00704B0A">
              <w:rPr>
                <w:b/>
                <w:bCs/>
              </w:rPr>
              <w:t>30 360,45</w:t>
            </w:r>
          </w:p>
        </w:tc>
      </w:tr>
      <w:tr w:rsidR="00704B0A" w:rsidRPr="00704B0A" w:rsidTr="00704B0A">
        <w:trPr>
          <w:trHeight w:val="153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Pr="00704B0A" w:rsidRDefault="00704B0A" w:rsidP="00704B0A">
            <w:r w:rsidRPr="00704B0A">
              <w:t xml:space="preserve">                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proofErr w:type="spellStart"/>
            <w:r w:rsidRPr="00704B0A">
              <w:t>Федераци</w:t>
            </w:r>
            <w:proofErr w:type="spellEnd"/>
            <w:r w:rsidRPr="00704B0A">
              <w:t xml:space="preserve">  (пени)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Pr="00704B0A" w:rsidRDefault="00704B0A" w:rsidP="00704B0A">
            <w:r w:rsidRPr="00704B0A">
              <w:t>18210102010012100110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Pr="00704B0A" w:rsidRDefault="00704B0A" w:rsidP="00704B0A">
            <w:pPr>
              <w:rPr>
                <w:b/>
                <w:bCs/>
              </w:rPr>
            </w:pPr>
            <w:r w:rsidRPr="00704B0A">
              <w:rPr>
                <w:b/>
                <w:bCs/>
              </w:rPr>
              <w:t>1,05</w:t>
            </w:r>
          </w:p>
        </w:tc>
      </w:tr>
      <w:tr w:rsidR="00704B0A" w:rsidRPr="00704B0A" w:rsidTr="00704B0A">
        <w:trPr>
          <w:trHeight w:val="156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Pr="00704B0A" w:rsidRDefault="00704B0A" w:rsidP="00704B0A">
            <w:r w:rsidRPr="00704B0A">
              <w:t xml:space="preserve">                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proofErr w:type="spellStart"/>
            <w:r w:rsidRPr="00704B0A">
              <w:t>Федераци</w:t>
            </w:r>
            <w:proofErr w:type="spellEnd"/>
            <w:r w:rsidRPr="00704B0A">
              <w:t xml:space="preserve">  (штраф)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Pr="00704B0A" w:rsidRDefault="00704B0A" w:rsidP="00704B0A">
            <w:r w:rsidRPr="00704B0A">
              <w:t>18210102010013000110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Pr="00704B0A" w:rsidRDefault="00704B0A" w:rsidP="00704B0A">
            <w:pPr>
              <w:rPr>
                <w:b/>
                <w:bCs/>
              </w:rPr>
            </w:pPr>
            <w:r w:rsidRPr="00704B0A">
              <w:rPr>
                <w:b/>
                <w:bCs/>
              </w:rPr>
              <w:t>3,39</w:t>
            </w:r>
          </w:p>
        </w:tc>
      </w:tr>
      <w:tr w:rsidR="00704B0A" w:rsidRPr="00704B0A" w:rsidTr="00704B0A">
        <w:trPr>
          <w:trHeight w:val="234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Pr="00704B0A" w:rsidRDefault="00704B0A" w:rsidP="00704B0A">
            <w:r w:rsidRPr="00704B0A">
              <w:t xml:space="preserve">                Налог на доходы физических лиц с доходов, полученных от осуществления деятельности физических лиц, зарегистрированных в качестве индивидуальных предпринимателей, нотариусов, занимающихся частной практикой, </w:t>
            </w:r>
            <w:proofErr w:type="spellStart"/>
            <w:r w:rsidRPr="00704B0A">
              <w:t>адвокатов</w:t>
            </w:r>
            <w:proofErr w:type="gramStart"/>
            <w:r w:rsidRPr="00704B0A">
              <w:t>,у</w:t>
            </w:r>
            <w:proofErr w:type="gramEnd"/>
            <w:r w:rsidRPr="00704B0A">
              <w:t>чредивших</w:t>
            </w:r>
            <w:proofErr w:type="spellEnd"/>
            <w:r w:rsidRPr="00704B0A">
              <w:t xml:space="preserve"> адвокатские кабинеты и </w:t>
            </w:r>
            <w:proofErr w:type="spellStart"/>
            <w:r w:rsidRPr="00704B0A">
              <w:t>др.лиц,занимающихся</w:t>
            </w:r>
            <w:proofErr w:type="spellEnd"/>
            <w:r w:rsidRPr="00704B0A">
              <w:t xml:space="preserve"> частной практикой в соответствии со статьей 227 Налогового Кодекса Российской Федерации (сумма платежа)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Pr="00704B0A" w:rsidRDefault="00704B0A" w:rsidP="00704B0A">
            <w:r w:rsidRPr="00704B0A">
              <w:t>18210102020011000110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Pr="00704B0A" w:rsidRDefault="00704B0A" w:rsidP="00704B0A">
            <w:pPr>
              <w:rPr>
                <w:b/>
                <w:bCs/>
              </w:rPr>
            </w:pPr>
            <w:r w:rsidRPr="00704B0A">
              <w:rPr>
                <w:b/>
                <w:bCs/>
              </w:rPr>
              <w:t>1 531,35</w:t>
            </w:r>
          </w:p>
        </w:tc>
      </w:tr>
      <w:tr w:rsidR="00704B0A" w:rsidRPr="00704B0A" w:rsidTr="00704B0A">
        <w:trPr>
          <w:trHeight w:val="102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Pr="00704B0A" w:rsidRDefault="00704B0A" w:rsidP="00704B0A">
            <w:r w:rsidRPr="00704B0A">
              <w:lastRenderedPageBreak/>
              <w:t xml:space="preserve">                Налог на доходы физических лиц с доходов, полученных физическими лицами в соответствии со статьей 228 Налогового Кодекса Российской Федераци</w:t>
            </w:r>
            <w:proofErr w:type="gramStart"/>
            <w:r w:rsidRPr="00704B0A">
              <w:t>и(</w:t>
            </w:r>
            <w:proofErr w:type="gramEnd"/>
            <w:r w:rsidRPr="00704B0A">
              <w:t>сумма платежа)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Pr="00704B0A" w:rsidRDefault="00704B0A" w:rsidP="00704B0A">
            <w:r w:rsidRPr="00704B0A">
              <w:t>18210102030011000110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Pr="00704B0A" w:rsidRDefault="00704B0A" w:rsidP="00704B0A">
            <w:pPr>
              <w:rPr>
                <w:b/>
                <w:bCs/>
              </w:rPr>
            </w:pPr>
            <w:r w:rsidRPr="00704B0A">
              <w:rPr>
                <w:b/>
                <w:bCs/>
              </w:rPr>
              <w:t>21,84</w:t>
            </w:r>
          </w:p>
        </w:tc>
      </w:tr>
      <w:tr w:rsidR="00704B0A" w:rsidRPr="00704B0A" w:rsidTr="00704B0A">
        <w:trPr>
          <w:trHeight w:val="1275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Pr="00704B0A" w:rsidRDefault="00704B0A" w:rsidP="00704B0A">
            <w:r w:rsidRPr="00704B0A">
              <w:t xml:space="preserve">              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Pr="00704B0A" w:rsidRDefault="00704B0A" w:rsidP="00704B0A">
            <w:r w:rsidRPr="00704B0A">
              <w:t>18210102030013000110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Pr="00704B0A" w:rsidRDefault="00704B0A" w:rsidP="00704B0A">
            <w:pPr>
              <w:rPr>
                <w:b/>
                <w:bCs/>
              </w:rPr>
            </w:pPr>
            <w:r w:rsidRPr="00704B0A">
              <w:rPr>
                <w:b/>
                <w:bCs/>
              </w:rPr>
              <w:t>3,75</w:t>
            </w:r>
          </w:p>
        </w:tc>
      </w:tr>
      <w:tr w:rsidR="00704B0A" w:rsidRPr="00704B0A" w:rsidTr="00704B0A">
        <w:trPr>
          <w:trHeight w:val="765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Pr="00704B0A" w:rsidRDefault="00704B0A" w:rsidP="00704B0A">
            <w:r w:rsidRPr="00704B0A"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Pr="00704B0A" w:rsidRDefault="00704B0A" w:rsidP="00704B0A">
            <w:r w:rsidRPr="00704B0A">
              <w:t>00010300000000000000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Pr="00704B0A" w:rsidRDefault="00704B0A" w:rsidP="00704B0A">
            <w:pPr>
              <w:rPr>
                <w:b/>
                <w:bCs/>
              </w:rPr>
            </w:pPr>
            <w:r w:rsidRPr="00704B0A">
              <w:rPr>
                <w:b/>
                <w:bCs/>
              </w:rPr>
              <w:t>408 939,77</w:t>
            </w:r>
          </w:p>
        </w:tc>
      </w:tr>
      <w:tr w:rsidR="00704B0A" w:rsidRPr="00704B0A" w:rsidTr="00704B0A">
        <w:trPr>
          <w:trHeight w:val="709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Pr="00704B0A" w:rsidRDefault="00704B0A" w:rsidP="00704B0A">
            <w:r w:rsidRPr="00704B0A">
              <w:t xml:space="preserve">          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Pr="00704B0A" w:rsidRDefault="00704B0A" w:rsidP="00704B0A">
            <w:r w:rsidRPr="00704B0A">
              <w:t>00010302000000000000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Pr="00704B0A" w:rsidRDefault="00704B0A" w:rsidP="00704B0A">
            <w:pPr>
              <w:rPr>
                <w:b/>
                <w:bCs/>
              </w:rPr>
            </w:pPr>
            <w:r w:rsidRPr="00704B0A">
              <w:rPr>
                <w:b/>
                <w:bCs/>
              </w:rPr>
              <w:t>408 939,77</w:t>
            </w:r>
          </w:p>
        </w:tc>
      </w:tr>
      <w:tr w:rsidR="00704B0A" w:rsidRPr="00704B0A" w:rsidTr="00704B0A">
        <w:trPr>
          <w:trHeight w:val="153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Pr="00704B0A" w:rsidRDefault="00704B0A" w:rsidP="00704B0A">
            <w:r w:rsidRPr="00704B0A">
              <w:t xml:space="preserve">        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Pr="00704B0A" w:rsidRDefault="00704B0A" w:rsidP="00704B0A">
            <w:r w:rsidRPr="00704B0A">
              <w:t>10010302230010000110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Pr="00704B0A" w:rsidRDefault="00704B0A" w:rsidP="00704B0A">
            <w:pPr>
              <w:rPr>
                <w:b/>
                <w:bCs/>
              </w:rPr>
            </w:pPr>
            <w:r w:rsidRPr="00704B0A">
              <w:rPr>
                <w:b/>
                <w:bCs/>
              </w:rPr>
              <w:t>182 209,38</w:t>
            </w:r>
          </w:p>
        </w:tc>
      </w:tr>
      <w:tr w:rsidR="00704B0A" w:rsidRPr="00704B0A" w:rsidTr="00704B0A">
        <w:trPr>
          <w:trHeight w:val="181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Pr="00704B0A" w:rsidRDefault="00704B0A" w:rsidP="00704B0A">
            <w:r w:rsidRPr="00704B0A">
              <w:t xml:space="preserve">                Доходы от уплаты акцизов на моторные масла для дизельных и (или) карбюраторных (</w:t>
            </w:r>
            <w:proofErr w:type="spellStart"/>
            <w:r w:rsidRPr="00704B0A">
              <w:t>инжекторных</w:t>
            </w:r>
            <w:proofErr w:type="spellEnd"/>
            <w:r w:rsidRPr="00704B0A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Pr="00704B0A" w:rsidRDefault="00704B0A" w:rsidP="00704B0A">
            <w:r w:rsidRPr="00704B0A">
              <w:t>10010302240010000110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Pr="00704B0A" w:rsidRDefault="00704B0A" w:rsidP="00704B0A">
            <w:pPr>
              <w:rPr>
                <w:b/>
                <w:bCs/>
              </w:rPr>
            </w:pPr>
            <w:r w:rsidRPr="00704B0A">
              <w:rPr>
                <w:b/>
                <w:bCs/>
              </w:rPr>
              <w:t>1 754,79</w:t>
            </w:r>
          </w:p>
        </w:tc>
      </w:tr>
      <w:tr w:rsidR="00704B0A" w:rsidRPr="00704B0A" w:rsidTr="00704B0A">
        <w:trPr>
          <w:trHeight w:val="157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Pr="00704B0A" w:rsidRDefault="00704B0A" w:rsidP="00704B0A">
            <w:r w:rsidRPr="00704B0A">
              <w:t xml:space="preserve">            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Pr="00704B0A" w:rsidRDefault="00704B0A" w:rsidP="00704B0A">
            <w:r w:rsidRPr="00704B0A">
              <w:t>10010302250010000110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Pr="00704B0A" w:rsidRDefault="00704B0A" w:rsidP="00704B0A">
            <w:pPr>
              <w:rPr>
                <w:b/>
                <w:bCs/>
              </w:rPr>
            </w:pPr>
            <w:r w:rsidRPr="00704B0A">
              <w:rPr>
                <w:b/>
                <w:bCs/>
              </w:rPr>
              <w:t>265 800,83</w:t>
            </w:r>
          </w:p>
        </w:tc>
      </w:tr>
      <w:tr w:rsidR="00704B0A" w:rsidRPr="00704B0A" w:rsidTr="00704B0A">
        <w:trPr>
          <w:trHeight w:val="153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Pr="00704B0A" w:rsidRDefault="00704B0A" w:rsidP="00704B0A">
            <w:r w:rsidRPr="00704B0A">
              <w:t xml:space="preserve">              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Pr="00704B0A" w:rsidRDefault="00704B0A" w:rsidP="00704B0A">
            <w:r w:rsidRPr="00704B0A">
              <w:t>10010302260010000110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Pr="00704B0A" w:rsidRDefault="00704B0A" w:rsidP="00704B0A">
            <w:pPr>
              <w:rPr>
                <w:b/>
                <w:bCs/>
              </w:rPr>
            </w:pPr>
            <w:r w:rsidRPr="00704B0A">
              <w:rPr>
                <w:b/>
                <w:bCs/>
              </w:rPr>
              <w:t>-40 825,23</w:t>
            </w:r>
          </w:p>
        </w:tc>
      </w:tr>
      <w:tr w:rsidR="00704B0A" w:rsidRPr="00704B0A" w:rsidTr="00704B0A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Pr="00704B0A" w:rsidRDefault="00704B0A" w:rsidP="00704B0A">
            <w:r w:rsidRPr="00704B0A">
              <w:t xml:space="preserve">        НАЛОГИ НА СОВОКУПНЫЙ ДОХОД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Pr="00704B0A" w:rsidRDefault="00704B0A" w:rsidP="00704B0A">
            <w:r w:rsidRPr="00704B0A">
              <w:t>00010500000000000000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Pr="00704B0A" w:rsidRDefault="00704B0A" w:rsidP="00704B0A">
            <w:pPr>
              <w:rPr>
                <w:b/>
                <w:bCs/>
              </w:rPr>
            </w:pPr>
            <w:r w:rsidRPr="00704B0A">
              <w:rPr>
                <w:b/>
                <w:bCs/>
              </w:rPr>
              <w:t>1 213,73</w:t>
            </w:r>
          </w:p>
        </w:tc>
      </w:tr>
      <w:tr w:rsidR="00704B0A" w:rsidRPr="00704B0A" w:rsidTr="00704B0A">
        <w:trPr>
          <w:trHeight w:val="27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Pr="00704B0A" w:rsidRDefault="00704B0A" w:rsidP="00704B0A">
            <w:r w:rsidRPr="00704B0A">
              <w:t xml:space="preserve">            Единый сельскохозяйственный налог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Pr="00704B0A" w:rsidRDefault="00704B0A" w:rsidP="00704B0A">
            <w:r w:rsidRPr="00704B0A">
              <w:t>00010503000000000000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Pr="00704B0A" w:rsidRDefault="00704B0A" w:rsidP="00704B0A">
            <w:pPr>
              <w:rPr>
                <w:b/>
                <w:bCs/>
              </w:rPr>
            </w:pPr>
            <w:r w:rsidRPr="00704B0A">
              <w:rPr>
                <w:b/>
                <w:bCs/>
              </w:rPr>
              <w:t>1 213,73</w:t>
            </w:r>
          </w:p>
        </w:tc>
      </w:tr>
      <w:tr w:rsidR="00704B0A" w:rsidRPr="00704B0A" w:rsidTr="00704B0A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Pr="00704B0A" w:rsidRDefault="00704B0A" w:rsidP="00704B0A">
            <w:r w:rsidRPr="00704B0A">
              <w:t xml:space="preserve">                Единый сельскохозяйственный налог (сумма платежа)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Pr="00704B0A" w:rsidRDefault="00704B0A" w:rsidP="00704B0A">
            <w:r w:rsidRPr="00704B0A">
              <w:t>18210503010011000110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Pr="00704B0A" w:rsidRDefault="00704B0A" w:rsidP="00704B0A">
            <w:pPr>
              <w:rPr>
                <w:b/>
                <w:bCs/>
              </w:rPr>
            </w:pPr>
            <w:r w:rsidRPr="00704B0A">
              <w:rPr>
                <w:b/>
                <w:bCs/>
              </w:rPr>
              <w:t>1 193,40</w:t>
            </w:r>
          </w:p>
        </w:tc>
      </w:tr>
      <w:tr w:rsidR="00704B0A" w:rsidRPr="00704B0A" w:rsidTr="00704B0A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Pr="00704B0A" w:rsidRDefault="00704B0A" w:rsidP="00704B0A">
            <w:r w:rsidRPr="00704B0A">
              <w:lastRenderedPageBreak/>
              <w:t xml:space="preserve">                Единый сельскохозяйственный налог (пени)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Pr="00704B0A" w:rsidRDefault="00704B0A" w:rsidP="00704B0A">
            <w:r w:rsidRPr="00704B0A">
              <w:t>18210503010012100110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Pr="00704B0A" w:rsidRDefault="00704B0A" w:rsidP="00704B0A">
            <w:pPr>
              <w:rPr>
                <w:b/>
                <w:bCs/>
              </w:rPr>
            </w:pPr>
            <w:r w:rsidRPr="00704B0A">
              <w:rPr>
                <w:b/>
                <w:bCs/>
              </w:rPr>
              <w:t>1,73</w:t>
            </w:r>
          </w:p>
        </w:tc>
      </w:tr>
      <w:tr w:rsidR="00704B0A" w:rsidRPr="00704B0A" w:rsidTr="00704B0A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Pr="00704B0A" w:rsidRDefault="00704B0A" w:rsidP="00704B0A">
            <w:r w:rsidRPr="00704B0A">
              <w:t xml:space="preserve">                Единый сельскохозяйственный налог (суммы денежных взысканий (штрафов))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Pr="00704B0A" w:rsidRDefault="00704B0A" w:rsidP="00704B0A">
            <w:r w:rsidRPr="00704B0A">
              <w:t>18210503010013000110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Pr="00704B0A" w:rsidRDefault="00704B0A" w:rsidP="00704B0A">
            <w:pPr>
              <w:rPr>
                <w:b/>
                <w:bCs/>
              </w:rPr>
            </w:pPr>
            <w:r w:rsidRPr="00704B0A">
              <w:rPr>
                <w:b/>
                <w:bCs/>
              </w:rPr>
              <w:t>18,60</w:t>
            </w:r>
          </w:p>
        </w:tc>
      </w:tr>
      <w:tr w:rsidR="00704B0A" w:rsidRPr="00704B0A" w:rsidTr="00704B0A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Pr="00704B0A" w:rsidRDefault="00704B0A" w:rsidP="00704B0A">
            <w:r w:rsidRPr="00704B0A">
              <w:t xml:space="preserve">        НАЛОГИ НА ИМУЩЕСТВО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Pr="00704B0A" w:rsidRDefault="00704B0A" w:rsidP="00704B0A">
            <w:r w:rsidRPr="00704B0A">
              <w:t>00010600000000000000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Pr="00704B0A" w:rsidRDefault="00704B0A" w:rsidP="00704B0A">
            <w:pPr>
              <w:rPr>
                <w:b/>
                <w:bCs/>
              </w:rPr>
            </w:pPr>
            <w:r w:rsidRPr="00704B0A">
              <w:rPr>
                <w:b/>
                <w:bCs/>
              </w:rPr>
              <w:t>467 699,34</w:t>
            </w:r>
          </w:p>
        </w:tc>
      </w:tr>
      <w:tr w:rsidR="00704B0A" w:rsidRPr="00704B0A" w:rsidTr="00704B0A">
        <w:trPr>
          <w:trHeight w:val="263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Pr="00704B0A" w:rsidRDefault="00704B0A" w:rsidP="00704B0A">
            <w:r w:rsidRPr="00704B0A">
              <w:t xml:space="preserve">            Налог на имущество физических лиц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Pr="00704B0A" w:rsidRDefault="00704B0A" w:rsidP="00704B0A">
            <w:r w:rsidRPr="00704B0A">
              <w:t>00010601000000000000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Pr="00704B0A" w:rsidRDefault="00704B0A" w:rsidP="00704B0A">
            <w:pPr>
              <w:rPr>
                <w:b/>
                <w:bCs/>
              </w:rPr>
            </w:pPr>
            <w:r w:rsidRPr="00704B0A">
              <w:rPr>
                <w:b/>
                <w:bCs/>
              </w:rPr>
              <w:t>46 263,65</w:t>
            </w:r>
          </w:p>
        </w:tc>
      </w:tr>
      <w:tr w:rsidR="00704B0A" w:rsidRPr="00704B0A" w:rsidTr="00704B0A">
        <w:trPr>
          <w:trHeight w:val="102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Pr="00704B0A" w:rsidRDefault="00704B0A" w:rsidP="00704B0A">
            <w:r w:rsidRPr="00704B0A">
              <w:t xml:space="preserve">              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Pr="00704B0A" w:rsidRDefault="00704B0A" w:rsidP="00704B0A">
            <w:r w:rsidRPr="00704B0A">
              <w:t>18210601030101000110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Pr="00704B0A" w:rsidRDefault="00704B0A" w:rsidP="00704B0A">
            <w:pPr>
              <w:rPr>
                <w:b/>
                <w:bCs/>
              </w:rPr>
            </w:pPr>
            <w:r w:rsidRPr="00704B0A">
              <w:rPr>
                <w:b/>
                <w:bCs/>
              </w:rPr>
              <w:t>46 112,21</w:t>
            </w:r>
          </w:p>
        </w:tc>
      </w:tr>
      <w:tr w:rsidR="00704B0A" w:rsidRPr="00704B0A" w:rsidTr="00704B0A">
        <w:trPr>
          <w:trHeight w:val="102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Pr="00704B0A" w:rsidRDefault="00704B0A" w:rsidP="00704B0A">
            <w:r w:rsidRPr="00704B0A">
              <w:t xml:space="preserve">                Налог на имущество физических лиц, взимаемый по ставкам, применяемым к объектам налогообложения, расположенным в границах сельских поселений (пени)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Pr="00704B0A" w:rsidRDefault="00704B0A" w:rsidP="00704B0A">
            <w:r w:rsidRPr="00704B0A">
              <w:t>18210601030102100110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Pr="00704B0A" w:rsidRDefault="00704B0A" w:rsidP="00704B0A">
            <w:pPr>
              <w:rPr>
                <w:b/>
                <w:bCs/>
              </w:rPr>
            </w:pPr>
            <w:r w:rsidRPr="00704B0A">
              <w:rPr>
                <w:b/>
                <w:bCs/>
              </w:rPr>
              <w:t>151,44</w:t>
            </w:r>
          </w:p>
        </w:tc>
      </w:tr>
      <w:tr w:rsidR="00704B0A" w:rsidRPr="00704B0A" w:rsidTr="00704B0A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Pr="00704B0A" w:rsidRDefault="00704B0A" w:rsidP="00704B0A">
            <w:r w:rsidRPr="00704B0A">
              <w:t xml:space="preserve">            Земельный налог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Pr="00704B0A" w:rsidRDefault="00704B0A" w:rsidP="00704B0A">
            <w:r w:rsidRPr="00704B0A">
              <w:t>00010606000000000000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Pr="00704B0A" w:rsidRDefault="00704B0A" w:rsidP="00704B0A">
            <w:pPr>
              <w:rPr>
                <w:b/>
                <w:bCs/>
              </w:rPr>
            </w:pPr>
            <w:r w:rsidRPr="00704B0A">
              <w:rPr>
                <w:b/>
                <w:bCs/>
              </w:rPr>
              <w:t>421 435,69</w:t>
            </w:r>
          </w:p>
        </w:tc>
      </w:tr>
      <w:tr w:rsidR="00704B0A" w:rsidRPr="00704B0A" w:rsidTr="00704B0A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Pr="00704B0A" w:rsidRDefault="00704B0A" w:rsidP="00704B0A">
            <w:r w:rsidRPr="00704B0A">
              <w:t xml:space="preserve">              Земельный налог с организаций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Pr="00704B0A" w:rsidRDefault="00704B0A" w:rsidP="00704B0A">
            <w:r w:rsidRPr="00704B0A">
              <w:t>00010606030000000000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Pr="00704B0A" w:rsidRDefault="00704B0A" w:rsidP="00704B0A">
            <w:pPr>
              <w:rPr>
                <w:b/>
                <w:bCs/>
              </w:rPr>
            </w:pPr>
            <w:r w:rsidRPr="00704B0A">
              <w:rPr>
                <w:b/>
                <w:bCs/>
              </w:rPr>
              <w:t>70 934,87</w:t>
            </w:r>
          </w:p>
        </w:tc>
      </w:tr>
      <w:tr w:rsidR="00704B0A" w:rsidRPr="00704B0A" w:rsidTr="00704B0A">
        <w:trPr>
          <w:trHeight w:val="765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Pr="00704B0A" w:rsidRDefault="00704B0A" w:rsidP="00704B0A">
            <w:r w:rsidRPr="00704B0A">
              <w:t xml:space="preserve">                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Pr="00704B0A" w:rsidRDefault="00704B0A" w:rsidP="00704B0A">
            <w:r w:rsidRPr="00704B0A">
              <w:t>18210606033101000110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Pr="00704B0A" w:rsidRDefault="00704B0A" w:rsidP="00704B0A">
            <w:pPr>
              <w:rPr>
                <w:b/>
                <w:bCs/>
              </w:rPr>
            </w:pPr>
            <w:r w:rsidRPr="00704B0A">
              <w:rPr>
                <w:b/>
                <w:bCs/>
              </w:rPr>
              <w:t>70 882,20</w:t>
            </w:r>
          </w:p>
        </w:tc>
      </w:tr>
      <w:tr w:rsidR="00704B0A" w:rsidRPr="00704B0A" w:rsidTr="00704B0A">
        <w:trPr>
          <w:trHeight w:val="765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Pr="00704B0A" w:rsidRDefault="00704B0A" w:rsidP="00704B0A">
            <w:r w:rsidRPr="00704B0A">
              <w:t xml:space="preserve">                Земельный налог с организаций, обладающих земельным участком, расположенным в границах сельских поселений (пени)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Pr="00704B0A" w:rsidRDefault="00704B0A" w:rsidP="00704B0A">
            <w:r w:rsidRPr="00704B0A">
              <w:t>18210606033102100110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Pr="00704B0A" w:rsidRDefault="00704B0A" w:rsidP="00704B0A">
            <w:pPr>
              <w:rPr>
                <w:b/>
                <w:bCs/>
              </w:rPr>
            </w:pPr>
            <w:r w:rsidRPr="00704B0A">
              <w:rPr>
                <w:b/>
                <w:bCs/>
              </w:rPr>
              <w:t>52,67</w:t>
            </w:r>
          </w:p>
        </w:tc>
      </w:tr>
      <w:tr w:rsidR="00704B0A" w:rsidRPr="00704B0A" w:rsidTr="00704B0A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Pr="00704B0A" w:rsidRDefault="00704B0A" w:rsidP="00704B0A">
            <w:r w:rsidRPr="00704B0A">
              <w:t xml:space="preserve">              Земельный налог с физических лиц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Pr="00704B0A" w:rsidRDefault="00704B0A" w:rsidP="00704B0A">
            <w:r w:rsidRPr="00704B0A">
              <w:t>00010606040000000000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Pr="00704B0A" w:rsidRDefault="00704B0A" w:rsidP="00704B0A">
            <w:pPr>
              <w:rPr>
                <w:b/>
                <w:bCs/>
              </w:rPr>
            </w:pPr>
            <w:r w:rsidRPr="00704B0A">
              <w:rPr>
                <w:b/>
                <w:bCs/>
              </w:rPr>
              <w:t>350 500,82</w:t>
            </w:r>
          </w:p>
        </w:tc>
      </w:tr>
      <w:tr w:rsidR="00704B0A" w:rsidRPr="00704B0A" w:rsidTr="00704B0A">
        <w:trPr>
          <w:trHeight w:val="765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Pr="00704B0A" w:rsidRDefault="00704B0A" w:rsidP="00704B0A">
            <w:r w:rsidRPr="00704B0A">
              <w:t xml:space="preserve">                Земельный налог с физических лиц,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Pr="00704B0A" w:rsidRDefault="00704B0A" w:rsidP="00704B0A">
            <w:r w:rsidRPr="00704B0A">
              <w:t>18210606043101000110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Pr="00704B0A" w:rsidRDefault="00704B0A" w:rsidP="00704B0A">
            <w:pPr>
              <w:rPr>
                <w:b/>
                <w:bCs/>
              </w:rPr>
            </w:pPr>
            <w:r w:rsidRPr="00704B0A">
              <w:rPr>
                <w:b/>
                <w:bCs/>
              </w:rPr>
              <w:t>346 553,98</w:t>
            </w:r>
          </w:p>
        </w:tc>
      </w:tr>
      <w:tr w:rsidR="00704B0A" w:rsidRPr="00704B0A" w:rsidTr="00704B0A">
        <w:trPr>
          <w:trHeight w:val="765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Pr="00704B0A" w:rsidRDefault="00704B0A" w:rsidP="00704B0A">
            <w:r w:rsidRPr="00704B0A">
              <w:t xml:space="preserve">                Земельный налог с физических лиц, обладающих земельным участком, расположенным в границах сельских поселений (пени)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Pr="00704B0A" w:rsidRDefault="00704B0A" w:rsidP="00704B0A">
            <w:r w:rsidRPr="00704B0A">
              <w:t>18210606043102100110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Pr="00704B0A" w:rsidRDefault="00704B0A" w:rsidP="00704B0A">
            <w:pPr>
              <w:rPr>
                <w:b/>
                <w:bCs/>
              </w:rPr>
            </w:pPr>
            <w:r w:rsidRPr="00704B0A">
              <w:rPr>
                <w:b/>
                <w:bCs/>
              </w:rPr>
              <w:t>3 946,84</w:t>
            </w:r>
          </w:p>
        </w:tc>
      </w:tr>
      <w:tr w:rsidR="00704B0A" w:rsidRPr="00704B0A" w:rsidTr="00704B0A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Pr="00704B0A" w:rsidRDefault="00704B0A" w:rsidP="00704B0A">
            <w:r w:rsidRPr="00704B0A">
              <w:t xml:space="preserve">        ГОСУДАРСТВЕННАЯ ПОШЛИНА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Pr="00704B0A" w:rsidRDefault="00704B0A" w:rsidP="00704B0A">
            <w:r w:rsidRPr="00704B0A">
              <w:t>00010800000000000000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Pr="00704B0A" w:rsidRDefault="00704B0A" w:rsidP="00704B0A">
            <w:pPr>
              <w:rPr>
                <w:b/>
                <w:bCs/>
              </w:rPr>
            </w:pPr>
            <w:r w:rsidRPr="00704B0A">
              <w:rPr>
                <w:b/>
                <w:bCs/>
              </w:rPr>
              <w:t>8 000,00</w:t>
            </w:r>
          </w:p>
        </w:tc>
      </w:tr>
      <w:tr w:rsidR="00704B0A" w:rsidRPr="00704B0A" w:rsidTr="00704B0A">
        <w:trPr>
          <w:trHeight w:val="1043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Pr="00704B0A" w:rsidRDefault="00704B0A" w:rsidP="00704B0A">
            <w:r w:rsidRPr="00704B0A">
              <w:t xml:space="preserve">          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Pr="00704B0A" w:rsidRDefault="00704B0A" w:rsidP="00704B0A">
            <w:r w:rsidRPr="00704B0A">
              <w:t>00010804000000000000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Pr="00704B0A" w:rsidRDefault="00704B0A" w:rsidP="00704B0A">
            <w:pPr>
              <w:rPr>
                <w:b/>
                <w:bCs/>
              </w:rPr>
            </w:pPr>
            <w:r w:rsidRPr="00704B0A">
              <w:rPr>
                <w:b/>
                <w:bCs/>
              </w:rPr>
              <w:t>8 000,00</w:t>
            </w:r>
          </w:p>
        </w:tc>
      </w:tr>
      <w:tr w:rsidR="00704B0A" w:rsidRPr="00704B0A" w:rsidTr="00704B0A">
        <w:trPr>
          <w:trHeight w:val="153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Pr="00704B0A" w:rsidRDefault="00704B0A" w:rsidP="00704B0A">
            <w:r w:rsidRPr="00704B0A">
              <w:lastRenderedPageBreak/>
              <w:t xml:space="preserve">        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Pr="00704B0A" w:rsidRDefault="00704B0A" w:rsidP="00704B0A">
            <w:r w:rsidRPr="00704B0A">
              <w:t>99310804020011000110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Pr="00704B0A" w:rsidRDefault="00704B0A" w:rsidP="00704B0A">
            <w:pPr>
              <w:rPr>
                <w:b/>
                <w:bCs/>
              </w:rPr>
            </w:pPr>
            <w:r w:rsidRPr="00704B0A">
              <w:rPr>
                <w:b/>
                <w:bCs/>
              </w:rPr>
              <w:t>8 000,00</w:t>
            </w:r>
          </w:p>
        </w:tc>
      </w:tr>
      <w:tr w:rsidR="00704B0A" w:rsidRPr="00704B0A" w:rsidTr="00704B0A">
        <w:trPr>
          <w:trHeight w:val="102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Pr="00704B0A" w:rsidRDefault="00704B0A" w:rsidP="00704B0A">
            <w:r w:rsidRPr="00704B0A">
              <w:t xml:space="preserve">     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Pr="00704B0A" w:rsidRDefault="00704B0A" w:rsidP="00704B0A">
            <w:r w:rsidRPr="00704B0A">
              <w:t>00011100000000000000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Pr="00704B0A" w:rsidRDefault="00704B0A" w:rsidP="00704B0A">
            <w:pPr>
              <w:rPr>
                <w:b/>
                <w:bCs/>
              </w:rPr>
            </w:pPr>
            <w:r w:rsidRPr="00704B0A">
              <w:rPr>
                <w:b/>
                <w:bCs/>
              </w:rPr>
              <w:t>98 046,06</w:t>
            </w:r>
          </w:p>
        </w:tc>
      </w:tr>
      <w:tr w:rsidR="00704B0A" w:rsidRPr="00704B0A" w:rsidTr="00704B0A">
        <w:trPr>
          <w:trHeight w:val="1785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Pr="00704B0A" w:rsidRDefault="00704B0A" w:rsidP="00704B0A">
            <w:r w:rsidRPr="00704B0A">
              <w:t xml:space="preserve">          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Pr="00704B0A" w:rsidRDefault="00704B0A" w:rsidP="00704B0A">
            <w:r w:rsidRPr="00704B0A">
              <w:t>00011105000000000000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Pr="00704B0A" w:rsidRDefault="00704B0A" w:rsidP="00704B0A">
            <w:pPr>
              <w:rPr>
                <w:b/>
                <w:bCs/>
              </w:rPr>
            </w:pPr>
            <w:r w:rsidRPr="00704B0A">
              <w:rPr>
                <w:b/>
                <w:bCs/>
              </w:rPr>
              <w:t>98 046,06</w:t>
            </w:r>
          </w:p>
        </w:tc>
      </w:tr>
      <w:tr w:rsidR="00704B0A" w:rsidRPr="00704B0A" w:rsidTr="00704B0A">
        <w:trPr>
          <w:trHeight w:val="1785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Pr="00704B0A" w:rsidRDefault="00704B0A" w:rsidP="00704B0A">
            <w:r w:rsidRPr="00704B0A">
              <w:t xml:space="preserve">              </w:t>
            </w:r>
            <w:proofErr w:type="gramStart"/>
            <w:r w:rsidRPr="00704B0A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Pr="00704B0A" w:rsidRDefault="00704B0A" w:rsidP="00704B0A">
            <w:r w:rsidRPr="00704B0A">
              <w:t>00011105020000000000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Pr="00704B0A" w:rsidRDefault="00704B0A" w:rsidP="00704B0A">
            <w:pPr>
              <w:rPr>
                <w:b/>
                <w:bCs/>
              </w:rPr>
            </w:pPr>
            <w:r w:rsidRPr="00704B0A">
              <w:rPr>
                <w:b/>
                <w:bCs/>
              </w:rPr>
              <w:t>98 046,06</w:t>
            </w:r>
          </w:p>
        </w:tc>
      </w:tr>
      <w:tr w:rsidR="00704B0A" w:rsidRPr="00704B0A" w:rsidTr="00704B0A">
        <w:trPr>
          <w:trHeight w:val="1785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Pr="00704B0A" w:rsidRDefault="00704B0A" w:rsidP="00704B0A">
            <w:r w:rsidRPr="00704B0A">
              <w:t xml:space="preserve">                </w:t>
            </w:r>
            <w:proofErr w:type="gramStart"/>
            <w:r w:rsidRPr="00704B0A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Pr="00704B0A" w:rsidRDefault="00704B0A" w:rsidP="00704B0A">
            <w:r w:rsidRPr="00704B0A">
              <w:t>99311105025100000120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Pr="00704B0A" w:rsidRDefault="00704B0A" w:rsidP="00704B0A">
            <w:pPr>
              <w:rPr>
                <w:b/>
                <w:bCs/>
              </w:rPr>
            </w:pPr>
            <w:r w:rsidRPr="00704B0A">
              <w:rPr>
                <w:b/>
                <w:bCs/>
              </w:rPr>
              <w:t>98 046,06</w:t>
            </w:r>
          </w:p>
        </w:tc>
      </w:tr>
      <w:tr w:rsidR="00704B0A" w:rsidRPr="00704B0A" w:rsidTr="00704B0A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Pr="00704B0A" w:rsidRDefault="00704B0A" w:rsidP="00704B0A">
            <w:r w:rsidRPr="00704B0A">
              <w:t xml:space="preserve">        ДОХОДЫ ОТ ПРОДАЖИ МАТЕРИАЛЬНЫХ И НЕМАТЕРИАЛЬНЫХ АКТИВОВ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Pr="00704B0A" w:rsidRDefault="00704B0A" w:rsidP="00704B0A">
            <w:r w:rsidRPr="00704B0A">
              <w:t>00011400000000000000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Pr="00704B0A" w:rsidRDefault="00704B0A" w:rsidP="00704B0A">
            <w:pPr>
              <w:rPr>
                <w:b/>
                <w:bCs/>
              </w:rPr>
            </w:pPr>
            <w:r w:rsidRPr="00704B0A">
              <w:rPr>
                <w:b/>
                <w:bCs/>
              </w:rPr>
              <w:t>105 285,00</w:t>
            </w:r>
          </w:p>
        </w:tc>
      </w:tr>
      <w:tr w:rsidR="00704B0A" w:rsidRPr="00704B0A" w:rsidTr="00704B0A">
        <w:trPr>
          <w:trHeight w:val="765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Pr="00704B0A" w:rsidRDefault="00704B0A" w:rsidP="00704B0A">
            <w:r w:rsidRPr="00704B0A">
              <w:t xml:space="preserve">          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Pr="00704B0A" w:rsidRDefault="00704B0A" w:rsidP="00704B0A">
            <w:r w:rsidRPr="00704B0A">
              <w:t>00011406000000000000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Pr="00704B0A" w:rsidRDefault="00704B0A" w:rsidP="00704B0A">
            <w:pPr>
              <w:rPr>
                <w:b/>
                <w:bCs/>
              </w:rPr>
            </w:pPr>
            <w:r w:rsidRPr="00704B0A">
              <w:rPr>
                <w:b/>
                <w:bCs/>
              </w:rPr>
              <w:t>105 285,00</w:t>
            </w:r>
          </w:p>
        </w:tc>
      </w:tr>
      <w:tr w:rsidR="00704B0A" w:rsidRPr="00704B0A" w:rsidTr="00704B0A">
        <w:trPr>
          <w:trHeight w:val="102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Pr="00704B0A" w:rsidRDefault="00704B0A" w:rsidP="00704B0A">
            <w:r w:rsidRPr="00704B0A">
              <w:t xml:space="preserve">            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Pr="00704B0A" w:rsidRDefault="00704B0A" w:rsidP="00704B0A">
            <w:r w:rsidRPr="00704B0A">
              <w:t>00011406020000000000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Pr="00704B0A" w:rsidRDefault="00704B0A" w:rsidP="00704B0A">
            <w:pPr>
              <w:rPr>
                <w:b/>
                <w:bCs/>
              </w:rPr>
            </w:pPr>
            <w:r w:rsidRPr="00704B0A">
              <w:rPr>
                <w:b/>
                <w:bCs/>
              </w:rPr>
              <w:t>105 285,00</w:t>
            </w:r>
          </w:p>
        </w:tc>
      </w:tr>
      <w:tr w:rsidR="00704B0A" w:rsidRPr="00704B0A" w:rsidTr="00704B0A">
        <w:trPr>
          <w:trHeight w:val="1189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Pr="00704B0A" w:rsidRDefault="00704B0A" w:rsidP="00704B0A">
            <w:r w:rsidRPr="00704B0A">
              <w:t xml:space="preserve">              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Pr="00704B0A" w:rsidRDefault="00704B0A" w:rsidP="00704B0A">
            <w:r w:rsidRPr="00704B0A">
              <w:t>99311406025100000430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Pr="00704B0A" w:rsidRDefault="00704B0A" w:rsidP="00704B0A">
            <w:pPr>
              <w:rPr>
                <w:b/>
                <w:bCs/>
              </w:rPr>
            </w:pPr>
            <w:r w:rsidRPr="00704B0A">
              <w:rPr>
                <w:b/>
                <w:bCs/>
              </w:rPr>
              <w:t>105 285,00</w:t>
            </w:r>
          </w:p>
        </w:tc>
      </w:tr>
      <w:tr w:rsidR="00704B0A" w:rsidRPr="00704B0A" w:rsidTr="00704B0A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Pr="00704B0A" w:rsidRDefault="00704B0A" w:rsidP="00704B0A">
            <w:r w:rsidRPr="00704B0A">
              <w:t xml:space="preserve">      БЕЗВОЗМЕЗДНЫЕ ПОСТУПЛЕНИЯ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Pr="00704B0A" w:rsidRDefault="00704B0A" w:rsidP="00704B0A">
            <w:r w:rsidRPr="00704B0A">
              <w:t>0002000000000000000</w:t>
            </w:r>
            <w:r w:rsidRPr="00704B0A">
              <w:lastRenderedPageBreak/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Pr="00704B0A" w:rsidRDefault="00704B0A" w:rsidP="00704B0A">
            <w:pPr>
              <w:rPr>
                <w:b/>
                <w:bCs/>
              </w:rPr>
            </w:pPr>
            <w:r w:rsidRPr="00704B0A">
              <w:rPr>
                <w:b/>
                <w:bCs/>
              </w:rPr>
              <w:lastRenderedPageBreak/>
              <w:t>2 349 752,70</w:t>
            </w:r>
          </w:p>
        </w:tc>
      </w:tr>
      <w:tr w:rsidR="00704B0A" w:rsidRPr="00704B0A" w:rsidTr="00704B0A">
        <w:trPr>
          <w:trHeight w:val="765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Pr="00704B0A" w:rsidRDefault="00704B0A" w:rsidP="00704B0A">
            <w:r w:rsidRPr="00704B0A">
              <w:lastRenderedPageBreak/>
              <w:t xml:space="preserve">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Pr="00704B0A" w:rsidRDefault="00704B0A" w:rsidP="00704B0A">
            <w:r w:rsidRPr="00704B0A">
              <w:t>00020200000000000000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Pr="00704B0A" w:rsidRDefault="00704B0A" w:rsidP="00704B0A">
            <w:pPr>
              <w:rPr>
                <w:b/>
                <w:bCs/>
              </w:rPr>
            </w:pPr>
            <w:r w:rsidRPr="00704B0A">
              <w:rPr>
                <w:b/>
                <w:bCs/>
              </w:rPr>
              <w:t>2 296 752,70</w:t>
            </w:r>
          </w:p>
        </w:tc>
      </w:tr>
      <w:tr w:rsidR="00704B0A" w:rsidRPr="00704B0A" w:rsidTr="00704B0A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Pr="00704B0A" w:rsidRDefault="00704B0A" w:rsidP="00704B0A">
            <w:r w:rsidRPr="00704B0A">
              <w:t xml:space="preserve">          Дотации бюджетам бюджетной системы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Pr="00704B0A" w:rsidRDefault="00704B0A" w:rsidP="00704B0A">
            <w:r w:rsidRPr="00704B0A">
              <w:t>00020210000000000000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Pr="00704B0A" w:rsidRDefault="00704B0A" w:rsidP="00704B0A">
            <w:pPr>
              <w:rPr>
                <w:b/>
                <w:bCs/>
              </w:rPr>
            </w:pPr>
            <w:r w:rsidRPr="00704B0A">
              <w:rPr>
                <w:b/>
                <w:bCs/>
              </w:rPr>
              <w:t>1 501 300,00</w:t>
            </w:r>
          </w:p>
        </w:tc>
      </w:tr>
      <w:tr w:rsidR="00704B0A" w:rsidRPr="00704B0A" w:rsidTr="00704B0A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Pr="00704B0A" w:rsidRDefault="00704B0A" w:rsidP="00704B0A">
            <w:r w:rsidRPr="00704B0A">
              <w:t xml:space="preserve">            Дотации на выравнивание бюджетной обеспеченности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Pr="00704B0A" w:rsidRDefault="00704B0A" w:rsidP="00704B0A">
            <w:r w:rsidRPr="00704B0A">
              <w:t>00020215000000000000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Pr="00704B0A" w:rsidRDefault="00704B0A" w:rsidP="00704B0A">
            <w:pPr>
              <w:rPr>
                <w:b/>
                <w:bCs/>
              </w:rPr>
            </w:pPr>
            <w:r w:rsidRPr="00704B0A">
              <w:rPr>
                <w:b/>
                <w:bCs/>
              </w:rPr>
              <w:t>1 501 300,00</w:t>
            </w:r>
          </w:p>
        </w:tc>
      </w:tr>
      <w:tr w:rsidR="00704B0A" w:rsidRPr="00704B0A" w:rsidTr="00704B0A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Pr="00704B0A" w:rsidRDefault="00704B0A" w:rsidP="00704B0A">
            <w:r w:rsidRPr="00704B0A">
              <w:t xml:space="preserve">                Дотации бюджетам сельских поселений на выравнивание бюджетной обеспеченности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Pr="00704B0A" w:rsidRDefault="00704B0A" w:rsidP="00704B0A">
            <w:r w:rsidRPr="00704B0A">
              <w:t>99320215001100000151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Pr="00704B0A" w:rsidRDefault="00704B0A" w:rsidP="00704B0A">
            <w:pPr>
              <w:rPr>
                <w:b/>
                <w:bCs/>
              </w:rPr>
            </w:pPr>
            <w:r w:rsidRPr="00704B0A">
              <w:rPr>
                <w:b/>
                <w:bCs/>
              </w:rPr>
              <w:t>601 900,00</w:t>
            </w:r>
          </w:p>
        </w:tc>
      </w:tr>
      <w:tr w:rsidR="00704B0A" w:rsidRPr="00704B0A" w:rsidTr="00704B0A">
        <w:trPr>
          <w:trHeight w:val="765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Pr="00704B0A" w:rsidRDefault="00704B0A" w:rsidP="00704B0A">
            <w:r w:rsidRPr="00704B0A">
              <w:t xml:space="preserve">              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Pr="00704B0A" w:rsidRDefault="00704B0A" w:rsidP="00704B0A">
            <w:r w:rsidRPr="00704B0A">
              <w:t>99320215002100000151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Pr="00704B0A" w:rsidRDefault="00704B0A" w:rsidP="00704B0A">
            <w:pPr>
              <w:rPr>
                <w:b/>
                <w:bCs/>
              </w:rPr>
            </w:pPr>
            <w:r w:rsidRPr="00704B0A">
              <w:rPr>
                <w:b/>
                <w:bCs/>
              </w:rPr>
              <w:t>899 400,00</w:t>
            </w:r>
          </w:p>
        </w:tc>
      </w:tr>
      <w:tr w:rsidR="00704B0A" w:rsidRPr="00704B0A" w:rsidTr="00704B0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Pr="00704B0A" w:rsidRDefault="00704B0A" w:rsidP="00704B0A">
            <w:r w:rsidRPr="00704B0A">
              <w:t xml:space="preserve">          Субсидии бюджетам бюджетной системы Российской Федерации (межбюджетные субсидии)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Pr="00704B0A" w:rsidRDefault="00704B0A" w:rsidP="00704B0A">
            <w:r w:rsidRPr="00704B0A">
              <w:t>00020220000000000000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Pr="00704B0A" w:rsidRDefault="00704B0A" w:rsidP="00704B0A">
            <w:pPr>
              <w:rPr>
                <w:b/>
                <w:bCs/>
              </w:rPr>
            </w:pPr>
            <w:r w:rsidRPr="00704B0A">
              <w:rPr>
                <w:b/>
                <w:bCs/>
              </w:rPr>
              <w:t>709 300,00</w:t>
            </w:r>
          </w:p>
        </w:tc>
      </w:tr>
      <w:tr w:rsidR="00704B0A" w:rsidRPr="00704B0A" w:rsidTr="00704B0A">
        <w:trPr>
          <w:trHeight w:val="765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Pr="00704B0A" w:rsidRDefault="00704B0A" w:rsidP="00704B0A">
            <w:r w:rsidRPr="00704B0A">
              <w:t xml:space="preserve">              Субсидии бюджетам на поддержку обустройства мест массового отдыха населения (городских парков)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Pr="00704B0A" w:rsidRDefault="00704B0A" w:rsidP="00704B0A">
            <w:r w:rsidRPr="00704B0A">
              <w:t>00020225560000000000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Pr="00704B0A" w:rsidRDefault="00704B0A" w:rsidP="00704B0A">
            <w:pPr>
              <w:rPr>
                <w:b/>
                <w:bCs/>
              </w:rPr>
            </w:pPr>
            <w:r w:rsidRPr="00704B0A">
              <w:rPr>
                <w:b/>
                <w:bCs/>
              </w:rPr>
              <w:t>346 500,00</w:t>
            </w:r>
          </w:p>
        </w:tc>
      </w:tr>
      <w:tr w:rsidR="00704B0A" w:rsidRPr="00704B0A" w:rsidTr="00704B0A">
        <w:trPr>
          <w:trHeight w:val="765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Pr="00704B0A" w:rsidRDefault="00704B0A" w:rsidP="00704B0A">
            <w:r w:rsidRPr="00704B0A">
              <w:t xml:space="preserve">                Субсидии бюджетам сельских поселений на реализацию мероприятий по устойчивому развитию сельских территорий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Pr="00704B0A" w:rsidRDefault="00704B0A" w:rsidP="00704B0A">
            <w:r w:rsidRPr="00704B0A">
              <w:t>99320225567100000151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Pr="00704B0A" w:rsidRDefault="00704B0A" w:rsidP="00704B0A">
            <w:pPr>
              <w:rPr>
                <w:b/>
                <w:bCs/>
              </w:rPr>
            </w:pPr>
            <w:r w:rsidRPr="00704B0A">
              <w:rPr>
                <w:b/>
                <w:bCs/>
              </w:rPr>
              <w:t>346 500,00</w:t>
            </w:r>
          </w:p>
        </w:tc>
      </w:tr>
      <w:tr w:rsidR="00704B0A" w:rsidRPr="00704B0A" w:rsidTr="00704B0A">
        <w:trPr>
          <w:trHeight w:val="75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Pr="00704B0A" w:rsidRDefault="00704B0A" w:rsidP="00704B0A">
            <w:r w:rsidRPr="00704B0A">
              <w:t xml:space="preserve">            Субсидии бюджетам за счет средств резервного фонда Президента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Pr="00704B0A" w:rsidRDefault="00704B0A" w:rsidP="00704B0A">
            <w:r w:rsidRPr="00704B0A">
              <w:t>00020229000000000000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Pr="00704B0A" w:rsidRDefault="00704B0A" w:rsidP="00704B0A">
            <w:pPr>
              <w:rPr>
                <w:b/>
                <w:bCs/>
              </w:rPr>
            </w:pPr>
            <w:r w:rsidRPr="00704B0A">
              <w:rPr>
                <w:b/>
                <w:bCs/>
              </w:rPr>
              <w:t>362 800,00</w:t>
            </w:r>
          </w:p>
        </w:tc>
      </w:tr>
      <w:tr w:rsidR="00704B0A" w:rsidRPr="00704B0A" w:rsidTr="00704B0A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Pr="00704B0A" w:rsidRDefault="00704B0A" w:rsidP="00704B0A">
            <w:r w:rsidRPr="00704B0A">
              <w:t xml:space="preserve">                Прочие субсидии бюджетам сельских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Pr="00704B0A" w:rsidRDefault="00704B0A" w:rsidP="00704B0A">
            <w:r w:rsidRPr="00704B0A">
              <w:t>99320229999100000151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Pr="00704B0A" w:rsidRDefault="00704B0A" w:rsidP="00704B0A">
            <w:pPr>
              <w:rPr>
                <w:b/>
                <w:bCs/>
              </w:rPr>
            </w:pPr>
            <w:r w:rsidRPr="00704B0A">
              <w:rPr>
                <w:b/>
                <w:bCs/>
              </w:rPr>
              <w:t>362 800,00</w:t>
            </w:r>
          </w:p>
        </w:tc>
      </w:tr>
      <w:tr w:rsidR="00704B0A" w:rsidRPr="00704B0A" w:rsidTr="00704B0A">
        <w:trPr>
          <w:trHeight w:val="49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Pr="00704B0A" w:rsidRDefault="00704B0A" w:rsidP="00704B0A">
            <w:r w:rsidRPr="00704B0A">
              <w:t xml:space="preserve">          Субвенции бюджетам бюджетной системы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Pr="00704B0A" w:rsidRDefault="00704B0A" w:rsidP="00704B0A">
            <w:r w:rsidRPr="00704B0A">
              <w:t>00020230000000000000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Pr="00704B0A" w:rsidRDefault="00704B0A" w:rsidP="00704B0A">
            <w:pPr>
              <w:rPr>
                <w:b/>
                <w:bCs/>
              </w:rPr>
            </w:pPr>
            <w:r w:rsidRPr="00704B0A">
              <w:rPr>
                <w:b/>
                <w:bCs/>
              </w:rPr>
              <w:t>86 152,70</w:t>
            </w:r>
          </w:p>
        </w:tc>
      </w:tr>
      <w:tr w:rsidR="00704B0A" w:rsidRPr="00704B0A" w:rsidTr="00704B0A">
        <w:trPr>
          <w:trHeight w:val="102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Pr="00704B0A" w:rsidRDefault="00704B0A" w:rsidP="00704B0A">
            <w:r w:rsidRPr="00704B0A">
              <w:t xml:space="preserve">  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Pr="00704B0A" w:rsidRDefault="00704B0A" w:rsidP="00704B0A">
            <w:r w:rsidRPr="00704B0A">
              <w:t>99320235118100000151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Pr="00704B0A" w:rsidRDefault="00704B0A" w:rsidP="00704B0A">
            <w:pPr>
              <w:rPr>
                <w:b/>
                <w:bCs/>
              </w:rPr>
            </w:pPr>
            <w:r w:rsidRPr="00704B0A">
              <w:rPr>
                <w:b/>
                <w:bCs/>
              </w:rPr>
              <w:t>86 152,70</w:t>
            </w:r>
          </w:p>
        </w:tc>
      </w:tr>
      <w:tr w:rsidR="00704B0A" w:rsidRPr="00704B0A" w:rsidTr="00704B0A">
        <w:trPr>
          <w:trHeight w:val="27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Pr="00704B0A" w:rsidRDefault="00704B0A" w:rsidP="00704B0A">
            <w:r w:rsidRPr="00704B0A">
              <w:t xml:space="preserve">        ПРОЧИЕ БЕЗВОЗМЕЗДНЫЕ ПОСТУПЛЕНИЯ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Pr="00704B0A" w:rsidRDefault="00704B0A" w:rsidP="00704B0A">
            <w:r w:rsidRPr="00704B0A">
              <w:t>00020700000000000000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Pr="00704B0A" w:rsidRDefault="00704B0A" w:rsidP="00704B0A">
            <w:pPr>
              <w:rPr>
                <w:b/>
                <w:bCs/>
              </w:rPr>
            </w:pPr>
            <w:r w:rsidRPr="00704B0A">
              <w:rPr>
                <w:b/>
                <w:bCs/>
              </w:rPr>
              <w:t>53 000,00</w:t>
            </w:r>
          </w:p>
        </w:tc>
      </w:tr>
      <w:tr w:rsidR="00704B0A" w:rsidRPr="00704B0A" w:rsidTr="00704B0A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Pr="00704B0A" w:rsidRDefault="00704B0A" w:rsidP="00704B0A">
            <w:r w:rsidRPr="00704B0A">
              <w:t xml:space="preserve">                Прочие безвозмездные поступления в бюджеты сельских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Pr="00704B0A" w:rsidRDefault="00704B0A" w:rsidP="00704B0A">
            <w:r w:rsidRPr="00704B0A">
              <w:t>99320705030100000180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Pr="00704B0A" w:rsidRDefault="00704B0A" w:rsidP="00704B0A">
            <w:pPr>
              <w:rPr>
                <w:b/>
                <w:bCs/>
              </w:rPr>
            </w:pPr>
            <w:r w:rsidRPr="00704B0A">
              <w:rPr>
                <w:b/>
                <w:bCs/>
              </w:rPr>
              <w:t>53 000,00</w:t>
            </w:r>
          </w:p>
        </w:tc>
      </w:tr>
    </w:tbl>
    <w:p w:rsidR="00704B0A" w:rsidRDefault="00704B0A" w:rsidP="00704B0A"/>
    <w:p w:rsidR="00704B0A" w:rsidRDefault="00704B0A" w:rsidP="00704B0A"/>
    <w:p w:rsidR="00704B0A" w:rsidRDefault="00704B0A" w:rsidP="00704B0A"/>
    <w:p w:rsidR="00704B0A" w:rsidRDefault="00704B0A" w:rsidP="00704B0A"/>
    <w:p w:rsidR="00704B0A" w:rsidRDefault="00704B0A" w:rsidP="00704B0A"/>
    <w:p w:rsidR="00704B0A" w:rsidRDefault="00704B0A" w:rsidP="00704B0A"/>
    <w:p w:rsidR="00704B0A" w:rsidRDefault="00704B0A" w:rsidP="00704B0A"/>
    <w:p w:rsidR="00704B0A" w:rsidRDefault="00704B0A" w:rsidP="00704B0A"/>
    <w:p w:rsidR="00704B0A" w:rsidRDefault="00704B0A" w:rsidP="00704B0A"/>
    <w:p w:rsidR="00704B0A" w:rsidRDefault="00704B0A" w:rsidP="00704B0A"/>
    <w:p w:rsidR="00704B0A" w:rsidRDefault="00704B0A" w:rsidP="00704B0A"/>
    <w:p w:rsidR="00704B0A" w:rsidRDefault="00704B0A" w:rsidP="00704B0A"/>
    <w:p w:rsidR="00704B0A" w:rsidRDefault="00704B0A" w:rsidP="00704B0A"/>
    <w:p w:rsidR="00704B0A" w:rsidRDefault="00704B0A" w:rsidP="00704B0A"/>
    <w:p w:rsidR="00704B0A" w:rsidRDefault="00704B0A" w:rsidP="00704B0A"/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3968"/>
        <w:gridCol w:w="808"/>
        <w:gridCol w:w="811"/>
        <w:gridCol w:w="1383"/>
        <w:gridCol w:w="811"/>
        <w:gridCol w:w="1239"/>
      </w:tblGrid>
      <w:tr w:rsidR="00704B0A" w:rsidTr="00704B0A">
        <w:trPr>
          <w:trHeight w:val="300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B0A" w:rsidRDefault="00704B0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B0A" w:rsidRDefault="00704B0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B0A" w:rsidRDefault="00704B0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Приложение №2                                             к решению собрания депутатов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Шакуловского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Канашского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об утверждении отчета об исполнении бюджета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Шакуловского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сельского поселения за 2018 год</w:t>
            </w:r>
          </w:p>
        </w:tc>
      </w:tr>
      <w:tr w:rsidR="00704B0A" w:rsidTr="00704B0A">
        <w:trPr>
          <w:trHeight w:val="169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B0A" w:rsidRDefault="00704B0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B0A" w:rsidRDefault="00704B0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B0A" w:rsidRDefault="00704B0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704B0A" w:rsidTr="00704B0A">
        <w:trPr>
          <w:trHeight w:val="319"/>
        </w:trPr>
        <w:tc>
          <w:tcPr>
            <w:tcW w:w="90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B0A" w:rsidRDefault="00704B0A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Исполнение расходов бюджета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</w:rPr>
              <w:t>Шакуловского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сельского поселения за 2018 год по ведомствам, разделам, подразделам, целевым статьям расходов, видам 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</w:rPr>
              <w:t>расходов функциональной классификации  расходов бюджетов Российской Федерации</w:t>
            </w:r>
            <w:proofErr w:type="gramEnd"/>
          </w:p>
        </w:tc>
      </w:tr>
      <w:tr w:rsidR="00704B0A" w:rsidTr="00704B0A">
        <w:trPr>
          <w:trHeight w:val="1245"/>
        </w:trPr>
        <w:tc>
          <w:tcPr>
            <w:tcW w:w="90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B0A" w:rsidRDefault="00704B0A">
            <w:pPr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</w:tr>
      <w:tr w:rsidR="00704B0A" w:rsidTr="00704B0A">
        <w:trPr>
          <w:trHeight w:val="255"/>
        </w:trPr>
        <w:tc>
          <w:tcPr>
            <w:tcW w:w="9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0A" w:rsidRDefault="00704B0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Единица измерения: руб.</w:t>
            </w:r>
          </w:p>
        </w:tc>
      </w:tr>
      <w:tr w:rsidR="00704B0A" w:rsidTr="00704B0A">
        <w:trPr>
          <w:trHeight w:val="525"/>
        </w:trPr>
        <w:tc>
          <w:tcPr>
            <w:tcW w:w="4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B0A" w:rsidRDefault="00704B0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B0A" w:rsidRDefault="00704B0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B0A" w:rsidRDefault="00704B0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B0A" w:rsidRDefault="00704B0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Ц.ст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B0A" w:rsidRDefault="00704B0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B0A" w:rsidRDefault="00704B0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Сумма</w:t>
            </w:r>
          </w:p>
        </w:tc>
      </w:tr>
      <w:tr w:rsidR="00704B0A" w:rsidTr="00704B0A">
        <w:trPr>
          <w:trHeight w:val="300"/>
        </w:trPr>
        <w:tc>
          <w:tcPr>
            <w:tcW w:w="4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B0A" w:rsidRDefault="00704B0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B0A" w:rsidRDefault="00704B0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B0A" w:rsidRDefault="00704B0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B0A" w:rsidRDefault="00704B0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B0A" w:rsidRDefault="00704B0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B0A" w:rsidRDefault="00704B0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704B0A" w:rsidTr="00704B0A">
        <w:trPr>
          <w:trHeight w:val="30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Default="00704B0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Default="00704B0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778 228,93</w:t>
            </w:r>
          </w:p>
        </w:tc>
      </w:tr>
      <w:tr w:rsidR="00704B0A" w:rsidTr="00704B0A">
        <w:trPr>
          <w:trHeight w:val="153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Default="00704B0A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Default="00704B0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778 228,93</w:t>
            </w:r>
          </w:p>
        </w:tc>
      </w:tr>
      <w:tr w:rsidR="00704B0A" w:rsidTr="00704B0A">
        <w:trPr>
          <w:trHeight w:val="51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Default="00704B0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Обеспечение функций муниципальных органов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Default="00704B0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778 228,93</w:t>
            </w:r>
          </w:p>
        </w:tc>
      </w:tr>
      <w:tr w:rsidR="00704B0A" w:rsidTr="00704B0A">
        <w:trPr>
          <w:trHeight w:val="765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Default="00704B0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Default="00704B0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514 502,73</w:t>
            </w:r>
          </w:p>
        </w:tc>
      </w:tr>
      <w:tr w:rsidR="00704B0A" w:rsidTr="00704B0A">
        <w:trPr>
          <w:trHeight w:val="1275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Default="00704B0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Default="00704B0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141 502,50</w:t>
            </w:r>
          </w:p>
        </w:tc>
      </w:tr>
      <w:tr w:rsidR="00704B0A" w:rsidTr="00704B0A">
        <w:trPr>
          <w:trHeight w:val="765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Default="00704B0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Закупка товаров, работ, услуг в сфере информационно-коммуникационных технологий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Default="00704B0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39 952,50</w:t>
            </w:r>
          </w:p>
        </w:tc>
      </w:tr>
      <w:tr w:rsidR="00704B0A" w:rsidTr="00704B0A">
        <w:trPr>
          <w:trHeight w:val="51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Default="00704B0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Default="00704B0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82 271,20</w:t>
            </w:r>
          </w:p>
        </w:tc>
      </w:tr>
      <w:tr w:rsidR="00704B0A" w:rsidTr="00704B0A">
        <w:trPr>
          <w:trHeight w:val="30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Default="00704B0A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Резервные фонды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Default="00704B0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04B0A" w:rsidTr="00704B0A">
        <w:trPr>
          <w:trHeight w:val="765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Default="00704B0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Резервный фонд администрации муниципального образования Чувашской Республики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Default="00704B0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04B0A" w:rsidTr="00704B0A">
        <w:trPr>
          <w:trHeight w:val="30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Default="00704B0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Резервные средства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Default="00704B0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04B0A" w:rsidTr="00704B0A">
        <w:trPr>
          <w:trHeight w:val="30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Default="00704B0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НАЦИОНАЛЬНАЯ ОБОРОНА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Default="00704B0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86 152,70</w:t>
            </w:r>
          </w:p>
        </w:tc>
      </w:tr>
      <w:tr w:rsidR="00704B0A" w:rsidTr="00704B0A">
        <w:trPr>
          <w:trHeight w:val="51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Default="00704B0A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Мобилизационная и вневойсковая подготовка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Default="00704B0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86 152,70</w:t>
            </w:r>
          </w:p>
        </w:tc>
      </w:tr>
      <w:tr w:rsidR="00704B0A" w:rsidTr="00704B0A">
        <w:trPr>
          <w:trHeight w:val="1275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Default="00704B0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Default="00704B0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86 152,70</w:t>
            </w:r>
          </w:p>
        </w:tc>
      </w:tr>
      <w:tr w:rsidR="00704B0A" w:rsidTr="00704B0A">
        <w:trPr>
          <w:trHeight w:val="765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Default="00704B0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Фонд оплаты труда государственных (муниципальных) органов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Default="00704B0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66 943,85</w:t>
            </w:r>
          </w:p>
        </w:tc>
      </w:tr>
      <w:tr w:rsidR="00704B0A" w:rsidTr="00704B0A">
        <w:trPr>
          <w:trHeight w:val="1275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Default="00704B0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Default="00704B0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18 033,85</w:t>
            </w:r>
          </w:p>
        </w:tc>
      </w:tr>
      <w:tr w:rsidR="00704B0A" w:rsidTr="00704B0A">
        <w:trPr>
          <w:trHeight w:val="51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Default="00704B0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Default="00704B0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1 175,00</w:t>
            </w:r>
          </w:p>
        </w:tc>
      </w:tr>
      <w:tr w:rsidR="00704B0A" w:rsidTr="00704B0A">
        <w:trPr>
          <w:trHeight w:val="765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Default="00704B0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Default="00704B0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187 951,70</w:t>
            </w:r>
          </w:p>
        </w:tc>
      </w:tr>
      <w:tr w:rsidR="00704B0A" w:rsidTr="00704B0A">
        <w:trPr>
          <w:trHeight w:val="51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Default="00704B0A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пожарной безопасности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Default="00704B0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187 951,70</w:t>
            </w:r>
          </w:p>
        </w:tc>
      </w:tr>
      <w:tr w:rsidR="00704B0A" w:rsidTr="00704B0A">
        <w:trPr>
          <w:trHeight w:val="153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Default="00704B0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Ц810170020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Default="00704B0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187 951,70</w:t>
            </w:r>
          </w:p>
        </w:tc>
      </w:tr>
      <w:tr w:rsidR="00704B0A" w:rsidTr="00704B0A">
        <w:trPr>
          <w:trHeight w:val="30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Default="00704B0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учреждений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Ц810170020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Default="00704B0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144 356,15</w:t>
            </w:r>
          </w:p>
        </w:tc>
      </w:tr>
      <w:tr w:rsidR="00704B0A" w:rsidTr="00704B0A">
        <w:trPr>
          <w:trHeight w:val="102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Default="00704B0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Ц810170020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Default="00704B0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43 595,55</w:t>
            </w:r>
          </w:p>
        </w:tc>
      </w:tr>
      <w:tr w:rsidR="00704B0A" w:rsidTr="00704B0A">
        <w:trPr>
          <w:trHeight w:val="30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Default="00704B0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Default="00704B0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813 749,00</w:t>
            </w:r>
          </w:p>
        </w:tc>
      </w:tr>
      <w:tr w:rsidR="00704B0A" w:rsidTr="00704B0A">
        <w:trPr>
          <w:trHeight w:val="30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Default="00704B0A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Сельское хозяйство и рыболовство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Default="00704B0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704B0A" w:rsidTr="00704B0A">
        <w:trPr>
          <w:trHeight w:val="204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Default="00704B0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Организация и осуществление мероприятий по регулированию численности безнадзорных животных, за исключением вопросов, решение которых отнесено к ведению Российской Федерации (за счет собственных средств муниципальных образований)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Ц970572750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Default="00704B0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704B0A" w:rsidTr="00704B0A">
        <w:trPr>
          <w:trHeight w:val="51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Default="00704B0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Ц970572750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Default="00704B0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704B0A" w:rsidTr="00704B0A">
        <w:trPr>
          <w:trHeight w:val="51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Default="00704B0A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Дорожное хозяйство (дорожные фонды)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Default="00704B0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736 750,76</w:t>
            </w:r>
          </w:p>
        </w:tc>
      </w:tr>
      <w:tr w:rsidR="00704B0A" w:rsidTr="00704B0A">
        <w:trPr>
          <w:trHeight w:val="102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Default="00704B0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Проектирование и строительство (реконструкция) автомобильных дорог в границах населенных пунктов поселений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Ч210474240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Default="00704B0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04B0A" w:rsidTr="00704B0A">
        <w:trPr>
          <w:trHeight w:val="102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Default="00704B0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Ч210474240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Default="00704B0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04B0A" w:rsidTr="00704B0A">
        <w:trPr>
          <w:trHeight w:val="153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Default="00704B0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Ч2104S4190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Default="00704B0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736 750,76</w:t>
            </w:r>
          </w:p>
        </w:tc>
      </w:tr>
      <w:tr w:rsidR="00704B0A" w:rsidTr="00704B0A">
        <w:trPr>
          <w:trHeight w:val="51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Default="00704B0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Ч2104S4190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Default="00704B0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736 750,76</w:t>
            </w:r>
          </w:p>
        </w:tc>
      </w:tr>
      <w:tr w:rsidR="00704B0A" w:rsidTr="00704B0A">
        <w:trPr>
          <w:trHeight w:val="51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Default="00704B0A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Default="00704B0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75 998,24</w:t>
            </w:r>
          </w:p>
        </w:tc>
      </w:tr>
      <w:tr w:rsidR="00704B0A" w:rsidTr="00704B0A">
        <w:trPr>
          <w:trHeight w:val="153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Default="00704B0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Ч430373580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Default="00704B0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75 998,24</w:t>
            </w:r>
          </w:p>
        </w:tc>
      </w:tr>
      <w:tr w:rsidR="00704B0A" w:rsidTr="00704B0A">
        <w:trPr>
          <w:trHeight w:val="51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Default="00704B0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Ч430373580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Default="00704B0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75 998,24</w:t>
            </w:r>
          </w:p>
        </w:tc>
      </w:tr>
      <w:tr w:rsidR="00704B0A" w:rsidTr="00704B0A">
        <w:trPr>
          <w:trHeight w:val="51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Default="00704B0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Default="00704B0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559 020,60</w:t>
            </w:r>
          </w:p>
        </w:tc>
      </w:tr>
      <w:tr w:rsidR="00704B0A" w:rsidTr="00704B0A">
        <w:trPr>
          <w:trHeight w:val="30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Default="00704B0A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Default="00704B0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559 020,60</w:t>
            </w:r>
          </w:p>
        </w:tc>
      </w:tr>
      <w:tr w:rsidR="00704B0A" w:rsidTr="00704B0A">
        <w:trPr>
          <w:trHeight w:val="30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Default="00704B0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Уличное освещение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Ц110277400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Default="00704B0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52 000,00</w:t>
            </w:r>
          </w:p>
        </w:tc>
      </w:tr>
      <w:tr w:rsidR="00704B0A" w:rsidTr="00704B0A">
        <w:trPr>
          <w:trHeight w:val="51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Default="00704B0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Ц110277400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Default="00704B0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52 000,00</w:t>
            </w:r>
          </w:p>
        </w:tc>
      </w:tr>
      <w:tr w:rsidR="00704B0A" w:rsidTr="00704B0A">
        <w:trPr>
          <w:trHeight w:val="51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Default="00704B0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Реализация мероприятий по благоустройству территории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Ц110277420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Default="00704B0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222 020,60</w:t>
            </w:r>
          </w:p>
        </w:tc>
      </w:tr>
      <w:tr w:rsidR="00704B0A" w:rsidTr="00704B0A">
        <w:trPr>
          <w:trHeight w:val="51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Default="00704B0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Ц110277420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Default="00704B0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222 020,60</w:t>
            </w:r>
          </w:p>
        </w:tc>
      </w:tr>
      <w:tr w:rsidR="00704B0A" w:rsidTr="00704B0A">
        <w:trPr>
          <w:trHeight w:val="1275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Default="00704B0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Ц990218280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Default="00704B0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285 000,00</w:t>
            </w:r>
          </w:p>
        </w:tc>
      </w:tr>
      <w:tr w:rsidR="00704B0A" w:rsidTr="00704B0A">
        <w:trPr>
          <w:trHeight w:val="51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Default="00704B0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Ц990218280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Default="00704B0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285 000,00</w:t>
            </w:r>
          </w:p>
        </w:tc>
      </w:tr>
      <w:tr w:rsidR="00704B0A" w:rsidTr="00704B0A">
        <w:trPr>
          <w:trHeight w:val="30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Default="00704B0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КУЛЬТУРА, КИНЕМАТОГРАФИЯ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Default="00704B0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973 616,26</w:t>
            </w:r>
          </w:p>
        </w:tc>
      </w:tr>
      <w:tr w:rsidR="00704B0A" w:rsidTr="00704B0A">
        <w:trPr>
          <w:trHeight w:val="30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Default="00704B0A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Культура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Default="00704B0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973 616,26</w:t>
            </w:r>
          </w:p>
        </w:tc>
      </w:tr>
      <w:tr w:rsidR="00704B0A" w:rsidTr="00704B0A">
        <w:trPr>
          <w:trHeight w:val="765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Default="00704B0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Default="00704B0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779 404,26</w:t>
            </w:r>
          </w:p>
        </w:tc>
      </w:tr>
      <w:tr w:rsidR="00704B0A" w:rsidTr="00704B0A">
        <w:trPr>
          <w:trHeight w:val="30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Default="00704B0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учреждений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Default="00704B0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273 385,09</w:t>
            </w:r>
          </w:p>
        </w:tc>
      </w:tr>
      <w:tr w:rsidR="00704B0A" w:rsidTr="00704B0A">
        <w:trPr>
          <w:trHeight w:val="102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Default="00704B0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Default="00704B0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82 562,30</w:t>
            </w:r>
          </w:p>
        </w:tc>
      </w:tr>
      <w:tr w:rsidR="00704B0A" w:rsidTr="00704B0A">
        <w:trPr>
          <w:trHeight w:val="51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Default="00704B0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Default="00704B0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73 456,87</w:t>
            </w:r>
          </w:p>
        </w:tc>
      </w:tr>
      <w:tr w:rsidR="00704B0A" w:rsidTr="00704B0A">
        <w:trPr>
          <w:trHeight w:val="51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Default="00704B0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межбюджетные трансферты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Default="00704B0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704B0A" w:rsidTr="00704B0A">
        <w:trPr>
          <w:trHeight w:val="1275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Default="00704B0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Ц990218280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Default="00704B0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65 000,00</w:t>
            </w:r>
          </w:p>
        </w:tc>
      </w:tr>
      <w:tr w:rsidR="00704B0A" w:rsidTr="00704B0A">
        <w:trPr>
          <w:trHeight w:val="765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Default="00704B0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Закупка товаров, работ, услуг в сфере информационно-коммуникационных технологий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Ц990218280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Default="00704B0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704B0A" w:rsidTr="00704B0A">
        <w:trPr>
          <w:trHeight w:val="51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Default="00704B0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Ц990218280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Default="00704B0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704B0A" w:rsidTr="00704B0A">
        <w:trPr>
          <w:trHeight w:val="765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Default="00704B0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Ч4204S6570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Default="00704B0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129 212,00</w:t>
            </w:r>
          </w:p>
        </w:tc>
      </w:tr>
      <w:tr w:rsidR="00704B0A" w:rsidTr="00704B0A">
        <w:trPr>
          <w:trHeight w:val="51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Default="00704B0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Ч4204S6570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Default="00704B0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129 212,00</w:t>
            </w:r>
          </w:p>
        </w:tc>
      </w:tr>
      <w:tr w:rsidR="00704B0A" w:rsidTr="00704B0A">
        <w:trPr>
          <w:trHeight w:val="30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Default="00704B0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ФИЗИЧЕСКАЯ КУЛЬТУРА И СПОРТ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Default="00704B0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630,00</w:t>
            </w:r>
          </w:p>
        </w:tc>
      </w:tr>
      <w:tr w:rsidR="00704B0A" w:rsidTr="00704B0A">
        <w:trPr>
          <w:trHeight w:val="30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Default="00704B0A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Физическая культура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Default="00704B0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630,00</w:t>
            </w:r>
          </w:p>
        </w:tc>
      </w:tr>
      <w:tr w:rsidR="00704B0A" w:rsidTr="00704B0A">
        <w:trPr>
          <w:trHeight w:val="51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Default="00704B0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Пропаганда физической культуры и спорта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Ц510511470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Default="00704B0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630,00</w:t>
            </w:r>
          </w:p>
        </w:tc>
      </w:tr>
      <w:tr w:rsidR="00704B0A" w:rsidTr="00704B0A">
        <w:trPr>
          <w:trHeight w:val="51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0A" w:rsidRDefault="00704B0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Ц510511470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0A" w:rsidRDefault="00704B0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4B0A" w:rsidRDefault="00704B0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630,00</w:t>
            </w:r>
          </w:p>
        </w:tc>
      </w:tr>
      <w:tr w:rsidR="00704B0A" w:rsidTr="00704B0A">
        <w:trPr>
          <w:trHeight w:val="255"/>
        </w:trPr>
        <w:tc>
          <w:tcPr>
            <w:tcW w:w="7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B0A" w:rsidRDefault="00704B0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04B0A" w:rsidRDefault="00704B0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3 399 349,19</w:t>
            </w:r>
          </w:p>
        </w:tc>
      </w:tr>
    </w:tbl>
    <w:p w:rsidR="00704B0A" w:rsidRDefault="00704B0A" w:rsidP="00704B0A"/>
    <w:p w:rsidR="00704B0A" w:rsidRPr="00704B0A" w:rsidRDefault="00704B0A" w:rsidP="00704B0A"/>
    <w:p w:rsidR="00704B0A" w:rsidRPr="00704B0A" w:rsidRDefault="00704B0A" w:rsidP="00704B0A"/>
    <w:p w:rsidR="00704B0A" w:rsidRPr="00704B0A" w:rsidRDefault="00704B0A" w:rsidP="00704B0A"/>
    <w:p w:rsidR="00704B0A" w:rsidRPr="00704B0A" w:rsidRDefault="00704B0A" w:rsidP="00704B0A"/>
    <w:p w:rsidR="00704B0A" w:rsidRPr="00704B0A" w:rsidRDefault="00704B0A" w:rsidP="00704B0A"/>
    <w:p w:rsidR="00704B0A" w:rsidRPr="00704B0A" w:rsidRDefault="00704B0A" w:rsidP="00704B0A"/>
    <w:p w:rsidR="00704B0A" w:rsidRPr="00704B0A" w:rsidRDefault="00704B0A" w:rsidP="00704B0A"/>
    <w:p w:rsidR="00704B0A" w:rsidRPr="00704B0A" w:rsidRDefault="00704B0A" w:rsidP="00704B0A"/>
    <w:p w:rsidR="00704B0A" w:rsidRPr="00704B0A" w:rsidRDefault="00704B0A" w:rsidP="00704B0A"/>
    <w:p w:rsidR="00704B0A" w:rsidRPr="00704B0A" w:rsidRDefault="00704B0A" w:rsidP="00704B0A"/>
    <w:p w:rsidR="00704B0A" w:rsidRPr="00704B0A" w:rsidRDefault="00704B0A" w:rsidP="00704B0A"/>
    <w:p w:rsidR="00704B0A" w:rsidRPr="00704B0A" w:rsidRDefault="00704B0A" w:rsidP="00704B0A"/>
    <w:p w:rsidR="00704B0A" w:rsidRDefault="00704B0A" w:rsidP="00704B0A"/>
    <w:p w:rsidR="00704B0A" w:rsidRDefault="00704B0A" w:rsidP="00704B0A"/>
    <w:p w:rsidR="00704B0A" w:rsidRDefault="00704B0A" w:rsidP="00704B0A"/>
    <w:p w:rsidR="00704B0A" w:rsidRDefault="00704B0A" w:rsidP="00704B0A"/>
    <w:p w:rsidR="00704B0A" w:rsidRDefault="00704B0A" w:rsidP="00704B0A"/>
    <w:p w:rsidR="00704B0A" w:rsidRDefault="00704B0A" w:rsidP="00704B0A"/>
    <w:p w:rsidR="00704B0A" w:rsidRDefault="00704B0A" w:rsidP="00704B0A"/>
    <w:p w:rsidR="00704B0A" w:rsidRDefault="00704B0A" w:rsidP="00704B0A"/>
    <w:p w:rsidR="00704B0A" w:rsidRDefault="00704B0A" w:rsidP="00704B0A"/>
    <w:p w:rsidR="00704B0A" w:rsidRDefault="00704B0A" w:rsidP="00704B0A"/>
    <w:p w:rsidR="00704B0A" w:rsidRDefault="00704B0A" w:rsidP="00704B0A"/>
    <w:p w:rsidR="00704B0A" w:rsidRDefault="00704B0A" w:rsidP="00704B0A"/>
    <w:p w:rsidR="00704B0A" w:rsidRDefault="00704B0A" w:rsidP="00704B0A"/>
    <w:p w:rsidR="00704B0A" w:rsidRDefault="00704B0A" w:rsidP="00704B0A"/>
    <w:p w:rsidR="00704B0A" w:rsidRDefault="00704B0A" w:rsidP="00704B0A"/>
    <w:p w:rsidR="00704B0A" w:rsidRDefault="00704B0A" w:rsidP="00704B0A"/>
    <w:p w:rsidR="00704B0A" w:rsidRDefault="00704B0A" w:rsidP="00704B0A"/>
    <w:tbl>
      <w:tblPr>
        <w:tblW w:w="8886" w:type="dxa"/>
        <w:tblInd w:w="93" w:type="dxa"/>
        <w:tblLook w:val="04A0" w:firstRow="1" w:lastRow="0" w:firstColumn="1" w:lastColumn="0" w:noHBand="0" w:noVBand="1"/>
      </w:tblPr>
      <w:tblGrid>
        <w:gridCol w:w="5196"/>
        <w:gridCol w:w="2121"/>
        <w:gridCol w:w="1569"/>
      </w:tblGrid>
      <w:tr w:rsidR="00704B0A" w:rsidTr="00704B0A">
        <w:trPr>
          <w:trHeight w:val="255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0A" w:rsidRDefault="00704B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0A" w:rsidRDefault="00704B0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№3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0A" w:rsidRDefault="00704B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4B0A" w:rsidTr="00704B0A">
        <w:trPr>
          <w:trHeight w:val="255"/>
        </w:trPr>
        <w:tc>
          <w:tcPr>
            <w:tcW w:w="8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0A" w:rsidRDefault="00704B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к решению  Собрания депутатов</w:t>
            </w:r>
          </w:p>
        </w:tc>
      </w:tr>
      <w:tr w:rsidR="00704B0A" w:rsidTr="00704B0A">
        <w:trPr>
          <w:trHeight w:val="255"/>
        </w:trPr>
        <w:tc>
          <w:tcPr>
            <w:tcW w:w="8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B0A" w:rsidRDefault="00704B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Шакуловского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 " О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утверждении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отчета </w:t>
            </w:r>
          </w:p>
        </w:tc>
      </w:tr>
      <w:tr w:rsidR="00704B0A" w:rsidTr="00704B0A">
        <w:trPr>
          <w:trHeight w:val="255"/>
        </w:trPr>
        <w:tc>
          <w:tcPr>
            <w:tcW w:w="8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B0A" w:rsidRDefault="00704B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 исполнении бюджета </w:t>
            </w:r>
          </w:p>
        </w:tc>
      </w:tr>
      <w:tr w:rsidR="00704B0A" w:rsidTr="00704B0A">
        <w:trPr>
          <w:trHeight w:val="255"/>
        </w:trPr>
        <w:tc>
          <w:tcPr>
            <w:tcW w:w="8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B0A" w:rsidRDefault="00704B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Шакуловского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 за 2018 год"</w:t>
            </w:r>
          </w:p>
        </w:tc>
      </w:tr>
      <w:tr w:rsidR="00704B0A" w:rsidTr="00704B0A">
        <w:trPr>
          <w:trHeight w:val="315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0A" w:rsidRDefault="00704B0A"/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0A" w:rsidRDefault="00704B0A"/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0A" w:rsidRDefault="00704B0A"/>
        </w:tc>
      </w:tr>
      <w:tr w:rsidR="00704B0A" w:rsidTr="00704B0A">
        <w:trPr>
          <w:trHeight w:val="315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0A" w:rsidRDefault="00704B0A"/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0A" w:rsidRDefault="00704B0A">
            <w:pPr>
              <w:jc w:val="center"/>
            </w:pPr>
          </w:p>
        </w:tc>
      </w:tr>
      <w:tr w:rsidR="00704B0A" w:rsidTr="00704B0A">
        <w:trPr>
          <w:trHeight w:val="315"/>
        </w:trPr>
        <w:tc>
          <w:tcPr>
            <w:tcW w:w="8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0A" w:rsidRDefault="00704B0A">
            <w:pPr>
              <w:jc w:val="center"/>
            </w:pPr>
            <w:r>
              <w:t xml:space="preserve">Исполнение бюджета  </w:t>
            </w:r>
            <w:proofErr w:type="spellStart"/>
            <w:r>
              <w:t>Шакуловского</w:t>
            </w:r>
            <w:proofErr w:type="spellEnd"/>
            <w:r>
              <w:t xml:space="preserve"> сельского поселения за 2018  год по источникам</w:t>
            </w:r>
          </w:p>
        </w:tc>
      </w:tr>
      <w:tr w:rsidR="00704B0A" w:rsidTr="00704B0A">
        <w:trPr>
          <w:trHeight w:val="315"/>
        </w:trPr>
        <w:tc>
          <w:tcPr>
            <w:tcW w:w="8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0A" w:rsidRDefault="00704B0A">
            <w:pPr>
              <w:jc w:val="center"/>
            </w:pPr>
            <w:r>
              <w:t>внутреннего финансирования дефицита бюджета</w:t>
            </w:r>
          </w:p>
        </w:tc>
      </w:tr>
      <w:tr w:rsidR="00704B0A" w:rsidTr="00704B0A">
        <w:trPr>
          <w:trHeight w:val="315"/>
        </w:trPr>
        <w:tc>
          <w:tcPr>
            <w:tcW w:w="8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0A" w:rsidRDefault="00704B0A">
            <w:pPr>
              <w:jc w:val="center"/>
            </w:pPr>
          </w:p>
        </w:tc>
      </w:tr>
      <w:tr w:rsidR="00704B0A" w:rsidTr="00704B0A">
        <w:trPr>
          <w:trHeight w:val="330"/>
        </w:trPr>
        <w:tc>
          <w:tcPr>
            <w:tcW w:w="888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B0A" w:rsidRDefault="00704B0A">
            <w:pPr>
              <w:jc w:val="center"/>
            </w:pPr>
            <w:r>
              <w:t> </w:t>
            </w:r>
          </w:p>
        </w:tc>
      </w:tr>
      <w:tr w:rsidR="00704B0A" w:rsidTr="00704B0A">
        <w:trPr>
          <w:trHeight w:val="276"/>
        </w:trPr>
        <w:tc>
          <w:tcPr>
            <w:tcW w:w="73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4B0A" w:rsidRDefault="00704B0A">
            <w:pPr>
              <w:jc w:val="center"/>
            </w:pPr>
            <w:r>
              <w:t xml:space="preserve"> Наименование показателя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4B0A" w:rsidRDefault="00704B0A">
            <w:pPr>
              <w:jc w:val="center"/>
            </w:pPr>
            <w:r>
              <w:t>сумма</w:t>
            </w:r>
          </w:p>
        </w:tc>
      </w:tr>
      <w:tr w:rsidR="00704B0A" w:rsidTr="00704B0A">
        <w:trPr>
          <w:trHeight w:val="276"/>
        </w:trPr>
        <w:tc>
          <w:tcPr>
            <w:tcW w:w="73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4B0A" w:rsidRDefault="00704B0A"/>
        </w:tc>
        <w:tc>
          <w:tcPr>
            <w:tcW w:w="1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4B0A" w:rsidRDefault="00704B0A"/>
        </w:tc>
      </w:tr>
      <w:tr w:rsidR="00704B0A" w:rsidTr="00704B0A">
        <w:trPr>
          <w:trHeight w:val="330"/>
        </w:trPr>
        <w:tc>
          <w:tcPr>
            <w:tcW w:w="7317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4B0A" w:rsidRDefault="00704B0A">
            <w:pPr>
              <w:jc w:val="center"/>
            </w:pPr>
            <w: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B0A" w:rsidRDefault="00704B0A">
            <w:pPr>
              <w:jc w:val="center"/>
            </w:pPr>
            <w:r>
              <w:t> </w:t>
            </w:r>
          </w:p>
        </w:tc>
      </w:tr>
      <w:tr w:rsidR="00704B0A" w:rsidTr="00704B0A">
        <w:trPr>
          <w:trHeight w:val="330"/>
        </w:trPr>
        <w:tc>
          <w:tcPr>
            <w:tcW w:w="7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4B0A" w:rsidRDefault="00704B0A">
            <w:r>
              <w:t>Источники финансирования дефицита бюджетов - всего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B0A" w:rsidRDefault="00704B0A">
            <w:pPr>
              <w:jc w:val="right"/>
            </w:pPr>
            <w:r>
              <w:t>71,60</w:t>
            </w:r>
          </w:p>
        </w:tc>
      </w:tr>
      <w:tr w:rsidR="00704B0A" w:rsidTr="00704B0A">
        <w:trPr>
          <w:trHeight w:val="540"/>
        </w:trPr>
        <w:tc>
          <w:tcPr>
            <w:tcW w:w="7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4B0A" w:rsidRDefault="00704B0A">
            <w:r>
              <w:t>Земельные участки, находящиеся в государственной и муниципальной собственности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B0A" w:rsidRDefault="00704B0A">
            <w:pPr>
              <w:jc w:val="center"/>
            </w:pPr>
            <w:r>
              <w:t> </w:t>
            </w:r>
          </w:p>
        </w:tc>
      </w:tr>
      <w:tr w:rsidR="00704B0A" w:rsidTr="00704B0A">
        <w:trPr>
          <w:trHeight w:val="585"/>
        </w:trPr>
        <w:tc>
          <w:tcPr>
            <w:tcW w:w="7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4B0A" w:rsidRDefault="00704B0A">
            <w:r>
              <w:t>Земельные участки до разграничения государственной собственности на землю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B0A" w:rsidRDefault="00704B0A">
            <w:pPr>
              <w:jc w:val="center"/>
            </w:pPr>
            <w:r>
              <w:t> </w:t>
            </w:r>
          </w:p>
        </w:tc>
      </w:tr>
      <w:tr w:rsidR="00704B0A" w:rsidTr="00704B0A">
        <w:trPr>
          <w:trHeight w:val="1215"/>
        </w:trPr>
        <w:tc>
          <w:tcPr>
            <w:tcW w:w="7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4B0A" w:rsidRDefault="00704B0A">
            <w:r>
              <w:t>Поступления от продажи земельных участков до разграничения государственной собственности на землю, на которых расположены иные объекты недвижимого имущества, зачисляемые в бюджеты муниципальных районов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B0A" w:rsidRDefault="00704B0A">
            <w:pPr>
              <w:jc w:val="center"/>
            </w:pPr>
            <w:r>
              <w:t> </w:t>
            </w:r>
          </w:p>
        </w:tc>
      </w:tr>
      <w:tr w:rsidR="00704B0A" w:rsidTr="00704B0A">
        <w:trPr>
          <w:trHeight w:val="330"/>
        </w:trPr>
        <w:tc>
          <w:tcPr>
            <w:tcW w:w="7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4B0A" w:rsidRDefault="00704B0A">
            <w:r>
              <w:t>Остатки средств бюджетов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B0A" w:rsidRDefault="00704B0A">
            <w:pPr>
              <w:jc w:val="right"/>
            </w:pPr>
            <w:r>
              <w:t> </w:t>
            </w:r>
          </w:p>
        </w:tc>
      </w:tr>
      <w:tr w:rsidR="00704B0A" w:rsidTr="00704B0A">
        <w:trPr>
          <w:trHeight w:val="330"/>
        </w:trPr>
        <w:tc>
          <w:tcPr>
            <w:tcW w:w="7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4B0A" w:rsidRDefault="00704B0A">
            <w:r>
              <w:t>Увеличение остатков средств бюджетов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B0A" w:rsidRDefault="00704B0A">
            <w:pPr>
              <w:jc w:val="right"/>
            </w:pPr>
            <w:r>
              <w:t>-3399,3</w:t>
            </w:r>
          </w:p>
        </w:tc>
      </w:tr>
      <w:tr w:rsidR="00704B0A" w:rsidTr="00704B0A">
        <w:trPr>
          <w:trHeight w:val="630"/>
        </w:trPr>
        <w:tc>
          <w:tcPr>
            <w:tcW w:w="7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4B0A" w:rsidRDefault="00704B0A"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B0A" w:rsidRDefault="00704B0A">
            <w:pPr>
              <w:jc w:val="right"/>
            </w:pPr>
            <w:r>
              <w:t>-3399,3</w:t>
            </w:r>
          </w:p>
        </w:tc>
      </w:tr>
      <w:tr w:rsidR="00704B0A" w:rsidTr="00704B0A">
        <w:trPr>
          <w:trHeight w:val="330"/>
        </w:trPr>
        <w:tc>
          <w:tcPr>
            <w:tcW w:w="7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4B0A" w:rsidRDefault="00704B0A">
            <w:r>
              <w:t xml:space="preserve"> Уменьшение остатков средств бюджета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B0A" w:rsidRDefault="00704B0A">
            <w:pPr>
              <w:jc w:val="right"/>
            </w:pPr>
            <w:r>
              <w:t>3470,9</w:t>
            </w:r>
          </w:p>
        </w:tc>
      </w:tr>
      <w:tr w:rsidR="00704B0A" w:rsidTr="00704B0A">
        <w:trPr>
          <w:trHeight w:val="585"/>
        </w:trPr>
        <w:tc>
          <w:tcPr>
            <w:tcW w:w="7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4B0A" w:rsidRDefault="00704B0A">
            <w: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B0A" w:rsidRDefault="00704B0A">
            <w:pPr>
              <w:jc w:val="right"/>
            </w:pPr>
            <w:r>
              <w:t>3470,9</w:t>
            </w:r>
          </w:p>
        </w:tc>
      </w:tr>
    </w:tbl>
    <w:p w:rsidR="00704B0A" w:rsidRDefault="00704B0A" w:rsidP="00704B0A"/>
    <w:p w:rsidR="00704B0A" w:rsidRPr="00704B0A" w:rsidRDefault="00704B0A" w:rsidP="00704B0A"/>
    <w:p w:rsidR="00704B0A" w:rsidRPr="00704B0A" w:rsidRDefault="00704B0A" w:rsidP="00704B0A"/>
    <w:p w:rsidR="00704B0A" w:rsidRPr="00704B0A" w:rsidRDefault="00704B0A" w:rsidP="00704B0A"/>
    <w:p w:rsidR="00704B0A" w:rsidRPr="00704B0A" w:rsidRDefault="00704B0A" w:rsidP="00704B0A"/>
    <w:p w:rsidR="00704B0A" w:rsidRPr="00704B0A" w:rsidRDefault="00704B0A" w:rsidP="00704B0A"/>
    <w:p w:rsidR="00704B0A" w:rsidRPr="00704B0A" w:rsidRDefault="00704B0A" w:rsidP="00704B0A"/>
    <w:p w:rsidR="00704B0A" w:rsidRPr="00704B0A" w:rsidRDefault="00704B0A" w:rsidP="00704B0A"/>
    <w:p w:rsidR="00704B0A" w:rsidRPr="00704B0A" w:rsidRDefault="00704B0A" w:rsidP="00704B0A"/>
    <w:p w:rsidR="00704B0A" w:rsidRPr="00704B0A" w:rsidRDefault="00704B0A" w:rsidP="00704B0A"/>
    <w:p w:rsidR="00704B0A" w:rsidRDefault="00704B0A" w:rsidP="00704B0A"/>
    <w:p w:rsidR="00704B0A" w:rsidRDefault="00704B0A" w:rsidP="00704B0A"/>
    <w:p w:rsidR="00704B0A" w:rsidRDefault="00704B0A" w:rsidP="00704B0A"/>
    <w:p w:rsidR="00704B0A" w:rsidRDefault="00704B0A" w:rsidP="00704B0A"/>
    <w:p w:rsidR="00704B0A" w:rsidRDefault="00704B0A" w:rsidP="00704B0A"/>
    <w:p w:rsidR="00704B0A" w:rsidRDefault="00704B0A" w:rsidP="00704B0A"/>
    <w:p w:rsidR="00704B0A" w:rsidRDefault="00704B0A" w:rsidP="00704B0A"/>
    <w:p w:rsidR="00704B0A" w:rsidRDefault="00704B0A" w:rsidP="00704B0A"/>
    <w:p w:rsidR="00704B0A" w:rsidRDefault="00704B0A" w:rsidP="00704B0A"/>
    <w:p w:rsidR="00704B0A" w:rsidRPr="00704B0A" w:rsidRDefault="00704B0A" w:rsidP="00704B0A">
      <w:pPr>
        <w:keepNext/>
        <w:jc w:val="right"/>
        <w:outlineLvl w:val="3"/>
        <w:rPr>
          <w:bCs/>
        </w:rPr>
      </w:pPr>
      <w:r w:rsidRPr="00704B0A">
        <w:rPr>
          <w:bCs/>
        </w:rPr>
        <w:t>Приложение №4</w:t>
      </w:r>
    </w:p>
    <w:p w:rsidR="00704B0A" w:rsidRPr="00704B0A" w:rsidRDefault="00704B0A" w:rsidP="00704B0A">
      <w:pPr>
        <w:jc w:val="right"/>
      </w:pPr>
      <w:r w:rsidRPr="00704B0A">
        <w:t xml:space="preserve">К решению собрания депутатов </w:t>
      </w:r>
    </w:p>
    <w:p w:rsidR="00704B0A" w:rsidRPr="00704B0A" w:rsidRDefault="00704B0A" w:rsidP="00704B0A">
      <w:pPr>
        <w:jc w:val="right"/>
      </w:pPr>
      <w:proofErr w:type="spellStart"/>
      <w:r w:rsidRPr="00704B0A">
        <w:t>Канашского</w:t>
      </w:r>
      <w:proofErr w:type="spellEnd"/>
      <w:r w:rsidRPr="00704B0A">
        <w:t xml:space="preserve"> района</w:t>
      </w:r>
    </w:p>
    <w:p w:rsidR="00704B0A" w:rsidRPr="00704B0A" w:rsidRDefault="00704B0A" w:rsidP="00704B0A">
      <w:pPr>
        <w:jc w:val="right"/>
      </w:pPr>
      <w:r w:rsidRPr="00704B0A">
        <w:t xml:space="preserve">«Об утверждении отчета об исполнении бюджета </w:t>
      </w:r>
    </w:p>
    <w:p w:rsidR="00704B0A" w:rsidRPr="00704B0A" w:rsidRDefault="00704B0A" w:rsidP="00704B0A">
      <w:pPr>
        <w:jc w:val="right"/>
      </w:pPr>
      <w:proofErr w:type="spellStart"/>
      <w:r w:rsidRPr="00704B0A">
        <w:t>Шакуловского</w:t>
      </w:r>
      <w:proofErr w:type="spellEnd"/>
      <w:r w:rsidRPr="00704B0A">
        <w:t xml:space="preserve"> сельского поселения за 2018 г.»</w:t>
      </w:r>
    </w:p>
    <w:p w:rsidR="00704B0A" w:rsidRPr="00704B0A" w:rsidRDefault="00704B0A" w:rsidP="00704B0A">
      <w:pPr>
        <w:keepNext/>
        <w:outlineLvl w:val="3"/>
        <w:rPr>
          <w:b/>
          <w:bCs/>
          <w:szCs w:val="20"/>
        </w:rPr>
      </w:pPr>
    </w:p>
    <w:p w:rsidR="00704B0A" w:rsidRPr="00704B0A" w:rsidRDefault="00704B0A" w:rsidP="00704B0A">
      <w:pPr>
        <w:keepNext/>
        <w:jc w:val="center"/>
        <w:outlineLvl w:val="3"/>
        <w:rPr>
          <w:b/>
          <w:bCs/>
          <w:sz w:val="28"/>
          <w:szCs w:val="28"/>
        </w:rPr>
      </w:pPr>
      <w:r w:rsidRPr="00704B0A">
        <w:rPr>
          <w:b/>
          <w:bCs/>
          <w:sz w:val="28"/>
          <w:szCs w:val="28"/>
        </w:rPr>
        <w:t>Отчет об использовании резервного фонда</w:t>
      </w:r>
    </w:p>
    <w:p w:rsidR="00704B0A" w:rsidRPr="00704B0A" w:rsidRDefault="00704B0A" w:rsidP="00704B0A">
      <w:pPr>
        <w:jc w:val="center"/>
        <w:rPr>
          <w:b/>
          <w:bCs/>
          <w:sz w:val="28"/>
          <w:szCs w:val="28"/>
        </w:rPr>
      </w:pPr>
      <w:r w:rsidRPr="00704B0A">
        <w:rPr>
          <w:b/>
          <w:bCs/>
          <w:sz w:val="28"/>
          <w:szCs w:val="28"/>
        </w:rPr>
        <w:t xml:space="preserve">администрации </w:t>
      </w:r>
      <w:proofErr w:type="spellStart"/>
      <w:r w:rsidRPr="00704B0A">
        <w:rPr>
          <w:b/>
          <w:bCs/>
          <w:sz w:val="28"/>
          <w:szCs w:val="28"/>
        </w:rPr>
        <w:t>Шакуловского</w:t>
      </w:r>
      <w:proofErr w:type="spellEnd"/>
      <w:r w:rsidRPr="00704B0A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704B0A">
        <w:rPr>
          <w:b/>
          <w:bCs/>
          <w:sz w:val="28"/>
          <w:szCs w:val="28"/>
        </w:rPr>
        <w:t>Канашского</w:t>
      </w:r>
      <w:proofErr w:type="spellEnd"/>
      <w:r w:rsidRPr="00704B0A">
        <w:rPr>
          <w:b/>
          <w:bCs/>
          <w:sz w:val="28"/>
          <w:szCs w:val="28"/>
        </w:rPr>
        <w:t xml:space="preserve"> района Чувашской Республики за 2018 год</w:t>
      </w:r>
    </w:p>
    <w:p w:rsidR="00704B0A" w:rsidRPr="00704B0A" w:rsidRDefault="00704B0A" w:rsidP="00704B0A">
      <w:pPr>
        <w:rPr>
          <w:b/>
          <w:bCs/>
          <w:szCs w:val="20"/>
        </w:rPr>
      </w:pPr>
    </w:p>
    <w:p w:rsidR="00704B0A" w:rsidRPr="00704B0A" w:rsidRDefault="00704B0A" w:rsidP="00704B0A">
      <w:pPr>
        <w:rPr>
          <w:b/>
          <w:bCs/>
          <w:szCs w:val="20"/>
        </w:rPr>
      </w:pPr>
    </w:p>
    <w:p w:rsidR="00704B0A" w:rsidRPr="00704B0A" w:rsidRDefault="00704B0A" w:rsidP="00704B0A">
      <w:pPr>
        <w:rPr>
          <w:b/>
          <w:bCs/>
          <w:szCs w:val="20"/>
        </w:rPr>
      </w:pPr>
    </w:p>
    <w:p w:rsidR="00704B0A" w:rsidRPr="00704B0A" w:rsidRDefault="00704B0A" w:rsidP="00704B0A">
      <w:pPr>
        <w:ind w:firstLine="284"/>
        <w:jc w:val="both"/>
        <w:rPr>
          <w:sz w:val="28"/>
          <w:szCs w:val="28"/>
        </w:rPr>
      </w:pPr>
      <w:r w:rsidRPr="00704B0A">
        <w:rPr>
          <w:bCs/>
          <w:sz w:val="28"/>
          <w:szCs w:val="28"/>
        </w:rPr>
        <w:t xml:space="preserve">За 2018 год использование резервного фонда из бюджета </w:t>
      </w:r>
      <w:proofErr w:type="spellStart"/>
      <w:r w:rsidRPr="00704B0A">
        <w:rPr>
          <w:bCs/>
          <w:sz w:val="28"/>
          <w:szCs w:val="28"/>
        </w:rPr>
        <w:t>Шакуловского</w:t>
      </w:r>
      <w:proofErr w:type="spellEnd"/>
      <w:r w:rsidRPr="00704B0A">
        <w:rPr>
          <w:bCs/>
          <w:sz w:val="28"/>
          <w:szCs w:val="28"/>
        </w:rPr>
        <w:t xml:space="preserve"> сельского поселения</w:t>
      </w:r>
      <w:r w:rsidRPr="00704B0A">
        <w:rPr>
          <w:b/>
          <w:bCs/>
          <w:sz w:val="28"/>
          <w:szCs w:val="28"/>
        </w:rPr>
        <w:t xml:space="preserve"> </w:t>
      </w:r>
      <w:proofErr w:type="spellStart"/>
      <w:r w:rsidRPr="00704B0A">
        <w:rPr>
          <w:bCs/>
          <w:sz w:val="28"/>
          <w:szCs w:val="28"/>
        </w:rPr>
        <w:t>Канашского</w:t>
      </w:r>
      <w:proofErr w:type="spellEnd"/>
      <w:r w:rsidRPr="00704B0A">
        <w:rPr>
          <w:bCs/>
          <w:sz w:val="28"/>
          <w:szCs w:val="28"/>
        </w:rPr>
        <w:t xml:space="preserve"> района Чувашской Республики не было.</w:t>
      </w:r>
    </w:p>
    <w:p w:rsidR="00704B0A" w:rsidRPr="00704B0A" w:rsidRDefault="00704B0A" w:rsidP="00704B0A">
      <w:pPr>
        <w:rPr>
          <w:szCs w:val="20"/>
        </w:rPr>
      </w:pPr>
    </w:p>
    <w:p w:rsidR="00704B0A" w:rsidRDefault="00704B0A" w:rsidP="00704B0A"/>
    <w:p w:rsidR="00704B0A" w:rsidRPr="00704B0A" w:rsidRDefault="00704B0A" w:rsidP="00704B0A"/>
    <w:p w:rsidR="00704B0A" w:rsidRPr="00704B0A" w:rsidRDefault="00704B0A" w:rsidP="00704B0A"/>
    <w:p w:rsidR="00704B0A" w:rsidRPr="00704B0A" w:rsidRDefault="00704B0A" w:rsidP="00704B0A"/>
    <w:p w:rsidR="00704B0A" w:rsidRPr="00704B0A" w:rsidRDefault="00704B0A" w:rsidP="00704B0A"/>
    <w:p w:rsidR="00704B0A" w:rsidRPr="00704B0A" w:rsidRDefault="00704B0A" w:rsidP="00704B0A"/>
    <w:p w:rsidR="00704B0A" w:rsidRPr="00704B0A" w:rsidRDefault="00704B0A" w:rsidP="00704B0A"/>
    <w:p w:rsidR="00704B0A" w:rsidRPr="00704B0A" w:rsidRDefault="00704B0A" w:rsidP="00704B0A"/>
    <w:p w:rsidR="00704B0A" w:rsidRPr="00704B0A" w:rsidRDefault="00704B0A" w:rsidP="00704B0A"/>
    <w:p w:rsidR="00704B0A" w:rsidRPr="00704B0A" w:rsidRDefault="00704B0A" w:rsidP="00704B0A"/>
    <w:p w:rsidR="00704B0A" w:rsidRPr="00704B0A" w:rsidRDefault="00704B0A" w:rsidP="00704B0A"/>
    <w:p w:rsidR="00704B0A" w:rsidRPr="00704B0A" w:rsidRDefault="00704B0A" w:rsidP="00704B0A"/>
    <w:p w:rsidR="00704B0A" w:rsidRDefault="00704B0A" w:rsidP="00704B0A"/>
    <w:p w:rsidR="00704B0A" w:rsidRDefault="00704B0A" w:rsidP="00704B0A"/>
    <w:p w:rsidR="00704B0A" w:rsidRDefault="00704B0A" w:rsidP="00704B0A"/>
    <w:p w:rsidR="00704B0A" w:rsidRDefault="00704B0A" w:rsidP="00704B0A"/>
    <w:p w:rsidR="00704B0A" w:rsidRDefault="00704B0A" w:rsidP="00704B0A"/>
    <w:p w:rsidR="00704B0A" w:rsidRDefault="00704B0A" w:rsidP="00704B0A"/>
    <w:p w:rsidR="00704B0A" w:rsidRDefault="00704B0A" w:rsidP="00704B0A"/>
    <w:p w:rsidR="00704B0A" w:rsidRDefault="00704B0A" w:rsidP="00704B0A"/>
    <w:p w:rsidR="00704B0A" w:rsidRDefault="00704B0A" w:rsidP="00704B0A"/>
    <w:p w:rsidR="00704B0A" w:rsidRDefault="00704B0A" w:rsidP="00704B0A"/>
    <w:p w:rsidR="00704B0A" w:rsidRDefault="00704B0A" w:rsidP="00704B0A"/>
    <w:p w:rsidR="00704B0A" w:rsidRDefault="00704B0A" w:rsidP="00704B0A"/>
    <w:p w:rsidR="00704B0A" w:rsidRDefault="00704B0A" w:rsidP="00704B0A"/>
    <w:p w:rsidR="00704B0A" w:rsidRDefault="00704B0A" w:rsidP="00704B0A"/>
    <w:p w:rsidR="00704B0A" w:rsidRDefault="00704B0A" w:rsidP="00704B0A"/>
    <w:p w:rsidR="00704B0A" w:rsidRDefault="00704B0A" w:rsidP="00704B0A"/>
    <w:p w:rsidR="00704B0A" w:rsidRDefault="00704B0A" w:rsidP="00704B0A"/>
    <w:p w:rsidR="00704B0A" w:rsidRDefault="00704B0A" w:rsidP="00704B0A"/>
    <w:p w:rsidR="00704B0A" w:rsidRDefault="00704B0A" w:rsidP="00704B0A"/>
    <w:p w:rsidR="00704B0A" w:rsidRDefault="00704B0A" w:rsidP="00704B0A"/>
    <w:p w:rsidR="00704B0A" w:rsidRDefault="00704B0A" w:rsidP="00704B0A"/>
    <w:p w:rsidR="003C2DF7" w:rsidRDefault="003C2DF7" w:rsidP="00704B0A"/>
    <w:p w:rsidR="00704B0A" w:rsidRDefault="00704B0A" w:rsidP="00704B0A"/>
    <w:p w:rsidR="00704B0A" w:rsidRDefault="00704B0A" w:rsidP="00704B0A"/>
    <w:p w:rsidR="003C2DF7" w:rsidRPr="003C2DF7" w:rsidRDefault="003C2DF7" w:rsidP="003C2DF7">
      <w:pPr>
        <w:jc w:val="right"/>
        <w:rPr>
          <w:sz w:val="18"/>
          <w:szCs w:val="18"/>
        </w:rPr>
      </w:pPr>
      <w:r w:rsidRPr="003C2DF7">
        <w:rPr>
          <w:sz w:val="18"/>
          <w:szCs w:val="18"/>
        </w:rPr>
        <w:t xml:space="preserve">                                                         Приложение №5</w:t>
      </w:r>
    </w:p>
    <w:p w:rsidR="003C2DF7" w:rsidRPr="003C2DF7" w:rsidRDefault="003C2DF7" w:rsidP="003C2DF7">
      <w:pPr>
        <w:jc w:val="right"/>
        <w:rPr>
          <w:sz w:val="18"/>
          <w:szCs w:val="18"/>
        </w:rPr>
      </w:pPr>
      <w:r w:rsidRPr="003C2DF7">
        <w:rPr>
          <w:sz w:val="18"/>
          <w:szCs w:val="18"/>
        </w:rPr>
        <w:t>к Постановлению главы</w:t>
      </w:r>
    </w:p>
    <w:p w:rsidR="003C2DF7" w:rsidRPr="003C2DF7" w:rsidRDefault="003C2DF7" w:rsidP="003C2DF7">
      <w:pPr>
        <w:jc w:val="right"/>
        <w:rPr>
          <w:sz w:val="18"/>
          <w:szCs w:val="18"/>
        </w:rPr>
      </w:pPr>
      <w:proofErr w:type="spellStart"/>
      <w:r w:rsidRPr="003C2DF7">
        <w:rPr>
          <w:sz w:val="18"/>
          <w:szCs w:val="18"/>
        </w:rPr>
        <w:t>Шакуловского</w:t>
      </w:r>
      <w:proofErr w:type="spellEnd"/>
      <w:r w:rsidRPr="003C2DF7">
        <w:rPr>
          <w:sz w:val="18"/>
          <w:szCs w:val="18"/>
        </w:rPr>
        <w:t xml:space="preserve"> сельского поселения</w:t>
      </w:r>
    </w:p>
    <w:p w:rsidR="003C2DF7" w:rsidRPr="003C2DF7" w:rsidRDefault="003C2DF7" w:rsidP="003C2DF7">
      <w:pPr>
        <w:jc w:val="right"/>
        <w:rPr>
          <w:sz w:val="18"/>
          <w:szCs w:val="18"/>
        </w:rPr>
      </w:pPr>
      <w:r w:rsidRPr="003C2DF7">
        <w:rPr>
          <w:sz w:val="18"/>
          <w:szCs w:val="18"/>
        </w:rPr>
        <w:t xml:space="preserve"> </w:t>
      </w:r>
      <w:proofErr w:type="spellStart"/>
      <w:r w:rsidRPr="003C2DF7">
        <w:rPr>
          <w:sz w:val="18"/>
          <w:szCs w:val="18"/>
        </w:rPr>
        <w:t>Канашского</w:t>
      </w:r>
      <w:proofErr w:type="spellEnd"/>
      <w:r w:rsidRPr="003C2DF7">
        <w:rPr>
          <w:sz w:val="18"/>
          <w:szCs w:val="18"/>
        </w:rPr>
        <w:t xml:space="preserve"> района Чувашской Республики</w:t>
      </w:r>
    </w:p>
    <w:p w:rsidR="003C2DF7" w:rsidRPr="003C2DF7" w:rsidRDefault="003C2DF7" w:rsidP="003C2DF7">
      <w:pPr>
        <w:jc w:val="right"/>
        <w:rPr>
          <w:sz w:val="18"/>
          <w:szCs w:val="18"/>
        </w:rPr>
      </w:pPr>
      <w:r w:rsidRPr="003C2DF7">
        <w:rPr>
          <w:sz w:val="18"/>
          <w:szCs w:val="18"/>
        </w:rPr>
        <w:t xml:space="preserve">«Об утверждении отчета об исполнении </w:t>
      </w:r>
    </w:p>
    <w:p w:rsidR="003C2DF7" w:rsidRPr="003C2DF7" w:rsidRDefault="003C2DF7" w:rsidP="003C2DF7">
      <w:pPr>
        <w:jc w:val="right"/>
        <w:rPr>
          <w:sz w:val="18"/>
          <w:szCs w:val="18"/>
        </w:rPr>
      </w:pPr>
      <w:r w:rsidRPr="003C2DF7">
        <w:rPr>
          <w:sz w:val="18"/>
          <w:szCs w:val="18"/>
        </w:rPr>
        <w:t xml:space="preserve">бюджета </w:t>
      </w:r>
      <w:proofErr w:type="spellStart"/>
      <w:r w:rsidRPr="003C2DF7">
        <w:rPr>
          <w:sz w:val="18"/>
          <w:szCs w:val="18"/>
        </w:rPr>
        <w:t>Шакуловского</w:t>
      </w:r>
      <w:proofErr w:type="spellEnd"/>
      <w:r w:rsidRPr="003C2DF7">
        <w:rPr>
          <w:sz w:val="18"/>
          <w:szCs w:val="18"/>
        </w:rPr>
        <w:t xml:space="preserve"> сельского поселения</w:t>
      </w:r>
    </w:p>
    <w:p w:rsidR="003C2DF7" w:rsidRPr="003C2DF7" w:rsidRDefault="003C2DF7" w:rsidP="003C2DF7">
      <w:pPr>
        <w:jc w:val="right"/>
        <w:rPr>
          <w:sz w:val="18"/>
          <w:szCs w:val="18"/>
        </w:rPr>
      </w:pPr>
      <w:proofErr w:type="spellStart"/>
      <w:r w:rsidRPr="003C2DF7">
        <w:rPr>
          <w:sz w:val="18"/>
          <w:szCs w:val="18"/>
        </w:rPr>
        <w:t>Канашского</w:t>
      </w:r>
      <w:proofErr w:type="spellEnd"/>
      <w:r w:rsidRPr="003C2DF7">
        <w:rPr>
          <w:sz w:val="18"/>
          <w:szCs w:val="18"/>
        </w:rPr>
        <w:t xml:space="preserve"> района Чувашской Республики</w:t>
      </w:r>
    </w:p>
    <w:p w:rsidR="003C2DF7" w:rsidRPr="003C2DF7" w:rsidRDefault="003C2DF7" w:rsidP="003C2DF7">
      <w:pPr>
        <w:jc w:val="right"/>
        <w:rPr>
          <w:sz w:val="18"/>
          <w:szCs w:val="18"/>
        </w:rPr>
      </w:pPr>
      <w:r w:rsidRPr="003C2DF7">
        <w:rPr>
          <w:sz w:val="18"/>
          <w:szCs w:val="18"/>
        </w:rPr>
        <w:t>за 2018 год»</w:t>
      </w:r>
    </w:p>
    <w:p w:rsidR="003C2DF7" w:rsidRPr="003C2DF7" w:rsidRDefault="003C2DF7" w:rsidP="003C2DF7">
      <w:pPr>
        <w:jc w:val="both"/>
      </w:pPr>
    </w:p>
    <w:p w:rsidR="003C2DF7" w:rsidRPr="003C2DF7" w:rsidRDefault="003C2DF7" w:rsidP="003C2DF7">
      <w:pPr>
        <w:jc w:val="both"/>
      </w:pPr>
      <w:r w:rsidRPr="003C2DF7">
        <w:t xml:space="preserve">                                                         Сведения</w:t>
      </w:r>
    </w:p>
    <w:p w:rsidR="003C2DF7" w:rsidRPr="003C2DF7" w:rsidRDefault="003C2DF7" w:rsidP="003C2DF7">
      <w:pPr>
        <w:jc w:val="both"/>
      </w:pPr>
      <w:r w:rsidRPr="003C2DF7">
        <w:t xml:space="preserve">                                       о численности муниципальных служащих, </w:t>
      </w:r>
    </w:p>
    <w:p w:rsidR="003C2DF7" w:rsidRPr="003C2DF7" w:rsidRDefault="003C2DF7" w:rsidP="003C2DF7">
      <w:pPr>
        <w:jc w:val="both"/>
      </w:pPr>
      <w:proofErr w:type="spellStart"/>
      <w:r w:rsidRPr="003C2DF7">
        <w:t>Шакуловского</w:t>
      </w:r>
      <w:proofErr w:type="spellEnd"/>
      <w:r w:rsidRPr="003C2DF7">
        <w:t xml:space="preserve"> сельского поселения </w:t>
      </w:r>
      <w:proofErr w:type="spellStart"/>
      <w:r w:rsidRPr="003C2DF7">
        <w:t>Канашского</w:t>
      </w:r>
      <w:proofErr w:type="spellEnd"/>
      <w:r w:rsidRPr="003C2DF7">
        <w:t xml:space="preserve"> района Чувашской Республики                         и фактические затраты на их денежное содержание за 2018 год</w:t>
      </w:r>
    </w:p>
    <w:p w:rsidR="003C2DF7" w:rsidRPr="003C2DF7" w:rsidRDefault="003C2DF7" w:rsidP="003C2DF7">
      <w:pPr>
        <w:jc w:val="both"/>
      </w:pPr>
    </w:p>
    <w:p w:rsidR="003C2DF7" w:rsidRPr="003C2DF7" w:rsidRDefault="003C2DF7" w:rsidP="003C2DF7"/>
    <w:p w:rsidR="003C2DF7" w:rsidRPr="003C2DF7" w:rsidRDefault="003C2DF7" w:rsidP="003C2DF7"/>
    <w:p w:rsidR="003C2DF7" w:rsidRPr="003C2DF7" w:rsidRDefault="003C2DF7" w:rsidP="003C2DF7">
      <w:pPr>
        <w:tabs>
          <w:tab w:val="left" w:pos="2867"/>
        </w:tabs>
      </w:pPr>
      <w:r w:rsidRPr="003C2DF7">
        <w:tab/>
      </w:r>
    </w:p>
    <w:tbl>
      <w:tblPr>
        <w:tblW w:w="7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2160"/>
        <w:gridCol w:w="6"/>
        <w:gridCol w:w="3186"/>
      </w:tblGrid>
      <w:tr w:rsidR="003C2DF7" w:rsidRPr="003C2DF7" w:rsidTr="006F60BE">
        <w:tc>
          <w:tcPr>
            <w:tcW w:w="2267" w:type="dxa"/>
            <w:shd w:val="clear" w:color="auto" w:fill="auto"/>
          </w:tcPr>
          <w:p w:rsidR="003C2DF7" w:rsidRPr="003C2DF7" w:rsidRDefault="003C2DF7" w:rsidP="003C2DF7">
            <w:pPr>
              <w:tabs>
                <w:tab w:val="left" w:pos="2867"/>
              </w:tabs>
            </w:pPr>
            <w:r w:rsidRPr="003C2DF7">
              <w:t>Наименование учреждения</w:t>
            </w:r>
          </w:p>
        </w:tc>
        <w:tc>
          <w:tcPr>
            <w:tcW w:w="2160" w:type="dxa"/>
            <w:shd w:val="clear" w:color="auto" w:fill="auto"/>
          </w:tcPr>
          <w:p w:rsidR="003C2DF7" w:rsidRPr="003C2DF7" w:rsidRDefault="003C2DF7" w:rsidP="003C2DF7">
            <w:pPr>
              <w:tabs>
                <w:tab w:val="left" w:pos="2867"/>
              </w:tabs>
            </w:pPr>
            <w:r w:rsidRPr="003C2DF7">
              <w:t xml:space="preserve"> Численность работников</w:t>
            </w:r>
          </w:p>
        </w:tc>
        <w:tc>
          <w:tcPr>
            <w:tcW w:w="3192" w:type="dxa"/>
            <w:gridSpan w:val="2"/>
            <w:shd w:val="clear" w:color="auto" w:fill="auto"/>
          </w:tcPr>
          <w:p w:rsidR="003C2DF7" w:rsidRPr="003C2DF7" w:rsidRDefault="003C2DF7" w:rsidP="003C2DF7">
            <w:pPr>
              <w:tabs>
                <w:tab w:val="left" w:pos="2867"/>
              </w:tabs>
            </w:pPr>
            <w:r w:rsidRPr="003C2DF7">
              <w:t>Фактические затраты на их денежное содержание    (рублей)</w:t>
            </w:r>
          </w:p>
        </w:tc>
      </w:tr>
      <w:tr w:rsidR="003C2DF7" w:rsidRPr="003C2DF7" w:rsidTr="006F60BE">
        <w:tc>
          <w:tcPr>
            <w:tcW w:w="2267" w:type="dxa"/>
            <w:shd w:val="clear" w:color="auto" w:fill="auto"/>
          </w:tcPr>
          <w:p w:rsidR="003C2DF7" w:rsidRPr="003C2DF7" w:rsidRDefault="003C2DF7" w:rsidP="003C2DF7">
            <w:pPr>
              <w:tabs>
                <w:tab w:val="left" w:pos="2867"/>
              </w:tabs>
              <w:jc w:val="center"/>
            </w:pPr>
            <w:r w:rsidRPr="003C2DF7">
              <w:t>Администрация сельского поселения (мун</w:t>
            </w:r>
            <w:proofErr w:type="gramStart"/>
            <w:r w:rsidRPr="003C2DF7">
              <w:t>.</w:t>
            </w:r>
            <w:proofErr w:type="spellStart"/>
            <w:r w:rsidRPr="003C2DF7">
              <w:t>с</w:t>
            </w:r>
            <w:proofErr w:type="gramEnd"/>
            <w:r w:rsidRPr="003C2DF7">
              <w:t>луж</w:t>
            </w:r>
            <w:proofErr w:type="spellEnd"/>
            <w:r w:rsidRPr="003C2DF7">
              <w:t>.+глава)</w:t>
            </w:r>
          </w:p>
        </w:tc>
        <w:tc>
          <w:tcPr>
            <w:tcW w:w="2160" w:type="dxa"/>
            <w:shd w:val="clear" w:color="auto" w:fill="auto"/>
          </w:tcPr>
          <w:p w:rsidR="003C2DF7" w:rsidRPr="003C2DF7" w:rsidRDefault="003C2DF7" w:rsidP="003C2DF7">
            <w:pPr>
              <w:tabs>
                <w:tab w:val="left" w:pos="2867"/>
              </w:tabs>
              <w:jc w:val="center"/>
            </w:pPr>
          </w:p>
          <w:p w:rsidR="003C2DF7" w:rsidRPr="003C2DF7" w:rsidRDefault="003C2DF7" w:rsidP="003C2DF7">
            <w:pPr>
              <w:ind w:firstLine="708"/>
            </w:pPr>
            <w:r w:rsidRPr="003C2DF7">
              <w:t xml:space="preserve"> 2</w:t>
            </w:r>
          </w:p>
        </w:tc>
        <w:tc>
          <w:tcPr>
            <w:tcW w:w="3192" w:type="dxa"/>
            <w:gridSpan w:val="2"/>
            <w:shd w:val="clear" w:color="auto" w:fill="auto"/>
          </w:tcPr>
          <w:p w:rsidR="003C2DF7" w:rsidRPr="003C2DF7" w:rsidRDefault="003C2DF7" w:rsidP="003C2DF7">
            <w:pPr>
              <w:tabs>
                <w:tab w:val="left" w:pos="814"/>
                <w:tab w:val="left" w:pos="2867"/>
              </w:tabs>
              <w:jc w:val="center"/>
            </w:pPr>
            <w:r w:rsidRPr="003C2DF7">
              <w:t>509758,09</w:t>
            </w:r>
          </w:p>
        </w:tc>
      </w:tr>
      <w:tr w:rsidR="003C2DF7" w:rsidRPr="003C2DF7" w:rsidTr="006F60BE">
        <w:tc>
          <w:tcPr>
            <w:tcW w:w="2267" w:type="dxa"/>
            <w:shd w:val="clear" w:color="auto" w:fill="auto"/>
          </w:tcPr>
          <w:p w:rsidR="003C2DF7" w:rsidRPr="003C2DF7" w:rsidRDefault="003C2DF7" w:rsidP="003C2DF7">
            <w:pPr>
              <w:tabs>
                <w:tab w:val="left" w:pos="2867"/>
              </w:tabs>
              <w:jc w:val="center"/>
            </w:pPr>
            <w:r w:rsidRPr="003C2DF7">
              <w:t>Вспомогательный персонал (0801)</w:t>
            </w:r>
          </w:p>
        </w:tc>
        <w:tc>
          <w:tcPr>
            <w:tcW w:w="2160" w:type="dxa"/>
            <w:shd w:val="clear" w:color="auto" w:fill="auto"/>
          </w:tcPr>
          <w:p w:rsidR="003C2DF7" w:rsidRPr="003C2DF7" w:rsidRDefault="003C2DF7" w:rsidP="003C2DF7">
            <w:pPr>
              <w:tabs>
                <w:tab w:val="left" w:pos="2867"/>
              </w:tabs>
              <w:jc w:val="center"/>
            </w:pPr>
            <w:r w:rsidRPr="003C2DF7">
              <w:t>6</w:t>
            </w:r>
          </w:p>
        </w:tc>
        <w:tc>
          <w:tcPr>
            <w:tcW w:w="3192" w:type="dxa"/>
            <w:gridSpan w:val="2"/>
            <w:shd w:val="clear" w:color="auto" w:fill="auto"/>
          </w:tcPr>
          <w:p w:rsidR="003C2DF7" w:rsidRPr="003C2DF7" w:rsidRDefault="003C2DF7" w:rsidP="003C2DF7">
            <w:pPr>
              <w:tabs>
                <w:tab w:val="left" w:pos="2867"/>
              </w:tabs>
              <w:jc w:val="center"/>
            </w:pPr>
            <w:r w:rsidRPr="003C2DF7">
              <w:t>273385,09</w:t>
            </w:r>
          </w:p>
        </w:tc>
      </w:tr>
      <w:tr w:rsidR="003C2DF7" w:rsidRPr="003C2DF7" w:rsidTr="006F60BE">
        <w:tblPrEx>
          <w:tblLook w:val="0000" w:firstRow="0" w:lastRow="0" w:firstColumn="0" w:lastColumn="0" w:noHBand="0" w:noVBand="0"/>
        </w:tblPrEx>
        <w:trPr>
          <w:trHeight w:val="501"/>
        </w:trPr>
        <w:tc>
          <w:tcPr>
            <w:tcW w:w="2267" w:type="dxa"/>
          </w:tcPr>
          <w:p w:rsidR="003C2DF7" w:rsidRPr="003C2DF7" w:rsidRDefault="003C2DF7" w:rsidP="003C2DF7">
            <w:pPr>
              <w:tabs>
                <w:tab w:val="left" w:pos="2867"/>
              </w:tabs>
              <w:jc w:val="center"/>
            </w:pPr>
            <w:r w:rsidRPr="003C2DF7">
              <w:t>ВУС (0203)</w:t>
            </w:r>
          </w:p>
        </w:tc>
        <w:tc>
          <w:tcPr>
            <w:tcW w:w="2166" w:type="dxa"/>
            <w:gridSpan w:val="2"/>
          </w:tcPr>
          <w:p w:rsidR="003C2DF7" w:rsidRPr="003C2DF7" w:rsidRDefault="003C2DF7" w:rsidP="003C2DF7">
            <w:pPr>
              <w:tabs>
                <w:tab w:val="left" w:pos="2867"/>
              </w:tabs>
              <w:jc w:val="center"/>
            </w:pPr>
            <w:r w:rsidRPr="003C2DF7">
              <w:t>1</w:t>
            </w:r>
          </w:p>
        </w:tc>
        <w:tc>
          <w:tcPr>
            <w:tcW w:w="3186" w:type="dxa"/>
          </w:tcPr>
          <w:p w:rsidR="003C2DF7" w:rsidRPr="003C2DF7" w:rsidRDefault="003C2DF7" w:rsidP="003C2DF7">
            <w:pPr>
              <w:tabs>
                <w:tab w:val="left" w:pos="2867"/>
              </w:tabs>
              <w:jc w:val="center"/>
            </w:pPr>
            <w:r w:rsidRPr="003C2DF7">
              <w:t>62403,4</w:t>
            </w:r>
          </w:p>
        </w:tc>
      </w:tr>
    </w:tbl>
    <w:p w:rsidR="00704B0A" w:rsidRPr="00704B0A" w:rsidRDefault="00704B0A" w:rsidP="00704B0A"/>
    <w:sectPr w:rsidR="00704B0A" w:rsidRPr="00704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46"/>
    <w:rsid w:val="003C2DF7"/>
    <w:rsid w:val="00704B0A"/>
    <w:rsid w:val="00A37646"/>
    <w:rsid w:val="00B7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04B0A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4B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rsid w:val="00704B0A"/>
    <w:pPr>
      <w:keepNext/>
      <w:jc w:val="center"/>
      <w:outlineLvl w:val="8"/>
    </w:pPr>
    <w:rPr>
      <w:b/>
      <w:bCs/>
      <w:noProof/>
      <w:color w:val="000000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4B0A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04B0A"/>
    <w:rPr>
      <w:rFonts w:ascii="Times New Roman" w:eastAsia="Times New Roman" w:hAnsi="Times New Roman" w:cs="Times New Roman"/>
      <w:b/>
      <w:bCs/>
      <w:noProof/>
      <w:color w:val="000000"/>
      <w:szCs w:val="24"/>
      <w:lang w:eastAsia="ru-RU"/>
    </w:rPr>
  </w:style>
  <w:style w:type="character" w:customStyle="1" w:styleId="a3">
    <w:name w:val="Цветовое выделение"/>
    <w:rsid w:val="00704B0A"/>
    <w:rPr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"/>
    <w:semiHidden/>
    <w:rsid w:val="00704B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04B0A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4B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rsid w:val="00704B0A"/>
    <w:pPr>
      <w:keepNext/>
      <w:jc w:val="center"/>
      <w:outlineLvl w:val="8"/>
    </w:pPr>
    <w:rPr>
      <w:b/>
      <w:bCs/>
      <w:noProof/>
      <w:color w:val="000000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4B0A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04B0A"/>
    <w:rPr>
      <w:rFonts w:ascii="Times New Roman" w:eastAsia="Times New Roman" w:hAnsi="Times New Roman" w:cs="Times New Roman"/>
      <w:b/>
      <w:bCs/>
      <w:noProof/>
      <w:color w:val="000000"/>
      <w:szCs w:val="24"/>
      <w:lang w:eastAsia="ru-RU"/>
    </w:rPr>
  </w:style>
  <w:style w:type="character" w:customStyle="1" w:styleId="a3">
    <w:name w:val="Цветовое выделение"/>
    <w:rsid w:val="00704B0A"/>
    <w:rPr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"/>
    <w:semiHidden/>
    <w:rsid w:val="00704B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3131</Words>
  <Characters>17853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2</cp:revision>
  <dcterms:created xsi:type="dcterms:W3CDTF">2019-03-13T12:55:00Z</dcterms:created>
  <dcterms:modified xsi:type="dcterms:W3CDTF">2019-03-13T13:08:00Z</dcterms:modified>
</cp:coreProperties>
</file>