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52" w:rsidRPr="001B4252" w:rsidRDefault="001B4252" w:rsidP="001B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1B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proofErr w:type="spellStart"/>
      <w:r w:rsidRPr="001B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Ухманского</w:t>
      </w:r>
      <w:proofErr w:type="spellEnd"/>
      <w:r w:rsidRPr="001B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сельского поселения </w:t>
      </w:r>
      <w:proofErr w:type="spellStart"/>
      <w:r w:rsidRPr="001B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Канашского</w:t>
      </w:r>
      <w:proofErr w:type="spellEnd"/>
      <w:r w:rsidRPr="001B425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района Чувашской Республики за период с 1 января по 31 декабря 2018 года</w:t>
      </w:r>
    </w:p>
    <w:p w:rsidR="001B4252" w:rsidRPr="001B4252" w:rsidRDefault="001B4252" w:rsidP="001B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4252" w:rsidRPr="001B4252" w:rsidRDefault="001B4252" w:rsidP="001B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15903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1560"/>
        <w:gridCol w:w="1538"/>
        <w:gridCol w:w="961"/>
        <w:gridCol w:w="882"/>
        <w:gridCol w:w="1417"/>
        <w:gridCol w:w="1701"/>
        <w:gridCol w:w="972"/>
        <w:gridCol w:w="1438"/>
        <w:gridCol w:w="3344"/>
      </w:tblGrid>
      <w:tr w:rsidR="001B4252" w:rsidRPr="001B4252" w:rsidTr="005C46E7">
        <w:trPr>
          <w:jc w:val="center"/>
        </w:trPr>
        <w:tc>
          <w:tcPr>
            <w:tcW w:w="2090" w:type="dxa"/>
            <w:vMerge w:val="restart"/>
          </w:tcPr>
          <w:p w:rsidR="001B4252" w:rsidRPr="001B4252" w:rsidRDefault="001B4252" w:rsidP="001B4252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Декларированный годовой доход (руб.)</w:t>
            </w:r>
          </w:p>
        </w:tc>
        <w:tc>
          <w:tcPr>
            <w:tcW w:w="4798" w:type="dxa"/>
            <w:gridSpan w:val="4"/>
            <w:vAlign w:val="center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1" w:type="dxa"/>
            <w:gridSpan w:val="3"/>
            <w:vAlign w:val="center"/>
          </w:tcPr>
          <w:p w:rsidR="001B4252" w:rsidRPr="001B4252" w:rsidRDefault="001B4252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344" w:type="dxa"/>
            <w:vMerge w:val="restart"/>
          </w:tcPr>
          <w:p w:rsidR="001B4252" w:rsidRPr="001B4252" w:rsidRDefault="001B4252" w:rsidP="001B4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государственного гражданского служащего Чувашской Республики, и его супруги (супруга) за три последних года, предшествующих отчетному периоду</w:t>
            </w:r>
            <w:proofErr w:type="gramEnd"/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Merge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Площадь (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Страна 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расположения</w:t>
            </w:r>
          </w:p>
        </w:tc>
        <w:tc>
          <w:tcPr>
            <w:tcW w:w="1417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Вид объектов недвижимости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Площадь </w:t>
            </w: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.м</w:t>
            </w:r>
            <w:proofErr w:type="spellEnd"/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Страна расположения</w:t>
            </w:r>
          </w:p>
        </w:tc>
        <w:tc>
          <w:tcPr>
            <w:tcW w:w="3344" w:type="dxa"/>
            <w:vMerge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  <w:tr w:rsidR="001B4252" w:rsidRPr="001B4252" w:rsidTr="005C46E7">
        <w:trPr>
          <w:trHeight w:val="1497"/>
          <w:jc w:val="center"/>
        </w:trPr>
        <w:tc>
          <w:tcPr>
            <w:tcW w:w="2090" w:type="dxa"/>
            <w:vAlign w:val="center"/>
          </w:tcPr>
          <w:p w:rsidR="001B4252" w:rsidRPr="001B4252" w:rsidRDefault="000F1BBF" w:rsidP="001B42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 Евгений Валентинович</w:t>
            </w:r>
          </w:p>
          <w:p w:rsidR="001B4252" w:rsidRPr="001B4252" w:rsidRDefault="001B4252" w:rsidP="001B425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Глава администрации</w:t>
            </w:r>
          </w:p>
        </w:tc>
        <w:tc>
          <w:tcPr>
            <w:tcW w:w="1560" w:type="dxa"/>
            <w:vAlign w:val="center"/>
          </w:tcPr>
          <w:p w:rsidR="001B4252" w:rsidRPr="001B4252" w:rsidRDefault="000F1BBF" w:rsidP="001B4252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157832,28</w:t>
            </w:r>
            <w:r w:rsidR="001B4252" w:rsidRPr="001B4252">
              <w:rPr>
                <w:rFonts w:ascii="Calibri" w:eastAsia="Times New Roman" w:hAnsi="Calibri" w:cs="Times New Roman"/>
              </w:rPr>
              <w:t xml:space="preserve"> </w:t>
            </w:r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="001B4252"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="001B4252"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38" w:type="dxa"/>
          </w:tcPr>
          <w:p w:rsidR="001B4252" w:rsidRPr="001B4252" w:rsidRDefault="000F1BB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="001B4252" w:rsidRPr="001B4252">
              <w:rPr>
                <w:rFonts w:ascii="Times New Roman" w:eastAsia="Times New Roman" w:hAnsi="Times New Roman" w:cs="Times New Roman"/>
              </w:rPr>
              <w:t xml:space="preserve"> </w:t>
            </w:r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</w:tc>
        <w:tc>
          <w:tcPr>
            <w:tcW w:w="961" w:type="dxa"/>
          </w:tcPr>
          <w:p w:rsidR="001B4252" w:rsidRPr="001B4252" w:rsidRDefault="000F1BB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44,4</w:t>
            </w: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0F1BB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7" w:type="dxa"/>
          </w:tcPr>
          <w:p w:rsidR="005C46E7" w:rsidRDefault="005C46E7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Автомобиль </w:t>
            </w:r>
            <w:r w:rsid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ВАЗ 21124,2007г</w:t>
            </w:r>
            <w:proofErr w:type="gramStart"/>
            <w:r w:rsid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 w:rsid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ып.(индивидуальная),</w:t>
            </w:r>
          </w:p>
          <w:p w:rsidR="005C46E7" w:rsidRDefault="000F1BB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="005C46E7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HYNDAI</w:t>
            </w:r>
            <w:r w:rsidRP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TUCSON</w:t>
            </w:r>
            <w:r w:rsidRP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GANA</w:t>
            </w:r>
            <w:r w:rsidRP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GU</w:t>
            </w:r>
            <w:r w:rsidRPr="000F1BB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208464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, 2016г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ып.</w:t>
            </w:r>
            <w:r w:rsidR="005C46E7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(индивидуальная), </w:t>
            </w:r>
          </w:p>
          <w:p w:rsidR="001B4252" w:rsidRPr="000F1BBF" w:rsidRDefault="000F1BB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мототр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р-во-Ява350/638 ,1986г.вып.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Михайлов Николай Анатольевич,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1400</w:t>
            </w: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3600 </w:t>
            </w: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       нет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-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супру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г(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а)</w:t>
            </w:r>
          </w:p>
        </w:tc>
        <w:tc>
          <w:tcPr>
            <w:tcW w:w="1560" w:type="dxa"/>
            <w:vAlign w:val="center"/>
          </w:tcPr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   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 xml:space="preserve">. иные доходы) </w:t>
            </w: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B4252" w:rsidRPr="001B4252" w:rsidRDefault="00391205" w:rsidP="0039120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1B4252" w:rsidRPr="001B4252" w:rsidRDefault="001B4252" w:rsidP="00391205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1400</w:t>
            </w: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3600</w:t>
            </w: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1B4252" w:rsidP="0039120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48,8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1B4252" w:rsidRPr="001B4252" w:rsidTr="005C46E7">
        <w:trPr>
          <w:trHeight w:val="1574"/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Захарова Людмила Станиславовна,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87318,67</w:t>
            </w:r>
          </w:p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- 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5000</w:t>
            </w: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54,0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trHeight w:val="1574"/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390000,0</w:t>
            </w:r>
            <w:r w:rsidR="00B64766">
              <w:rPr>
                <w:rFonts w:ascii="Times New Roman" w:eastAsia="Times New Roman" w:hAnsi="Times New Roman" w:cs="Times New Roman"/>
              </w:rPr>
              <w:t>0</w:t>
            </w:r>
          </w:p>
          <w:p w:rsidR="00B64766" w:rsidRPr="001B4252" w:rsidRDefault="00B64766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      нет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7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Arial" w:eastAsia="Times New Roman" w:hAnsi="Arial" w:cs="Arial"/>
                <w:shd w:val="clear" w:color="auto" w:fill="FFFFFF"/>
              </w:rPr>
              <w:t xml:space="preserve"> </w:t>
            </w:r>
            <w:r w:rsidR="005C46E7">
              <w:rPr>
                <w:rFonts w:ascii="Times New Roman" w:eastAsia="Times New Roman" w:hAnsi="Times New Roman" w:cs="Times New Roman"/>
                <w:shd w:val="clear" w:color="auto" w:fill="FFFFFF"/>
              </w:rPr>
              <w:t>а</w:t>
            </w:r>
            <w:r w:rsidR="005C46E7" w:rsidRPr="005C46E7">
              <w:rPr>
                <w:rFonts w:ascii="Times New Roman" w:eastAsia="Times New Roman" w:hAnsi="Times New Roman" w:cs="Times New Roman"/>
                <w:shd w:val="clear" w:color="auto" w:fill="FFFFFF"/>
              </w:rPr>
              <w:t>втомобиль</w:t>
            </w:r>
            <w:r w:rsidR="005C46E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C46E7">
              <w:rPr>
                <w:rFonts w:ascii="Times New Roman" w:eastAsia="Times New Roman" w:hAnsi="Times New Roman" w:cs="Times New Roman"/>
                <w:shd w:val="clear" w:color="auto" w:fill="FFFFFF"/>
              </w:rPr>
              <w:t>Chevrolet</w:t>
            </w:r>
            <w:proofErr w:type="spellEnd"/>
            <w:r w:rsidRPr="005C46E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5C46E7">
              <w:rPr>
                <w:rFonts w:ascii="Times New Roman" w:eastAsia="Times New Roman" w:hAnsi="Times New Roman" w:cs="Times New Roman"/>
                <w:shd w:val="clear" w:color="auto" w:fill="FFFFFF"/>
              </w:rPr>
              <w:t>Lacetti</w:t>
            </w:r>
            <w:proofErr w:type="spellEnd"/>
            <w:r w:rsidRPr="005C46E7">
              <w:rPr>
                <w:rFonts w:ascii="Times New Roman" w:eastAsia="Times New Roman" w:hAnsi="Times New Roman" w:cs="Times New Roman"/>
                <w:shd w:val="clear" w:color="auto" w:fill="FFFFFF"/>
              </w:rPr>
              <w:t>,</w:t>
            </w:r>
            <w:r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1B4252" w:rsidRPr="001B4252" w:rsidRDefault="001B4252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 5000</w:t>
            </w: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1B4252" w:rsidRPr="001B4252" w:rsidRDefault="001B4252" w:rsidP="001B4252">
            <w:pPr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   54,0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Алексеев Вячеслав Васильевич,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1B4252" w:rsidRDefault="001B4252" w:rsidP="00B647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="00B64766">
              <w:rPr>
                <w:rFonts w:ascii="Times New Roman" w:eastAsia="Times New Roman" w:hAnsi="Times New Roman" w:cs="Times New Roman"/>
              </w:rPr>
              <w:t>-</w:t>
            </w:r>
          </w:p>
          <w:p w:rsidR="00B64766" w:rsidRPr="001B4252" w:rsidRDefault="00B64766" w:rsidP="00B6476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(индивидуальная</w:t>
            </w:r>
            <w:proofErr w:type="gramEnd"/>
          </w:p>
        </w:tc>
        <w:tc>
          <w:tcPr>
            <w:tcW w:w="961" w:type="dxa"/>
          </w:tcPr>
          <w:p w:rsidR="005402E0" w:rsidRDefault="005402E0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  <w:p w:rsidR="005402E0" w:rsidRP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252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882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91205" w:rsidRDefault="005C46E7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Автомобиль </w:t>
            </w:r>
            <w:r w:rsidR="0039120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ГАЗ-330232, 2012 </w:t>
            </w:r>
            <w:proofErr w:type="spellStart"/>
            <w:r w:rsidR="0039120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</w:t>
            </w:r>
            <w:proofErr w:type="gramStart"/>
            <w:r w:rsidR="0039120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 w:rsidR="0039120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</w:t>
            </w:r>
            <w:proofErr w:type="spellEnd"/>
            <w:r w:rsidR="0039120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</w:t>
            </w:r>
            <w:r w:rsidR="00391205"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391205"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r w:rsidR="00391205"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индивидуальная)</w:t>
            </w:r>
            <w:r w:rsidR="0039120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</w:p>
          <w:p w:rsidR="00391205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1B4252" w:rsidRDefault="005C46E7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автомобиль</w:t>
            </w:r>
            <w:r w:rsidR="00391205">
              <w:rPr>
                <w:rFonts w:ascii="Times New Roman" w:eastAsia="Times New Roman" w:hAnsi="Times New Roman" w:cs="Times New Roman"/>
                <w:shd w:val="clear" w:color="auto" w:fill="FFFFFF"/>
              </w:rPr>
              <w:t>Мерседес</w:t>
            </w:r>
            <w:proofErr w:type="spellEnd"/>
            <w:r w:rsidR="00391205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91205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r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индивидуальная)</w:t>
            </w:r>
          </w:p>
          <w:p w:rsidR="00391205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5C46E7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Трактор </w:t>
            </w:r>
            <w:r w:rsidR="005C46E7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391205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Т-40</w:t>
            </w:r>
          </w:p>
          <w:p w:rsidR="00391205" w:rsidRDefault="00391205" w:rsidP="003912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(</w:t>
            </w:r>
            <w:r w:rsidRPr="001B4252">
              <w:rPr>
                <w:rFonts w:ascii="Times New Roman" w:eastAsia="Times New Roman" w:hAnsi="Times New Roman" w:cs="Times New Roman"/>
                <w:shd w:val="clear" w:color="auto" w:fill="FFFFFF"/>
              </w:rPr>
              <w:t>индивидуальная)</w:t>
            </w:r>
          </w:p>
          <w:p w:rsidR="00391205" w:rsidRPr="001B4252" w:rsidRDefault="0039120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701" w:type="dxa"/>
          </w:tcPr>
          <w:p w:rsidR="001B4252" w:rsidRPr="001B4252" w:rsidRDefault="005402E0" w:rsidP="005402E0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72" w:type="dxa"/>
          </w:tcPr>
          <w:p w:rsidR="001B4252" w:rsidRPr="001B4252" w:rsidRDefault="005402E0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</w:tcPr>
          <w:p w:rsidR="00B64766" w:rsidRPr="005402E0" w:rsidRDefault="00391205" w:rsidP="005402E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3344" w:type="dxa"/>
          </w:tcPr>
          <w:p w:rsidR="00B64766" w:rsidRPr="00B64766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1B4252" w:rsidRPr="001B4252" w:rsidRDefault="005402E0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216000,0</w:t>
            </w:r>
          </w:p>
        </w:tc>
        <w:tc>
          <w:tcPr>
            <w:tcW w:w="1538" w:type="dxa"/>
          </w:tcPr>
          <w:p w:rsidR="001B4252" w:rsidRPr="001B4252" w:rsidRDefault="005402E0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</w:tcPr>
          <w:p w:rsidR="001B4252" w:rsidRPr="001B4252" w:rsidRDefault="005402E0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1B4252" w:rsidRPr="001B4252" w:rsidRDefault="005402E0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1B4252" w:rsidRPr="001B4252" w:rsidRDefault="005402E0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(индивидуальная</w:t>
            </w:r>
            <w:proofErr w:type="gramEnd"/>
          </w:p>
        </w:tc>
        <w:tc>
          <w:tcPr>
            <w:tcW w:w="972" w:type="dxa"/>
          </w:tcPr>
          <w:p w:rsidR="005402E0" w:rsidRDefault="005402E0" w:rsidP="005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  <w:p w:rsidR="005402E0" w:rsidRP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1438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Default="001B4252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B4252" w:rsidRPr="001B4252" w:rsidRDefault="000C418A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538" w:type="dxa"/>
          </w:tcPr>
          <w:p w:rsidR="001B4252" w:rsidRPr="001B4252" w:rsidRDefault="000C418A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961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</w:tcPr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жилой дом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(индивидуальная</w:t>
            </w:r>
            <w:proofErr w:type="gramEnd"/>
          </w:p>
        </w:tc>
        <w:tc>
          <w:tcPr>
            <w:tcW w:w="972" w:type="dxa"/>
          </w:tcPr>
          <w:p w:rsidR="005402E0" w:rsidRDefault="005402E0" w:rsidP="005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1600</w:t>
            </w:r>
          </w:p>
          <w:p w:rsidR="005402E0" w:rsidRP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1438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560" w:type="dxa"/>
            <w:vAlign w:val="center"/>
          </w:tcPr>
          <w:p w:rsidR="001B4252" w:rsidRPr="001B4252" w:rsidRDefault="000C418A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538" w:type="dxa"/>
          </w:tcPr>
          <w:p w:rsidR="001B4252" w:rsidRPr="001B4252" w:rsidRDefault="000C418A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961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1B4252" w:rsidRPr="001B4252" w:rsidRDefault="000C418A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</w:tcPr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(индивидуальная</w:t>
            </w:r>
            <w:proofErr w:type="gramEnd"/>
          </w:p>
        </w:tc>
        <w:tc>
          <w:tcPr>
            <w:tcW w:w="972" w:type="dxa"/>
          </w:tcPr>
          <w:p w:rsidR="005402E0" w:rsidRDefault="005402E0" w:rsidP="0054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1600</w:t>
            </w:r>
          </w:p>
          <w:p w:rsidR="005402E0" w:rsidRP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3400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80,3</w:t>
            </w:r>
          </w:p>
        </w:tc>
        <w:tc>
          <w:tcPr>
            <w:tcW w:w="1438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02E0" w:rsidRDefault="005402E0" w:rsidP="005402E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Никитина Валентина Петровна,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216000,00</w:t>
            </w:r>
          </w:p>
        </w:tc>
        <w:tc>
          <w:tcPr>
            <w:tcW w:w="1538" w:type="dxa"/>
          </w:tcPr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961" w:type="dxa"/>
          </w:tcPr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1447</w:t>
            </w: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83,2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1B4252" w:rsidRPr="001B4252" w:rsidRDefault="001B4252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а(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безвозмездное пользование)</w:t>
            </w:r>
          </w:p>
        </w:tc>
        <w:tc>
          <w:tcPr>
            <w:tcW w:w="972" w:type="dxa"/>
          </w:tcPr>
          <w:p w:rsidR="001B4252" w:rsidRPr="001B4252" w:rsidRDefault="001B4252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31,0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1B4252" w:rsidRPr="001B4252" w:rsidTr="005C46E7">
        <w:trPr>
          <w:jc w:val="center"/>
        </w:trPr>
        <w:tc>
          <w:tcPr>
            <w:tcW w:w="2090" w:type="dxa"/>
            <w:vAlign w:val="center"/>
          </w:tcPr>
          <w:p w:rsidR="001B4252" w:rsidRPr="001B4252" w:rsidRDefault="001B4252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Федоров Вячеслав Ильич,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1B4252" w:rsidRDefault="000C418A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135360,00</w:t>
            </w:r>
          </w:p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0C418A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0C418A" w:rsidRPr="001B4252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0C418A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0C418A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0C418A" w:rsidRPr="001B4252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0C418A" w:rsidRPr="001B4252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0C418A" w:rsidRPr="001B4252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1B4252" w:rsidRPr="001B4252" w:rsidRDefault="000C418A" w:rsidP="000C418A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жилой дом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(индивидуальная</w:t>
            </w:r>
            <w:proofErr w:type="gramEnd"/>
          </w:p>
        </w:tc>
        <w:tc>
          <w:tcPr>
            <w:tcW w:w="961" w:type="dxa"/>
          </w:tcPr>
          <w:p w:rsidR="000C418A" w:rsidRDefault="000C418A" w:rsidP="000C418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2165</w:t>
            </w:r>
          </w:p>
          <w:p w:rsidR="000C418A" w:rsidRPr="00FE5B5F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  <w:p w:rsidR="000C418A" w:rsidRPr="00FE5B5F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B4252" w:rsidRPr="001B4252" w:rsidRDefault="000C418A" w:rsidP="000C418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82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1B4252" w:rsidRPr="001B4252" w:rsidRDefault="005C46E7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автомобиль </w:t>
            </w:r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ВАЗ-21120, </w:t>
            </w:r>
            <w:smartTag w:uri="urn:schemas-microsoft-com:office:smarttags" w:element="metricconverter">
              <w:smartTagPr>
                <w:attr w:name="ProductID" w:val="2002 г"/>
              </w:smartTagPr>
              <w:r w:rsidR="001B4252" w:rsidRPr="001B4252">
                <w:rPr>
                  <w:rFonts w:ascii="Times New Roman" w:eastAsia="Times New Roman" w:hAnsi="Times New Roman" w:cs="Times New Roman"/>
                  <w:color w:val="424242"/>
                  <w:lang w:eastAsia="ru-RU"/>
                </w:rPr>
                <w:t xml:space="preserve">2002 </w:t>
              </w:r>
              <w:proofErr w:type="spellStart"/>
              <w:r w:rsidR="001B4252" w:rsidRPr="001B4252">
                <w:rPr>
                  <w:rFonts w:ascii="Times New Roman" w:eastAsia="Times New Roman" w:hAnsi="Times New Roman" w:cs="Times New Roman"/>
                  <w:color w:val="424242"/>
                  <w:lang w:eastAsia="ru-RU"/>
                </w:rPr>
                <w:t>г</w:t>
              </w:r>
            </w:smartTag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spellEnd"/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 (</w:t>
            </w:r>
            <w:proofErr w:type="gramStart"/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="001B4252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701" w:type="dxa"/>
          </w:tcPr>
          <w:p w:rsidR="001B4252" w:rsidRPr="001B4252" w:rsidRDefault="000C418A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72" w:type="dxa"/>
          </w:tcPr>
          <w:p w:rsidR="001B4252" w:rsidRPr="001B4252" w:rsidRDefault="000C418A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38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1B4252" w:rsidRPr="001B4252" w:rsidRDefault="001B4252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5C46E7" w:rsidRDefault="005C46E7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6E7" w:rsidRDefault="005C46E7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6E7" w:rsidRDefault="005C46E7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6E7" w:rsidRDefault="005C46E7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C46E7" w:rsidRDefault="005C46E7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FE5B5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107816,73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FE5B5F" w:rsidRPr="001B4252" w:rsidRDefault="00FE5B5F" w:rsidP="000C418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0C418A" w:rsidRDefault="000C418A" w:rsidP="000C418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2165</w:t>
            </w:r>
          </w:p>
          <w:p w:rsidR="000C418A" w:rsidRPr="00FE5B5F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  <w:p w:rsidR="000C418A" w:rsidRPr="00FE5B5F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418A" w:rsidRDefault="000C418A" w:rsidP="000C41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0C418A" w:rsidP="000C418A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82" w:type="dxa"/>
          </w:tcPr>
          <w:p w:rsidR="00FE5B5F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B5F" w:rsidRDefault="00FE5B5F" w:rsidP="00FE5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701" w:type="dxa"/>
          </w:tcPr>
          <w:p w:rsidR="00FE5B5F" w:rsidRDefault="00FE5B5F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</w:t>
            </w:r>
            <w:r w:rsidR="000C418A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5F" w:rsidRPr="001B4252" w:rsidRDefault="00FE5B5F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FE5B5F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</w:t>
            </w:r>
            <w:r w:rsidR="000C418A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0C418A" w:rsidRDefault="000C418A" w:rsidP="00FE5B5F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</w:t>
            </w:r>
            <w:r w:rsidR="000C418A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  <w:p w:rsidR="00FE5B5F" w:rsidRPr="001B4252" w:rsidRDefault="00FE5B5F" w:rsidP="00FE5B5F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жилой дом </w:t>
            </w:r>
            <w:r w:rsidR="000C418A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972" w:type="dxa"/>
          </w:tcPr>
          <w:p w:rsidR="00FE5B5F" w:rsidRDefault="00FE5B5F" w:rsidP="00FE5B5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2165</w:t>
            </w:r>
          </w:p>
          <w:p w:rsidR="00FE5B5F" w:rsidRP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910</w:t>
            </w:r>
          </w:p>
          <w:p w:rsidR="00FE5B5F" w:rsidRP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1438" w:type="dxa"/>
          </w:tcPr>
          <w:p w:rsidR="00FE5B5F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B5F" w:rsidRDefault="00FE5B5F" w:rsidP="00FE5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FE5B5F" w:rsidRDefault="00FE5B5F" w:rsidP="00FE5B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Митрофанов Вячеслав Николаевич,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FE5B5F" w:rsidRDefault="00C97245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 w:rsidR="00C97245"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земельный участок</w:t>
            </w:r>
            <w:r w:rsidR="00C97245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 w:rsidR="00C97245"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C97245" w:rsidRDefault="00FE5B5F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жилой дом 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 w:rsidR="00C97245"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="00C97245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A143DC" w:rsidRDefault="00A143DC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A143DC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A143DC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A143DC" w:rsidRPr="001B4252" w:rsidRDefault="00A143DC" w:rsidP="00A143DC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1" w:type="dxa"/>
          </w:tcPr>
          <w:p w:rsidR="00FE5B5F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2473</w:t>
            </w:r>
          </w:p>
          <w:p w:rsidR="00FE5B5F" w:rsidRPr="001B4252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266</w:t>
            </w:r>
          </w:p>
          <w:p w:rsidR="00FE5B5F" w:rsidRPr="001B4252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26,1</w:t>
            </w: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1400</w:t>
            </w: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1500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C97245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C97245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66,0</w:t>
            </w:r>
          </w:p>
        </w:tc>
        <w:tc>
          <w:tcPr>
            <w:tcW w:w="882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C97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A143DC" w:rsidRDefault="00A143DC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A143DC" w:rsidRPr="001B4252" w:rsidRDefault="00A143DC" w:rsidP="00A143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A143DC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</w:tcPr>
          <w:p w:rsidR="00FE5B5F" w:rsidRPr="001B4252" w:rsidRDefault="00A143DC" w:rsidP="00A143DC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972" w:type="dxa"/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-  </w:t>
            </w:r>
          </w:p>
        </w:tc>
        <w:tc>
          <w:tcPr>
            <w:tcW w:w="1438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супруга</w:t>
            </w:r>
          </w:p>
        </w:tc>
        <w:tc>
          <w:tcPr>
            <w:tcW w:w="1560" w:type="dxa"/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538" w:type="dxa"/>
          </w:tcPr>
          <w:p w:rsidR="00FE5B5F" w:rsidRDefault="00C97245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квартира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(индивидуальная)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земельный участок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C97245" w:rsidRPr="001B4252" w:rsidRDefault="00C97245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C97245" w:rsidRDefault="00C9724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32,0</w:t>
            </w:r>
          </w:p>
          <w:p w:rsidR="00C97245" w:rsidRDefault="00C97245" w:rsidP="00C97245">
            <w:pPr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C97245">
            <w:pPr>
              <w:rPr>
                <w:rFonts w:ascii="Times New Roman" w:eastAsia="Times New Roman" w:hAnsi="Times New Roman" w:cs="Times New Roman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2473</w:t>
            </w: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266</w:t>
            </w: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26,1</w:t>
            </w:r>
          </w:p>
          <w:p w:rsidR="00C97245" w:rsidRPr="00C97245" w:rsidRDefault="00C97245" w:rsidP="00C9724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</w:tcPr>
          <w:p w:rsidR="00C97245" w:rsidRDefault="00C97245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Россия</w:t>
            </w:r>
          </w:p>
          <w:p w:rsidR="00C97245" w:rsidRPr="00C97245" w:rsidRDefault="00C97245" w:rsidP="00C97245">
            <w:pPr>
              <w:rPr>
                <w:rFonts w:ascii="Times New Roman" w:eastAsia="Times New Roman" w:hAnsi="Times New Roman" w:cs="Times New Roman"/>
              </w:rPr>
            </w:pPr>
          </w:p>
          <w:p w:rsidR="00C97245" w:rsidRDefault="00C97245" w:rsidP="00C97245">
            <w:pPr>
              <w:rPr>
                <w:rFonts w:ascii="Times New Roman" w:eastAsia="Times New Roman" w:hAnsi="Times New Roman" w:cs="Times New Roman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C97245" w:rsidRPr="001B4252" w:rsidRDefault="00C97245" w:rsidP="00C97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C97245" w:rsidRDefault="00C97245" w:rsidP="00C97245">
            <w:pPr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 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1400</w:t>
            </w: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1500</w:t>
            </w: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66,0</w:t>
            </w:r>
          </w:p>
        </w:tc>
        <w:tc>
          <w:tcPr>
            <w:tcW w:w="1438" w:type="dxa"/>
          </w:tcPr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E5B5F" w:rsidRPr="001B4252" w:rsidRDefault="00C97245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538" w:type="dxa"/>
          </w:tcPr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земельный участок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C97245" w:rsidRPr="001B4252" w:rsidRDefault="00C97245" w:rsidP="00C97245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1/6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1" w:type="dxa"/>
          </w:tcPr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2473</w:t>
            </w: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266</w:t>
            </w: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26,1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882" w:type="dxa"/>
          </w:tcPr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C97245" w:rsidRPr="001B4252" w:rsidRDefault="00C97245" w:rsidP="00C9724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C97245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C97245" w:rsidP="00C972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</w:tcPr>
          <w:p w:rsidR="00A143DC" w:rsidRPr="001B4252" w:rsidRDefault="00A143DC" w:rsidP="00A143D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A143DC" w:rsidRPr="001B4252" w:rsidRDefault="00A143DC" w:rsidP="00A143D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  земельный участок (безвозмездное пользование)</w:t>
            </w:r>
          </w:p>
          <w:p w:rsidR="00A143DC" w:rsidRPr="001B4252" w:rsidRDefault="00A143DC" w:rsidP="00A143DC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A143DC" w:rsidP="00A143DC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1400</w:t>
            </w: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1500</w:t>
            </w: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Default="00A143DC" w:rsidP="00A143DC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A143DC" w:rsidP="00A143DC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66,0</w:t>
            </w:r>
          </w:p>
        </w:tc>
        <w:tc>
          <w:tcPr>
            <w:tcW w:w="1438" w:type="dxa"/>
          </w:tcPr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A143DC" w:rsidRPr="001B4252" w:rsidRDefault="00A143DC" w:rsidP="00A143D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A143DC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 Димитриев Андрей Николаевич, деп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утат Собрания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C5AFF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3</w:t>
            </w:r>
            <w:r w:rsidR="003C5AFF">
              <w:rPr>
                <w:rFonts w:ascii="Times New Roman" w:eastAsia="Times New Roman" w:hAnsi="Times New Roman" w:cs="Times New Roman"/>
              </w:rPr>
              <w:t>016010,00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</w:tc>
        <w:tc>
          <w:tcPr>
            <w:tcW w:w="1538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</w:t>
            </w:r>
            <w:r w:rsidR="003C5AF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 w:rsidR="00BC3EA0">
              <w:rPr>
                <w:rFonts w:ascii="Times New Roman" w:eastAsia="Times New Roman" w:hAnsi="Times New Roman" w:cs="Times New Roman"/>
              </w:rPr>
              <w:t>общая долевая, доля в праве 1/5</w:t>
            </w:r>
            <w:r w:rsidR="003C5AF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</w:t>
            </w:r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ельный участок (</w:t>
            </w:r>
            <w:proofErr w:type="gramStart"/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</w:t>
            </w:r>
            <w:proofErr w:type="gram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3C5AFF" w:rsidRDefault="003C5AF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Pr="001B4252" w:rsidRDefault="003C5AF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квартира (общая совместная)</w:t>
            </w:r>
          </w:p>
        </w:tc>
        <w:tc>
          <w:tcPr>
            <w:tcW w:w="961" w:type="dxa"/>
          </w:tcPr>
          <w:p w:rsidR="00FE5B5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1315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2193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46,0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78,4</w:t>
            </w:r>
          </w:p>
          <w:p w:rsidR="00FE5B5F" w:rsidRPr="001B4252" w:rsidRDefault="00FE5B5F" w:rsidP="003C5AFF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882" w:type="dxa"/>
          </w:tcPr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Default="003C5AF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Pr="001B4252" w:rsidRDefault="003C5AF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3C5AF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Default="005C46E7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автомобиль</w:t>
            </w:r>
            <w:r w:rsidR="003C5AFF">
              <w:rPr>
                <w:rFonts w:ascii="Times New Roman" w:eastAsia="Times New Roman" w:hAnsi="Times New Roman" w:cs="Times New Roman"/>
              </w:rPr>
              <w:t>ЗИЛ</w:t>
            </w:r>
            <w:proofErr w:type="spellEnd"/>
            <w:r w:rsidR="003C5AFF">
              <w:rPr>
                <w:rFonts w:ascii="Times New Roman" w:eastAsia="Times New Roman" w:hAnsi="Times New Roman" w:cs="Times New Roman"/>
              </w:rPr>
              <w:t xml:space="preserve"> ММЗ-554М </w:t>
            </w:r>
            <w:r w:rsidR="003C5AF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  <w:p w:rsidR="003C5AFF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Default="005C46E7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автомобиль</w:t>
            </w:r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КАМАЗ</w:t>
            </w:r>
            <w:proofErr w:type="spellEnd"/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6520-63,2012г</w:t>
            </w:r>
            <w:proofErr w:type="gramStart"/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 w:rsidR="003C5AF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ып.</w:t>
            </w:r>
            <w:r w:rsidR="003C5AF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(индивидуальная)</w:t>
            </w:r>
          </w:p>
          <w:p w:rsidR="003C5AFF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Трактор колесный МТЗ-80Л,1981г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(индивидуальная)</w:t>
            </w:r>
          </w:p>
          <w:p w:rsidR="003C5AFF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3C5AFF" w:rsidRPr="001B4252" w:rsidRDefault="003C5AF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Прицеп СЗАП-8527,1990г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ып.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(индивидуальная)</w:t>
            </w:r>
          </w:p>
        </w:tc>
        <w:tc>
          <w:tcPr>
            <w:tcW w:w="1701" w:type="dxa"/>
          </w:tcPr>
          <w:p w:rsidR="00FE5B5F" w:rsidRPr="001B4252" w:rsidRDefault="003C5AF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FE5B5F" w:rsidRPr="001B4252" w:rsidRDefault="003C5AF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63,4</w:t>
            </w:r>
          </w:p>
        </w:tc>
        <w:tc>
          <w:tcPr>
            <w:tcW w:w="1438" w:type="dxa"/>
          </w:tcPr>
          <w:p w:rsidR="00FE5B5F" w:rsidRPr="001B4252" w:rsidRDefault="003C5AF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Россия</w:t>
            </w:r>
          </w:p>
        </w:tc>
        <w:tc>
          <w:tcPr>
            <w:tcW w:w="3344" w:type="dxa"/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BC3EA0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BC3EA0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560" w:type="dxa"/>
            <w:vAlign w:val="center"/>
          </w:tcPr>
          <w:p w:rsidR="00FE5B5F" w:rsidRDefault="00BC3EA0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479620,85 </w:t>
            </w:r>
          </w:p>
          <w:p w:rsidR="00BC3EA0" w:rsidRPr="001B4252" w:rsidRDefault="00BC3EA0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</w:t>
            </w: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</w:t>
            </w:r>
            <w:proofErr w:type="gram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</w:tc>
        <w:tc>
          <w:tcPr>
            <w:tcW w:w="1538" w:type="dxa"/>
          </w:tcPr>
          <w:p w:rsidR="00BC3EA0" w:rsidRPr="001B4252" w:rsidRDefault="00BC3EA0" w:rsidP="00BC3EA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долевая, доля в праве 1/5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BC3EA0" w:rsidRDefault="00BC3EA0" w:rsidP="00BC3EA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BC3EA0" w:rsidRDefault="00BC3EA0" w:rsidP="00BC3EA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BC3EA0" w:rsidP="00BC3EA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квартира (общая совместная)</w:t>
            </w:r>
          </w:p>
        </w:tc>
        <w:tc>
          <w:tcPr>
            <w:tcW w:w="961" w:type="dxa"/>
          </w:tcPr>
          <w:p w:rsidR="00BC3EA0" w:rsidRDefault="00BC3EA0" w:rsidP="00BC3EA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1315</w:t>
            </w:r>
          </w:p>
          <w:p w:rsidR="00BC3EA0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BC3EA0" w:rsidRDefault="00BC3EA0" w:rsidP="00BC3EA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78,4</w:t>
            </w:r>
          </w:p>
        </w:tc>
        <w:tc>
          <w:tcPr>
            <w:tcW w:w="882" w:type="dxa"/>
          </w:tcPr>
          <w:p w:rsidR="00BC3EA0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BC3EA0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3EA0" w:rsidRDefault="00BC3EA0" w:rsidP="00BC3EA0">
            <w:pPr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BC3EA0" w:rsidRDefault="00BC3EA0" w:rsidP="00BC3EA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BC3EA0" w:rsidRDefault="00BC3EA0" w:rsidP="00BC3E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  <w:tc>
          <w:tcPr>
            <w:tcW w:w="1701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72" w:type="dxa"/>
          </w:tcPr>
          <w:p w:rsidR="00FE5B5F" w:rsidRPr="001B4252" w:rsidRDefault="00BC3EA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46,</w:t>
            </w:r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0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BC3EA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2193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BC3EA0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BC3EA0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BC3EA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560" w:type="dxa"/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 нет</w:t>
            </w:r>
          </w:p>
        </w:tc>
        <w:tc>
          <w:tcPr>
            <w:tcW w:w="1538" w:type="dxa"/>
          </w:tcPr>
          <w:p w:rsidR="00BC3EA0" w:rsidRPr="001B4252" w:rsidRDefault="00BC3EA0" w:rsidP="00BC3EA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1/5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1" w:type="dxa"/>
          </w:tcPr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1315</w:t>
            </w:r>
          </w:p>
        </w:tc>
        <w:tc>
          <w:tcPr>
            <w:tcW w:w="882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жилой дом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5402E0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квартира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пользование)</w:t>
            </w:r>
          </w:p>
        </w:tc>
        <w:tc>
          <w:tcPr>
            <w:tcW w:w="972" w:type="dxa"/>
          </w:tcPr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46,0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2193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78,4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5402E0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38" w:type="dxa"/>
          </w:tcPr>
          <w:p w:rsidR="00BC3EA0" w:rsidRPr="001B4252" w:rsidRDefault="00BC3EA0" w:rsidP="00BC3EA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1/5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1" w:type="dxa"/>
          </w:tcPr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1315</w:t>
            </w:r>
          </w:p>
        </w:tc>
        <w:tc>
          <w:tcPr>
            <w:tcW w:w="882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5402E0" w:rsidP="005402E0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квартира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972" w:type="dxa"/>
          </w:tcPr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46,0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2193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78,4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</w:tcPr>
          <w:p w:rsidR="00BC3EA0" w:rsidRPr="001B4252" w:rsidRDefault="00BC3EA0" w:rsidP="00BC3EA0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общая долевая, доля в праве 1/5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</w:tcPr>
          <w:p w:rsidR="00FE5B5F" w:rsidRPr="001B4252" w:rsidRDefault="005402E0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1315</w:t>
            </w:r>
          </w:p>
        </w:tc>
        <w:tc>
          <w:tcPr>
            <w:tcW w:w="882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417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земельный участок (безвозмездное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пользование)</w:t>
            </w:r>
          </w:p>
          <w:p w:rsidR="005402E0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5402E0" w:rsidP="005402E0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квартира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</w:t>
            </w:r>
            <w:proofErr w:type="gramEnd"/>
          </w:p>
        </w:tc>
        <w:tc>
          <w:tcPr>
            <w:tcW w:w="972" w:type="dxa"/>
          </w:tcPr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46,0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2193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78,4</w:t>
            </w:r>
          </w:p>
          <w:p w:rsidR="005402E0" w:rsidRPr="001B4252" w:rsidRDefault="005402E0" w:rsidP="005402E0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</w:tcPr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5402E0" w:rsidRPr="001B4252" w:rsidRDefault="005402E0" w:rsidP="005402E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</w:tcPr>
          <w:p w:rsidR="00FE5B5F" w:rsidRPr="001B4252" w:rsidRDefault="005402E0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Данилова Марина Петровна,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111036,31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Pr="001B4252" w:rsidRDefault="00FE5B5F" w:rsidP="00DC4D89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61" w:type="dxa"/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1500</w:t>
            </w: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68,0</w:t>
            </w:r>
          </w:p>
        </w:tc>
        <w:tc>
          <w:tcPr>
            <w:tcW w:w="1438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vAlign w:val="center"/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150000,00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</w:tcPr>
          <w:p w:rsidR="00FE5B5F" w:rsidRPr="00DC4D89" w:rsidRDefault="005C46E7" w:rsidP="001B4252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автомобиль </w:t>
            </w:r>
            <w:r w:rsidR="00FE5B5F" w:rsidRPr="00DC4D89">
              <w:rPr>
                <w:rFonts w:ascii="Times New Roman" w:eastAsia="Times New Roman" w:hAnsi="Times New Roman" w:cs="Times New Roman"/>
                <w:lang w:eastAsia="ru-RU"/>
              </w:rPr>
              <w:t>ВАЗ 2110</w:t>
            </w:r>
            <w:r w:rsidR="00FE5B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proofErr w:type="gramStart"/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</w:t>
            </w:r>
            <w:proofErr w:type="gramEnd"/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</w:tc>
        <w:tc>
          <w:tcPr>
            <w:tcW w:w="1701" w:type="dxa"/>
          </w:tcPr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</w:tc>
        <w:tc>
          <w:tcPr>
            <w:tcW w:w="972" w:type="dxa"/>
          </w:tcPr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1500</w:t>
            </w:r>
          </w:p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68,0</w:t>
            </w:r>
          </w:p>
        </w:tc>
        <w:tc>
          <w:tcPr>
            <w:tcW w:w="1438" w:type="dxa"/>
          </w:tcPr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Васильев Владимир Ильич,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350 9</w:t>
            </w:r>
            <w:r w:rsidRPr="001B425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5,95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D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  <w:p w:rsidR="00FE5B5F" w:rsidRPr="001B4252" w:rsidRDefault="00FE5B5F" w:rsidP="00DC4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DC4D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(индивидуальная) </w:t>
            </w:r>
          </w:p>
          <w:p w:rsidR="00FE5B5F" w:rsidRPr="001B4252" w:rsidRDefault="00FE5B5F" w:rsidP="00DC4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DC4D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  <w:p w:rsidR="00FE5B5F" w:rsidRDefault="00FE5B5F" w:rsidP="00D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D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DC4D89" w:rsidRDefault="00FE5B5F" w:rsidP="00DC4D8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Россия</w:t>
            </w:r>
          </w:p>
          <w:p w:rsidR="00FE5B5F" w:rsidRPr="00DC4D89" w:rsidRDefault="00FE5B5F" w:rsidP="00D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D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DC4D89" w:rsidRDefault="00FE5B5F" w:rsidP="00DC4D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5C46E7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автомобиль</w:t>
            </w:r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Лада</w:t>
            </w:r>
            <w:proofErr w:type="spellEnd"/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Гранта-219060, 2015</w:t>
            </w:r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proofErr w:type="spellStart"/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г.в</w:t>
            </w:r>
            <w:proofErr w:type="spellEnd"/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 (индивидуальная)</w:t>
            </w:r>
          </w:p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FE5B5F" w:rsidRDefault="00FE5B5F" w:rsidP="00FE5B5F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E5B5F">
              <w:rPr>
                <w:color w:val="000000"/>
                <w:sz w:val="22"/>
                <w:szCs w:val="22"/>
              </w:rPr>
              <w:t>Трактор МТЗ-50</w:t>
            </w:r>
            <w:r w:rsidRPr="001B4252">
              <w:rPr>
                <w:color w:val="424242"/>
              </w:rPr>
              <w:t>(индивидуальная)</w:t>
            </w:r>
          </w:p>
          <w:p w:rsidR="00FE5B5F" w:rsidRPr="00FE5B5F" w:rsidRDefault="00FE5B5F" w:rsidP="00FE5B5F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r w:rsidRPr="00FE5B5F">
              <w:rPr>
                <w:color w:val="000000"/>
                <w:sz w:val="22"/>
                <w:szCs w:val="22"/>
              </w:rPr>
              <w:t>Трактор МТЗ-82.1</w:t>
            </w:r>
            <w:r w:rsidRPr="001B4252">
              <w:rPr>
                <w:color w:val="424242"/>
              </w:rPr>
              <w:t>(индивидуальная)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DC4D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ая)</w:t>
            </w:r>
          </w:p>
          <w:p w:rsidR="00FE5B5F" w:rsidRPr="001B4252" w:rsidRDefault="00FE5B5F" w:rsidP="00FE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участок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(индивидуальная) </w:t>
            </w:r>
          </w:p>
          <w:p w:rsidR="00FE5B5F" w:rsidRPr="001B4252" w:rsidRDefault="00FE5B5F" w:rsidP="00FE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3000</w:t>
            </w: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FE5B5F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2000</w:t>
            </w: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FE5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FE5B5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 xml:space="preserve">Алексеева Людмила Валерьевна,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162686,80 </w:t>
            </w:r>
          </w:p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-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54,0</w:t>
            </w: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lang w:eastAsia="ru-RU"/>
              </w:rPr>
              <w:t>1568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>154686,68</w:t>
            </w:r>
          </w:p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(в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 w:rsidRPr="001B4252">
              <w:rPr>
                <w:rFonts w:ascii="Times New Roman" w:eastAsia="Times New Roman" w:hAnsi="Times New Roman" w:cs="Times New Roman"/>
              </w:rPr>
              <w:t>. иные доходы)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5C46E7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Автомобиль </w:t>
            </w:r>
            <w:proofErr w:type="spellStart"/>
            <w:r w:rsidR="00FE5B5F"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Mitsubissi</w:t>
            </w:r>
            <w:proofErr w:type="spellEnd"/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proofErr w:type="spellStart"/>
            <w:r w:rsidR="00FE5B5F">
              <w:rPr>
                <w:rFonts w:ascii="Times New Roman" w:eastAsia="Times New Roman" w:hAnsi="Times New Roman" w:cs="Times New Roman"/>
                <w:color w:val="424242"/>
                <w:lang w:val="en-US" w:eastAsia="ru-RU"/>
              </w:rPr>
              <w:t>Carisma</w:t>
            </w:r>
            <w:proofErr w:type="spellEnd"/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,</w:t>
            </w:r>
            <w:r w:rsidR="00FE5B5F"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2003</w:t>
            </w:r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г.в</w:t>
            </w:r>
            <w:proofErr w:type="gramStart"/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.(</w:t>
            </w:r>
            <w:proofErr w:type="gramEnd"/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индивидуальная)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54,0</w:t>
            </w: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1568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168000,00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</w:tc>
        <w:tc>
          <w:tcPr>
            <w:tcW w:w="1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(индивидуальная)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2500</w:t>
            </w:r>
          </w:p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90,0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1B4252">
            <w:pPr>
              <w:rPr>
                <w:rFonts w:ascii="Times New Roman" w:eastAsia="Times New Roman" w:hAnsi="Times New Roman" w:cs="Times New Roman"/>
              </w:rPr>
            </w:pPr>
          </w:p>
          <w:p w:rsidR="00FE5B5F" w:rsidRPr="001B4252" w:rsidRDefault="00FE5B5F" w:rsidP="001B4252">
            <w:pPr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Pr="0075204E" w:rsidRDefault="005C46E7" w:rsidP="0075204E">
            <w:pPr>
              <w:pStyle w:val="a7"/>
              <w:shd w:val="clear" w:color="auto" w:fill="F5F5F5"/>
              <w:spacing w:before="75" w:beforeAutospacing="0" w:after="75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автомобиль</w:t>
            </w:r>
            <w:r w:rsidR="00FE5B5F" w:rsidRPr="0075204E">
              <w:rPr>
                <w:color w:val="000000"/>
                <w:sz w:val="22"/>
                <w:szCs w:val="22"/>
              </w:rPr>
              <w:t>Шкода</w:t>
            </w:r>
            <w:proofErr w:type="spellEnd"/>
            <w:r w:rsidR="00FE5B5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FE5B5F">
              <w:rPr>
                <w:color w:val="000000"/>
                <w:sz w:val="22"/>
                <w:szCs w:val="22"/>
              </w:rPr>
              <w:t>Октавиа</w:t>
            </w:r>
            <w:proofErr w:type="spellEnd"/>
            <w:proofErr w:type="gramStart"/>
            <w:r w:rsidR="00FE5B5F">
              <w:rPr>
                <w:color w:val="000000"/>
                <w:sz w:val="22"/>
                <w:szCs w:val="22"/>
              </w:rPr>
              <w:t>,(</w:t>
            </w:r>
            <w:proofErr w:type="gramEnd"/>
            <w:r w:rsidR="00FE5B5F">
              <w:rPr>
                <w:color w:val="000000"/>
                <w:sz w:val="22"/>
                <w:szCs w:val="22"/>
              </w:rPr>
              <w:t>индивидуальная)</w:t>
            </w:r>
            <w:bookmarkStart w:id="0" w:name="_GoBack"/>
            <w:bookmarkEnd w:id="0"/>
          </w:p>
          <w:p w:rsidR="00FE5B5F" w:rsidRPr="001B4252" w:rsidRDefault="005C46E7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автомобиль</w:t>
            </w:r>
            <w:r w:rsidR="00FE5B5F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МАЗ-4370(индивидуальная)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квартира (безвозмездное пользование)</w:t>
            </w:r>
          </w:p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50,0</w:t>
            </w: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7520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Алексеев Василий Иванович,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3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</w:tr>
      <w:tr w:rsidR="00FE5B5F" w:rsidRPr="001B4252" w:rsidTr="005C46E7">
        <w:trPr>
          <w:trHeight w:val="2589"/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супруг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а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7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85000,00</w:t>
            </w:r>
          </w:p>
          <w:p w:rsidR="00FE5B5F" w:rsidRDefault="00FE5B5F" w:rsidP="007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</w:rPr>
              <w:t xml:space="preserve"> 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квартира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(индивидуальная)</w:t>
            </w:r>
          </w:p>
          <w:p w:rsidR="00FE5B5F" w:rsidRDefault="00FE5B5F" w:rsidP="0075204E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50,0</w:t>
            </w:r>
          </w:p>
          <w:p w:rsidR="00FE5B5F" w:rsidRDefault="00FE5B5F" w:rsidP="007520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5B5F" w:rsidRDefault="00FE5B5F" w:rsidP="0075204E">
            <w:pPr>
              <w:rPr>
                <w:rFonts w:ascii="Times New Roman" w:eastAsia="Times New Roman" w:hAnsi="Times New Roman" w:cs="Times New Roman"/>
              </w:rPr>
            </w:pP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75204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75204E" w:rsidRDefault="00FE5B5F" w:rsidP="0075204E">
            <w:pPr>
              <w:tabs>
                <w:tab w:val="left" w:pos="93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75204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безвозмездное пользование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Default="00FE5B5F" w:rsidP="0075204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75204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</w:t>
            </w:r>
          </w:p>
          <w:p w:rsidR="00FE5B5F" w:rsidRPr="001B4252" w:rsidRDefault="00FE5B5F" w:rsidP="0075204E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(безвозмездное пользование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2500</w:t>
            </w: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90,0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75204E" w:rsidRDefault="00FE5B5F" w:rsidP="0075204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75204E" w:rsidRDefault="00FE5B5F" w:rsidP="00752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Игнатьева Светлана Васильевна, депутат Собрания депутатов </w:t>
            </w:r>
            <w:proofErr w:type="spellStart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Ухманского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9E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108000,00 </w:t>
            </w:r>
          </w:p>
          <w:p w:rsidR="00FE5B5F" w:rsidRDefault="00FE5B5F" w:rsidP="009E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  <w:p w:rsidR="00FE5B5F" w:rsidRPr="001B4252" w:rsidRDefault="00FE5B5F" w:rsidP="001B4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</w:t>
            </w:r>
          </w:p>
          <w:p w:rsidR="00FE5B5F" w:rsidRPr="001B4252" w:rsidRDefault="00FE5B5F" w:rsidP="009E57E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2226,0</w:t>
            </w:r>
          </w:p>
          <w:p w:rsidR="00FE5B5F" w:rsidRPr="009E57E7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9E57E7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75204E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B5F" w:rsidRPr="009E57E7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9E57E7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Default="00FE5B5F" w:rsidP="009E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250000,00 </w:t>
            </w:r>
          </w:p>
          <w:p w:rsidR="00FE5B5F" w:rsidRDefault="00FE5B5F" w:rsidP="009E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т.ч.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иные</w:t>
            </w:r>
            <w:proofErr w:type="spellEnd"/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доходы)</w:t>
            </w:r>
          </w:p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</w:t>
            </w:r>
          </w:p>
          <w:p w:rsidR="00FE5B5F" w:rsidRPr="001B4252" w:rsidRDefault="00FE5B5F" w:rsidP="009E57E7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2226,0</w:t>
            </w:r>
          </w:p>
          <w:p w:rsidR="00FE5B5F" w:rsidRPr="009E57E7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75204E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5B5F" w:rsidRPr="009E57E7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Россия</w:t>
            </w:r>
          </w:p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E5B5F" w:rsidRPr="001B4252" w:rsidTr="005C46E7">
        <w:trPr>
          <w:jc w:val="center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spacing w:after="0" w:line="228" w:lineRule="auto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4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 xml:space="preserve"> 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</w:rPr>
              <w:t>индивидуальная</w:t>
            </w: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)</w:t>
            </w:r>
          </w:p>
          <w:p w:rsidR="00FE5B5F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47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жилой дом</w:t>
            </w:r>
          </w:p>
          <w:p w:rsidR="00FE5B5F" w:rsidRPr="001B4252" w:rsidRDefault="00FE5B5F" w:rsidP="009E57E7">
            <w:pPr>
              <w:spacing w:after="0" w:line="240" w:lineRule="auto"/>
              <w:ind w:right="-62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 w:rsidRPr="001B4252"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(индивидуальная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Default="00FE5B5F" w:rsidP="009E57E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2226,0</w:t>
            </w:r>
          </w:p>
          <w:p w:rsidR="00FE5B5F" w:rsidRPr="009E57E7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FE5B5F" w:rsidRDefault="00FE5B5F" w:rsidP="009E57E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5B5F" w:rsidRPr="001B4252" w:rsidRDefault="00FE5B5F" w:rsidP="009E57E7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lastRenderedPageBreak/>
              <w:t>Россия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5F" w:rsidRPr="001B4252" w:rsidRDefault="00FE5B5F" w:rsidP="001B4252">
            <w:pPr>
              <w:jc w:val="center"/>
              <w:rPr>
                <w:rFonts w:ascii="Times New Roman" w:eastAsia="Times New Roman" w:hAnsi="Times New Roman" w:cs="Times New Roman"/>
                <w:color w:val="42424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24242"/>
                <w:lang w:eastAsia="ru-RU"/>
              </w:rPr>
              <w:t>нет</w:t>
            </w:r>
          </w:p>
        </w:tc>
      </w:tr>
    </w:tbl>
    <w:p w:rsidR="001B4252" w:rsidRPr="001B4252" w:rsidRDefault="001B4252" w:rsidP="001B425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4252" w:rsidRPr="001B4252" w:rsidRDefault="001B4252" w:rsidP="001B42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4252" w:rsidRPr="001B4252" w:rsidRDefault="001B4252" w:rsidP="001B4252">
      <w:pPr>
        <w:rPr>
          <w:rFonts w:ascii="Calibri" w:eastAsia="Times New Roman" w:hAnsi="Calibri" w:cs="Times New Roman"/>
        </w:rPr>
      </w:pPr>
    </w:p>
    <w:p w:rsidR="001B4252" w:rsidRPr="001B4252" w:rsidRDefault="001B4252" w:rsidP="001B4252">
      <w:pPr>
        <w:rPr>
          <w:rFonts w:ascii="Calibri" w:eastAsia="Times New Roman" w:hAnsi="Calibri" w:cs="Times New Roman"/>
        </w:rPr>
      </w:pPr>
    </w:p>
    <w:p w:rsidR="0097033A" w:rsidRDefault="0097033A"/>
    <w:sectPr w:rsidR="0097033A" w:rsidSect="001B4252">
      <w:headerReference w:type="default" r:id="rId7"/>
      <w:pgSz w:w="16838" w:h="11906" w:orient="landscape"/>
      <w:pgMar w:top="426" w:right="820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EE5" w:rsidRDefault="00293EE5">
      <w:pPr>
        <w:spacing w:after="0" w:line="240" w:lineRule="auto"/>
      </w:pPr>
      <w:r>
        <w:separator/>
      </w:r>
    </w:p>
  </w:endnote>
  <w:endnote w:type="continuationSeparator" w:id="0">
    <w:p w:rsidR="00293EE5" w:rsidRDefault="0029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EE5" w:rsidRDefault="00293EE5">
      <w:pPr>
        <w:spacing w:after="0" w:line="240" w:lineRule="auto"/>
      </w:pPr>
      <w:r>
        <w:separator/>
      </w:r>
    </w:p>
  </w:footnote>
  <w:footnote w:type="continuationSeparator" w:id="0">
    <w:p w:rsidR="00293EE5" w:rsidRDefault="0029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245" w:rsidRDefault="00C972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FC"/>
    <w:rsid w:val="00045AFC"/>
    <w:rsid w:val="000C418A"/>
    <w:rsid w:val="000F1BBF"/>
    <w:rsid w:val="001B4252"/>
    <w:rsid w:val="00293EE5"/>
    <w:rsid w:val="00377E60"/>
    <w:rsid w:val="00391205"/>
    <w:rsid w:val="003C5AFF"/>
    <w:rsid w:val="005402E0"/>
    <w:rsid w:val="005C46E7"/>
    <w:rsid w:val="0075204E"/>
    <w:rsid w:val="007F4F10"/>
    <w:rsid w:val="0097033A"/>
    <w:rsid w:val="009E57E7"/>
    <w:rsid w:val="00A143DC"/>
    <w:rsid w:val="00B64766"/>
    <w:rsid w:val="00BC3EA0"/>
    <w:rsid w:val="00C97245"/>
    <w:rsid w:val="00DC4D89"/>
    <w:rsid w:val="00E85F41"/>
    <w:rsid w:val="00FE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B4252"/>
  </w:style>
  <w:style w:type="paragraph" w:styleId="a3">
    <w:name w:val="header"/>
    <w:basedOn w:val="a"/>
    <w:link w:val="a4"/>
    <w:rsid w:val="001B4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B42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rsid w:val="001B42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4252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B4252"/>
  </w:style>
  <w:style w:type="paragraph" w:styleId="a3">
    <w:name w:val="header"/>
    <w:basedOn w:val="a"/>
    <w:link w:val="a4"/>
    <w:rsid w:val="001B4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1B4252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rsid w:val="001B425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4252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52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10</cp:revision>
  <dcterms:created xsi:type="dcterms:W3CDTF">2019-05-07T08:47:00Z</dcterms:created>
  <dcterms:modified xsi:type="dcterms:W3CDTF">2019-05-08T10:47:00Z</dcterms:modified>
</cp:coreProperties>
</file>