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82" w:rsidRPr="003255CA" w:rsidRDefault="00C25B82" w:rsidP="003255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3255C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Сведения о доходах, расходах, об имуществе и обязательствах имущественного характера </w:t>
      </w:r>
      <w:r w:rsidR="005D349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депутатов Собрания депутатов </w:t>
      </w:r>
      <w:r w:rsidRPr="003255C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</w:t>
      </w:r>
      <w:proofErr w:type="spellStart"/>
      <w:r w:rsidRPr="003255C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Питишевского</w:t>
      </w:r>
      <w:proofErr w:type="spellEnd"/>
      <w:r w:rsidRPr="003255C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 сельского поселения </w:t>
      </w:r>
      <w:proofErr w:type="spellStart"/>
      <w:r w:rsidRPr="003255C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Аликовского</w:t>
      </w:r>
      <w:proofErr w:type="spellEnd"/>
      <w:r w:rsidRPr="003255C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района Чувашской Республики за пери</w:t>
      </w:r>
      <w:r w:rsidR="003255C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од с 1 января по 31 декабря 2018</w:t>
      </w:r>
      <w:r w:rsidRPr="003255C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года</w:t>
      </w:r>
    </w:p>
    <w:p w:rsidR="00C25B82" w:rsidRPr="003255CA" w:rsidRDefault="00C25B82" w:rsidP="003255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C25B82" w:rsidRPr="003255CA" w:rsidRDefault="00C25B82" w:rsidP="003255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tbl>
      <w:tblPr>
        <w:tblStyle w:val="a4"/>
        <w:tblW w:w="14850" w:type="dxa"/>
        <w:tblLook w:val="04A0"/>
      </w:tblPr>
      <w:tblGrid>
        <w:gridCol w:w="1667"/>
        <w:gridCol w:w="1796"/>
        <w:gridCol w:w="1500"/>
        <w:gridCol w:w="1001"/>
        <w:gridCol w:w="1434"/>
        <w:gridCol w:w="1460"/>
        <w:gridCol w:w="1542"/>
        <w:gridCol w:w="996"/>
        <w:gridCol w:w="1439"/>
        <w:gridCol w:w="2015"/>
      </w:tblGrid>
      <w:tr w:rsidR="003255CA" w:rsidRPr="003255CA" w:rsidTr="003255CA">
        <w:tc>
          <w:tcPr>
            <w:tcW w:w="0" w:type="auto"/>
            <w:vMerge w:val="restart"/>
            <w:hideMark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4"/>
            <w:hideMark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hideMark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15" w:type="dxa"/>
            <w:vMerge w:val="restart"/>
            <w:hideMark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3255CA" w:rsidRPr="003255CA" w:rsidTr="003255CA">
        <w:tc>
          <w:tcPr>
            <w:tcW w:w="0" w:type="auto"/>
            <w:vMerge/>
            <w:hideMark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hideMark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0" w:type="auto"/>
            <w:hideMark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hideMark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hideMark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</w:t>
            </w:r>
            <w:proofErr w:type="gramStart"/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015" w:type="dxa"/>
            <w:vMerge/>
            <w:hideMark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5CA" w:rsidRPr="003255CA" w:rsidTr="003255CA"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Фирсова Альбина Германовна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Собрания депутатов </w:t>
            </w:r>
            <w:proofErr w:type="spellStart"/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Питишевского</w:t>
            </w:r>
            <w:proofErr w:type="spellEnd"/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C25B82" w:rsidRPr="003255CA" w:rsidRDefault="00481742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66134,20</w:t>
            </w:r>
            <w:r w:rsidR="00C25B82"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5B82" w:rsidRPr="003255CA">
              <w:rPr>
                <w:rFonts w:ascii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 w:rsidR="00282B13"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(общая долевая собственность 1/3)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участок</w:t>
            </w:r>
            <w:r w:rsidR="00282B13"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(общая долевая собственность 1/3)</w:t>
            </w:r>
          </w:p>
        </w:tc>
        <w:tc>
          <w:tcPr>
            <w:tcW w:w="0" w:type="auto"/>
          </w:tcPr>
          <w:p w:rsidR="00C25B82" w:rsidRPr="003255CA" w:rsidRDefault="00282B13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59,8</w:t>
            </w:r>
          </w:p>
          <w:p w:rsidR="00282B13" w:rsidRPr="003255CA" w:rsidRDefault="00282B13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B13" w:rsidRPr="003255CA" w:rsidRDefault="00282B13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B13" w:rsidRDefault="00282B13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349A" w:rsidRPr="003255CA" w:rsidRDefault="005D349A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B82" w:rsidRPr="003255CA" w:rsidRDefault="00282B13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80800,00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82B13" w:rsidRPr="003255CA" w:rsidRDefault="00282B13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B13" w:rsidRPr="003255CA" w:rsidRDefault="00282B13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B13" w:rsidRDefault="00282B13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349A" w:rsidRPr="003255CA" w:rsidRDefault="005D349A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</w:tcPr>
          <w:p w:rsidR="00C25B82" w:rsidRPr="003255CA" w:rsidRDefault="00575671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25B82" w:rsidRPr="003255CA" w:rsidRDefault="00575671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575671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575671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255CA" w:rsidRPr="003255CA" w:rsidTr="003255CA"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Федотова Людмила Николаевна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Собрания депутатов </w:t>
            </w:r>
            <w:proofErr w:type="spellStart"/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Питишевского</w:t>
            </w:r>
            <w:proofErr w:type="spellEnd"/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C25B82" w:rsidRPr="003255CA" w:rsidRDefault="00282B13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315498,13 </w:t>
            </w:r>
            <w:r w:rsidR="00C25B82" w:rsidRPr="003255CA">
              <w:rPr>
                <w:rFonts w:ascii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25B82" w:rsidRPr="003255CA" w:rsidRDefault="00575671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575671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575671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575671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282B13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82B13" w:rsidRPr="003255CA" w:rsidRDefault="00282B13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282B13" w:rsidRPr="003255CA" w:rsidRDefault="00282B13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575671"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0" w:type="auto"/>
          </w:tcPr>
          <w:p w:rsidR="00C25B82" w:rsidRPr="003255CA" w:rsidRDefault="00282B13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  <w:p w:rsidR="00282B13" w:rsidRPr="003255CA" w:rsidRDefault="00282B13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B13" w:rsidRPr="003255CA" w:rsidRDefault="00282B13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B13" w:rsidRPr="003255CA" w:rsidRDefault="00282B13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3855,0</w:t>
            </w:r>
          </w:p>
        </w:tc>
        <w:tc>
          <w:tcPr>
            <w:tcW w:w="0" w:type="auto"/>
          </w:tcPr>
          <w:p w:rsidR="00C25B82" w:rsidRPr="003255CA" w:rsidRDefault="00282B13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82B13" w:rsidRPr="003255CA" w:rsidRDefault="00282B13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B13" w:rsidRPr="003255CA" w:rsidRDefault="00282B13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B13" w:rsidRPr="003255CA" w:rsidRDefault="00282B13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5" w:type="dxa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255CA" w:rsidRPr="003255CA" w:rsidTr="003255CA"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</w:tcPr>
          <w:p w:rsidR="00C25B82" w:rsidRPr="003255CA" w:rsidRDefault="00575671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575671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575671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575671" w:rsidRPr="003255CA" w:rsidRDefault="00575671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B82" w:rsidRPr="003255CA" w:rsidRDefault="00575671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0" w:type="auto"/>
          </w:tcPr>
          <w:p w:rsidR="00575671" w:rsidRPr="003255CA" w:rsidRDefault="00575671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B82" w:rsidRPr="003255CA" w:rsidRDefault="00575671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3855,0</w:t>
            </w:r>
          </w:p>
        </w:tc>
        <w:tc>
          <w:tcPr>
            <w:tcW w:w="0" w:type="auto"/>
          </w:tcPr>
          <w:p w:rsidR="00C25B82" w:rsidRPr="003255CA" w:rsidRDefault="00575671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5" w:type="dxa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255CA" w:rsidRPr="003255CA" w:rsidTr="003255CA"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Викторова Раиса Ильинична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Собрания депутатов </w:t>
            </w:r>
            <w:proofErr w:type="spellStart"/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Питишевского</w:t>
            </w:r>
            <w:proofErr w:type="spellEnd"/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C25B82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201559,73</w:t>
            </w:r>
            <w:r w:rsidR="00C25B82"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5B82" w:rsidRPr="003255CA">
              <w:rPr>
                <w:rFonts w:ascii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575671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(безвозмездное пользование</w:t>
            </w:r>
            <w:r w:rsidR="005D3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</w:tcPr>
          <w:p w:rsidR="00C25B82" w:rsidRPr="003255CA" w:rsidRDefault="00575671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0" w:type="auto"/>
          </w:tcPr>
          <w:p w:rsidR="00C25B82" w:rsidRPr="003255CA" w:rsidRDefault="00575671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5" w:type="dxa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255CA" w:rsidRPr="003255CA" w:rsidTr="003255CA"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- 2110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255CA" w:rsidRPr="003255CA" w:rsidTr="003255CA">
        <w:tc>
          <w:tcPr>
            <w:tcW w:w="0" w:type="auto"/>
          </w:tcPr>
          <w:p w:rsidR="00575671" w:rsidRPr="003255CA" w:rsidRDefault="00575671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Павлов Николай Витальевич</w:t>
            </w: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Собрания депутатов </w:t>
            </w:r>
            <w:proofErr w:type="spellStart"/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Питишевского</w:t>
            </w:r>
            <w:proofErr w:type="spellEnd"/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CA">
              <w:rPr>
                <w:rFonts w:ascii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CA">
              <w:rPr>
                <w:rFonts w:ascii="Times New Roman" w:hAnsi="Times New Roman" w:cs="Times New Roman"/>
                <w:sz w:val="20"/>
                <w:szCs w:val="20"/>
              </w:rPr>
              <w:t xml:space="preserve">38755,34 (иной </w:t>
            </w:r>
            <w:r w:rsidRPr="003255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доход)</w:t>
            </w: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5671" w:rsidRPr="003255CA" w:rsidRDefault="005D349A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575671" w:rsidRPr="003255CA">
              <w:rPr>
                <w:rFonts w:ascii="Times New Roman" w:hAnsi="Times New Roman" w:cs="Times New Roman"/>
                <w:sz w:val="20"/>
                <w:szCs w:val="20"/>
              </w:rPr>
              <w:t>емельный участок (общая долевая собственность ¼)</w:t>
            </w: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(общая долевая собственность 1/5)</w:t>
            </w: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CA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 ¼)</w:t>
            </w:r>
          </w:p>
        </w:tc>
        <w:tc>
          <w:tcPr>
            <w:tcW w:w="0" w:type="auto"/>
          </w:tcPr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4200</w:t>
            </w: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6900</w:t>
            </w: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49A" w:rsidRPr="003255CA" w:rsidRDefault="005D349A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CA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0" w:type="auto"/>
          </w:tcPr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 2104, 2003 года</w:t>
            </w:r>
          </w:p>
        </w:tc>
        <w:tc>
          <w:tcPr>
            <w:tcW w:w="0" w:type="auto"/>
          </w:tcPr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15" w:type="dxa"/>
          </w:tcPr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55CA" w:rsidRPr="003255CA" w:rsidTr="003255CA">
        <w:tc>
          <w:tcPr>
            <w:tcW w:w="0" w:type="auto"/>
          </w:tcPr>
          <w:p w:rsidR="00575671" w:rsidRPr="003255CA" w:rsidRDefault="00575671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</w:tcPr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CA">
              <w:rPr>
                <w:rFonts w:ascii="Times New Roman" w:hAnsi="Times New Roman" w:cs="Times New Roman"/>
                <w:sz w:val="20"/>
                <w:szCs w:val="20"/>
              </w:rPr>
              <w:t>100695,29 (доход по основному месту работы)</w:t>
            </w: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CA">
              <w:rPr>
                <w:rFonts w:ascii="Times New Roman" w:hAnsi="Times New Roman" w:cs="Times New Roman"/>
                <w:sz w:val="20"/>
                <w:szCs w:val="20"/>
              </w:rPr>
              <w:t>132544,18 (иной доход)</w:t>
            </w:r>
          </w:p>
        </w:tc>
        <w:tc>
          <w:tcPr>
            <w:tcW w:w="0" w:type="auto"/>
          </w:tcPr>
          <w:p w:rsidR="00575671" w:rsidRPr="003255CA" w:rsidRDefault="005D349A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75671" w:rsidRPr="003255CA">
              <w:rPr>
                <w:rFonts w:ascii="Times New Roman" w:hAnsi="Times New Roman" w:cs="Times New Roman"/>
                <w:sz w:val="20"/>
                <w:szCs w:val="20"/>
              </w:rPr>
              <w:t>емельный участок (общая долевая собственность ¼)</w:t>
            </w: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CA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1/5)</w:t>
            </w: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CA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 ¼)</w:t>
            </w:r>
          </w:p>
        </w:tc>
        <w:tc>
          <w:tcPr>
            <w:tcW w:w="0" w:type="auto"/>
          </w:tcPr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CA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CA">
              <w:rPr>
                <w:rFonts w:ascii="Times New Roman" w:hAnsi="Times New Roman" w:cs="Times New Roman"/>
                <w:sz w:val="20"/>
                <w:szCs w:val="20"/>
              </w:rPr>
              <w:t>6900</w:t>
            </w: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CA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0" w:type="auto"/>
          </w:tcPr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575671" w:rsidRPr="003255CA" w:rsidRDefault="00575671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15" w:type="dxa"/>
          </w:tcPr>
          <w:p w:rsidR="00575671" w:rsidRPr="003255CA" w:rsidRDefault="00575671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255CA" w:rsidRPr="003255CA" w:rsidTr="003255CA"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(доля в праве</w:t>
            </w:r>
            <w:proofErr w:type="gramEnd"/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1/4)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(доля в праве 1/4)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(доля в праве 1/5)</w:t>
            </w:r>
          </w:p>
        </w:tc>
        <w:tc>
          <w:tcPr>
            <w:tcW w:w="0" w:type="auto"/>
          </w:tcPr>
          <w:p w:rsidR="00C25B82" w:rsidRPr="003255CA" w:rsidRDefault="00575671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  <w:p w:rsidR="00C25B82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349A" w:rsidRPr="003255CA" w:rsidRDefault="005D349A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</w:t>
            </w:r>
          </w:p>
        </w:tc>
        <w:tc>
          <w:tcPr>
            <w:tcW w:w="0" w:type="auto"/>
          </w:tcPr>
          <w:p w:rsidR="00C25B82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D349A" w:rsidRDefault="005D349A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349A" w:rsidRDefault="005D349A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349A" w:rsidRDefault="005D349A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D349A" w:rsidRDefault="005D349A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349A" w:rsidRDefault="005D349A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349A" w:rsidRPr="003255CA" w:rsidRDefault="005D349A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575671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575671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5D349A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255CA" w:rsidRPr="003255CA" w:rsidTr="003255CA"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(доля в праве</w:t>
            </w:r>
            <w:proofErr w:type="gramEnd"/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1/4)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 (доля в праве 1/4)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(доля в праве 1/5)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46,2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4200</w:t>
            </w:r>
          </w:p>
          <w:p w:rsidR="00C25B82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349A" w:rsidRPr="003255CA" w:rsidRDefault="005D349A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575671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575671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5D349A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255CA" w:rsidRPr="003255CA" w:rsidTr="003255CA"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(доля в праве 1/5)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5F58B8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</w:tc>
        <w:tc>
          <w:tcPr>
            <w:tcW w:w="0" w:type="auto"/>
          </w:tcPr>
          <w:p w:rsidR="00C25B82" w:rsidRPr="003255CA" w:rsidRDefault="005F58B8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5" w:type="dxa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255CA" w:rsidRPr="003255CA" w:rsidTr="003255CA"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5F58B8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</w:tc>
        <w:tc>
          <w:tcPr>
            <w:tcW w:w="0" w:type="auto"/>
          </w:tcPr>
          <w:p w:rsidR="00C25B82" w:rsidRPr="003255CA" w:rsidRDefault="005F58B8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0" w:type="auto"/>
          </w:tcPr>
          <w:p w:rsidR="00C25B82" w:rsidRPr="003255CA" w:rsidRDefault="005F58B8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5" w:type="dxa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255CA" w:rsidRPr="003255CA" w:rsidTr="003255CA">
        <w:tc>
          <w:tcPr>
            <w:tcW w:w="0" w:type="auto"/>
            <w:hideMark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Степанов Анатолий </w:t>
            </w:r>
            <w:proofErr w:type="spellStart"/>
            <w:r w:rsidRPr="003255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Аполинарович</w:t>
            </w:r>
            <w:proofErr w:type="spellEnd"/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Собрания депутатов </w:t>
            </w:r>
            <w:proofErr w:type="spellStart"/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Питишевского</w:t>
            </w:r>
            <w:proofErr w:type="spellEnd"/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C25B82" w:rsidRPr="003255CA" w:rsidRDefault="005F58B8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159298,04 </w:t>
            </w:r>
            <w:r w:rsidR="00C25B82" w:rsidRPr="003255CA">
              <w:rPr>
                <w:rFonts w:ascii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F58B8" w:rsidRPr="003255CA" w:rsidRDefault="005F58B8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395DA4"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(общая долевая собственность (4/5)</w:t>
            </w:r>
            <w:proofErr w:type="gramEnd"/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25B82" w:rsidRPr="003255CA" w:rsidRDefault="005F58B8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B82" w:rsidRPr="003255CA" w:rsidRDefault="005F58B8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4035,0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F58B8" w:rsidRPr="003255CA" w:rsidRDefault="005F58B8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58B8" w:rsidRPr="003255CA" w:rsidRDefault="005F58B8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Гранта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hideMark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255CA" w:rsidRPr="003255CA" w:rsidTr="003255CA"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5F58B8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5F58B8" w:rsidRPr="003255CA" w:rsidRDefault="005F58B8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0" w:type="auto"/>
          </w:tcPr>
          <w:p w:rsidR="00C25B82" w:rsidRPr="003255CA" w:rsidRDefault="005F58B8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  <w:p w:rsidR="00395DA4" w:rsidRDefault="00395DA4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349A" w:rsidRPr="003255CA" w:rsidRDefault="005D349A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5DA4" w:rsidRPr="003255CA" w:rsidRDefault="00395DA4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4035,0</w:t>
            </w:r>
          </w:p>
        </w:tc>
        <w:tc>
          <w:tcPr>
            <w:tcW w:w="0" w:type="auto"/>
          </w:tcPr>
          <w:p w:rsidR="00C25B82" w:rsidRPr="003255CA" w:rsidRDefault="005F58B8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95DA4" w:rsidRPr="003255CA" w:rsidRDefault="00395DA4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5DA4" w:rsidRPr="003255CA" w:rsidRDefault="00395DA4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5" w:type="dxa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255CA" w:rsidRPr="003255CA" w:rsidTr="005D349A">
        <w:trPr>
          <w:trHeight w:val="1433"/>
        </w:trPr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395DA4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(общая долевая собственность 1/5)</w:t>
            </w:r>
          </w:p>
        </w:tc>
        <w:tc>
          <w:tcPr>
            <w:tcW w:w="0" w:type="auto"/>
          </w:tcPr>
          <w:p w:rsidR="00C25B82" w:rsidRPr="003255CA" w:rsidRDefault="00395DA4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4035,0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395DA4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</w:tc>
        <w:tc>
          <w:tcPr>
            <w:tcW w:w="0" w:type="auto"/>
          </w:tcPr>
          <w:p w:rsidR="00C25B82" w:rsidRPr="003255CA" w:rsidRDefault="00395DA4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0" w:type="auto"/>
          </w:tcPr>
          <w:p w:rsidR="00C25B82" w:rsidRPr="003255CA" w:rsidRDefault="00395DA4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5" w:type="dxa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255CA" w:rsidRPr="003255CA" w:rsidTr="003255CA"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Иванов Сергей Александрович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Собрания депутатов </w:t>
            </w:r>
            <w:proofErr w:type="spellStart"/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Питишевского</w:t>
            </w:r>
            <w:proofErr w:type="spellEnd"/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</w:tcPr>
          <w:p w:rsidR="00C25B82" w:rsidRPr="003255CA" w:rsidRDefault="00D56248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109060,76</w:t>
            </w:r>
            <w:r w:rsidR="00C25B82"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(иной доход – пенсия по инвалидности)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D56248"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(общая долевая собственность </w:t>
            </w:r>
            <w:r w:rsidR="005D3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½)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25B82" w:rsidRPr="003255CA" w:rsidRDefault="00BA68F4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54,3</w:t>
            </w:r>
          </w:p>
          <w:p w:rsidR="00C25B82" w:rsidRPr="003255CA" w:rsidRDefault="00BA68F4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40400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248" w:rsidRPr="003255CA" w:rsidRDefault="00D56248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248" w:rsidRPr="003255CA" w:rsidRDefault="00D56248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248" w:rsidRPr="003255CA" w:rsidRDefault="00D56248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349A" w:rsidRDefault="005D349A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56248" w:rsidRPr="003255CA" w:rsidRDefault="00D56248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56248" w:rsidRPr="003255CA" w:rsidRDefault="00D56248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248" w:rsidRPr="003255CA" w:rsidRDefault="00D56248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248" w:rsidRPr="003255CA" w:rsidRDefault="00D56248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248" w:rsidRPr="003255CA" w:rsidRDefault="00D56248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349A" w:rsidRDefault="005D349A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248" w:rsidRPr="003255CA" w:rsidRDefault="00D56248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56248" w:rsidRPr="003255CA" w:rsidRDefault="00D56248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УАЗ «Санитарка»-396-20</w:t>
            </w:r>
          </w:p>
        </w:tc>
        <w:tc>
          <w:tcPr>
            <w:tcW w:w="0" w:type="auto"/>
          </w:tcPr>
          <w:p w:rsidR="00C25B82" w:rsidRPr="003255CA" w:rsidRDefault="00D56248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D56248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5D349A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255CA" w:rsidRPr="003255CA" w:rsidTr="003255CA"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</w:tcPr>
          <w:p w:rsidR="00BA68F4" w:rsidRPr="003255CA" w:rsidRDefault="00D56248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121978,18 (доход по основному месту работы</w:t>
            </w:r>
            <w:proofErr w:type="gramEnd"/>
          </w:p>
          <w:p w:rsidR="00C25B82" w:rsidRPr="003255CA" w:rsidRDefault="00BA68F4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93334,93 </w:t>
            </w:r>
            <w:r w:rsidR="00C25B82"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(иной доход - пенсия)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5D3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A68F4"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 собственность ½)</w:t>
            </w:r>
          </w:p>
        </w:tc>
        <w:tc>
          <w:tcPr>
            <w:tcW w:w="0" w:type="auto"/>
          </w:tcPr>
          <w:p w:rsidR="00C25B82" w:rsidRPr="003255CA" w:rsidRDefault="00BA68F4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40400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 w:rsidR="00BA68F4" w:rsidRPr="003255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(безвозмездное пользование)</w:t>
            </w:r>
          </w:p>
          <w:p w:rsidR="00C25B82" w:rsidRPr="003255CA" w:rsidRDefault="00C25B82" w:rsidP="005D349A">
            <w:pPr>
              <w:pStyle w:val="a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BA68F4" w:rsidRPr="003255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0" w:type="auto"/>
          </w:tcPr>
          <w:p w:rsidR="00BA68F4" w:rsidRPr="003255CA" w:rsidRDefault="00BA68F4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  <w:p w:rsidR="00BA68F4" w:rsidRPr="003255CA" w:rsidRDefault="00BA68F4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8F4" w:rsidRPr="003255CA" w:rsidRDefault="00BA68F4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A68F4" w:rsidRPr="003255CA" w:rsidRDefault="00BA68F4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8F4" w:rsidRPr="003255CA" w:rsidRDefault="00BA68F4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8F4" w:rsidRPr="003255CA" w:rsidRDefault="00BA68F4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5" w:type="dxa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255CA" w:rsidRPr="003255CA" w:rsidTr="003255CA"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Романова Алевтина </w:t>
            </w:r>
            <w:proofErr w:type="spellStart"/>
            <w:r w:rsidRPr="003255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Изосимовна</w:t>
            </w:r>
            <w:proofErr w:type="spellEnd"/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Собрания депутатов </w:t>
            </w:r>
            <w:proofErr w:type="spellStart"/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Питишевского</w:t>
            </w:r>
            <w:proofErr w:type="spellEnd"/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C25B82" w:rsidRPr="003255CA" w:rsidRDefault="00BA68F4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298882,52 </w:t>
            </w:r>
            <w:r w:rsidR="00C25B82" w:rsidRPr="003255CA">
              <w:rPr>
                <w:rFonts w:ascii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BA68F4"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(общая долевая собственность 1/3)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C25B82" w:rsidRPr="003255CA" w:rsidRDefault="00BA68F4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60600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A68F4" w:rsidRPr="003255CA" w:rsidRDefault="00BA68F4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A68F4" w:rsidRPr="003255CA" w:rsidRDefault="00BA68F4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 w:rsidR="00BA68F4"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(безвозмездное пользование)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BA68F4"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(безвозмездное пользование)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  <w:p w:rsidR="00BA68F4" w:rsidRPr="003255CA" w:rsidRDefault="00BA68F4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8F4" w:rsidRPr="003255CA" w:rsidRDefault="00BA68F4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A68F4" w:rsidRPr="003255CA" w:rsidRDefault="00BA68F4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8F4" w:rsidRPr="003255CA" w:rsidRDefault="00BA68F4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8F4" w:rsidRPr="003255CA" w:rsidRDefault="00BA68F4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5" w:type="dxa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255CA" w:rsidRPr="003255CA" w:rsidTr="003255CA"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</w:tcPr>
          <w:p w:rsidR="00C25B82" w:rsidRPr="003255CA" w:rsidRDefault="00964545" w:rsidP="003255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230489,17 </w:t>
            </w:r>
            <w:r w:rsidR="00C25B82" w:rsidRPr="003255CA">
              <w:rPr>
                <w:rFonts w:ascii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964545"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(общая долевая собственность 1/3)</w:t>
            </w:r>
          </w:p>
          <w:p w:rsidR="00964545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64545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  <w:p w:rsidR="00C25B82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60600</w:t>
            </w:r>
          </w:p>
          <w:p w:rsidR="00964545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545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545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545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545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545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3521,0</w:t>
            </w:r>
          </w:p>
          <w:p w:rsidR="00964545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545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64545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64545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545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545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545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545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545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64545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545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CHEVROLET NIVA 212300-55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964545"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(безвозмездное пользование)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5" w:type="dxa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255CA" w:rsidRPr="003255CA" w:rsidTr="003255CA"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</w:tc>
        <w:tc>
          <w:tcPr>
            <w:tcW w:w="0" w:type="auto"/>
          </w:tcPr>
          <w:p w:rsidR="00C25B82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0" w:type="auto"/>
          </w:tcPr>
          <w:p w:rsidR="00C25B82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5" w:type="dxa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255CA" w:rsidRPr="003255CA" w:rsidTr="003255CA"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Чебаков Виталий Семенович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Собрания депутатов </w:t>
            </w:r>
            <w:proofErr w:type="spellStart"/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Питишевского</w:t>
            </w:r>
            <w:proofErr w:type="spellEnd"/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C25B82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110326,08</w:t>
            </w:r>
            <w:r w:rsidR="00C25B82"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(иной доход – пенсия по инвалидности)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25B82" w:rsidRPr="003255CA" w:rsidRDefault="00C25B82" w:rsidP="005D349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</w:tcPr>
          <w:p w:rsidR="00C25B82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255CA" w:rsidRPr="003255CA" w:rsidTr="003255CA"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964545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0" w:type="auto"/>
          </w:tcPr>
          <w:p w:rsidR="00C25B82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  <w:p w:rsidR="00964545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545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545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0" w:type="auto"/>
          </w:tcPr>
          <w:p w:rsidR="00C25B82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64545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545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545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5" w:type="dxa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255CA" w:rsidRPr="003255CA" w:rsidTr="003255CA"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</w:tc>
        <w:tc>
          <w:tcPr>
            <w:tcW w:w="0" w:type="auto"/>
          </w:tcPr>
          <w:p w:rsidR="00C25B82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0" w:type="auto"/>
          </w:tcPr>
          <w:p w:rsidR="00C25B82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5" w:type="dxa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255CA" w:rsidRPr="003255CA" w:rsidTr="003255CA"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</w:tc>
        <w:tc>
          <w:tcPr>
            <w:tcW w:w="0" w:type="auto"/>
          </w:tcPr>
          <w:p w:rsidR="00C25B82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255CA" w:rsidRPr="003255CA" w:rsidTr="003255CA"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Кириллова Любовь Владимировна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Собрания депутатов </w:t>
            </w:r>
            <w:proofErr w:type="spellStart"/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Питишевского</w:t>
            </w:r>
            <w:proofErr w:type="spellEnd"/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964545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0" w:type="auto"/>
          </w:tcPr>
          <w:p w:rsidR="00C25B82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  <w:p w:rsidR="00964545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545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545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0" w:type="auto"/>
          </w:tcPr>
          <w:p w:rsidR="00C25B82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64545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545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545" w:rsidRPr="003255CA" w:rsidRDefault="00964545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15" w:type="dxa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255CA" w:rsidRPr="003255CA" w:rsidTr="003255CA"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</w:tcPr>
          <w:p w:rsidR="00C25B82" w:rsidRPr="003255CA" w:rsidRDefault="003255CA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92027,95</w:t>
            </w:r>
            <w:r w:rsidR="00C25B82"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(иной доход – пенсия по инвалидности</w:t>
            </w:r>
            <w:bookmarkStart w:id="0" w:name="_GoBack"/>
            <w:bookmarkEnd w:id="0"/>
            <w:r w:rsidR="00C25B82"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Калина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255CA" w:rsidRPr="003255CA" w:rsidTr="003255CA"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Степанов Геннадий Васильевич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Собрания депутатов </w:t>
            </w:r>
            <w:proofErr w:type="spellStart"/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Питишевского</w:t>
            </w:r>
            <w:proofErr w:type="spellEnd"/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255CA" w:rsidRPr="003255CA" w:rsidRDefault="003255CA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(общая долевая собственность 1/4)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  <w:p w:rsidR="003255CA" w:rsidRPr="003255CA" w:rsidRDefault="003255CA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5CA" w:rsidRPr="003255CA" w:rsidRDefault="003255CA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255CA" w:rsidRPr="003255CA" w:rsidRDefault="003255CA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255CA" w:rsidRPr="003255CA" w:rsidRDefault="003255CA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5CA" w:rsidRPr="003255CA" w:rsidRDefault="003255CA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2115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255CA" w:rsidRPr="003255CA" w:rsidTr="003255CA"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</w:t>
            </w:r>
            <w:r w:rsidR="003255CA"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(общая долевая </w:t>
            </w:r>
            <w:r w:rsidR="003255CA"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собственность ¼)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255CA" w:rsidRPr="003255CA" w:rsidTr="003255CA"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Сын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3255CA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(общая долевая собственность ¼)</w:t>
            </w:r>
          </w:p>
        </w:tc>
        <w:tc>
          <w:tcPr>
            <w:tcW w:w="0" w:type="auto"/>
          </w:tcPr>
          <w:p w:rsidR="00C25B82" w:rsidRPr="003255CA" w:rsidRDefault="003255CA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255CA" w:rsidRPr="003255CA" w:rsidTr="003255CA"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3255CA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(общая долевая собственность 1/4)</w:t>
            </w:r>
          </w:p>
        </w:tc>
        <w:tc>
          <w:tcPr>
            <w:tcW w:w="0" w:type="auto"/>
          </w:tcPr>
          <w:p w:rsidR="00C25B82" w:rsidRPr="003255CA" w:rsidRDefault="003255CA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</w:tcPr>
          <w:p w:rsidR="00C25B82" w:rsidRPr="003255CA" w:rsidRDefault="00C25B82" w:rsidP="003255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4B2EEA" w:rsidRPr="003255CA" w:rsidRDefault="004B2EEA" w:rsidP="003255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sectPr w:rsidR="004B2EEA" w:rsidRPr="003255CA" w:rsidSect="00481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5B82"/>
    <w:rsid w:val="00282B13"/>
    <w:rsid w:val="003255CA"/>
    <w:rsid w:val="00395DA4"/>
    <w:rsid w:val="00481742"/>
    <w:rsid w:val="004B2EEA"/>
    <w:rsid w:val="00575671"/>
    <w:rsid w:val="005D349A"/>
    <w:rsid w:val="005F58B8"/>
    <w:rsid w:val="00964545"/>
    <w:rsid w:val="009C721E"/>
    <w:rsid w:val="00BA68F4"/>
    <w:rsid w:val="00C25B82"/>
    <w:rsid w:val="00D5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B82"/>
    <w:pPr>
      <w:spacing w:after="0" w:line="240" w:lineRule="auto"/>
    </w:pPr>
  </w:style>
  <w:style w:type="table" w:styleId="a4">
    <w:name w:val="Table Grid"/>
    <w:basedOn w:val="a1"/>
    <w:uiPriority w:val="59"/>
    <w:rsid w:val="00282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B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2</cp:revision>
  <dcterms:created xsi:type="dcterms:W3CDTF">2019-05-07T10:57:00Z</dcterms:created>
  <dcterms:modified xsi:type="dcterms:W3CDTF">2019-05-07T10:57:00Z</dcterms:modified>
</cp:coreProperties>
</file>