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2D" w:rsidRPr="00743800" w:rsidRDefault="00DE6AB5" w:rsidP="00DE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E6AB5" w:rsidRPr="00743800" w:rsidRDefault="00DE6AB5" w:rsidP="00DE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Городского конкурса методических разработок </w:t>
      </w:r>
    </w:p>
    <w:p w:rsidR="00DE6AB5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6AB5" w:rsidRPr="00743800">
        <w:rPr>
          <w:rFonts w:ascii="Times New Roman" w:hAnsi="Times New Roman" w:cs="Times New Roman"/>
          <w:b/>
          <w:sz w:val="28"/>
          <w:szCs w:val="28"/>
        </w:rPr>
        <w:t>Учитель – учителю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6AB5" w:rsidRPr="00743800" w:rsidRDefault="00DE6AB5" w:rsidP="00DE6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B5" w:rsidRPr="00743800" w:rsidRDefault="00DE6AB5" w:rsidP="00DE6AB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43800">
        <w:rPr>
          <w:rStyle w:val="a3"/>
          <w:rFonts w:ascii="Times New Roman" w:hAnsi="Times New Roman" w:cs="Times New Roman"/>
          <w:sz w:val="28"/>
          <w:szCs w:val="28"/>
        </w:rPr>
        <w:t>Состав экспертной комиссии Конкурса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Михайлова Эльвира Петровна, кандидат педагогических наук, доцент, и. о. заведующего кафедрой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Дмитриева Людмила Александровна,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Иванова Надежда Григорьевна,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Трофимова Валентина Ивановна, кандидат педагогических наук,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Артемьева Тамара Васильевна,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lastRenderedPageBreak/>
        <w:t xml:space="preserve">Михеева Оксана Юрьевна, учитель немецкого языка МБОУ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Гимназия №5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>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Савельев Андрей Иванович, кандидат политических наук,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Павлова Марина Николаевна,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Кириллова Марина Леонидовна,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743800">
        <w:rPr>
          <w:b w:val="0"/>
          <w:sz w:val="28"/>
          <w:szCs w:val="28"/>
        </w:rPr>
        <w:t>Кислицына</w:t>
      </w:r>
      <w:proofErr w:type="spellEnd"/>
      <w:r w:rsidRPr="00743800">
        <w:rPr>
          <w:b w:val="0"/>
          <w:sz w:val="28"/>
          <w:szCs w:val="28"/>
        </w:rPr>
        <w:t xml:space="preserve"> Наталья Геннадьевна,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Кондратьева Оксана Викторовна, кандидат химических наук,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743800">
        <w:rPr>
          <w:b w:val="0"/>
          <w:sz w:val="28"/>
          <w:szCs w:val="28"/>
        </w:rPr>
        <w:t>Алжейкина</w:t>
      </w:r>
      <w:proofErr w:type="spellEnd"/>
      <w:r w:rsidRPr="00743800">
        <w:rPr>
          <w:b w:val="0"/>
          <w:sz w:val="28"/>
          <w:szCs w:val="28"/>
        </w:rPr>
        <w:t xml:space="preserve"> Галина Владимировна, кандидат педагогических наук, член-корреспондент Акад</w:t>
      </w:r>
      <w:bookmarkStart w:id="0" w:name="_GoBack"/>
      <w:bookmarkEnd w:id="0"/>
      <w:r w:rsidRPr="00743800">
        <w:rPr>
          <w:b w:val="0"/>
          <w:sz w:val="28"/>
          <w:szCs w:val="28"/>
        </w:rPr>
        <w:t xml:space="preserve">емии Образования Соединенного Королевства </w:t>
      </w:r>
      <w:r w:rsidRPr="00743800">
        <w:rPr>
          <w:b w:val="0"/>
          <w:sz w:val="28"/>
          <w:szCs w:val="28"/>
        </w:rPr>
        <w:lastRenderedPageBreak/>
        <w:t xml:space="preserve">Великобритании и Северной Ирландии, методист АУ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Центр мониторинга и развития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города Чебоксары.</w:t>
      </w:r>
    </w:p>
    <w:p w:rsidR="00DE6AB5" w:rsidRPr="00743800" w:rsidRDefault="00DE6AB5" w:rsidP="009C2BBC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480" w:lineRule="auto"/>
        <w:ind w:left="0" w:firstLine="567"/>
        <w:jc w:val="both"/>
        <w:rPr>
          <w:b w:val="0"/>
          <w:sz w:val="28"/>
          <w:szCs w:val="28"/>
        </w:rPr>
      </w:pPr>
      <w:r w:rsidRPr="00743800">
        <w:rPr>
          <w:b w:val="0"/>
          <w:sz w:val="28"/>
          <w:szCs w:val="28"/>
        </w:rPr>
        <w:t xml:space="preserve">Анисимова Екатерина Геннадьевна, кандидат филологических наук, доцент кафедры профессионального развития педагогических работников БУ ЧР ДПО </w:t>
      </w:r>
      <w:r w:rsidR="009C2BBC">
        <w:rPr>
          <w:b w:val="0"/>
          <w:sz w:val="28"/>
          <w:szCs w:val="28"/>
        </w:rPr>
        <w:t>«</w:t>
      </w:r>
      <w:r w:rsidRPr="00743800">
        <w:rPr>
          <w:b w:val="0"/>
          <w:sz w:val="28"/>
          <w:szCs w:val="28"/>
        </w:rPr>
        <w:t>Чувашский республиканский институт образования</w:t>
      </w:r>
      <w:r w:rsidR="009C2BBC">
        <w:rPr>
          <w:b w:val="0"/>
          <w:sz w:val="28"/>
          <w:szCs w:val="28"/>
        </w:rPr>
        <w:t>»</w:t>
      </w:r>
      <w:r w:rsidRPr="00743800">
        <w:rPr>
          <w:b w:val="0"/>
          <w:sz w:val="28"/>
          <w:szCs w:val="28"/>
        </w:rPr>
        <w:t xml:space="preserve"> Минобразования Чувашии.</w:t>
      </w:r>
    </w:p>
    <w:p w:rsidR="00DE6AB5" w:rsidRPr="00743800" w:rsidRDefault="00DE6AB5" w:rsidP="00DE6AB5">
      <w:pPr>
        <w:pStyle w:val="1"/>
        <w:tabs>
          <w:tab w:val="left" w:pos="851"/>
          <w:tab w:val="left" w:pos="993"/>
        </w:tabs>
        <w:ind w:left="567"/>
        <w:jc w:val="both"/>
        <w:rPr>
          <w:b w:val="0"/>
          <w:sz w:val="28"/>
          <w:szCs w:val="28"/>
        </w:rPr>
      </w:pPr>
    </w:p>
    <w:p w:rsidR="008051C2" w:rsidRDefault="008051C2" w:rsidP="00C3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Соловьева Анастасия Витальевна, учитель русского языка и литературы МБОУ </w:t>
      </w:r>
      <w:r w:rsidR="009C2BB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43800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№17</w:t>
      </w:r>
      <w:r w:rsidR="009C2B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43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Методическая разработка урока </w:t>
      </w:r>
      <w:r w:rsidR="009C2B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Путешествие в </w:t>
      </w:r>
      <w:proofErr w:type="gramStart"/>
      <w:r w:rsidRPr="0074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страну  ̋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Лексика̋</w:t>
      </w:r>
      <w:r w:rsidR="009C2B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Наталия Германовна, учитель русского языка и литературы </w:t>
      </w:r>
    </w:p>
    <w:p w:rsidR="008051C2" w:rsidRPr="00743800" w:rsidRDefault="008051C2" w:rsidP="008051C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Технологическая карта урока по русскому языку в 8 классе</w:t>
      </w:r>
    </w:p>
    <w:p w:rsidR="008051C2" w:rsidRPr="00743800" w:rsidRDefault="008051C2" w:rsidP="008051C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Аникина Елена Викторовна, учитель русского языка и литературы МБОУ </w:t>
      </w:r>
      <w:r w:rsidR="009C2B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7438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СОШ № 35</w:t>
      </w:r>
      <w:r w:rsidR="009C2B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7438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Чебоксары</w:t>
      </w:r>
    </w:p>
    <w:p w:rsidR="008051C2" w:rsidRPr="00743800" w:rsidRDefault="008051C2" w:rsidP="008051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Урок русского языка в 5 классе</w:t>
      </w: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051C2" w:rsidRPr="00743800" w:rsidRDefault="009C2BBC" w:rsidP="009C2BBC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8051C2"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Однородные члены предложения. Закрепление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743800">
        <w:rPr>
          <w:rFonts w:ascii="Times New Roman" w:eastAsia="Calibri" w:hAnsi="Times New Roman" w:cs="Times New Roman"/>
          <w:sz w:val="28"/>
          <w:szCs w:val="28"/>
        </w:rPr>
        <w:t>Тимофеева Наталья Юрьевна, учитель русского языка и литературы</w:t>
      </w:r>
      <w:r w:rsidRPr="0074380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№19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Методическая разработка урока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Н и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в суффиксах прилагательных, 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образованных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от имен существительных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pStyle w:val="a5"/>
        <w:spacing w:before="0" w:beforeAutospacing="0" w:after="0" w:afterAutospacing="0" w:line="480" w:lineRule="auto"/>
        <w:jc w:val="both"/>
        <w:rPr>
          <w:rStyle w:val="a3"/>
          <w:b w:val="0"/>
          <w:sz w:val="28"/>
          <w:szCs w:val="28"/>
        </w:rPr>
      </w:pPr>
      <w:proofErr w:type="spellStart"/>
      <w:r w:rsidRPr="00743800">
        <w:rPr>
          <w:rStyle w:val="a3"/>
          <w:b w:val="0"/>
          <w:sz w:val="28"/>
          <w:szCs w:val="28"/>
        </w:rPr>
        <w:t>Тремасова</w:t>
      </w:r>
      <w:proofErr w:type="spellEnd"/>
      <w:r w:rsidRPr="00743800">
        <w:rPr>
          <w:rStyle w:val="a3"/>
          <w:b w:val="0"/>
          <w:sz w:val="28"/>
          <w:szCs w:val="28"/>
        </w:rPr>
        <w:t xml:space="preserve"> Софья Викторовна, учитель русского языка и литературы МОУ </w:t>
      </w:r>
      <w:r w:rsidR="009C2BBC">
        <w:rPr>
          <w:rStyle w:val="a3"/>
          <w:b w:val="0"/>
          <w:sz w:val="28"/>
          <w:szCs w:val="28"/>
        </w:rPr>
        <w:t>«</w:t>
      </w:r>
      <w:r w:rsidRPr="00743800">
        <w:rPr>
          <w:rStyle w:val="a3"/>
          <w:b w:val="0"/>
          <w:sz w:val="28"/>
          <w:szCs w:val="28"/>
        </w:rPr>
        <w:t>СОШ № 49 с углубленным изучением отдельных предметов</w:t>
      </w:r>
      <w:r w:rsidR="009C2BBC">
        <w:rPr>
          <w:rStyle w:val="a3"/>
          <w:b w:val="0"/>
          <w:sz w:val="28"/>
          <w:szCs w:val="28"/>
        </w:rPr>
        <w:t>»</w:t>
      </w:r>
      <w:r w:rsidRPr="00743800">
        <w:rPr>
          <w:rStyle w:val="a3"/>
          <w:b w:val="0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pStyle w:val="a5"/>
        <w:spacing w:before="0" w:beforeAutospacing="0" w:after="0" w:afterAutospacing="0" w:line="480" w:lineRule="auto"/>
        <w:jc w:val="center"/>
        <w:outlineLvl w:val="0"/>
        <w:rPr>
          <w:rStyle w:val="a3"/>
          <w:b w:val="0"/>
          <w:i/>
          <w:sz w:val="28"/>
          <w:szCs w:val="28"/>
        </w:rPr>
      </w:pPr>
      <w:r w:rsidRPr="00743800">
        <w:rPr>
          <w:rStyle w:val="a3"/>
          <w:b w:val="0"/>
          <w:i/>
          <w:sz w:val="28"/>
          <w:szCs w:val="28"/>
        </w:rPr>
        <w:t xml:space="preserve">Урок литературы в 8 классе </w:t>
      </w:r>
      <w:r w:rsidR="009C2BBC">
        <w:rPr>
          <w:rStyle w:val="a3"/>
          <w:b w:val="0"/>
          <w:i/>
          <w:sz w:val="28"/>
          <w:szCs w:val="28"/>
        </w:rPr>
        <w:t>«</w:t>
      </w:r>
      <w:r w:rsidRPr="00743800">
        <w:rPr>
          <w:rStyle w:val="a3"/>
          <w:b w:val="0"/>
          <w:i/>
          <w:sz w:val="28"/>
          <w:szCs w:val="28"/>
        </w:rPr>
        <w:t>Литература мужества и сострадания</w:t>
      </w:r>
      <w:r w:rsidR="009C2BBC">
        <w:rPr>
          <w:rStyle w:val="a3"/>
          <w:b w:val="0"/>
          <w:i/>
          <w:sz w:val="28"/>
          <w:szCs w:val="28"/>
        </w:rPr>
        <w:t>»</w:t>
      </w:r>
      <w:r w:rsidRPr="00743800">
        <w:rPr>
          <w:rStyle w:val="a3"/>
          <w:b w:val="0"/>
          <w:i/>
          <w:sz w:val="28"/>
          <w:szCs w:val="28"/>
        </w:rPr>
        <w:t xml:space="preserve"> по произведениям современных писателей Николая </w:t>
      </w:r>
      <w:proofErr w:type="spellStart"/>
      <w:r w:rsidRPr="00743800">
        <w:rPr>
          <w:rStyle w:val="a3"/>
          <w:b w:val="0"/>
          <w:i/>
          <w:sz w:val="28"/>
          <w:szCs w:val="28"/>
        </w:rPr>
        <w:t>Назаркина</w:t>
      </w:r>
      <w:proofErr w:type="spellEnd"/>
      <w:r w:rsidRPr="00743800">
        <w:rPr>
          <w:rStyle w:val="a3"/>
          <w:b w:val="0"/>
          <w:i/>
          <w:sz w:val="28"/>
          <w:szCs w:val="28"/>
        </w:rPr>
        <w:t xml:space="preserve"> </w:t>
      </w:r>
      <w:r w:rsidR="009C2BBC">
        <w:rPr>
          <w:rStyle w:val="a3"/>
          <w:b w:val="0"/>
          <w:i/>
          <w:sz w:val="28"/>
          <w:szCs w:val="28"/>
        </w:rPr>
        <w:t>«</w:t>
      </w:r>
      <w:r w:rsidRPr="00743800">
        <w:rPr>
          <w:rStyle w:val="a3"/>
          <w:b w:val="0"/>
          <w:i/>
          <w:sz w:val="28"/>
          <w:szCs w:val="28"/>
        </w:rPr>
        <w:t>Изумрудная рыбка</w:t>
      </w:r>
      <w:r w:rsidR="009C2BBC">
        <w:rPr>
          <w:rStyle w:val="a3"/>
          <w:b w:val="0"/>
          <w:i/>
          <w:sz w:val="28"/>
          <w:szCs w:val="28"/>
        </w:rPr>
        <w:t>»</w:t>
      </w:r>
      <w:r w:rsidRPr="00743800">
        <w:rPr>
          <w:rStyle w:val="a3"/>
          <w:b w:val="0"/>
          <w:i/>
          <w:sz w:val="28"/>
          <w:szCs w:val="28"/>
        </w:rPr>
        <w:t xml:space="preserve"> и </w:t>
      </w:r>
      <w:r w:rsidRPr="00743800">
        <w:rPr>
          <w:i/>
          <w:sz w:val="28"/>
          <w:szCs w:val="28"/>
        </w:rPr>
        <w:t xml:space="preserve">Рубена Давида Гонсалеса </w:t>
      </w:r>
      <w:proofErr w:type="spellStart"/>
      <w:r w:rsidRPr="00743800">
        <w:rPr>
          <w:i/>
          <w:sz w:val="28"/>
          <w:szCs w:val="28"/>
        </w:rPr>
        <w:t>Гальего</w:t>
      </w:r>
      <w:proofErr w:type="spellEnd"/>
      <w:r w:rsidRPr="00743800">
        <w:rPr>
          <w:i/>
          <w:sz w:val="28"/>
          <w:szCs w:val="28"/>
        </w:rPr>
        <w:t xml:space="preserve"> </w:t>
      </w:r>
      <w:r w:rsidR="009C2BBC">
        <w:rPr>
          <w:i/>
          <w:sz w:val="28"/>
          <w:szCs w:val="28"/>
        </w:rPr>
        <w:t>«</w:t>
      </w:r>
      <w:r w:rsidRPr="00743800">
        <w:rPr>
          <w:i/>
          <w:sz w:val="28"/>
          <w:szCs w:val="28"/>
        </w:rPr>
        <w:t>Белое на черном</w:t>
      </w:r>
      <w:r w:rsidR="009C2BBC">
        <w:rPr>
          <w:i/>
          <w:sz w:val="28"/>
          <w:szCs w:val="28"/>
        </w:rPr>
        <w:t>»</w:t>
      </w:r>
    </w:p>
    <w:p w:rsidR="008051C2" w:rsidRPr="00743800" w:rsidRDefault="008051C2" w:rsidP="008051C2">
      <w:pPr>
        <w:pStyle w:val="a5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Григорьева Антонина Алексеевна, учитель русского языка и литературы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№55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pStyle w:val="a7"/>
        <w:spacing w:line="480" w:lineRule="auto"/>
        <w:jc w:val="center"/>
        <w:rPr>
          <w:bCs/>
          <w:i/>
          <w:sz w:val="28"/>
          <w:szCs w:val="28"/>
        </w:rPr>
      </w:pPr>
      <w:r w:rsidRPr="00743800">
        <w:rPr>
          <w:i/>
          <w:sz w:val="28"/>
          <w:szCs w:val="28"/>
          <w:lang w:eastAsia="ru-RU"/>
        </w:rPr>
        <w:t xml:space="preserve">Технологическая карта урока по литературе </w:t>
      </w:r>
      <w:r w:rsidR="009C2BBC">
        <w:rPr>
          <w:i/>
          <w:sz w:val="28"/>
          <w:szCs w:val="28"/>
          <w:lang w:eastAsia="ru-RU"/>
        </w:rPr>
        <w:t>«</w:t>
      </w:r>
      <w:r w:rsidRPr="00743800">
        <w:rPr>
          <w:i/>
          <w:sz w:val="28"/>
          <w:szCs w:val="28"/>
          <w:lang w:eastAsia="ru-RU"/>
        </w:rPr>
        <w:t xml:space="preserve">Отец и сын: их взаимоотношения (по </w:t>
      </w:r>
      <w:proofErr w:type="gramStart"/>
      <w:r w:rsidRPr="00743800">
        <w:rPr>
          <w:i/>
          <w:sz w:val="28"/>
          <w:szCs w:val="28"/>
          <w:lang w:eastAsia="ru-RU"/>
        </w:rPr>
        <w:t>повести  В.</w:t>
      </w:r>
      <w:proofErr w:type="gramEnd"/>
      <w:r w:rsidRPr="00743800">
        <w:rPr>
          <w:i/>
          <w:sz w:val="28"/>
          <w:szCs w:val="28"/>
          <w:lang w:eastAsia="ru-RU"/>
        </w:rPr>
        <w:t xml:space="preserve"> К. Короленко  ̋В дурном обществе̋)</w:t>
      </w:r>
      <w:r w:rsidR="009C2BBC">
        <w:rPr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Макарова Татьяна Владимировна, учитель русского языка и литературы </w:t>
      </w: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Сценарий урока литературы в 5 классе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Тема одиночества в стихотворении 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М.Ю. Лермонтова ̋Парус̋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Иванова Полина Ивановна, учитель русского языка и литературы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Сценарий литературно-музыкального вечера по творчеству</w:t>
      </w:r>
    </w:p>
    <w:p w:rsidR="008051C2" w:rsidRPr="00743800" w:rsidRDefault="008051C2" w:rsidP="009C2BBC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И.С. Тургенева </w:t>
      </w:r>
      <w:r w:rsidR="009C2B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</w:t>
      </w:r>
      <w:r w:rsidRPr="0074380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Только любовью… движется жизнь…</w:t>
      </w:r>
      <w:r w:rsidR="009C2B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Соколова Надежда Анатольевна, учитель начальных классов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>Технологическая карта урока</w:t>
      </w:r>
      <w:r w:rsidRPr="00743800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9C2BBC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«</w:t>
      </w:r>
      <w:r w:rsidRPr="00743800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В. </w:t>
      </w:r>
      <w:proofErr w:type="gramStart"/>
      <w:r w:rsidRPr="00743800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Бианки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̋</w:t>
      </w:r>
      <w:proofErr w:type="gramEnd"/>
      <w:r w:rsidRPr="00743800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По следам̋</w:t>
      </w:r>
      <w:r w:rsidR="009C2BBC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Турбина Светлана Валериановна, учитель музыки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Дидактическое пособие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Музыкальный городок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НЕМЕЦКИЙ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Григорьева Тамара Николаевна, учитель немецкого и английского языков</w:t>
      </w: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50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Урок немецкого языка по теме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Meine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Klasse</w:t>
      </w:r>
      <w:proofErr w:type="spellEnd"/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 к УМК по учебнику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М.М. Аверина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Горизонты. 5 класс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НАЧАЛЬНЫЕ КЛАССЫ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Стародуб Ирина Алексеевна, учитель начальных классов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33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урока </w:t>
      </w:r>
      <w:r w:rsidR="009C2BB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Математика 3 класс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>. (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Школа России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>)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Александрова Наталья Валентиновна, учитель начальных классов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№12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   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Технологическая карта интегрированного урока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книге Л.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Гераскиной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В стране невыученных уроков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литературное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чтение, русский язык, математика, окружающий мир)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Тимофеева Антонина Алексеевна, учитель начальных классов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№41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   </w:t>
      </w:r>
    </w:p>
    <w:p w:rsidR="008051C2" w:rsidRPr="00743800" w:rsidRDefault="008051C2" w:rsidP="00805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Конспект и презентация урока литературного чтения</w:t>
      </w:r>
    </w:p>
    <w:p w:rsidR="008051C2" w:rsidRPr="00743800" w:rsidRDefault="009C2BBC" w:rsidP="009C2BB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051C2"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Сказочный человечек </w:t>
      </w:r>
      <w:proofErr w:type="spellStart"/>
      <w:r w:rsidR="008051C2"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pStyle w:val="a5"/>
        <w:spacing w:before="0" w:beforeAutospacing="0" w:after="0" w:afterAutospacing="0" w:line="480" w:lineRule="auto"/>
        <w:rPr>
          <w:bCs/>
          <w:color w:val="000000"/>
          <w:sz w:val="28"/>
          <w:szCs w:val="28"/>
        </w:rPr>
      </w:pPr>
      <w:r w:rsidRPr="00743800">
        <w:rPr>
          <w:sz w:val="28"/>
          <w:szCs w:val="28"/>
        </w:rPr>
        <w:t xml:space="preserve">Башлыкова Любовь Алексеевна, </w:t>
      </w:r>
      <w:r w:rsidRPr="00743800">
        <w:rPr>
          <w:bCs/>
          <w:color w:val="000000"/>
          <w:sz w:val="28"/>
          <w:szCs w:val="28"/>
        </w:rPr>
        <w:t xml:space="preserve">учитель начальных классов МБОУ </w:t>
      </w:r>
      <w:r w:rsidR="009C2BBC">
        <w:rPr>
          <w:bCs/>
          <w:color w:val="000000"/>
          <w:sz w:val="28"/>
          <w:szCs w:val="28"/>
        </w:rPr>
        <w:t>«</w:t>
      </w:r>
      <w:r w:rsidRPr="00743800">
        <w:rPr>
          <w:bCs/>
          <w:color w:val="000000"/>
          <w:sz w:val="28"/>
          <w:szCs w:val="28"/>
        </w:rPr>
        <w:t>СОШ №3</w:t>
      </w:r>
      <w:r w:rsidR="009C2BBC">
        <w:rPr>
          <w:bCs/>
          <w:color w:val="000000"/>
          <w:sz w:val="28"/>
          <w:szCs w:val="28"/>
        </w:rPr>
        <w:t>»</w:t>
      </w:r>
      <w:r w:rsidRPr="00743800">
        <w:rPr>
          <w:bCs/>
          <w:color w:val="000000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pStyle w:val="a5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743800">
        <w:rPr>
          <w:bCs/>
          <w:i/>
          <w:color w:val="000000"/>
          <w:sz w:val="28"/>
          <w:szCs w:val="28"/>
        </w:rPr>
        <w:t xml:space="preserve">Сценарий открытого мероприятия республиканского фестиваля педагогического творчества общеобразовательных организаций </w:t>
      </w:r>
    </w:p>
    <w:p w:rsidR="008051C2" w:rsidRPr="00743800" w:rsidRDefault="009C2BBC" w:rsidP="009C2BBC">
      <w:pPr>
        <w:pStyle w:val="a5"/>
        <w:spacing w:before="0" w:beforeAutospacing="0" w:after="0" w:afterAutospacing="0" w:line="480" w:lineRule="auto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«</w:t>
      </w:r>
      <w:r w:rsidR="008051C2" w:rsidRPr="00743800">
        <w:rPr>
          <w:bCs/>
          <w:i/>
          <w:color w:val="000000"/>
          <w:sz w:val="28"/>
          <w:szCs w:val="28"/>
        </w:rPr>
        <w:t>Радуга истоков</w:t>
      </w:r>
      <w:r>
        <w:rPr>
          <w:bCs/>
          <w:i/>
          <w:color w:val="000000"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Киргизова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Валентина Васильевна, </w:t>
      </w:r>
      <w:r w:rsidRPr="00743800">
        <w:rPr>
          <w:rFonts w:ascii="Times New Roman" w:hAnsi="Times New Roman" w:cs="Times New Roman"/>
          <w:iCs/>
          <w:sz w:val="28"/>
          <w:szCs w:val="28"/>
        </w:rPr>
        <w:t xml:space="preserve">учитель начальных классов высшей квалификационной категории </w:t>
      </w:r>
      <w:proofErr w:type="gramStart"/>
      <w:r w:rsidRPr="00743800">
        <w:rPr>
          <w:rFonts w:ascii="Times New Roman" w:hAnsi="Times New Roman" w:cs="Times New Roman"/>
          <w:iCs/>
          <w:sz w:val="28"/>
          <w:szCs w:val="28"/>
        </w:rPr>
        <w:t xml:space="preserve">МБОУ  </w:t>
      </w:r>
      <w:r w:rsidR="009C2BBC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743800">
        <w:rPr>
          <w:rFonts w:ascii="Times New Roman" w:hAnsi="Times New Roman" w:cs="Times New Roman"/>
          <w:iCs/>
          <w:sz w:val="28"/>
          <w:szCs w:val="28"/>
        </w:rPr>
        <w:t>СОШ №55</w:t>
      </w:r>
      <w:r w:rsidR="009C2B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урока по математике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Cs/>
          <w:i/>
          <w:sz w:val="28"/>
          <w:szCs w:val="28"/>
        </w:rPr>
        <w:t>Сложение и вычитание с числом 0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Малеева Юлия Александровна, </w:t>
      </w:r>
      <w:r w:rsidRPr="00743800">
        <w:rPr>
          <w:rFonts w:ascii="Times New Roman" w:hAnsi="Times New Roman" w:cs="Times New Roman"/>
          <w:iCs/>
          <w:sz w:val="28"/>
          <w:szCs w:val="28"/>
        </w:rPr>
        <w:t xml:space="preserve">учитель начальных классов высшей квалификационной категории </w:t>
      </w:r>
      <w:proofErr w:type="gramStart"/>
      <w:r w:rsidRPr="00743800">
        <w:rPr>
          <w:rFonts w:ascii="Times New Roman" w:hAnsi="Times New Roman" w:cs="Times New Roman"/>
          <w:iCs/>
          <w:sz w:val="28"/>
          <w:szCs w:val="28"/>
        </w:rPr>
        <w:t xml:space="preserve">МБОУ  </w:t>
      </w:r>
      <w:r w:rsidR="009C2BBC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743800">
        <w:rPr>
          <w:rFonts w:ascii="Times New Roman" w:hAnsi="Times New Roman" w:cs="Times New Roman"/>
          <w:iCs/>
          <w:sz w:val="28"/>
          <w:szCs w:val="28"/>
        </w:rPr>
        <w:t>СОШ №31</w:t>
      </w:r>
      <w:r w:rsidR="009C2B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Конспект и презентация урока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Части речи. Морфологические признаки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Ильичева Надежда Васильевна,</w:t>
      </w:r>
      <w:r w:rsidRPr="00743800">
        <w:rPr>
          <w:rFonts w:ascii="Times New Roman" w:hAnsi="Times New Roman" w:cs="Times New Roman"/>
          <w:iCs/>
          <w:sz w:val="28"/>
          <w:szCs w:val="28"/>
        </w:rPr>
        <w:t xml:space="preserve"> учитель начальных классов высшей квалификационной категории </w:t>
      </w:r>
      <w:proofErr w:type="gramStart"/>
      <w:r w:rsidRPr="00743800">
        <w:rPr>
          <w:rFonts w:ascii="Times New Roman" w:hAnsi="Times New Roman" w:cs="Times New Roman"/>
          <w:iCs/>
          <w:sz w:val="28"/>
          <w:szCs w:val="28"/>
        </w:rPr>
        <w:t xml:space="preserve">МБОУ  </w:t>
      </w:r>
      <w:r w:rsidR="009C2BBC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743800">
        <w:rPr>
          <w:rFonts w:ascii="Times New Roman" w:hAnsi="Times New Roman" w:cs="Times New Roman"/>
          <w:iCs/>
          <w:sz w:val="28"/>
          <w:szCs w:val="28"/>
        </w:rPr>
        <w:t>СОШ №24</w:t>
      </w:r>
      <w:r w:rsidR="009C2B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51C2" w:rsidRPr="00743800" w:rsidRDefault="008051C2" w:rsidP="009C2BBC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 </w:t>
      </w:r>
      <w:r w:rsidR="009C2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Театральная студия ̋Театр Трех Муз </w:t>
      </w:r>
      <w:r w:rsidR="009C2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gramStart"/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Почемучки»̋</w:t>
      </w:r>
      <w:proofErr w:type="gramEnd"/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для</w:t>
      </w:r>
      <w:proofErr w:type="gramEnd"/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ребенка – путь к рождению личности</w:t>
      </w:r>
      <w:r w:rsidR="009C2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800">
        <w:rPr>
          <w:rFonts w:ascii="Times New Roman" w:hAnsi="Times New Roman" w:cs="Times New Roman"/>
          <w:bCs/>
          <w:sz w:val="28"/>
          <w:szCs w:val="28"/>
        </w:rPr>
        <w:t xml:space="preserve">Григорьева Надежда Александровна, учитель начальных классов МБОУ </w:t>
      </w:r>
      <w:r w:rsidR="009C2BBC">
        <w:rPr>
          <w:rFonts w:ascii="Times New Roman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sz w:val="28"/>
          <w:szCs w:val="28"/>
        </w:rPr>
        <w:t>СОШ №9</w:t>
      </w:r>
      <w:r w:rsidR="009C2BBC">
        <w:rPr>
          <w:rFonts w:ascii="Times New Roman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bCs/>
          <w:i/>
          <w:sz w:val="28"/>
          <w:szCs w:val="28"/>
        </w:rPr>
      </w:pPr>
      <w:r w:rsidRPr="00743800">
        <w:rPr>
          <w:bCs/>
          <w:i/>
          <w:sz w:val="28"/>
          <w:szCs w:val="28"/>
        </w:rPr>
        <w:t xml:space="preserve">Сценарий праздника </w:t>
      </w:r>
      <w:r w:rsidR="009C2BBC">
        <w:rPr>
          <w:bCs/>
          <w:i/>
          <w:sz w:val="28"/>
          <w:szCs w:val="28"/>
        </w:rPr>
        <w:t>«</w:t>
      </w:r>
      <w:r w:rsidRPr="00743800">
        <w:rPr>
          <w:bCs/>
          <w:i/>
          <w:sz w:val="28"/>
          <w:szCs w:val="28"/>
        </w:rPr>
        <w:t>Милые мамы, для Вас!</w:t>
      </w:r>
      <w:r w:rsidR="009C2BBC">
        <w:rPr>
          <w:bCs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Никитина Марина Николаевна, 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МБОУ </w:t>
      </w:r>
      <w:r w:rsidR="009C2BBC">
        <w:rPr>
          <w:rFonts w:ascii="Times New Roman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sz w:val="28"/>
          <w:szCs w:val="28"/>
        </w:rPr>
        <w:t>СОШ №31</w:t>
      </w:r>
      <w:r w:rsidR="009C2BBC">
        <w:rPr>
          <w:rFonts w:ascii="Times New Roman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Классный час в начальной школе (1 класс)</w:t>
      </w:r>
    </w:p>
    <w:p w:rsidR="008051C2" w:rsidRPr="00743800" w:rsidRDefault="009C2BBC" w:rsidP="009C2BBC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</w:t>
      </w:r>
      <w:r w:rsidR="008051C2" w:rsidRPr="0074380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Здоровые зубы – каждому любы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Васильева Фаина Германовна, 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МБОУ </w:t>
      </w:r>
      <w:r w:rsidR="009C2BBC">
        <w:rPr>
          <w:rFonts w:ascii="Times New Roman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sz w:val="28"/>
          <w:szCs w:val="28"/>
        </w:rPr>
        <w:t>СОШ №36</w:t>
      </w:r>
      <w:r w:rsidR="009C2BBC">
        <w:rPr>
          <w:rFonts w:ascii="Times New Roman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Урок во 2 классе по русскому языку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Представление об орфограмме. Проверяемые и непроверяемые орфограммы в корне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Фадеева О.И., учитель начальных классов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</w:rPr>
        <w:t xml:space="preserve">Внеклассное занятие для 2 класса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eastAsia="Times New Roman" w:hAnsi="Times New Roman" w:cs="Times New Roman"/>
          <w:i/>
          <w:sz w:val="28"/>
          <w:szCs w:val="28"/>
        </w:rPr>
        <w:t>Мудростью богаты. Русские народные загадки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lastRenderedPageBreak/>
        <w:t xml:space="preserve">Елисеева С.К., 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МБОУ </w:t>
      </w:r>
      <w:r w:rsidR="009C2BBC">
        <w:rPr>
          <w:rFonts w:ascii="Times New Roman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sz w:val="28"/>
          <w:szCs w:val="28"/>
        </w:rPr>
        <w:t>СОШ №3</w:t>
      </w:r>
      <w:r w:rsidR="009C2BBC">
        <w:rPr>
          <w:rFonts w:ascii="Times New Roman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Урок математики для 2 класса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Квадрат – прямоугольник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КУЛЬТУРА РОДНОГО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Кудряшова Татьяна Михайловна, </w:t>
      </w:r>
      <w:r w:rsidRPr="0074380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учитель чувашского языка и литературы </w:t>
      </w:r>
      <w:r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Гимназия № 4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Внеклассное мероприятие</w:t>
      </w:r>
    </w:p>
    <w:p w:rsidR="008051C2" w:rsidRPr="00743800" w:rsidRDefault="009C2BBC" w:rsidP="009C2BBC">
      <w:pPr>
        <w:pStyle w:val="a9"/>
        <w:spacing w:line="48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 свой город, уважай свою историю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8051C2" w:rsidRPr="00743800" w:rsidRDefault="008051C2" w:rsidP="008051C2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Архипова Мария Ильинична,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чӗлхипе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литератури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вӗрентекенӗ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Шупашкар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хулин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А.Г. Николаев космонавт летчик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ячӗллӗ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10-мӗш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вӑтам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шкул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Парне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туянатпӑр</w:t>
      </w:r>
      <w:proofErr w:type="spellEnd"/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Степанова Валентина Ивановна, учитель чувашского языка и литературы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Технологи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картти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рок теми: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Çĕр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улми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>.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Чăваш</w:t>
      </w:r>
      <w:proofErr w:type="spellEnd"/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чĕлхи</w:t>
      </w:r>
      <w:proofErr w:type="spellEnd"/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gram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5  класс</w:t>
      </w:r>
      <w:proofErr w:type="gramEnd"/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вырăс</w:t>
      </w:r>
      <w:proofErr w:type="spellEnd"/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чĕлхиллĕ</w:t>
      </w:r>
      <w:proofErr w:type="spellEnd"/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i/>
          <w:sz w:val="28"/>
          <w:szCs w:val="28"/>
        </w:rPr>
        <w:t>шкул</w:t>
      </w:r>
      <w:proofErr w:type="spellEnd"/>
      <w:r w:rsidRPr="0074380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051C2" w:rsidRPr="00743800" w:rsidRDefault="008051C2" w:rsidP="008051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Баринова М. П.,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чăваш</w:t>
      </w:r>
      <w:proofErr w:type="spellEnd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чĕлхи</w:t>
      </w:r>
      <w:proofErr w:type="spellEnd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вĕрентекен</w:t>
      </w:r>
      <w:proofErr w:type="spellEnd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шупашкар</w:t>
      </w:r>
      <w:proofErr w:type="spellEnd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хулинчи</w:t>
      </w:r>
      <w:proofErr w:type="spellEnd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57-мĕш </w:t>
      </w:r>
      <w:proofErr w:type="spellStart"/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шкулта</w:t>
      </w:r>
      <w:proofErr w:type="spellEnd"/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Иккĕмĕш</w:t>
      </w:r>
      <w:proofErr w:type="spellEnd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çăкăр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»</w:t>
      </w:r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урок </w:t>
      </w:r>
      <w:proofErr w:type="spellStart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юхăмĕн</w:t>
      </w:r>
      <w:proofErr w:type="spellEnd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051C2"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конспекчĕ</w:t>
      </w:r>
      <w:proofErr w:type="spellEnd"/>
    </w:p>
    <w:p w:rsidR="008051C2" w:rsidRPr="00743800" w:rsidRDefault="008051C2" w:rsidP="00805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proofErr w:type="gramStart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( 4</w:t>
      </w:r>
      <w:proofErr w:type="gramEnd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-мĕш </w:t>
      </w:r>
      <w:proofErr w:type="spellStart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класри</w:t>
      </w:r>
      <w:proofErr w:type="spellEnd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Г. В. Абрамова </w:t>
      </w:r>
      <w:proofErr w:type="spellStart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учебникĕ</w:t>
      </w:r>
      <w:proofErr w:type="spellEnd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тăрăх</w:t>
      </w:r>
      <w:proofErr w:type="spellEnd"/>
      <w:r w:rsidRPr="0074380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)</w:t>
      </w:r>
    </w:p>
    <w:p w:rsidR="008051C2" w:rsidRPr="00743800" w:rsidRDefault="008051C2" w:rsidP="008051C2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438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051C2" w:rsidRPr="00743800" w:rsidRDefault="008051C2" w:rsidP="00805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Герасимова Наталия Николаевна, учитель родного (чувашского)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7438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Вырăс шкулĕн 6-мĕш класĕнче </w:t>
      </w:r>
      <w:r w:rsidR="009C2BBC">
        <w:rPr>
          <w:rFonts w:ascii="Times New Roman" w:hAnsi="Times New Roman" w:cs="Times New Roman"/>
          <w:i/>
          <w:sz w:val="28"/>
          <w:szCs w:val="28"/>
          <w:lang w:val="bg-BG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  <w:lang w:val="bg-BG"/>
        </w:rPr>
        <w:t>Çĕнĕ çул апачĕ</w:t>
      </w:r>
      <w:r w:rsidR="009C2BBC">
        <w:rPr>
          <w:rFonts w:ascii="Times New Roman" w:hAnsi="Times New Roman" w:cs="Times New Roman"/>
          <w:i/>
          <w:sz w:val="28"/>
          <w:szCs w:val="28"/>
          <w:lang w:val="bg-BG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темăпа 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ирттерн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>ĕ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урокăн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технологи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картти</w:t>
      </w:r>
      <w:proofErr w:type="spellEnd"/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Павлова Марта Михайловна, учитель чувашского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50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Технологи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картти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урок теми: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вăрман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тавралăх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илемĕ</w:t>
      </w:r>
      <w:proofErr w:type="spellEnd"/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Назарова Елена Николаевна, учитель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№6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Конспект открытого урока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051C2" w:rsidRPr="00743800">
        <w:rPr>
          <w:rFonts w:ascii="Times New Roman" w:hAnsi="Times New Roman" w:cs="Times New Roman"/>
          <w:i/>
          <w:sz w:val="28"/>
          <w:szCs w:val="28"/>
        </w:rPr>
        <w:t>Раҫҫейри</w:t>
      </w:r>
      <w:proofErr w:type="spellEnd"/>
      <w:r w:rsidR="008051C2"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1C2" w:rsidRPr="00743800">
        <w:rPr>
          <w:rFonts w:ascii="Times New Roman" w:hAnsi="Times New Roman" w:cs="Times New Roman"/>
          <w:i/>
          <w:sz w:val="28"/>
          <w:szCs w:val="28"/>
        </w:rPr>
        <w:t>Республикӑсем</w:t>
      </w:r>
      <w:proofErr w:type="spellEnd"/>
      <w:r w:rsidR="008051C2" w:rsidRPr="00743800">
        <w:rPr>
          <w:rFonts w:ascii="Times New Roman" w:hAnsi="Times New Roman" w:cs="Times New Roman"/>
          <w:i/>
          <w:sz w:val="28"/>
          <w:szCs w:val="28"/>
        </w:rPr>
        <w:t>. Мари Эл Республики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Никифорова Татьяна Николаевна, учитель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ĕçĕ</w:t>
      </w:r>
      <w:proofErr w:type="spellEnd"/>
    </w:p>
    <w:p w:rsidR="008051C2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Пĕрремĕш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темăпа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çыхăннă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класс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тулашĕнчи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ĕç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материалĕ</w:t>
      </w:r>
      <w:proofErr w:type="spellEnd"/>
    </w:p>
    <w:p w:rsidR="008051C2" w:rsidRPr="00743800" w:rsidRDefault="008051C2" w:rsidP="00805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9C2BBC">
      <w:pPr>
        <w:spacing w:after="0" w:line="480" w:lineRule="auto"/>
        <w:jc w:val="both"/>
        <w:rPr>
          <w:rFonts w:ascii="Times New Roman Chuv" w:hAnsi="Times New Roman Chuv"/>
          <w:sz w:val="28"/>
          <w:szCs w:val="28"/>
        </w:rPr>
      </w:pPr>
      <w:r w:rsidRPr="00FC3C05">
        <w:rPr>
          <w:rFonts w:ascii="Times New Roman Chuv" w:hAnsi="Times New Roman Chuv"/>
          <w:sz w:val="28"/>
          <w:szCs w:val="28"/>
        </w:rPr>
        <w:t>Величко Светлана Валентиновна</w:t>
      </w:r>
      <w:r>
        <w:rPr>
          <w:rFonts w:ascii="Times New Roman Chuv" w:hAnsi="Times New Roman Chuv"/>
          <w:sz w:val="28"/>
          <w:szCs w:val="28"/>
        </w:rPr>
        <w:t xml:space="preserve">, учитель чувашского языка МБОУ </w:t>
      </w:r>
      <w:r w:rsidR="009C2BBC">
        <w:rPr>
          <w:rFonts w:ascii="Times New Roman Chuv" w:hAnsi="Times New Roman Chuv"/>
          <w:sz w:val="28"/>
          <w:szCs w:val="28"/>
        </w:rPr>
        <w:t>«</w:t>
      </w:r>
      <w:r>
        <w:rPr>
          <w:rFonts w:ascii="Times New Roman Chuv" w:hAnsi="Times New Roman Chuv"/>
          <w:sz w:val="28"/>
          <w:szCs w:val="28"/>
        </w:rPr>
        <w:t>СОШ №3</w:t>
      </w:r>
      <w:r w:rsidR="009C2BBC">
        <w:rPr>
          <w:rFonts w:ascii="Times New Roman Chuv" w:hAnsi="Times New Roman Chuv"/>
          <w:sz w:val="28"/>
          <w:szCs w:val="28"/>
        </w:rPr>
        <w:t>»</w:t>
      </w:r>
      <w:r>
        <w:rPr>
          <w:rFonts w:ascii="Times New Roman Chuv" w:hAnsi="Times New Roman Chuv"/>
          <w:sz w:val="28"/>
          <w:szCs w:val="28"/>
        </w:rPr>
        <w:t xml:space="preserve"> г. Чебоксары</w:t>
      </w:r>
    </w:p>
    <w:p w:rsidR="008051C2" w:rsidRPr="00314806" w:rsidRDefault="009C2BBC" w:rsidP="009C2BBC">
      <w:pPr>
        <w:spacing w:line="480" w:lineRule="auto"/>
        <w:jc w:val="center"/>
        <w:rPr>
          <w:rFonts w:ascii="Times New Roman Chuv" w:hAnsi="Times New Roman Chuv"/>
          <w:i/>
          <w:sz w:val="28"/>
          <w:szCs w:val="28"/>
        </w:rPr>
      </w:pPr>
      <w:r>
        <w:rPr>
          <w:rFonts w:ascii="Times New Roman Chuv" w:hAnsi="Times New Roman Chuv"/>
          <w:i/>
          <w:sz w:val="28"/>
          <w:szCs w:val="28"/>
        </w:rPr>
        <w:t>«</w:t>
      </w:r>
      <w:proofErr w:type="spellStart"/>
      <w:r w:rsidR="008051C2" w:rsidRPr="00314806">
        <w:rPr>
          <w:rFonts w:ascii="Times New Roman Chuv" w:hAnsi="Times New Roman Chuv"/>
          <w:i/>
          <w:sz w:val="28"/>
          <w:szCs w:val="28"/>
        </w:rPr>
        <w:t>Нарспи</w:t>
      </w:r>
      <w:proofErr w:type="spellEnd"/>
      <w:r>
        <w:rPr>
          <w:rFonts w:ascii="Times New Roman Chuv" w:hAnsi="Times New Roman Chuv"/>
          <w:i/>
          <w:sz w:val="28"/>
          <w:szCs w:val="28"/>
        </w:rPr>
        <w:t>»</w:t>
      </w:r>
      <w:r w:rsidR="008051C2" w:rsidRPr="00314806">
        <w:rPr>
          <w:rFonts w:ascii="Times New Roman Chuv" w:hAnsi="Times New Roman Chuv"/>
          <w:i/>
          <w:sz w:val="28"/>
          <w:szCs w:val="28"/>
        </w:rPr>
        <w:t xml:space="preserve"> поэма – </w:t>
      </w:r>
      <w:proofErr w:type="spellStart"/>
      <w:r w:rsidR="008051C2" w:rsidRPr="00314806">
        <w:rPr>
          <w:rFonts w:ascii="Times New Roman Chuv" w:hAnsi="Times New Roman Chuv"/>
          <w:i/>
          <w:sz w:val="28"/>
          <w:szCs w:val="28"/>
        </w:rPr>
        <w:t>ачасен</w:t>
      </w:r>
      <w:proofErr w:type="spellEnd"/>
      <w:r w:rsidR="008051C2" w:rsidRPr="00314806">
        <w:rPr>
          <w:rFonts w:ascii="Times New Roman Chuv" w:hAnsi="Times New Roman Chuv"/>
          <w:i/>
          <w:sz w:val="28"/>
          <w:szCs w:val="28"/>
        </w:rPr>
        <w:t xml:space="preserve"> </w:t>
      </w:r>
      <w:proofErr w:type="spellStart"/>
      <w:r w:rsidR="008051C2" w:rsidRPr="00314806">
        <w:rPr>
          <w:rFonts w:ascii="Times New Roman Chuv" w:hAnsi="Times New Roman Chuv"/>
          <w:i/>
          <w:sz w:val="28"/>
          <w:szCs w:val="28"/>
        </w:rPr>
        <w:t>пуплевне</w:t>
      </w:r>
      <w:proofErr w:type="spellEnd"/>
      <w:r w:rsidR="008051C2" w:rsidRPr="00314806">
        <w:rPr>
          <w:rFonts w:ascii="Times New Roman Chuv" w:hAnsi="Times New Roman Chuv"/>
          <w:i/>
          <w:sz w:val="28"/>
          <w:szCs w:val="28"/>
        </w:rPr>
        <w:t xml:space="preserve"> </w:t>
      </w:r>
      <w:proofErr w:type="spellStart"/>
      <w:r w:rsidR="008051C2" w:rsidRPr="00314806">
        <w:rPr>
          <w:rFonts w:ascii="Times New Roman Chuv" w:hAnsi="Times New Roman Chuv"/>
          <w:i/>
          <w:sz w:val="28"/>
          <w:szCs w:val="28"/>
        </w:rPr>
        <w:t>аталантармалли</w:t>
      </w:r>
      <w:proofErr w:type="spellEnd"/>
      <w:r w:rsidR="008051C2" w:rsidRPr="00314806">
        <w:rPr>
          <w:rFonts w:ascii="Times New Roman Chuv" w:hAnsi="Times New Roman Chuv"/>
          <w:i/>
          <w:sz w:val="28"/>
          <w:szCs w:val="28"/>
        </w:rPr>
        <w:t xml:space="preserve"> </w:t>
      </w:r>
      <w:proofErr w:type="spellStart"/>
      <w:r w:rsidR="008051C2" w:rsidRPr="00314806">
        <w:rPr>
          <w:rFonts w:ascii="Times New Roman Chuv" w:hAnsi="Times New Roman Chuv"/>
          <w:i/>
          <w:sz w:val="28"/>
          <w:szCs w:val="28"/>
        </w:rPr>
        <w:t>хайлав</w:t>
      </w:r>
      <w:proofErr w:type="spellEnd"/>
      <w:r w:rsidR="008051C2" w:rsidRPr="00314806">
        <w:rPr>
          <w:rFonts w:ascii="Times New Roman Chuv" w:hAnsi="Times New Roman Chuv"/>
          <w:i/>
          <w:sz w:val="28"/>
          <w:szCs w:val="28"/>
        </w:rPr>
        <w:t xml:space="preserve"> </w:t>
      </w: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eastAsia="Calibri" w:hAnsi="Times New Roman" w:cs="Times New Roman"/>
          <w:sz w:val="28"/>
          <w:szCs w:val="28"/>
        </w:rPr>
        <w:t xml:space="preserve">Андреева Светлана Юрьевна, </w:t>
      </w:r>
      <w:r w:rsidRPr="0074380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743800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eastAsia="Calibri" w:hAnsi="Times New Roman" w:cs="Times New Roman"/>
          <w:sz w:val="28"/>
          <w:szCs w:val="28"/>
        </w:rPr>
        <w:t>«</w:t>
      </w:r>
      <w:r w:rsidRPr="00743800">
        <w:rPr>
          <w:rFonts w:ascii="Times New Roman" w:eastAsia="Calibri" w:hAnsi="Times New Roman" w:cs="Times New Roman"/>
          <w:sz w:val="28"/>
          <w:szCs w:val="28"/>
        </w:rPr>
        <w:t>СОШ № 55</w:t>
      </w:r>
      <w:r w:rsidR="009C2BBC">
        <w:rPr>
          <w:rFonts w:ascii="Times New Roman" w:eastAsia="Calibri" w:hAnsi="Times New Roman" w:cs="Times New Roman"/>
          <w:sz w:val="28"/>
          <w:szCs w:val="28"/>
        </w:rPr>
        <w:t>»</w:t>
      </w:r>
      <w:r w:rsidRPr="0074380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  <w:r w:rsidRPr="00743800">
        <w:rPr>
          <w:rFonts w:ascii="Times New Roman" w:eastAsia="Calibri" w:hAnsi="Times New Roman" w:cs="Times New Roman"/>
          <w:sz w:val="28"/>
          <w:szCs w:val="28"/>
        </w:rPr>
        <w:t>Чебоксары</w:t>
      </w:r>
    </w:p>
    <w:p w:rsidR="008051C2" w:rsidRPr="00743800" w:rsidRDefault="008051C2" w:rsidP="00805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План-конспект открытого урока </w:t>
      </w:r>
    </w:p>
    <w:p w:rsidR="008051C2" w:rsidRPr="00743800" w:rsidRDefault="009C2BBC" w:rsidP="009C2BBC">
      <w:pPr>
        <w:spacing w:after="0" w:line="48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Из книжной сокровищницы Древней Руси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(Опыт использования интерактивных и дискуссионных форм работы по формированию личностных и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УУД)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pStyle w:val="a4"/>
        <w:suppressAutoHyphens/>
        <w:spacing w:after="0" w:line="48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Байтерякова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Ольга Михайловна,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учитель начальных классов МБОУ </w:t>
      </w:r>
      <w:r w:rsidR="009C2BB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СОШ №31 с углубленным изучением отдельных предметов</w:t>
      </w:r>
      <w:r w:rsidR="009C2BB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План-конспект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занятия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по изучению культуры родного края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051C2" w:rsidRPr="00743800">
        <w:rPr>
          <w:rFonts w:ascii="Times New Roman" w:hAnsi="Times New Roman" w:cs="Times New Roman"/>
          <w:i/>
          <w:sz w:val="28"/>
          <w:szCs w:val="28"/>
        </w:rPr>
        <w:t>Улах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Посиделки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)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Васильева Анастасия Алексеевна, учитель начальных классов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43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урока </w:t>
      </w:r>
      <w:r w:rsidR="009C2BBC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  <w:lang w:eastAsia="ru-RU"/>
        </w:rPr>
        <w:t>Что такое Родина?</w:t>
      </w:r>
      <w:r w:rsidR="009C2BB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 Осипова Зоя Владимировна, учитель чувашского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Лицей №2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Открытый урок на тему:</w:t>
      </w:r>
    </w:p>
    <w:p w:rsidR="008051C2" w:rsidRPr="00743800" w:rsidRDefault="009C2BBC" w:rsidP="009C2BBC">
      <w:pPr>
        <w:spacing w:after="0" w:line="480" w:lineRule="auto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Cs/>
          <w:i/>
          <w:sz w:val="28"/>
          <w:szCs w:val="28"/>
        </w:rPr>
        <w:t>Чувашская поэзия в период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pStyle w:val="a4"/>
        <w:suppressAutoHyphens/>
        <w:spacing w:after="0" w:line="48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Серова Светлана Юрьевна</w:t>
      </w:r>
      <w:r w:rsidRPr="007438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учитель начальных классов МБОУ </w:t>
      </w:r>
      <w:r w:rsidR="009C2BB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СОШ №31 с углубленным изучением отдельных предметов</w:t>
      </w:r>
      <w:r w:rsidR="009C2BB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  <w:r w:rsidRPr="0074380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г. Чебоксары</w:t>
      </w:r>
    </w:p>
    <w:p w:rsidR="008051C2" w:rsidRPr="00743800" w:rsidRDefault="008051C2" w:rsidP="008051C2">
      <w:pPr>
        <w:pStyle w:val="a4"/>
        <w:suppressAutoHyphens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</w:t>
      </w: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интегрированного урока русского языка</w:t>
      </w:r>
    </w:p>
    <w:p w:rsidR="008051C2" w:rsidRPr="00743800" w:rsidRDefault="008051C2" w:rsidP="009C2BBC">
      <w:pPr>
        <w:pStyle w:val="a4"/>
        <w:suppressAutoHyphens/>
        <w:spacing w:after="0" w:line="480" w:lineRule="auto"/>
        <w:ind w:left="3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</w:t>
      </w:r>
      <w:proofErr w:type="gramStart"/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и</w:t>
      </w:r>
      <w:proofErr w:type="gramEnd"/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окружающего мира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C2BB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Склонение имён существительных. </w:t>
      </w:r>
    </w:p>
    <w:p w:rsidR="008051C2" w:rsidRPr="00743800" w:rsidRDefault="008051C2" w:rsidP="009C2BBC">
      <w:pPr>
        <w:pStyle w:val="a4"/>
        <w:suppressAutoHyphens/>
        <w:spacing w:after="0" w:line="480" w:lineRule="auto"/>
        <w:ind w:left="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7438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Природные зоны России</w:t>
      </w:r>
      <w:r w:rsidR="009C2B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pStyle w:val="a4"/>
        <w:suppressAutoHyphens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Щербакова Надежда Юрьевна, учитель чувашского языка и литературы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№53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Методическая разработка </w:t>
      </w: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урока  по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теме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Ӗҫ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ҫынна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илем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кӳрет</w:t>
      </w:r>
      <w:proofErr w:type="spellEnd"/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Казакова Ирина Юрьевна,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Гимназия № 4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Методическая разработка урока английского языка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745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Pr="00745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745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745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Danger</w:t>
      </w:r>
      <w:r w:rsidRPr="00745AEE">
        <w:rPr>
          <w:rFonts w:ascii="Times New Roman" w:hAnsi="Times New Roman" w:cs="Times New Roman"/>
          <w:i/>
          <w:sz w:val="28"/>
          <w:szCs w:val="28"/>
        </w:rPr>
        <w:t>.</w:t>
      </w:r>
      <w:r w:rsidRPr="00745AE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bCs/>
          <w:i/>
          <w:sz w:val="28"/>
          <w:szCs w:val="28"/>
          <w:lang w:val="en-US"/>
        </w:rPr>
        <w:t>What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bCs/>
          <w:i/>
          <w:sz w:val="28"/>
          <w:szCs w:val="28"/>
          <w:lang w:val="en-US"/>
        </w:rPr>
        <w:t>Is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bCs/>
          <w:i/>
          <w:sz w:val="28"/>
          <w:szCs w:val="28"/>
          <w:lang w:val="en-US"/>
        </w:rPr>
        <w:t>Ecology</w:t>
      </w:r>
      <w:r w:rsidRPr="00743800">
        <w:rPr>
          <w:rFonts w:ascii="Times New Roman" w:hAnsi="Times New Roman" w:cs="Times New Roman"/>
          <w:i/>
          <w:sz w:val="28"/>
          <w:szCs w:val="28"/>
        </w:rPr>
        <w:t>?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(Наш Дом в опасности. Что такое экология?)</w:t>
      </w:r>
    </w:p>
    <w:p w:rsidR="008051C2" w:rsidRPr="00743800" w:rsidRDefault="008051C2" w:rsidP="0080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Степанова Екатерина Станиславовна, учитель английского языка МАОУ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Конспект урока английского языка </w:t>
      </w:r>
    </w:p>
    <w:p w:rsidR="008051C2" w:rsidRPr="00743800" w:rsidRDefault="009C2BBC" w:rsidP="009C2BBC">
      <w:pPr>
        <w:spacing w:after="0" w:line="48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  <w:lang w:val="en-US"/>
        </w:rPr>
        <w:t>Tasty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1C2" w:rsidRPr="00743800">
        <w:rPr>
          <w:rFonts w:ascii="Times New Roman" w:hAnsi="Times New Roman" w:cs="Times New Roman"/>
          <w:i/>
          <w:sz w:val="28"/>
          <w:szCs w:val="28"/>
          <w:lang w:val="en-US"/>
        </w:rPr>
        <w:t>treats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 xml:space="preserve"> (УМК Spotlight-4) </w:t>
      </w: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Пайгильдина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Екатерина Евгеньевна,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№48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Технологическая карта урока</w:t>
      </w:r>
      <w:proofErr w:type="gramStart"/>
      <w:r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9C2B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Body</w:t>
      </w:r>
      <w:proofErr w:type="gramEnd"/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parts</w:t>
      </w:r>
      <w:r w:rsidR="009C2B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Лобода Надежда Валерьевна,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№48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Методическая разработка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урока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>-презентации английского языка во 4 классе по теме:</w:t>
      </w:r>
    </w:p>
    <w:p w:rsidR="008051C2" w:rsidRPr="00745AEE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BBC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745A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745A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745A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="009C2BBC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</w:p>
    <w:p w:rsidR="008051C2" w:rsidRPr="00745AEE" w:rsidRDefault="008051C2" w:rsidP="00805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1C2" w:rsidRPr="00745AEE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Лауреат</w:t>
      </w:r>
      <w:r w:rsidRPr="00745A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43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5A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степени</w:t>
      </w:r>
    </w:p>
    <w:p w:rsidR="008051C2" w:rsidRPr="00745AEE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Савельева Е.Н.,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№53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Алгоритм работы с заданиями по чтению, позволяющий избежать типичных ошибок, допускаемых учащимися на основном государственном экзамене (из опыта работы)</w:t>
      </w: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Куликова Ирина Викторовна,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№48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Методическая разработка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урока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>-презентации английского языка в 4 классе по теме: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  <w:lang w:val="en-US"/>
        </w:rPr>
        <w:t>Transport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Мартьянова Евгения Владимировна,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55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План - конспект урока английского языка в 5 классе</w:t>
      </w:r>
    </w:p>
    <w:p w:rsidR="008051C2" w:rsidRPr="00743800" w:rsidRDefault="009C2BBC" w:rsidP="009C2BBC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8051C2"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051C2" w:rsidRPr="00743800" w:rsidRDefault="008051C2" w:rsidP="008051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Мареева Ирина Анатольевна, учитель английского языка МАОУ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800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Конспект урока английского языка по теме </w:t>
      </w:r>
      <w:r w:rsidR="009C2BB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eastAsia="Times New Roman" w:hAnsi="Times New Roman" w:cs="Times New Roman"/>
          <w:i/>
          <w:sz w:val="28"/>
          <w:szCs w:val="28"/>
        </w:rPr>
        <w:t>Мой дом</w:t>
      </w:r>
      <w:r w:rsidR="009C2BB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eastAsia="Times New Roman" w:hAnsi="Times New Roman" w:cs="Times New Roman"/>
          <w:i/>
          <w:sz w:val="28"/>
          <w:szCs w:val="28"/>
        </w:rPr>
        <w:t xml:space="preserve"> (УМК Spotlight-2)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Васильева Любовь Егоровна,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9C2BBC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Презентация урока английского языка во 2 классе 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My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Family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Данилова Е.Д., учитель английского языка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 49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на уроках иностранного языка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Петрова Анжелика Геннадьевна, учитель английского языка, МБОУ </w:t>
      </w:r>
      <w:r w:rsidR="009C2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№53</w:t>
      </w:r>
      <w:r w:rsidR="009C2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504F8">
        <w:rPr>
          <w:rFonts w:ascii="Times New Roman" w:hAnsi="Times New Roman" w:cs="Times New Roman"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sz w:val="28"/>
          <w:szCs w:val="28"/>
        </w:rPr>
        <w:t>г. Чебоксары</w:t>
      </w:r>
    </w:p>
    <w:p w:rsidR="008051C2" w:rsidRPr="00743800" w:rsidRDefault="008051C2" w:rsidP="009C2BBC">
      <w:pPr>
        <w:spacing w:after="0" w:line="48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Методическая разработка урока по английскому языку </w:t>
      </w:r>
      <w:r w:rsidR="009C2B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743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Наречия частоты</w:t>
      </w:r>
      <w:r w:rsidR="009C2B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b/>
          <w:sz w:val="28"/>
          <w:szCs w:val="28"/>
        </w:rPr>
        <w:t>ЛОГОПЕДИЯ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Pr="00743800" w:rsidRDefault="008051C2" w:rsidP="0080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C2" w:rsidRPr="00743800" w:rsidRDefault="008051C2" w:rsidP="009C2BB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Шишулина</w:t>
      </w:r>
      <w:proofErr w:type="spellEnd"/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Николаевна, учитель-логопед МБОУ </w:t>
      </w:r>
      <w:r w:rsidR="009C2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 48</w:t>
      </w:r>
      <w:r w:rsidR="009C2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г.Чебоксары</w:t>
      </w:r>
      <w:proofErr w:type="spellEnd"/>
    </w:p>
    <w:p w:rsidR="008051C2" w:rsidRPr="00743800" w:rsidRDefault="008051C2" w:rsidP="008051C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43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Сценарий внеурочного мероприятия для обучающихся логопедических групп школы № 48 с использованием технологий </w:t>
      </w:r>
      <w:proofErr w:type="spellStart"/>
      <w:r w:rsidRPr="00743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743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мнемотехники</w:t>
      </w:r>
    </w:p>
    <w:p w:rsidR="008051C2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51C2" w:rsidRPr="00743800">
        <w:rPr>
          <w:rFonts w:ascii="Times New Roman" w:hAnsi="Times New Roman" w:cs="Times New Roman"/>
          <w:i/>
          <w:sz w:val="28"/>
          <w:szCs w:val="28"/>
        </w:rPr>
        <w:t>В гостях у Феи Орфографии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51C2" w:rsidRPr="00743800" w:rsidRDefault="008051C2" w:rsidP="008051C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DE6AB5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6AB5" w:rsidRPr="00743800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B87D58" w:rsidRPr="00743800" w:rsidRDefault="00B87D58" w:rsidP="00C34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B5" w:rsidRPr="00743800" w:rsidRDefault="00DE6AB5" w:rsidP="009C2BB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Козлова Лариса Николаевна, учитель математики МБОУ 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43800">
        <w:rPr>
          <w:rFonts w:ascii="Times New Roman" w:hAnsi="Times New Roman" w:cs="Times New Roman"/>
          <w:color w:val="000000" w:themeColor="text1"/>
          <w:sz w:val="28"/>
          <w:szCs w:val="28"/>
        </w:rPr>
        <w:t>СОШ №55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4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Чебоксары</w:t>
      </w: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Технологическая карта урока по математике в 6 классе по теме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E6AB5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DE6AB5"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Осевая симметрия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AB5" w:rsidRPr="00743800" w:rsidRDefault="00DE6AB5" w:rsidP="00C34B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C34B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6AB5" w:rsidRPr="00743800" w:rsidRDefault="00DE6AB5" w:rsidP="009C2BBC">
      <w:pPr>
        <w:spacing w:after="0" w:line="48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743800">
        <w:rPr>
          <w:rFonts w:ascii="Times New Roman" w:hAnsi="Times New Roman" w:cs="Times New Roman"/>
          <w:iCs/>
          <w:sz w:val="28"/>
          <w:szCs w:val="28"/>
        </w:rPr>
        <w:t>Киргизова</w:t>
      </w:r>
      <w:proofErr w:type="spellEnd"/>
      <w:r w:rsidRPr="00743800">
        <w:rPr>
          <w:rFonts w:ascii="Times New Roman" w:hAnsi="Times New Roman" w:cs="Times New Roman"/>
          <w:iCs/>
          <w:sz w:val="28"/>
          <w:szCs w:val="28"/>
        </w:rPr>
        <w:t xml:space="preserve">  Валентина</w:t>
      </w:r>
      <w:proofErr w:type="gramEnd"/>
      <w:r w:rsidRPr="00743800">
        <w:rPr>
          <w:rFonts w:ascii="Times New Roman" w:hAnsi="Times New Roman" w:cs="Times New Roman"/>
          <w:iCs/>
          <w:sz w:val="28"/>
          <w:szCs w:val="28"/>
        </w:rPr>
        <w:t xml:space="preserve"> Васильевна, учитель начальных классов высшей квалификационной категории МБОУ  </w:t>
      </w:r>
      <w:r w:rsidR="009C2BBC">
        <w:rPr>
          <w:rFonts w:ascii="Times New Roman" w:hAnsi="Times New Roman" w:cs="Times New Roman"/>
          <w:iCs/>
          <w:sz w:val="28"/>
          <w:szCs w:val="28"/>
        </w:rPr>
        <w:t>«</w:t>
      </w:r>
      <w:r w:rsidRPr="00743800">
        <w:rPr>
          <w:rFonts w:ascii="Times New Roman" w:hAnsi="Times New Roman" w:cs="Times New Roman"/>
          <w:iCs/>
          <w:sz w:val="28"/>
          <w:szCs w:val="28"/>
        </w:rPr>
        <w:t>СОШ №55</w:t>
      </w:r>
      <w:r w:rsidR="009C2B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DE6AB5" w:rsidRPr="00743800" w:rsidRDefault="00DE6AB5" w:rsidP="00B87D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Технологическая карта урока по математике в 1 классе</w:t>
      </w:r>
      <w:r w:rsidRPr="0074380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DE6AB5" w:rsidRPr="00743800" w:rsidRDefault="00DE6AB5" w:rsidP="00B87D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B87D58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7D58" w:rsidRPr="00743800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6AB5" w:rsidRPr="00743800" w:rsidRDefault="00DE6AB5" w:rsidP="00B87D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58" w:rsidRPr="00743800" w:rsidRDefault="00B87D58" w:rsidP="009C2BBC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3800">
        <w:rPr>
          <w:rFonts w:ascii="Times New Roman" w:hAnsi="Times New Roman" w:cs="Times New Roman"/>
          <w:bCs/>
          <w:sz w:val="28"/>
          <w:szCs w:val="28"/>
        </w:rPr>
        <w:t>Смыслова</w:t>
      </w:r>
      <w:proofErr w:type="spellEnd"/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Л.Ю., учитель информатики МБОУ </w:t>
      </w:r>
      <w:r w:rsidR="009C2BBC">
        <w:rPr>
          <w:rFonts w:ascii="Times New Roman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sz w:val="28"/>
          <w:szCs w:val="28"/>
        </w:rPr>
        <w:t>СОШ №10</w:t>
      </w:r>
      <w:r w:rsidR="009C2BBC">
        <w:rPr>
          <w:rFonts w:ascii="Times New Roman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1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800">
        <w:rPr>
          <w:rFonts w:ascii="Times New Roman" w:hAnsi="Times New Roman" w:cs="Times New Roman"/>
          <w:bCs/>
          <w:sz w:val="28"/>
          <w:szCs w:val="28"/>
        </w:rPr>
        <w:t>Чебоксары</w:t>
      </w:r>
    </w:p>
    <w:p w:rsidR="00B87D58" w:rsidRPr="00743800" w:rsidRDefault="00B87D58" w:rsidP="009C2BBC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Метапредметный</w:t>
      </w:r>
      <w:proofErr w:type="spellEnd"/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 </w:t>
      </w:r>
      <w:r w:rsidR="009C2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Робинзонада</w:t>
      </w:r>
      <w:r w:rsidR="009C2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43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идеи до воплощения</w:t>
      </w:r>
    </w:p>
    <w:p w:rsidR="00DE6AB5" w:rsidRPr="00743800" w:rsidRDefault="00DE6AB5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D58" w:rsidRPr="00743800" w:rsidRDefault="00B87D58" w:rsidP="009C2BB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Яковлева С., учитель информатики МБОУ 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43800">
        <w:rPr>
          <w:rFonts w:ascii="Times New Roman" w:hAnsi="Times New Roman" w:cs="Times New Roman"/>
          <w:color w:val="000000" w:themeColor="text1"/>
          <w:sz w:val="28"/>
          <w:szCs w:val="28"/>
        </w:rPr>
        <w:t>СОШ №24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87D58" w:rsidRPr="00743800" w:rsidRDefault="00B87D58" w:rsidP="009C2BBC">
      <w:pPr>
        <w:spacing w:after="0" w:line="48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Урок-игра по информатике 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Компьютерный ринг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4806" w:rsidRDefault="00314806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5F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5F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5F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96" w:rsidRPr="00743800" w:rsidRDefault="005F3A96" w:rsidP="005F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5F3A96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3A96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3A96" w:rsidRPr="00743800" w:rsidRDefault="005F3A96" w:rsidP="005F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96" w:rsidRDefault="005F3A96" w:rsidP="005F3A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Победитель</w:t>
      </w:r>
    </w:p>
    <w:p w:rsidR="00B81331" w:rsidRDefault="005F3A96" w:rsidP="009C2BB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Александр Николаевич,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физики МБОУ 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СОШ №53</w:t>
      </w:r>
      <w:r w:rsidR="009C2B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A96" w:rsidRDefault="005F3A96" w:rsidP="005F3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Чебоксары</w:t>
      </w:r>
    </w:p>
    <w:p w:rsidR="005F3A96" w:rsidRPr="005F3A96" w:rsidRDefault="005F3A96" w:rsidP="009C2BBC">
      <w:pPr>
        <w:pStyle w:val="a5"/>
        <w:spacing w:before="0" w:beforeAutospacing="0" w:after="0" w:afterAutospacing="0" w:line="480" w:lineRule="auto"/>
        <w:jc w:val="center"/>
        <w:outlineLvl w:val="0"/>
        <w:rPr>
          <w:bCs/>
          <w:i/>
          <w:sz w:val="28"/>
          <w:szCs w:val="28"/>
        </w:rPr>
      </w:pPr>
      <w:r w:rsidRPr="005F3A96">
        <w:rPr>
          <w:bCs/>
          <w:i/>
          <w:sz w:val="28"/>
          <w:szCs w:val="28"/>
        </w:rPr>
        <w:t xml:space="preserve">План – конспект урока: </w:t>
      </w:r>
      <w:r w:rsidR="009C2BBC">
        <w:rPr>
          <w:bCs/>
          <w:i/>
          <w:sz w:val="28"/>
          <w:szCs w:val="28"/>
        </w:rPr>
        <w:t>«</w:t>
      </w:r>
      <w:r w:rsidRPr="005F3A96">
        <w:rPr>
          <w:bCs/>
          <w:i/>
          <w:sz w:val="28"/>
          <w:szCs w:val="28"/>
        </w:rPr>
        <w:t>Давление. Единицы давления</w:t>
      </w:r>
      <w:r w:rsidR="009C2BBC">
        <w:rPr>
          <w:bCs/>
          <w:i/>
          <w:sz w:val="28"/>
          <w:szCs w:val="28"/>
        </w:rPr>
        <w:t>»</w:t>
      </w:r>
    </w:p>
    <w:p w:rsidR="005F3A96" w:rsidRPr="005F3A96" w:rsidRDefault="005F3A96" w:rsidP="005F3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D58" w:rsidRPr="00743800" w:rsidRDefault="00B87D58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B87D58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7D58" w:rsidRPr="00743800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1DE8" w:rsidRPr="00743800" w:rsidRDefault="006F1DE8" w:rsidP="00B8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58" w:rsidRPr="00743800" w:rsidRDefault="00B87D58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806" w:rsidRDefault="00B87D58" w:rsidP="009C2BB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Ксения Борисовна, </w:t>
      </w:r>
      <w:r w:rsidR="00C908F8" w:rsidRPr="0074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технологии МБОУ </w:t>
      </w:r>
      <w:r w:rsidR="009C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2</w:t>
      </w:r>
      <w:r w:rsidR="009C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D58" w:rsidRPr="00743800" w:rsidRDefault="00314806" w:rsidP="006F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Чебоксары</w:t>
      </w:r>
    </w:p>
    <w:p w:rsidR="00B87D58" w:rsidRPr="00743800" w:rsidRDefault="00B87D58" w:rsidP="009C2BB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Технологическая карта (план – конспект) урока технологии (мальчики). </w:t>
      </w:r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Конструирование и моделирование </w:t>
      </w:r>
      <w:proofErr w:type="spellStart"/>
      <w:r w:rsidRPr="00743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изделия</w:t>
      </w:r>
      <w:r w:rsidRPr="00743800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векторном графическом редакторе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3800">
        <w:rPr>
          <w:rFonts w:ascii="Times New Roman" w:hAnsi="Times New Roman" w:cs="Times New Roman"/>
          <w:i/>
          <w:sz w:val="28"/>
          <w:szCs w:val="28"/>
        </w:rPr>
        <w:t>CorelDRAW</w:t>
      </w:r>
      <w:proofErr w:type="spellEnd"/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>.</w:t>
      </w:r>
    </w:p>
    <w:p w:rsidR="00B87D58" w:rsidRPr="00743800" w:rsidRDefault="00B87D58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7D58" w:rsidRPr="00743800" w:rsidRDefault="00B87D58" w:rsidP="00214E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214E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08F8" w:rsidRPr="00743800" w:rsidRDefault="00B87D5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Николаев Александр Николаевич, учитель технологии </w:t>
      </w:r>
      <w:r w:rsidR="006F1DE8"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="006F1DE8" w:rsidRPr="00743800">
        <w:rPr>
          <w:rFonts w:ascii="Times New Roman" w:hAnsi="Times New Roman" w:cs="Times New Roman"/>
          <w:sz w:val="28"/>
          <w:szCs w:val="28"/>
        </w:rPr>
        <w:t>СОШ №</w:t>
      </w:r>
      <w:r w:rsidRPr="00743800">
        <w:rPr>
          <w:rFonts w:ascii="Times New Roman" w:hAnsi="Times New Roman" w:cs="Times New Roman"/>
          <w:sz w:val="28"/>
          <w:szCs w:val="28"/>
        </w:rPr>
        <w:t>18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58" w:rsidRPr="00743800" w:rsidRDefault="00B87D5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г. Чебоксары,</w:t>
      </w:r>
      <w:r w:rsidR="006F1DE8" w:rsidRPr="0074380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="006F1DE8" w:rsidRPr="00743800">
        <w:rPr>
          <w:rFonts w:ascii="Times New Roman" w:hAnsi="Times New Roman" w:cs="Times New Roman"/>
          <w:sz w:val="28"/>
          <w:szCs w:val="28"/>
        </w:rPr>
        <w:t>СОШ №24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="006F1DE8"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6F1DE8" w:rsidRPr="00743800" w:rsidRDefault="006F1DE8" w:rsidP="00214E84">
      <w:pPr>
        <w:spacing w:after="0" w:line="240" w:lineRule="auto"/>
        <w:ind w:firstLineChars="298" w:firstLine="8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План-конспект занятия по технологии </w:t>
      </w:r>
    </w:p>
    <w:p w:rsidR="006F1DE8" w:rsidRPr="00743800" w:rsidRDefault="009C2BBC" w:rsidP="009C2BBC">
      <w:pPr>
        <w:spacing w:after="0" w:line="480" w:lineRule="auto"/>
        <w:ind w:firstLineChars="298" w:firstLine="8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F1DE8" w:rsidRPr="00743800">
        <w:rPr>
          <w:rFonts w:ascii="Times New Roman" w:hAnsi="Times New Roman" w:cs="Times New Roman"/>
          <w:i/>
          <w:sz w:val="28"/>
          <w:szCs w:val="28"/>
        </w:rPr>
        <w:t>Изготовление сувенира для матери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6F1DE8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1DE8" w:rsidRPr="00743800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7D58" w:rsidRPr="00743800" w:rsidRDefault="00B87D58" w:rsidP="006F1DE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E84" w:rsidRPr="00743800" w:rsidRDefault="00214E84" w:rsidP="006F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06" w:rsidRDefault="006F1DE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Иванова С</w:t>
      </w:r>
      <w:r w:rsidR="00C80EB4" w:rsidRPr="00743800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743800">
        <w:rPr>
          <w:rFonts w:ascii="Times New Roman" w:hAnsi="Times New Roman" w:cs="Times New Roman"/>
          <w:sz w:val="28"/>
          <w:szCs w:val="28"/>
        </w:rPr>
        <w:t>В</w:t>
      </w:r>
      <w:r w:rsidR="00C80EB4" w:rsidRPr="00743800">
        <w:rPr>
          <w:rFonts w:ascii="Times New Roman" w:hAnsi="Times New Roman" w:cs="Times New Roman"/>
          <w:sz w:val="28"/>
          <w:szCs w:val="28"/>
        </w:rPr>
        <w:t>алерьевна</w:t>
      </w:r>
      <w:r w:rsidRPr="00743800">
        <w:rPr>
          <w:rFonts w:ascii="Times New Roman" w:hAnsi="Times New Roman" w:cs="Times New Roman"/>
          <w:sz w:val="28"/>
          <w:szCs w:val="28"/>
        </w:rPr>
        <w:t xml:space="preserve">, учитель биологии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DE8" w:rsidRPr="00743800" w:rsidRDefault="006F1DE8" w:rsidP="006F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г. Чебоксары </w:t>
      </w: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Технологическая карта занятия с учащимися 5 класса </w:t>
      </w:r>
    </w:p>
    <w:p w:rsidR="006F1DE8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F1DE8" w:rsidRPr="00743800">
        <w:rPr>
          <w:rFonts w:ascii="Times New Roman" w:hAnsi="Times New Roman" w:cs="Times New Roman"/>
          <w:i/>
          <w:sz w:val="28"/>
          <w:szCs w:val="28"/>
        </w:rPr>
        <w:t>Почему осенью листья цветные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84" w:rsidRPr="00743800" w:rsidRDefault="006F1DE8" w:rsidP="00214E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214E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806" w:rsidRDefault="006F1DE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Гаврилова Надежда Владимировна, учитель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№20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E8" w:rsidRPr="00743800" w:rsidRDefault="006F1DE8" w:rsidP="0031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г. Чебоксары </w:t>
      </w:r>
    </w:p>
    <w:p w:rsidR="006F1DE8" w:rsidRPr="00743800" w:rsidRDefault="006F1DE8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Разработка урока по предмету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Биология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6F1DE8" w:rsidRPr="00743800" w:rsidRDefault="006F1DE8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Взаимоотношения в экосистеме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6F1DE8" w:rsidRPr="00743800" w:rsidRDefault="006F1DE8" w:rsidP="006F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2" w:rsidRDefault="008051C2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C2" w:rsidRDefault="008051C2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1DE8" w:rsidRPr="00743800" w:rsidRDefault="006F1DE8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6F1D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1DE8" w:rsidRPr="00743800" w:rsidRDefault="006F1DE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Исакова Татьяна Георгиевна, учитель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№55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 </w:t>
      </w:r>
    </w:p>
    <w:p w:rsidR="006F1DE8" w:rsidRPr="00743800" w:rsidRDefault="006F1DE8" w:rsidP="009C2BBC">
      <w:pPr>
        <w:spacing w:after="0" w:line="48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Методическая разработка урока (занятия) в соответствии с требованиями ФГОС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Вся правда о курении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214E84" w:rsidRPr="00743800" w:rsidRDefault="00214E84" w:rsidP="006F1DE8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DE8" w:rsidRPr="00743800" w:rsidRDefault="00214E84" w:rsidP="0021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6F1DE8" w:rsidRPr="00743800" w:rsidRDefault="006F1DE8" w:rsidP="006F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E8" w:rsidRPr="00743800" w:rsidRDefault="006F1DE8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Николаева Вера Валерьевна,</w:t>
      </w:r>
      <w:r w:rsidRPr="00743800">
        <w:rPr>
          <w:rFonts w:ascii="Times New Roman" w:hAnsi="Times New Roman" w:cs="Times New Roman"/>
          <w:sz w:val="28"/>
          <w:szCs w:val="28"/>
        </w:rPr>
        <w:t xml:space="preserve"> учитель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105F24" w:rsidRPr="00743800" w:rsidRDefault="00105F24" w:rsidP="0010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438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Классный час  на экологическую тематику</w:t>
      </w:r>
    </w:p>
    <w:p w:rsidR="00105F24" w:rsidRPr="00743800" w:rsidRDefault="009C2BBC" w:rsidP="009C2BB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105F24" w:rsidRPr="007438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Голос планеты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105F24" w:rsidRPr="00743800" w:rsidRDefault="00105F24" w:rsidP="0010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105F24" w:rsidRPr="00743800" w:rsidRDefault="00105F24" w:rsidP="00105F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314806" w:rsidRDefault="00105F24" w:rsidP="0031480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Иванова</w:t>
      </w:r>
      <w:r w:rsidR="00743800">
        <w:rPr>
          <w:rFonts w:ascii="Times New Roman" w:hAnsi="Times New Roman" w:cs="Times New Roman"/>
          <w:sz w:val="28"/>
          <w:szCs w:val="28"/>
        </w:rPr>
        <w:t>.</w:t>
      </w:r>
    </w:p>
    <w:p w:rsidR="00105F24" w:rsidRPr="00743800" w:rsidRDefault="00105F24" w:rsidP="009C2BBC">
      <w:pPr>
        <w:spacing w:before="24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Путешествие на троллейбусе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  <w:r w:rsidRPr="0074380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(внеклассное мероприятие для учеников 6-7 классов)</w:t>
      </w:r>
    </w:p>
    <w:p w:rsidR="00314806" w:rsidRDefault="00314806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F24" w:rsidRPr="00743800" w:rsidRDefault="00105F24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105F24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5F24" w:rsidRPr="007438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E84" w:rsidRPr="00743800" w:rsidRDefault="00214E84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Сейфуллин Юрий Анатольевич, учитель физической культуры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Гимназия № 1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800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Методическая разработка по организации и проведению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8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практических занятий по волейболу на уроках физической культуры</w:t>
      </w:r>
    </w:p>
    <w:p w:rsidR="00F45C33" w:rsidRPr="00743800" w:rsidRDefault="00F45C33" w:rsidP="00F4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F45C33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5C33" w:rsidRPr="00743800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E84" w:rsidRPr="00743800" w:rsidRDefault="00214E84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Юриевна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, учитель химии МБОУ </w:t>
      </w:r>
      <w:proofErr w:type="gramStart"/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743800">
        <w:rPr>
          <w:rFonts w:ascii="Times New Roman" w:hAnsi="Times New Roman" w:cs="Times New Roman"/>
          <w:sz w:val="28"/>
          <w:szCs w:val="28"/>
        </w:rPr>
        <w:t xml:space="preserve"> №2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F45C33" w:rsidRPr="00743800" w:rsidRDefault="00F45C33" w:rsidP="009C2BBC">
      <w:pPr>
        <w:spacing w:after="0" w:line="48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Методическая разработка урока 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Общая характеристика неметаллов</w:t>
      </w:r>
      <w:r w:rsidR="009C2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0A476A" w:rsidRPr="00743800" w:rsidRDefault="000A476A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06" w:rsidRDefault="00314806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06" w:rsidRDefault="00314806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2" w:rsidRDefault="008051C2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F45C33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5C33" w:rsidRPr="00743800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CF" w:rsidRPr="00743800" w:rsidRDefault="003B69CF" w:rsidP="003B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3B69CF" w:rsidRPr="00743800" w:rsidRDefault="003B69CF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CF" w:rsidRPr="00743800" w:rsidRDefault="003B69CF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bCs/>
          <w:sz w:val="28"/>
          <w:szCs w:val="28"/>
        </w:rPr>
        <w:t xml:space="preserve">Васильева Анастасия Алексеевна, учитель начальных классов </w:t>
      </w:r>
      <w:r w:rsidRPr="0074380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743800">
        <w:rPr>
          <w:rFonts w:ascii="Times New Roman" w:hAnsi="Times New Roman" w:cs="Times New Roman"/>
          <w:sz w:val="28"/>
          <w:szCs w:val="28"/>
        </w:rPr>
        <w:t xml:space="preserve"> №43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3B69CF" w:rsidRPr="00743800" w:rsidRDefault="003B69CF" w:rsidP="003B69C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урока </w:t>
      </w:r>
    </w:p>
    <w:p w:rsidR="003B69CF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B69CF"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Откуда в наш дом приходит </w:t>
      </w:r>
      <w:proofErr w:type="gramStart"/>
      <w:r w:rsidR="003B69CF" w:rsidRPr="00743800">
        <w:rPr>
          <w:rFonts w:ascii="Times New Roman" w:hAnsi="Times New Roman" w:cs="Times New Roman"/>
          <w:bCs/>
          <w:i/>
          <w:sz w:val="28"/>
          <w:szCs w:val="28"/>
        </w:rPr>
        <w:t>вода  и</w:t>
      </w:r>
      <w:proofErr w:type="gramEnd"/>
      <w:r w:rsidR="003B69CF"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 куда она уходит?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3B69CF" w:rsidRPr="00743800" w:rsidRDefault="003B69CF" w:rsidP="003B69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Рубцова Любовь Петровна, учитель начальных классов МБОУ </w:t>
      </w:r>
      <w:proofErr w:type="gramStart"/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743800">
        <w:rPr>
          <w:rFonts w:ascii="Times New Roman" w:hAnsi="Times New Roman" w:cs="Times New Roman"/>
          <w:sz w:val="28"/>
          <w:szCs w:val="28"/>
        </w:rPr>
        <w:t xml:space="preserve"> №3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33" w:rsidRPr="00743800" w:rsidRDefault="00F45C33" w:rsidP="00F4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г. Чебоксары</w:t>
      </w:r>
    </w:p>
    <w:p w:rsidR="00F45C33" w:rsidRPr="00743800" w:rsidRDefault="00F45C33" w:rsidP="009C2BBC">
      <w:pPr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3800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урока </w:t>
      </w:r>
      <w:r w:rsidR="009C2BBC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bCs/>
          <w:i/>
          <w:sz w:val="28"/>
          <w:szCs w:val="28"/>
        </w:rPr>
        <w:t>Экологическая безопасность</w:t>
      </w:r>
      <w:r w:rsidR="009C2BBC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14806" w:rsidRDefault="00314806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F45C33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5C33" w:rsidRPr="00743800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33" w:rsidRPr="00743800" w:rsidRDefault="00F45C33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214E84" w:rsidRPr="00743800" w:rsidRDefault="00214E84" w:rsidP="00F45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8A" w:rsidRPr="00743800" w:rsidRDefault="00B0548A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Михайлова Алина Валериевна, учитель истории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№42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33" w:rsidRPr="00743800" w:rsidRDefault="00B0548A" w:rsidP="00B0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>г. Чебоксары</w:t>
      </w: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>Технологическая карта урока для 6 класса</w:t>
      </w:r>
    </w:p>
    <w:p w:rsidR="00B0548A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0548A" w:rsidRPr="00743800">
        <w:rPr>
          <w:rFonts w:ascii="Times New Roman" w:hAnsi="Times New Roman" w:cs="Times New Roman"/>
          <w:i/>
          <w:sz w:val="28"/>
          <w:szCs w:val="28"/>
        </w:rPr>
        <w:t>Сергий Радонежский – Душа России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B0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8A" w:rsidRPr="00743800" w:rsidRDefault="00B0548A" w:rsidP="009C2BBC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43800">
        <w:rPr>
          <w:rFonts w:ascii="Times New Roman" w:eastAsia="Calibri" w:hAnsi="Times New Roman" w:cs="Times New Roman"/>
          <w:bCs/>
          <w:sz w:val="28"/>
          <w:szCs w:val="28"/>
        </w:rPr>
        <w:t>Крюшникова</w:t>
      </w:r>
      <w:proofErr w:type="spellEnd"/>
      <w:r w:rsidRPr="00743800">
        <w:rPr>
          <w:rFonts w:ascii="Times New Roman" w:eastAsia="Calibri" w:hAnsi="Times New Roman" w:cs="Times New Roman"/>
          <w:bCs/>
          <w:sz w:val="28"/>
          <w:szCs w:val="28"/>
        </w:rPr>
        <w:t xml:space="preserve"> Фаина Петровна</w:t>
      </w:r>
      <w:r w:rsidRPr="00743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43800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истории и обществознания МБОУ </w:t>
      </w:r>
      <w:r w:rsidR="009C2BB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3800">
        <w:rPr>
          <w:rFonts w:ascii="Times New Roman" w:eastAsia="Calibri" w:hAnsi="Times New Roman" w:cs="Times New Roman"/>
          <w:bCs/>
          <w:sz w:val="28"/>
          <w:szCs w:val="28"/>
        </w:rPr>
        <w:t>СОШ №36</w:t>
      </w:r>
      <w:r w:rsidR="009C2BB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3800">
        <w:rPr>
          <w:rFonts w:ascii="Times New Roman" w:eastAsia="Calibri" w:hAnsi="Times New Roman" w:cs="Times New Roman"/>
          <w:bCs/>
          <w:sz w:val="28"/>
          <w:szCs w:val="28"/>
        </w:rPr>
        <w:t xml:space="preserve"> г. Чебоксары</w:t>
      </w:r>
    </w:p>
    <w:p w:rsidR="00B0548A" w:rsidRPr="00743800" w:rsidRDefault="00B0548A" w:rsidP="009C2BBC">
      <w:pPr>
        <w:pStyle w:val="2"/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743800">
        <w:rPr>
          <w:rFonts w:ascii="Times New Roman" w:hAnsi="Times New Roman"/>
          <w:b w:val="0"/>
          <w:sz w:val="28"/>
          <w:szCs w:val="28"/>
        </w:rPr>
        <w:lastRenderedPageBreak/>
        <w:t xml:space="preserve">Классный час: </w:t>
      </w:r>
      <w:r w:rsidR="009C2BBC">
        <w:rPr>
          <w:rFonts w:ascii="Times New Roman" w:hAnsi="Times New Roman"/>
          <w:b w:val="0"/>
          <w:sz w:val="28"/>
          <w:szCs w:val="28"/>
        </w:rPr>
        <w:t>«</w:t>
      </w:r>
      <w:r w:rsidRPr="00743800">
        <w:rPr>
          <w:rFonts w:ascii="Times New Roman" w:hAnsi="Times New Roman"/>
          <w:b w:val="0"/>
          <w:sz w:val="28"/>
          <w:szCs w:val="28"/>
        </w:rPr>
        <w:t>Наши земляки в Сталинградской битве</w:t>
      </w:r>
      <w:r w:rsidR="009C2BBC">
        <w:rPr>
          <w:rFonts w:ascii="Times New Roman" w:hAnsi="Times New Roman"/>
          <w:b w:val="0"/>
          <w:sz w:val="28"/>
          <w:szCs w:val="28"/>
        </w:rPr>
        <w:t>»</w:t>
      </w:r>
      <w:r w:rsidRPr="0074380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B0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806" w:rsidRDefault="00B0548A" w:rsidP="009C2B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Алексеева Марина Михайловна, учитель истории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СОШ №17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="0031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8A" w:rsidRPr="00743800" w:rsidRDefault="00314806" w:rsidP="00B05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:rsidR="00B0548A" w:rsidRPr="00743800" w:rsidRDefault="00B0548A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Внеклассное мероприятие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Фронтовое письмецо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0548A" w:rsidRPr="00743800" w:rsidRDefault="00B0548A" w:rsidP="00B054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4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степени</w:t>
      </w:r>
    </w:p>
    <w:p w:rsidR="00214E84" w:rsidRPr="00743800" w:rsidRDefault="00214E84" w:rsidP="00B0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8A" w:rsidRPr="00743800" w:rsidRDefault="00B0548A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Михайлова Клара </w:t>
      </w:r>
      <w:proofErr w:type="spellStart"/>
      <w:r w:rsidRPr="00743800">
        <w:rPr>
          <w:rFonts w:ascii="Times New Roman" w:hAnsi="Times New Roman" w:cs="Times New Roman"/>
          <w:sz w:val="28"/>
          <w:szCs w:val="28"/>
        </w:rPr>
        <w:t>Никоновна</w:t>
      </w:r>
      <w:proofErr w:type="spellEnd"/>
      <w:r w:rsidRPr="00743800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Лицей №2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B0548A" w:rsidRPr="00743800" w:rsidRDefault="00B0548A" w:rsidP="009C2BBC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Урок – пресс-конференция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Уроки Победы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C6198A" w:rsidRPr="00743800" w:rsidRDefault="00C6198A" w:rsidP="00C6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C6198A" w:rsidRPr="00743800" w:rsidRDefault="009C2BBC" w:rsidP="009C2BB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198A" w:rsidRPr="00743800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198A" w:rsidRPr="00743800" w:rsidRDefault="00C6198A" w:rsidP="00C6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8A" w:rsidRPr="00743800" w:rsidRDefault="00C6198A" w:rsidP="00C6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0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C6198A" w:rsidRPr="00743800" w:rsidRDefault="00C6198A" w:rsidP="009C2B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00">
        <w:rPr>
          <w:rFonts w:ascii="Times New Roman" w:hAnsi="Times New Roman" w:cs="Times New Roman"/>
          <w:sz w:val="28"/>
          <w:szCs w:val="28"/>
        </w:rPr>
        <w:t xml:space="preserve">Низов Лев Николаевич, учитель изобразительного искусства МБОУ </w:t>
      </w:r>
      <w:r w:rsidR="009C2BBC">
        <w:rPr>
          <w:rFonts w:ascii="Times New Roman" w:hAnsi="Times New Roman" w:cs="Times New Roman"/>
          <w:sz w:val="28"/>
          <w:szCs w:val="28"/>
        </w:rPr>
        <w:t>«</w:t>
      </w:r>
      <w:r w:rsidRPr="00743800">
        <w:rPr>
          <w:rFonts w:ascii="Times New Roman" w:hAnsi="Times New Roman" w:cs="Times New Roman"/>
          <w:sz w:val="28"/>
          <w:szCs w:val="28"/>
        </w:rPr>
        <w:t>Гимназия №1</w:t>
      </w:r>
      <w:r w:rsidR="009C2BBC">
        <w:rPr>
          <w:rFonts w:ascii="Times New Roman" w:hAnsi="Times New Roman" w:cs="Times New Roman"/>
          <w:sz w:val="28"/>
          <w:szCs w:val="28"/>
        </w:rPr>
        <w:t>»</w:t>
      </w:r>
      <w:r w:rsidRPr="00743800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C6198A" w:rsidRPr="00743800" w:rsidRDefault="00C6198A" w:rsidP="00C619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800">
        <w:rPr>
          <w:rFonts w:ascii="Times New Roman" w:hAnsi="Times New Roman" w:cs="Times New Roman"/>
          <w:i/>
          <w:sz w:val="28"/>
          <w:szCs w:val="28"/>
        </w:rPr>
        <w:t xml:space="preserve">Конспект   интегрированного  урока изобразительного искусства </w:t>
      </w:r>
    </w:p>
    <w:p w:rsidR="00C6198A" w:rsidRPr="00743800" w:rsidRDefault="00C6198A" w:rsidP="009C2BBC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380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43800">
        <w:rPr>
          <w:rFonts w:ascii="Times New Roman" w:hAnsi="Times New Roman" w:cs="Times New Roman"/>
          <w:i/>
          <w:sz w:val="28"/>
          <w:szCs w:val="28"/>
        </w:rPr>
        <w:t xml:space="preserve"> литературы </w:t>
      </w:r>
      <w:r w:rsidR="009C2BBC">
        <w:rPr>
          <w:rFonts w:ascii="Times New Roman" w:hAnsi="Times New Roman" w:cs="Times New Roman"/>
          <w:i/>
          <w:sz w:val="28"/>
          <w:szCs w:val="28"/>
        </w:rPr>
        <w:t>«</w:t>
      </w:r>
      <w:r w:rsidRPr="00743800">
        <w:rPr>
          <w:rFonts w:ascii="Times New Roman" w:hAnsi="Times New Roman" w:cs="Times New Roman"/>
          <w:i/>
          <w:sz w:val="28"/>
          <w:szCs w:val="28"/>
        </w:rPr>
        <w:t>Средства выразительности для изображения состояния природы в изобразительном искусстве и литературе</w:t>
      </w:r>
      <w:r w:rsidR="009C2BBC">
        <w:rPr>
          <w:rFonts w:ascii="Times New Roman" w:hAnsi="Times New Roman" w:cs="Times New Roman"/>
          <w:i/>
          <w:sz w:val="28"/>
          <w:szCs w:val="28"/>
        </w:rPr>
        <w:t>»</w:t>
      </w:r>
    </w:p>
    <w:p w:rsidR="00B0548A" w:rsidRPr="00743800" w:rsidRDefault="00B0548A" w:rsidP="00C61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548A" w:rsidRPr="007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21ED2"/>
    <w:multiLevelType w:val="hybridMultilevel"/>
    <w:tmpl w:val="C9F08728"/>
    <w:lvl w:ilvl="0" w:tplc="4FEC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543A6"/>
    <w:multiLevelType w:val="hybridMultilevel"/>
    <w:tmpl w:val="97A0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B5"/>
    <w:rsid w:val="000A476A"/>
    <w:rsid w:val="0010060F"/>
    <w:rsid w:val="00105F24"/>
    <w:rsid w:val="001504F8"/>
    <w:rsid w:val="001B0FEA"/>
    <w:rsid w:val="00214E84"/>
    <w:rsid w:val="00222609"/>
    <w:rsid w:val="002538AB"/>
    <w:rsid w:val="00285278"/>
    <w:rsid w:val="00314806"/>
    <w:rsid w:val="00376CD7"/>
    <w:rsid w:val="00392BCD"/>
    <w:rsid w:val="003B69CF"/>
    <w:rsid w:val="003E2210"/>
    <w:rsid w:val="003E6F2D"/>
    <w:rsid w:val="004569D2"/>
    <w:rsid w:val="00475EE4"/>
    <w:rsid w:val="004A5BD7"/>
    <w:rsid w:val="00537FC3"/>
    <w:rsid w:val="00557D72"/>
    <w:rsid w:val="005C518E"/>
    <w:rsid w:val="005E623A"/>
    <w:rsid w:val="005F3A96"/>
    <w:rsid w:val="005F3E7C"/>
    <w:rsid w:val="00690D84"/>
    <w:rsid w:val="006C7191"/>
    <w:rsid w:val="006F1DE8"/>
    <w:rsid w:val="00743800"/>
    <w:rsid w:val="00745AEE"/>
    <w:rsid w:val="00772DC7"/>
    <w:rsid w:val="007758F4"/>
    <w:rsid w:val="007A3AE5"/>
    <w:rsid w:val="008051C2"/>
    <w:rsid w:val="008B2404"/>
    <w:rsid w:val="008E7AB4"/>
    <w:rsid w:val="00936012"/>
    <w:rsid w:val="00947165"/>
    <w:rsid w:val="009C2BBC"/>
    <w:rsid w:val="009C3E49"/>
    <w:rsid w:val="00A01EBE"/>
    <w:rsid w:val="00B0548A"/>
    <w:rsid w:val="00B81331"/>
    <w:rsid w:val="00B87D58"/>
    <w:rsid w:val="00C34BDD"/>
    <w:rsid w:val="00C6198A"/>
    <w:rsid w:val="00C7367B"/>
    <w:rsid w:val="00C80EB4"/>
    <w:rsid w:val="00C877D3"/>
    <w:rsid w:val="00C908F8"/>
    <w:rsid w:val="00CA20DE"/>
    <w:rsid w:val="00D25BA9"/>
    <w:rsid w:val="00DE6AB5"/>
    <w:rsid w:val="00EA41CE"/>
    <w:rsid w:val="00EF66A8"/>
    <w:rsid w:val="00F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B25E-7174-418B-8E73-DECCF16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5C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DE6A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5C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semiHidden/>
    <w:rsid w:val="00B0548A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0548A"/>
    <w:rPr>
      <w:rFonts w:ascii="Monotype Corsiva" w:eastAsia="Times New Roman" w:hAnsi="Monotype Corsiva" w:cs="Times New Roman"/>
      <w:b/>
      <w:bCs/>
      <w:i/>
      <w:iCs/>
      <w:sz w:val="40"/>
      <w:szCs w:val="24"/>
      <w:lang w:eastAsia="ru-RU"/>
    </w:rPr>
  </w:style>
  <w:style w:type="paragraph" w:styleId="a4">
    <w:name w:val="List Paragraph"/>
    <w:basedOn w:val="a"/>
    <w:uiPriority w:val="34"/>
    <w:qFormat/>
    <w:rsid w:val="00CA20DE"/>
    <w:pPr>
      <w:ind w:left="720"/>
      <w:contextualSpacing/>
    </w:pPr>
  </w:style>
  <w:style w:type="paragraph" w:styleId="a5">
    <w:name w:val="Normal (Web)"/>
    <w:basedOn w:val="a"/>
    <w:link w:val="a6"/>
    <w:rsid w:val="00CA20D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7">
    <w:name w:val="Содержимое таблицы"/>
    <w:basedOn w:val="a"/>
    <w:rsid w:val="00C877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C7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C7367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7367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BDD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5"/>
    <w:rsid w:val="005F3A9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9BE5-B98F-4F06-B717-B846D326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Cmiro</cp:lastModifiedBy>
  <cp:revision>30</cp:revision>
  <cp:lastPrinted>2019-12-10T06:20:00Z</cp:lastPrinted>
  <dcterms:created xsi:type="dcterms:W3CDTF">2019-12-06T11:13:00Z</dcterms:created>
  <dcterms:modified xsi:type="dcterms:W3CDTF">2019-12-11T08:37:00Z</dcterms:modified>
</cp:coreProperties>
</file>