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BCC" w:rsidRDefault="00C32BCC"/>
    <w:p w:rsidR="00C32BCC" w:rsidRDefault="00C32BCC" w:rsidP="00C32B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Всероссийские </w:t>
      </w:r>
      <w:proofErr w:type="gramStart"/>
      <w:r>
        <w:rPr>
          <w:sz w:val="24"/>
          <w:szCs w:val="24"/>
        </w:rPr>
        <w:t>финальные  соревнования</w:t>
      </w:r>
      <w:proofErr w:type="gramEnd"/>
      <w:r>
        <w:rPr>
          <w:sz w:val="24"/>
          <w:szCs w:val="24"/>
        </w:rPr>
        <w:t xml:space="preserve"> «КУБОК СОЮЗА ТРУДА  (дети  2011 г.р. и моложе)  г. Чебоксары 21-22 сентября 2019 г.</w:t>
      </w:r>
    </w:p>
    <w:tbl>
      <w:tblPr>
        <w:tblStyle w:val="a3"/>
        <w:tblW w:w="1582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8"/>
        <w:gridCol w:w="647"/>
        <w:gridCol w:w="30"/>
        <w:gridCol w:w="743"/>
        <w:gridCol w:w="1985"/>
        <w:gridCol w:w="135"/>
        <w:gridCol w:w="432"/>
        <w:gridCol w:w="236"/>
        <w:gridCol w:w="141"/>
        <w:gridCol w:w="851"/>
        <w:gridCol w:w="2334"/>
        <w:gridCol w:w="30"/>
        <w:gridCol w:w="93"/>
        <w:gridCol w:w="709"/>
        <w:gridCol w:w="284"/>
        <w:gridCol w:w="236"/>
        <w:gridCol w:w="283"/>
        <w:gridCol w:w="1600"/>
        <w:gridCol w:w="148"/>
        <w:gridCol w:w="376"/>
        <w:gridCol w:w="50"/>
        <w:gridCol w:w="330"/>
        <w:gridCol w:w="95"/>
        <w:gridCol w:w="474"/>
        <w:gridCol w:w="284"/>
        <w:gridCol w:w="236"/>
        <w:gridCol w:w="1901"/>
        <w:gridCol w:w="459"/>
        <w:gridCol w:w="284"/>
      </w:tblGrid>
      <w:tr w:rsidR="00C32BCC" w:rsidTr="00CB66DC">
        <w:trPr>
          <w:trHeight w:val="375"/>
        </w:trPr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C" w:rsidRDefault="00C32BC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98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C" w:rsidRDefault="00C32B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16B70">
              <w:rPr>
                <w:b/>
                <w:sz w:val="24"/>
                <w:szCs w:val="24"/>
              </w:rPr>
              <w:t xml:space="preserve">                                                                    </w:t>
            </w:r>
            <w:proofErr w:type="gramStart"/>
            <w:r w:rsidR="00357A34">
              <w:rPr>
                <w:b/>
                <w:sz w:val="24"/>
                <w:szCs w:val="24"/>
              </w:rPr>
              <w:t>21.09.2019  стадион</w:t>
            </w:r>
            <w:proofErr w:type="gramEnd"/>
            <w:r w:rsidR="00357A34">
              <w:rPr>
                <w:b/>
                <w:sz w:val="24"/>
                <w:szCs w:val="24"/>
              </w:rPr>
              <w:t xml:space="preserve">  «Олимпийский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1D7C65" w:rsidTr="00627441"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1D7C65">
            <w:pPr>
              <w:tabs>
                <w:tab w:val="left" w:pos="718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65" w:rsidRDefault="001D7C65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А /школа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1D7C65" w:rsidP="001D7C65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65" w:rsidRDefault="001D7C65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Б / школа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1D7C65" w:rsidP="001D7C65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65" w:rsidRDefault="001D7C65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В / школа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1D7C65" w:rsidP="001D7C65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65" w:rsidRDefault="001D7C65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Группа  Г</w:t>
            </w:r>
            <w:proofErr w:type="gramEnd"/>
            <w:r>
              <w:rPr>
                <w:sz w:val="24"/>
                <w:szCs w:val="24"/>
              </w:rPr>
              <w:t xml:space="preserve"> / школа</w:t>
            </w:r>
          </w:p>
        </w:tc>
      </w:tr>
      <w:tr w:rsidR="001D7C65" w:rsidTr="00627441"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1D7C65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65" w:rsidRDefault="001D7C65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1</w:t>
            </w:r>
            <w:r w:rsidR="00D456F0">
              <w:rPr>
                <w:sz w:val="24"/>
                <w:szCs w:val="24"/>
              </w:rPr>
              <w:t xml:space="preserve">  ДФК</w:t>
            </w:r>
            <w:proofErr w:type="gramEnd"/>
            <w:r w:rsidR="00D456F0">
              <w:rPr>
                <w:sz w:val="24"/>
                <w:szCs w:val="24"/>
              </w:rPr>
              <w:t xml:space="preserve"> «Канаш»</w:t>
            </w:r>
            <w:r w:rsidR="00347EDF">
              <w:rPr>
                <w:sz w:val="24"/>
                <w:szCs w:val="24"/>
              </w:rPr>
              <w:t xml:space="preserve"> </w:t>
            </w:r>
            <w:proofErr w:type="spellStart"/>
            <w:r w:rsidR="00347EDF">
              <w:rPr>
                <w:sz w:val="24"/>
                <w:szCs w:val="24"/>
              </w:rPr>
              <w:t>г.Канаш</w:t>
            </w:r>
            <w:proofErr w:type="spellEnd"/>
            <w:r w:rsidR="004610E1">
              <w:rPr>
                <w:sz w:val="24"/>
                <w:szCs w:val="24"/>
              </w:rPr>
              <w:t xml:space="preserve">         </w:t>
            </w:r>
          </w:p>
          <w:p w:rsidR="00D456F0" w:rsidRDefault="00D456F0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1D7C65" w:rsidP="001D7C65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1D7C65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1" w:rsidRDefault="001D7C65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 xml:space="preserve">1  </w:t>
            </w:r>
            <w:r w:rsidR="00577EBB">
              <w:rPr>
                <w:sz w:val="24"/>
                <w:szCs w:val="24"/>
              </w:rPr>
              <w:t>ДФК</w:t>
            </w:r>
            <w:proofErr w:type="gramEnd"/>
            <w:r w:rsidR="00577EBB">
              <w:rPr>
                <w:sz w:val="24"/>
                <w:szCs w:val="24"/>
              </w:rPr>
              <w:t xml:space="preserve"> «Легион»</w:t>
            </w:r>
          </w:p>
          <w:p w:rsidR="001D7C65" w:rsidRDefault="00627441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Чебоксары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1D7C65" w:rsidP="001D7C65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1D7C65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1" w:rsidRDefault="001D7C65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 xml:space="preserve">1  </w:t>
            </w:r>
            <w:r w:rsidR="003F6CE9">
              <w:rPr>
                <w:sz w:val="24"/>
                <w:szCs w:val="24"/>
              </w:rPr>
              <w:t>ДЮСШ</w:t>
            </w:r>
            <w:proofErr w:type="gramEnd"/>
            <w:r w:rsidR="003F6CE9">
              <w:rPr>
                <w:sz w:val="24"/>
                <w:szCs w:val="24"/>
              </w:rPr>
              <w:t xml:space="preserve">-3 </w:t>
            </w:r>
          </w:p>
          <w:p w:rsidR="001D7C65" w:rsidRDefault="003F6CE9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Зеленодольск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1D7C65" w:rsidP="001D7C65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1D7C65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41" w:rsidRDefault="001D7C65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 xml:space="preserve">1  </w:t>
            </w:r>
            <w:proofErr w:type="spellStart"/>
            <w:r w:rsidR="003F6CE9">
              <w:rPr>
                <w:sz w:val="24"/>
                <w:szCs w:val="24"/>
              </w:rPr>
              <w:t>Профспорттур</w:t>
            </w:r>
            <w:proofErr w:type="spellEnd"/>
            <w:proofErr w:type="gramEnd"/>
            <w:r w:rsidR="003F6CE9">
              <w:rPr>
                <w:sz w:val="24"/>
                <w:szCs w:val="24"/>
              </w:rPr>
              <w:t>-СОШ 61</w:t>
            </w:r>
            <w:r>
              <w:rPr>
                <w:sz w:val="24"/>
                <w:szCs w:val="24"/>
              </w:rPr>
              <w:t xml:space="preserve"> </w:t>
            </w:r>
          </w:p>
          <w:p w:rsidR="001D7C65" w:rsidRDefault="00627441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Чебоксары</w:t>
            </w:r>
            <w:r w:rsidR="001D7C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1D7C65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7C65" w:rsidTr="00627441"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1D7C65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65" w:rsidRDefault="001D7C65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А2 </w:t>
            </w:r>
            <w:r w:rsidR="00D456F0">
              <w:rPr>
                <w:sz w:val="24"/>
                <w:szCs w:val="24"/>
              </w:rPr>
              <w:t xml:space="preserve">«Черные буйволы» </w:t>
            </w:r>
            <w:r w:rsidR="00577EBB">
              <w:rPr>
                <w:sz w:val="24"/>
                <w:szCs w:val="24"/>
              </w:rPr>
              <w:t xml:space="preserve">г. </w:t>
            </w:r>
            <w:r w:rsidR="00D456F0">
              <w:rPr>
                <w:sz w:val="24"/>
                <w:szCs w:val="24"/>
              </w:rPr>
              <w:t xml:space="preserve">Ядрин 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1D7C65" w:rsidP="001D7C65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65" w:rsidRDefault="001D7C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65" w:rsidRDefault="001D7C65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 xml:space="preserve">2  </w:t>
            </w:r>
            <w:r w:rsidR="00577EBB">
              <w:rPr>
                <w:sz w:val="24"/>
                <w:szCs w:val="24"/>
              </w:rPr>
              <w:t>«</w:t>
            </w:r>
            <w:proofErr w:type="gramEnd"/>
            <w:r w:rsidR="00577EBB">
              <w:rPr>
                <w:sz w:val="24"/>
                <w:szCs w:val="24"/>
              </w:rPr>
              <w:t>СЛПК» Бумажник»</w:t>
            </w:r>
          </w:p>
          <w:p w:rsidR="003F6CE9" w:rsidRDefault="003F6CE9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Сыктывкар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1D7C65" w:rsidP="001D7C65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65" w:rsidRDefault="001D7C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65" w:rsidRDefault="001D7C65">
            <w:pPr>
              <w:tabs>
                <w:tab w:val="left" w:pos="1860"/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 xml:space="preserve">2  </w:t>
            </w:r>
            <w:r w:rsidR="003F6CE9">
              <w:rPr>
                <w:sz w:val="24"/>
                <w:szCs w:val="24"/>
              </w:rPr>
              <w:t>«</w:t>
            </w:r>
            <w:proofErr w:type="gramEnd"/>
            <w:r w:rsidR="003F6CE9">
              <w:rPr>
                <w:sz w:val="24"/>
                <w:szCs w:val="24"/>
              </w:rPr>
              <w:t>Юниор» Новочебоксарск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1D7C65" w:rsidP="001D7C65">
            <w:pPr>
              <w:tabs>
                <w:tab w:val="left" w:pos="1860"/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65" w:rsidRDefault="001D7C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E9" w:rsidRDefault="001D7C65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Г2 </w:t>
            </w:r>
            <w:r w:rsidR="003F6CE9">
              <w:rPr>
                <w:sz w:val="24"/>
                <w:szCs w:val="24"/>
              </w:rPr>
              <w:t>«</w:t>
            </w:r>
            <w:proofErr w:type="spellStart"/>
            <w:r w:rsidR="003F6CE9">
              <w:rPr>
                <w:sz w:val="24"/>
                <w:szCs w:val="24"/>
              </w:rPr>
              <w:t>Нефтянник</w:t>
            </w:r>
            <w:proofErr w:type="spellEnd"/>
            <w:r w:rsidR="003F6CE9">
              <w:rPr>
                <w:sz w:val="24"/>
                <w:szCs w:val="24"/>
              </w:rPr>
              <w:t>»</w:t>
            </w:r>
          </w:p>
          <w:p w:rsidR="001D7C65" w:rsidRDefault="003F6CE9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  <w:r w:rsidR="001D7C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65" w:rsidRDefault="001D7C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7C65" w:rsidTr="00627441"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1D7C65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BB" w:rsidRDefault="001D7C65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3</w:t>
            </w:r>
            <w:r w:rsidR="00577EBB">
              <w:rPr>
                <w:sz w:val="24"/>
                <w:szCs w:val="24"/>
              </w:rPr>
              <w:t xml:space="preserve">  «</w:t>
            </w:r>
            <w:proofErr w:type="gramEnd"/>
            <w:r w:rsidR="00577EBB">
              <w:rPr>
                <w:sz w:val="24"/>
                <w:szCs w:val="24"/>
              </w:rPr>
              <w:t xml:space="preserve">Зенит-Ижевск» </w:t>
            </w:r>
          </w:p>
          <w:p w:rsidR="001D7C65" w:rsidRDefault="00577EBB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1D7C65" w:rsidP="001D7C65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65" w:rsidRDefault="001D7C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65" w:rsidRDefault="001D7C65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 xml:space="preserve">3  </w:t>
            </w:r>
            <w:r w:rsidR="003F6CE9">
              <w:rPr>
                <w:sz w:val="24"/>
                <w:szCs w:val="24"/>
              </w:rPr>
              <w:t>ДФК</w:t>
            </w:r>
            <w:proofErr w:type="gramEnd"/>
            <w:r w:rsidR="003F6CE9">
              <w:rPr>
                <w:sz w:val="24"/>
                <w:szCs w:val="24"/>
              </w:rPr>
              <w:t xml:space="preserve"> «Стрижи» г. Чебоксары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1D7C65" w:rsidP="001D7C65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65" w:rsidRDefault="001D7C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65" w:rsidRDefault="001D7C65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 xml:space="preserve">3  </w:t>
            </w:r>
            <w:r w:rsidR="003F6CE9">
              <w:rPr>
                <w:sz w:val="24"/>
                <w:szCs w:val="24"/>
              </w:rPr>
              <w:t>ДЮСШ</w:t>
            </w:r>
            <w:proofErr w:type="gramEnd"/>
            <w:r w:rsidR="003F6CE9">
              <w:rPr>
                <w:sz w:val="24"/>
                <w:szCs w:val="24"/>
              </w:rPr>
              <w:t>-6 г. Ростов –на -Дону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1D7C65" w:rsidP="001D7C65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65" w:rsidRDefault="001D7C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65" w:rsidRDefault="001D7C65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 xml:space="preserve">3  </w:t>
            </w:r>
            <w:r w:rsidR="003F6CE9">
              <w:rPr>
                <w:sz w:val="24"/>
                <w:szCs w:val="24"/>
              </w:rPr>
              <w:t>Легионер</w:t>
            </w:r>
            <w:proofErr w:type="gramEnd"/>
            <w:r w:rsidR="003F6CE9">
              <w:rPr>
                <w:sz w:val="24"/>
                <w:szCs w:val="24"/>
              </w:rPr>
              <w:t>-61</w:t>
            </w:r>
          </w:p>
          <w:p w:rsidR="003F6CE9" w:rsidRDefault="003F6CE9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Чебоксары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65" w:rsidRDefault="001D7C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7C65" w:rsidTr="00627441"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1D7C65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65" w:rsidRDefault="001D7C65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А4</w:t>
            </w:r>
            <w:r w:rsidR="00577EBB">
              <w:rPr>
                <w:sz w:val="24"/>
                <w:szCs w:val="24"/>
              </w:rPr>
              <w:t xml:space="preserve"> </w:t>
            </w:r>
            <w:proofErr w:type="spellStart"/>
            <w:r w:rsidR="00577EBB">
              <w:rPr>
                <w:sz w:val="24"/>
                <w:szCs w:val="24"/>
              </w:rPr>
              <w:t>МЦПЮфР</w:t>
            </w:r>
            <w:proofErr w:type="spellEnd"/>
            <w:r w:rsidR="00577EBB">
              <w:rPr>
                <w:sz w:val="24"/>
                <w:szCs w:val="24"/>
              </w:rPr>
              <w:t xml:space="preserve"> «Мордовия»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1D7C65" w:rsidP="001D7C65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65" w:rsidRDefault="001D7C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E9" w:rsidRDefault="001D7C65">
            <w:pPr>
              <w:tabs>
                <w:tab w:val="left" w:pos="1890"/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Б4 </w:t>
            </w:r>
            <w:r w:rsidR="003F6CE9">
              <w:rPr>
                <w:sz w:val="24"/>
                <w:szCs w:val="24"/>
              </w:rPr>
              <w:t xml:space="preserve">«Химик-Август» </w:t>
            </w:r>
          </w:p>
          <w:p w:rsidR="001D7C65" w:rsidRDefault="003F6CE9">
            <w:pPr>
              <w:tabs>
                <w:tab w:val="left" w:pos="1890"/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Вурнары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1D7C65" w:rsidP="001D7C65">
            <w:pPr>
              <w:tabs>
                <w:tab w:val="left" w:pos="1890"/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65" w:rsidRDefault="001D7C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65" w:rsidRDefault="001D7C65">
            <w:pPr>
              <w:tabs>
                <w:tab w:val="left" w:pos="1890"/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В4 </w:t>
            </w:r>
            <w:r w:rsidR="003F6CE9">
              <w:rPr>
                <w:sz w:val="24"/>
                <w:szCs w:val="24"/>
              </w:rPr>
              <w:t>«СШ по футболу» г. Чебоксары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1D7C65" w:rsidP="001D7C65">
            <w:pPr>
              <w:tabs>
                <w:tab w:val="left" w:pos="1890"/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65" w:rsidRDefault="001D7C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65" w:rsidRDefault="001D7C65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Г4 </w:t>
            </w:r>
            <w:r w:rsidR="00347EDF">
              <w:rPr>
                <w:sz w:val="24"/>
                <w:szCs w:val="24"/>
              </w:rPr>
              <w:t>МАУ ДО ДЮСШ</w:t>
            </w:r>
          </w:p>
          <w:p w:rsidR="00347EDF" w:rsidRDefault="00347EDF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Тюменская обл.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65" w:rsidRDefault="001D7C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7C65" w:rsidTr="00627441"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65" w:rsidRDefault="001D7C65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поля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65" w:rsidRDefault="001D7C65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поле /судья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1D7C65" w:rsidP="001D7C65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65" w:rsidRDefault="001D7C65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поле/судья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1D7C65" w:rsidP="001D7C65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65" w:rsidRDefault="001D7C65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  поле</w:t>
            </w:r>
            <w:proofErr w:type="gramEnd"/>
            <w:r>
              <w:rPr>
                <w:sz w:val="24"/>
                <w:szCs w:val="24"/>
              </w:rPr>
              <w:t>/судья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1D7C65" w:rsidP="001D7C65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65" w:rsidRDefault="001D7C65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  поле</w:t>
            </w:r>
            <w:proofErr w:type="gramEnd"/>
            <w:r>
              <w:rPr>
                <w:sz w:val="24"/>
                <w:szCs w:val="24"/>
              </w:rPr>
              <w:t>/судья</w:t>
            </w:r>
          </w:p>
        </w:tc>
      </w:tr>
      <w:tr w:rsidR="001D7C65" w:rsidTr="00627441">
        <w:trPr>
          <w:trHeight w:val="375"/>
        </w:trPr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65" w:rsidRDefault="001D7C65" w:rsidP="005E7BAC">
            <w:pPr>
              <w:spacing w:after="0" w:line="240" w:lineRule="auto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65" w:rsidRDefault="001D7C65" w:rsidP="005E7B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сентября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1D7C65" w:rsidP="001D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65" w:rsidRDefault="001D7C65" w:rsidP="005E7B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сентября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1D7C65" w:rsidP="001D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1D7C65" w:rsidP="005E7B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сентября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1D7C65" w:rsidP="001D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1D7C65" w:rsidP="005E7B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сентября</w:t>
            </w:r>
          </w:p>
        </w:tc>
      </w:tr>
      <w:tr w:rsidR="001D7C65" w:rsidTr="00627441"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65" w:rsidRDefault="001D7C65" w:rsidP="005E7BAC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1D7C65" w:rsidP="001D7C65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игры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65" w:rsidRDefault="001D7C65" w:rsidP="005E7BAC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Команды/счет</w:t>
            </w:r>
          </w:p>
          <w:p w:rsidR="00316B70" w:rsidRDefault="00316B70" w:rsidP="005E7BAC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поле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1D7C65" w:rsidP="001D7C65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игры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65" w:rsidRDefault="001D7C65" w:rsidP="005E7BAC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Команды /счет</w:t>
            </w:r>
          </w:p>
          <w:p w:rsidR="00316B70" w:rsidRDefault="00316B70" w:rsidP="005E7BAC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поле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1D7C65" w:rsidP="001D7C65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игры</w:t>
            </w:r>
          </w:p>
        </w:tc>
        <w:tc>
          <w:tcPr>
            <w:tcW w:w="2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65" w:rsidRDefault="00316B70" w:rsidP="005E7BAC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Команды </w:t>
            </w:r>
            <w:r w:rsidR="001D7C65">
              <w:rPr>
                <w:sz w:val="24"/>
                <w:szCs w:val="24"/>
              </w:rPr>
              <w:t>/ счет</w:t>
            </w:r>
          </w:p>
          <w:p w:rsidR="00316B70" w:rsidRDefault="00316B70" w:rsidP="005E7BAC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поле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1D7C65" w:rsidP="001D7C65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игры</w:t>
            </w:r>
          </w:p>
        </w:tc>
        <w:tc>
          <w:tcPr>
            <w:tcW w:w="3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65" w:rsidRDefault="00316B70" w:rsidP="005E7BAC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Команды </w:t>
            </w:r>
            <w:r w:rsidR="001D7C65">
              <w:rPr>
                <w:sz w:val="24"/>
                <w:szCs w:val="24"/>
              </w:rPr>
              <w:t xml:space="preserve"> Г</w:t>
            </w:r>
            <w:proofErr w:type="gramEnd"/>
            <w:r w:rsidR="001D7C65">
              <w:rPr>
                <w:sz w:val="24"/>
                <w:szCs w:val="24"/>
              </w:rPr>
              <w:t xml:space="preserve"> / счет</w:t>
            </w:r>
          </w:p>
          <w:p w:rsidR="00316B70" w:rsidRDefault="00316B70" w:rsidP="005E7BAC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поле</w:t>
            </w:r>
          </w:p>
        </w:tc>
      </w:tr>
      <w:tr w:rsidR="001D7C65" w:rsidTr="00627441"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65" w:rsidRDefault="001D7C65" w:rsidP="005E7BAC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Pr="00A951D6" w:rsidRDefault="00A951D6" w:rsidP="005E7BAC">
            <w:pPr>
              <w:tabs>
                <w:tab w:val="left" w:pos="7186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A951D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52" w:rsidRDefault="001D7C65" w:rsidP="005E7BAC">
            <w:pPr>
              <w:tabs>
                <w:tab w:val="right" w:pos="32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А1-А4</w:t>
            </w:r>
            <w:r w:rsidR="00A72752">
              <w:rPr>
                <w:sz w:val="24"/>
                <w:szCs w:val="24"/>
              </w:rPr>
              <w:t xml:space="preserve"> ДФК «Канаш» </w:t>
            </w:r>
            <w:proofErr w:type="spellStart"/>
            <w:r w:rsidR="00A72752">
              <w:rPr>
                <w:sz w:val="24"/>
                <w:szCs w:val="24"/>
              </w:rPr>
              <w:t>г.Канаш</w:t>
            </w:r>
            <w:proofErr w:type="spellEnd"/>
            <w:r w:rsidR="00A72752">
              <w:rPr>
                <w:sz w:val="24"/>
                <w:szCs w:val="24"/>
              </w:rPr>
              <w:t xml:space="preserve"> </w:t>
            </w:r>
          </w:p>
          <w:p w:rsidR="001D7C65" w:rsidRDefault="00A72752" w:rsidP="005E7BAC">
            <w:pPr>
              <w:tabs>
                <w:tab w:val="right" w:pos="324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85D2C">
              <w:rPr>
                <w:b/>
                <w:sz w:val="24"/>
                <w:szCs w:val="24"/>
              </w:rPr>
              <w:t>МЦПЮфР</w:t>
            </w:r>
            <w:proofErr w:type="spellEnd"/>
            <w:r w:rsidRPr="00B85D2C">
              <w:rPr>
                <w:b/>
                <w:sz w:val="24"/>
                <w:szCs w:val="24"/>
              </w:rPr>
              <w:t xml:space="preserve"> «Мордовия</w:t>
            </w:r>
            <w:r>
              <w:rPr>
                <w:sz w:val="24"/>
                <w:szCs w:val="24"/>
              </w:rPr>
              <w:t>»</w:t>
            </w:r>
            <w:r w:rsidR="001D7C65">
              <w:rPr>
                <w:sz w:val="24"/>
                <w:szCs w:val="24"/>
              </w:rPr>
              <w:tab/>
            </w:r>
          </w:p>
          <w:p w:rsidR="004610E1" w:rsidRDefault="004610E1" w:rsidP="005E7BAC">
            <w:pPr>
              <w:tabs>
                <w:tab w:val="right" w:pos="32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Pr="00A951D6" w:rsidRDefault="00A951D6" w:rsidP="001D7C65">
            <w:pPr>
              <w:tabs>
                <w:tab w:val="right" w:pos="3240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A951D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2C" w:rsidRDefault="001D7C65" w:rsidP="00A72752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А2-А3</w:t>
            </w:r>
            <w:r w:rsidR="00A72752">
              <w:rPr>
                <w:sz w:val="24"/>
                <w:szCs w:val="24"/>
              </w:rPr>
              <w:t>«Черные буйволы» г. Ядрин</w:t>
            </w:r>
          </w:p>
          <w:p w:rsidR="00A72752" w:rsidRPr="00B85D2C" w:rsidRDefault="00A72752" w:rsidP="00A72752">
            <w:pPr>
              <w:tabs>
                <w:tab w:val="right" w:pos="194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85D2C">
              <w:rPr>
                <w:b/>
                <w:sz w:val="24"/>
                <w:szCs w:val="24"/>
              </w:rPr>
              <w:t xml:space="preserve">«Зенит-Ижевск» </w:t>
            </w:r>
          </w:p>
          <w:p w:rsidR="0026671C" w:rsidRDefault="00A72752" w:rsidP="00A72752">
            <w:pPr>
              <w:tabs>
                <w:tab w:val="right" w:pos="3186"/>
              </w:tabs>
              <w:spacing w:after="0" w:line="240" w:lineRule="auto"/>
              <w:rPr>
                <w:sz w:val="24"/>
                <w:szCs w:val="24"/>
              </w:rPr>
            </w:pPr>
            <w:r w:rsidRPr="00B85D2C">
              <w:rPr>
                <w:b/>
                <w:sz w:val="24"/>
                <w:szCs w:val="24"/>
              </w:rPr>
              <w:t>г. Ижевск</w:t>
            </w:r>
            <w:r w:rsidR="004610E1">
              <w:rPr>
                <w:sz w:val="24"/>
                <w:szCs w:val="24"/>
              </w:rPr>
              <w:t xml:space="preserve">   </w:t>
            </w:r>
          </w:p>
          <w:p w:rsidR="001D7C65" w:rsidRDefault="0026671C" w:rsidP="00A72752">
            <w:pPr>
              <w:tabs>
                <w:tab w:val="right" w:pos="3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</w:t>
            </w:r>
            <w:r w:rsidR="001D7C65">
              <w:rPr>
                <w:sz w:val="24"/>
                <w:szCs w:val="24"/>
              </w:rPr>
              <w:tab/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Pr="00A951D6" w:rsidRDefault="00A951D6" w:rsidP="001D7C65">
            <w:pPr>
              <w:tabs>
                <w:tab w:val="right" w:pos="3186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A951D6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52" w:rsidRDefault="001D7C65" w:rsidP="005E7BAC">
            <w:pPr>
              <w:tabs>
                <w:tab w:val="right" w:pos="304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В1-В4</w:t>
            </w:r>
            <w:r w:rsidR="00A72752">
              <w:rPr>
                <w:sz w:val="24"/>
                <w:szCs w:val="24"/>
              </w:rPr>
              <w:t xml:space="preserve"> ДЮСШ-3 г. Зеленодольск</w:t>
            </w:r>
          </w:p>
          <w:p w:rsidR="0026671C" w:rsidRPr="00B85D2C" w:rsidRDefault="00A72752" w:rsidP="005E7BAC">
            <w:pPr>
              <w:tabs>
                <w:tab w:val="right" w:pos="304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85D2C">
              <w:rPr>
                <w:b/>
                <w:sz w:val="24"/>
                <w:szCs w:val="24"/>
              </w:rPr>
              <w:t>«СШ по футболу» г. Чебоксары</w:t>
            </w:r>
          </w:p>
          <w:p w:rsidR="001D7C65" w:rsidRDefault="0026671C" w:rsidP="005E7BAC">
            <w:pPr>
              <w:tabs>
                <w:tab w:val="right" w:pos="304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="001D7C65">
              <w:rPr>
                <w:sz w:val="24"/>
                <w:szCs w:val="24"/>
              </w:rPr>
              <w:tab/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Pr="00A951D6" w:rsidRDefault="00A951D6" w:rsidP="001D7C65">
            <w:pPr>
              <w:tabs>
                <w:tab w:val="right" w:pos="3044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A951D6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52" w:rsidRDefault="001D7C65" w:rsidP="005E7BAC">
            <w:pPr>
              <w:tabs>
                <w:tab w:val="right" w:pos="3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В2-В3</w:t>
            </w:r>
            <w:r w:rsidR="00A72752">
              <w:rPr>
                <w:sz w:val="24"/>
                <w:szCs w:val="24"/>
              </w:rPr>
              <w:t xml:space="preserve"> В</w:t>
            </w:r>
            <w:proofErr w:type="gramStart"/>
            <w:r w:rsidR="00A72752">
              <w:rPr>
                <w:sz w:val="24"/>
                <w:szCs w:val="24"/>
              </w:rPr>
              <w:t>2  «</w:t>
            </w:r>
            <w:proofErr w:type="gramEnd"/>
            <w:r w:rsidR="00A72752">
              <w:rPr>
                <w:sz w:val="24"/>
                <w:szCs w:val="24"/>
              </w:rPr>
              <w:t>Юниор» Новочебоксарск</w:t>
            </w:r>
          </w:p>
          <w:p w:rsidR="001D7C65" w:rsidRPr="00B85D2C" w:rsidRDefault="00A72752" w:rsidP="005E7BAC">
            <w:pPr>
              <w:tabs>
                <w:tab w:val="right" w:pos="3186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85D2C">
              <w:rPr>
                <w:b/>
                <w:sz w:val="24"/>
                <w:szCs w:val="24"/>
              </w:rPr>
              <w:t xml:space="preserve">ДЮСШ-6 г. Ростов –на </w:t>
            </w:r>
            <w:r w:rsidR="0026671C" w:rsidRPr="00B85D2C">
              <w:rPr>
                <w:b/>
                <w:sz w:val="24"/>
                <w:szCs w:val="24"/>
              </w:rPr>
              <w:t>–</w:t>
            </w:r>
            <w:r w:rsidRPr="00B85D2C">
              <w:rPr>
                <w:b/>
                <w:sz w:val="24"/>
                <w:szCs w:val="24"/>
              </w:rPr>
              <w:t>Дону</w:t>
            </w:r>
          </w:p>
          <w:p w:rsidR="0026671C" w:rsidRDefault="0026671C" w:rsidP="005E7BAC">
            <w:pPr>
              <w:tabs>
                <w:tab w:val="right" w:pos="3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0-7</w:t>
            </w:r>
          </w:p>
        </w:tc>
      </w:tr>
      <w:tr w:rsidR="001D7C65" w:rsidTr="00627441"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65" w:rsidRDefault="001D7C65" w:rsidP="005E7BAC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Pr="00A951D6" w:rsidRDefault="00A951D6" w:rsidP="005E7BAC">
            <w:pPr>
              <w:tabs>
                <w:tab w:val="left" w:pos="7186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A951D6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52" w:rsidRDefault="001D7C65" w:rsidP="00A72752">
            <w:pPr>
              <w:tabs>
                <w:tab w:val="left" w:pos="1890"/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Б1-Б</w:t>
            </w:r>
            <w:proofErr w:type="gramStart"/>
            <w:r>
              <w:rPr>
                <w:sz w:val="24"/>
                <w:szCs w:val="24"/>
              </w:rPr>
              <w:t>4</w:t>
            </w:r>
            <w:r w:rsidR="00A72752">
              <w:rPr>
                <w:sz w:val="24"/>
                <w:szCs w:val="24"/>
              </w:rPr>
              <w:t xml:space="preserve">  «</w:t>
            </w:r>
            <w:proofErr w:type="gramEnd"/>
            <w:r w:rsidR="00A72752">
              <w:rPr>
                <w:sz w:val="24"/>
                <w:szCs w:val="24"/>
              </w:rPr>
              <w:t xml:space="preserve">Химик-Август» </w:t>
            </w:r>
          </w:p>
          <w:p w:rsidR="004610E1" w:rsidRDefault="00A72752" w:rsidP="00A72752">
            <w:pPr>
              <w:tabs>
                <w:tab w:val="right" w:pos="32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Вурнары ДФК </w:t>
            </w:r>
            <w:r w:rsidRPr="00B85D2C">
              <w:rPr>
                <w:b/>
                <w:sz w:val="24"/>
                <w:szCs w:val="24"/>
              </w:rPr>
              <w:t>«Легион»</w:t>
            </w:r>
            <w:r w:rsidR="004610E1" w:rsidRPr="00B85D2C">
              <w:rPr>
                <w:b/>
                <w:sz w:val="24"/>
                <w:szCs w:val="24"/>
              </w:rPr>
              <w:t xml:space="preserve"> г. Чебоксары</w:t>
            </w:r>
          </w:p>
          <w:p w:rsidR="004610E1" w:rsidRDefault="004610E1" w:rsidP="00A72752">
            <w:pPr>
              <w:tabs>
                <w:tab w:val="right" w:pos="32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</w:t>
            </w:r>
          </w:p>
          <w:p w:rsidR="001D7C65" w:rsidRDefault="001D7C65" w:rsidP="00A72752">
            <w:pPr>
              <w:tabs>
                <w:tab w:val="right" w:pos="32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Pr="00A951D6" w:rsidRDefault="00A951D6" w:rsidP="001D7C65">
            <w:pPr>
              <w:tabs>
                <w:tab w:val="right" w:pos="3240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A951D6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52" w:rsidRPr="00B85D2C" w:rsidRDefault="001D7C65" w:rsidP="00A72752">
            <w:pPr>
              <w:tabs>
                <w:tab w:val="right" w:pos="194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Б2-Б3</w:t>
            </w:r>
            <w:r w:rsidR="00A72752" w:rsidRPr="00B85D2C">
              <w:rPr>
                <w:b/>
                <w:sz w:val="24"/>
                <w:szCs w:val="24"/>
              </w:rPr>
              <w:t>«СЛПК» Бумажник»</w:t>
            </w:r>
          </w:p>
          <w:p w:rsidR="00A72752" w:rsidRDefault="00A72752" w:rsidP="00A72752">
            <w:pPr>
              <w:tabs>
                <w:tab w:val="right" w:pos="3186"/>
              </w:tabs>
              <w:spacing w:after="0" w:line="240" w:lineRule="auto"/>
              <w:rPr>
                <w:sz w:val="24"/>
                <w:szCs w:val="24"/>
              </w:rPr>
            </w:pPr>
            <w:r w:rsidRPr="00B85D2C">
              <w:rPr>
                <w:b/>
                <w:sz w:val="24"/>
                <w:szCs w:val="24"/>
              </w:rPr>
              <w:t>Г. Сыктывкар</w:t>
            </w:r>
            <w:r>
              <w:rPr>
                <w:sz w:val="24"/>
                <w:szCs w:val="24"/>
              </w:rPr>
              <w:t xml:space="preserve"> </w:t>
            </w:r>
          </w:p>
          <w:p w:rsidR="0026671C" w:rsidRDefault="00A72752" w:rsidP="00A72752">
            <w:pPr>
              <w:tabs>
                <w:tab w:val="right" w:pos="3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ДФК «Стрижи» г. Чебоксары</w:t>
            </w:r>
          </w:p>
          <w:p w:rsidR="001D7C65" w:rsidRDefault="0026671C" w:rsidP="00A72752">
            <w:pPr>
              <w:tabs>
                <w:tab w:val="right" w:pos="3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</w:t>
            </w:r>
            <w:r w:rsidR="001D7C65">
              <w:rPr>
                <w:sz w:val="24"/>
                <w:szCs w:val="24"/>
              </w:rPr>
              <w:tab/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Pr="00A951D6" w:rsidRDefault="00A951D6" w:rsidP="001D7C65">
            <w:pPr>
              <w:tabs>
                <w:tab w:val="right" w:pos="3186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A951D6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52" w:rsidRDefault="001D7C65" w:rsidP="005E7BAC">
            <w:pPr>
              <w:tabs>
                <w:tab w:val="right" w:pos="304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Г1-Г4</w:t>
            </w:r>
            <w:r w:rsidR="00A72752">
              <w:rPr>
                <w:sz w:val="24"/>
                <w:szCs w:val="24"/>
              </w:rPr>
              <w:t xml:space="preserve"> </w:t>
            </w:r>
          </w:p>
          <w:p w:rsidR="00A72752" w:rsidRPr="00B85D2C" w:rsidRDefault="00A72752" w:rsidP="005E7BAC">
            <w:pPr>
              <w:tabs>
                <w:tab w:val="right" w:pos="3044"/>
              </w:tabs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B85D2C">
              <w:rPr>
                <w:b/>
                <w:sz w:val="24"/>
                <w:szCs w:val="24"/>
              </w:rPr>
              <w:t>Профспорттур</w:t>
            </w:r>
            <w:proofErr w:type="spellEnd"/>
            <w:r w:rsidRPr="00B85D2C">
              <w:rPr>
                <w:b/>
                <w:sz w:val="24"/>
                <w:szCs w:val="24"/>
              </w:rPr>
              <w:t xml:space="preserve">-СОШ 61  </w:t>
            </w:r>
            <w:r w:rsidR="001D7C65" w:rsidRPr="00B85D2C">
              <w:rPr>
                <w:b/>
                <w:sz w:val="24"/>
                <w:szCs w:val="24"/>
              </w:rPr>
              <w:tab/>
            </w:r>
          </w:p>
          <w:p w:rsidR="00A72752" w:rsidRDefault="00A72752" w:rsidP="00A72752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ДЮСШ</w:t>
            </w:r>
          </w:p>
          <w:p w:rsidR="0026671C" w:rsidRPr="00A72752" w:rsidRDefault="00A72752" w:rsidP="00A72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Тюменская </w:t>
            </w:r>
            <w:proofErr w:type="spellStart"/>
            <w:proofErr w:type="gramStart"/>
            <w:r>
              <w:rPr>
                <w:sz w:val="24"/>
                <w:szCs w:val="24"/>
              </w:rPr>
              <w:t>обл</w:t>
            </w:r>
            <w:proofErr w:type="spellEnd"/>
            <w:r w:rsidR="0026671C">
              <w:rPr>
                <w:sz w:val="24"/>
                <w:szCs w:val="24"/>
              </w:rPr>
              <w:t xml:space="preserve">  8</w:t>
            </w:r>
            <w:proofErr w:type="gramEnd"/>
            <w:r w:rsidR="0026671C">
              <w:rPr>
                <w:sz w:val="24"/>
                <w:szCs w:val="24"/>
              </w:rPr>
              <w:t>-0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Pr="00A951D6" w:rsidRDefault="00A951D6" w:rsidP="001D7C65">
            <w:pPr>
              <w:tabs>
                <w:tab w:val="right" w:pos="3044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A951D6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52" w:rsidRPr="00B85D2C" w:rsidRDefault="001D7C65" w:rsidP="00A72752">
            <w:pPr>
              <w:tabs>
                <w:tab w:val="right" w:pos="194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Г2-Г3</w:t>
            </w:r>
            <w:r w:rsidR="00A72752">
              <w:rPr>
                <w:sz w:val="24"/>
                <w:szCs w:val="24"/>
              </w:rPr>
              <w:t>«</w:t>
            </w:r>
            <w:r w:rsidR="00A72752" w:rsidRPr="00B85D2C">
              <w:rPr>
                <w:b/>
                <w:sz w:val="24"/>
                <w:szCs w:val="24"/>
              </w:rPr>
              <w:t>Нефтянник»</w:t>
            </w:r>
          </w:p>
          <w:p w:rsidR="00A72752" w:rsidRPr="00B85D2C" w:rsidRDefault="00A72752" w:rsidP="00A72752">
            <w:pPr>
              <w:tabs>
                <w:tab w:val="right" w:pos="194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85D2C">
              <w:rPr>
                <w:b/>
                <w:sz w:val="24"/>
                <w:szCs w:val="24"/>
              </w:rPr>
              <w:t xml:space="preserve">Г. Сургут  </w:t>
            </w:r>
          </w:p>
          <w:p w:rsidR="00A72752" w:rsidRDefault="00A72752" w:rsidP="00A72752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Легионер-61</w:t>
            </w:r>
          </w:p>
          <w:p w:rsidR="0026671C" w:rsidRDefault="00A72752" w:rsidP="00A72752">
            <w:pPr>
              <w:tabs>
                <w:tab w:val="right" w:pos="3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Чебоксары</w:t>
            </w:r>
            <w:r w:rsidR="001D7C65">
              <w:rPr>
                <w:sz w:val="24"/>
                <w:szCs w:val="24"/>
              </w:rPr>
              <w:tab/>
            </w:r>
          </w:p>
          <w:p w:rsidR="001D7C65" w:rsidRPr="0026671C" w:rsidRDefault="0026671C" w:rsidP="0026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</w:t>
            </w:r>
          </w:p>
        </w:tc>
      </w:tr>
      <w:tr w:rsidR="001D7C65" w:rsidTr="00627441"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65" w:rsidRPr="005E7BAC" w:rsidRDefault="001D7C65" w:rsidP="005E7BAC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 w:rsidRPr="005E7BAC">
              <w:rPr>
                <w:sz w:val="24"/>
                <w:szCs w:val="24"/>
              </w:rPr>
              <w:t>12.00-12.30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Pr="00A951D6" w:rsidRDefault="00A951D6" w:rsidP="005E7BAC">
            <w:pPr>
              <w:tabs>
                <w:tab w:val="left" w:pos="7186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A951D6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52" w:rsidRDefault="001D7C65" w:rsidP="00A72752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А1-А3</w:t>
            </w:r>
            <w:r w:rsidR="00A72752">
              <w:rPr>
                <w:sz w:val="24"/>
                <w:szCs w:val="24"/>
              </w:rPr>
              <w:t xml:space="preserve"> А</w:t>
            </w:r>
            <w:proofErr w:type="gramStart"/>
            <w:r w:rsidR="00A72752">
              <w:rPr>
                <w:sz w:val="24"/>
                <w:szCs w:val="24"/>
              </w:rPr>
              <w:t>1  ДФК</w:t>
            </w:r>
            <w:proofErr w:type="gramEnd"/>
            <w:r w:rsidR="00A72752">
              <w:rPr>
                <w:sz w:val="24"/>
                <w:szCs w:val="24"/>
              </w:rPr>
              <w:t xml:space="preserve"> «Канаш» </w:t>
            </w:r>
            <w:proofErr w:type="spellStart"/>
            <w:r w:rsidR="00A72752">
              <w:rPr>
                <w:sz w:val="24"/>
                <w:szCs w:val="24"/>
              </w:rPr>
              <w:t>г.Канаш</w:t>
            </w:r>
            <w:proofErr w:type="spellEnd"/>
          </w:p>
          <w:p w:rsidR="00A72752" w:rsidRPr="00B85D2C" w:rsidRDefault="00A72752" w:rsidP="00A72752">
            <w:pPr>
              <w:tabs>
                <w:tab w:val="right" w:pos="194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85D2C">
              <w:rPr>
                <w:b/>
                <w:sz w:val="24"/>
                <w:szCs w:val="24"/>
              </w:rPr>
              <w:lastRenderedPageBreak/>
              <w:t xml:space="preserve">«Зенит-Ижевск» </w:t>
            </w:r>
          </w:p>
          <w:p w:rsidR="00A72752" w:rsidRDefault="00A72752" w:rsidP="00A72752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 w:rsidRPr="00B85D2C">
              <w:rPr>
                <w:b/>
                <w:sz w:val="24"/>
                <w:szCs w:val="24"/>
              </w:rPr>
              <w:t>г. Ижевск</w:t>
            </w:r>
          </w:p>
          <w:p w:rsidR="004610E1" w:rsidRDefault="004610E1" w:rsidP="00A72752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0-8</w:t>
            </w:r>
          </w:p>
          <w:p w:rsidR="001D7C65" w:rsidRDefault="001D7C65" w:rsidP="005E7BAC">
            <w:pPr>
              <w:tabs>
                <w:tab w:val="right" w:pos="32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Pr="00A951D6" w:rsidRDefault="00A951D6" w:rsidP="001D7C65">
            <w:pPr>
              <w:tabs>
                <w:tab w:val="right" w:pos="3240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A951D6">
              <w:rPr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2C" w:rsidRDefault="001D7C65" w:rsidP="005E7BAC">
            <w:pPr>
              <w:tabs>
                <w:tab w:val="right" w:pos="3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А2-А4</w:t>
            </w:r>
            <w:r w:rsidR="00A72752">
              <w:rPr>
                <w:sz w:val="24"/>
                <w:szCs w:val="24"/>
              </w:rPr>
              <w:t xml:space="preserve">«Черные буйволы» г. Ядрин </w:t>
            </w:r>
          </w:p>
          <w:p w:rsidR="001D7C65" w:rsidRPr="00B85D2C" w:rsidRDefault="00A72752" w:rsidP="005E7BAC">
            <w:pPr>
              <w:tabs>
                <w:tab w:val="right" w:pos="3186"/>
              </w:tabs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B85D2C">
              <w:rPr>
                <w:b/>
                <w:sz w:val="24"/>
                <w:szCs w:val="24"/>
              </w:rPr>
              <w:lastRenderedPageBreak/>
              <w:t>МЦПЮфР</w:t>
            </w:r>
            <w:proofErr w:type="spellEnd"/>
            <w:r w:rsidRPr="00B85D2C">
              <w:rPr>
                <w:b/>
                <w:sz w:val="24"/>
                <w:szCs w:val="24"/>
              </w:rPr>
              <w:t xml:space="preserve"> «Мордовия»</w:t>
            </w:r>
            <w:r w:rsidR="001D7C65" w:rsidRPr="00B85D2C">
              <w:rPr>
                <w:b/>
                <w:sz w:val="24"/>
                <w:szCs w:val="24"/>
              </w:rPr>
              <w:tab/>
            </w:r>
          </w:p>
          <w:p w:rsidR="0026671C" w:rsidRDefault="0026671C" w:rsidP="005E7BAC">
            <w:pPr>
              <w:tabs>
                <w:tab w:val="right" w:pos="3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0-8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Pr="00A951D6" w:rsidRDefault="00A951D6" w:rsidP="001D7C65">
            <w:pPr>
              <w:tabs>
                <w:tab w:val="right" w:pos="3186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A951D6">
              <w:rPr>
                <w:i/>
                <w:sz w:val="24"/>
                <w:szCs w:val="24"/>
              </w:rPr>
              <w:lastRenderedPageBreak/>
              <w:t>11</w:t>
            </w:r>
          </w:p>
        </w:tc>
        <w:tc>
          <w:tcPr>
            <w:tcW w:w="2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52" w:rsidRDefault="001D7C65" w:rsidP="005E7BAC">
            <w:pPr>
              <w:tabs>
                <w:tab w:val="right" w:pos="304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В1-В3</w:t>
            </w:r>
            <w:r w:rsidR="00A72752">
              <w:rPr>
                <w:sz w:val="24"/>
                <w:szCs w:val="24"/>
              </w:rPr>
              <w:t xml:space="preserve"> ДЮСШ-3 г. Зеленодольск </w:t>
            </w:r>
          </w:p>
          <w:p w:rsidR="0026671C" w:rsidRPr="00B85D2C" w:rsidRDefault="00A72752" w:rsidP="005E7BAC">
            <w:pPr>
              <w:tabs>
                <w:tab w:val="right" w:pos="304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85D2C">
              <w:rPr>
                <w:b/>
                <w:sz w:val="24"/>
                <w:szCs w:val="24"/>
              </w:rPr>
              <w:lastRenderedPageBreak/>
              <w:t xml:space="preserve">ДЮСШ-6 г. Ростов –на </w:t>
            </w:r>
            <w:r w:rsidR="0026671C" w:rsidRPr="00B85D2C">
              <w:rPr>
                <w:b/>
                <w:sz w:val="24"/>
                <w:szCs w:val="24"/>
              </w:rPr>
              <w:t>–</w:t>
            </w:r>
            <w:r w:rsidRPr="00B85D2C">
              <w:rPr>
                <w:b/>
                <w:sz w:val="24"/>
                <w:szCs w:val="24"/>
              </w:rPr>
              <w:t>Дону</w:t>
            </w:r>
          </w:p>
          <w:p w:rsidR="001D7C65" w:rsidRDefault="0026671C" w:rsidP="005E7BAC">
            <w:pPr>
              <w:tabs>
                <w:tab w:val="right" w:pos="304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  <w:r w:rsidR="001D7C65">
              <w:rPr>
                <w:sz w:val="24"/>
                <w:szCs w:val="24"/>
              </w:rPr>
              <w:tab/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Pr="00A951D6" w:rsidRDefault="00A951D6" w:rsidP="001D7C65">
            <w:pPr>
              <w:tabs>
                <w:tab w:val="right" w:pos="3044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A951D6">
              <w:rPr>
                <w:i/>
                <w:sz w:val="24"/>
                <w:szCs w:val="24"/>
              </w:rPr>
              <w:lastRenderedPageBreak/>
              <w:t>12</w:t>
            </w:r>
          </w:p>
        </w:tc>
        <w:tc>
          <w:tcPr>
            <w:tcW w:w="3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52" w:rsidRDefault="001D7C65" w:rsidP="005E7BAC">
            <w:pPr>
              <w:tabs>
                <w:tab w:val="right" w:pos="3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В2-В4</w:t>
            </w:r>
            <w:r w:rsidR="00A72752">
              <w:rPr>
                <w:sz w:val="24"/>
                <w:szCs w:val="24"/>
              </w:rPr>
              <w:t>«Юниор» Новочебоксарск</w:t>
            </w:r>
          </w:p>
          <w:p w:rsidR="00684DFF" w:rsidRPr="00B85D2C" w:rsidRDefault="00A72752" w:rsidP="005E7BAC">
            <w:pPr>
              <w:tabs>
                <w:tab w:val="right" w:pos="318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85D2C">
              <w:rPr>
                <w:b/>
                <w:sz w:val="24"/>
                <w:szCs w:val="24"/>
              </w:rPr>
              <w:t>«СШ по футболу» г. Чебоксары</w:t>
            </w:r>
          </w:p>
          <w:p w:rsidR="001D7C65" w:rsidRDefault="00684DFF" w:rsidP="005E7BAC">
            <w:pPr>
              <w:tabs>
                <w:tab w:val="right" w:pos="3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0-5</w:t>
            </w:r>
            <w:r w:rsidR="001D7C65">
              <w:rPr>
                <w:sz w:val="24"/>
                <w:szCs w:val="24"/>
              </w:rPr>
              <w:tab/>
            </w:r>
          </w:p>
        </w:tc>
      </w:tr>
      <w:tr w:rsidR="001D7C65" w:rsidTr="00627441"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65" w:rsidRDefault="001D7C65" w:rsidP="005E7BAC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12.30-13.00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Pr="00A951D6" w:rsidRDefault="00A951D6" w:rsidP="005E7BAC">
            <w:pPr>
              <w:tabs>
                <w:tab w:val="left" w:pos="7186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A951D6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52" w:rsidRDefault="001D7C65" w:rsidP="005E7BAC">
            <w:pPr>
              <w:tabs>
                <w:tab w:val="right" w:pos="32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Б1-Б3</w:t>
            </w:r>
            <w:r w:rsidR="00347EDF">
              <w:rPr>
                <w:sz w:val="24"/>
                <w:szCs w:val="24"/>
              </w:rPr>
              <w:t xml:space="preserve"> ДФК «Стрижи» г. Чебоксары</w:t>
            </w:r>
          </w:p>
          <w:p w:rsidR="004610E1" w:rsidRPr="00B85D2C" w:rsidRDefault="00347EDF" w:rsidP="005E7BAC">
            <w:pPr>
              <w:tabs>
                <w:tab w:val="right" w:pos="324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85D2C">
              <w:rPr>
                <w:b/>
                <w:sz w:val="24"/>
                <w:szCs w:val="24"/>
              </w:rPr>
              <w:t>ДФК «Легион»</w:t>
            </w:r>
            <w:r w:rsidR="001D7C65" w:rsidRPr="00B85D2C">
              <w:rPr>
                <w:b/>
                <w:sz w:val="24"/>
                <w:szCs w:val="24"/>
              </w:rPr>
              <w:tab/>
            </w:r>
          </w:p>
          <w:p w:rsidR="001D7C65" w:rsidRPr="004610E1" w:rsidRDefault="004610E1" w:rsidP="00461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0-6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Pr="00A951D6" w:rsidRDefault="00A951D6" w:rsidP="001D7C65">
            <w:pPr>
              <w:tabs>
                <w:tab w:val="right" w:pos="3240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A951D6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52" w:rsidRPr="00B85D2C" w:rsidRDefault="001D7C65" w:rsidP="00A72752">
            <w:pPr>
              <w:tabs>
                <w:tab w:val="right" w:pos="194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Б2-Б4</w:t>
            </w:r>
            <w:r w:rsidR="00A72752" w:rsidRPr="00B85D2C">
              <w:rPr>
                <w:b/>
                <w:sz w:val="24"/>
                <w:szCs w:val="24"/>
              </w:rPr>
              <w:t>«СЛПК» Бумажник»</w:t>
            </w:r>
          </w:p>
          <w:p w:rsidR="00A72752" w:rsidRDefault="00A72752" w:rsidP="00A72752">
            <w:pPr>
              <w:tabs>
                <w:tab w:val="left" w:pos="1890"/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 w:rsidRPr="00B85D2C">
              <w:rPr>
                <w:b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B85D2C">
              <w:rPr>
                <w:b/>
                <w:sz w:val="24"/>
                <w:szCs w:val="24"/>
              </w:rPr>
              <w:t>Сыктывкар«</w:t>
            </w:r>
            <w:proofErr w:type="gramEnd"/>
            <w:r>
              <w:rPr>
                <w:sz w:val="24"/>
                <w:szCs w:val="24"/>
              </w:rPr>
              <w:t>Химик</w:t>
            </w:r>
            <w:proofErr w:type="spellEnd"/>
            <w:r>
              <w:rPr>
                <w:sz w:val="24"/>
                <w:szCs w:val="24"/>
              </w:rPr>
              <w:t xml:space="preserve">-Август» </w:t>
            </w:r>
          </w:p>
          <w:p w:rsidR="001D7C65" w:rsidRDefault="00A72752" w:rsidP="00A72752">
            <w:pPr>
              <w:tabs>
                <w:tab w:val="right" w:pos="3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Вурнары</w:t>
            </w:r>
          </w:p>
          <w:p w:rsidR="0026671C" w:rsidRDefault="0026671C" w:rsidP="00A72752">
            <w:pPr>
              <w:tabs>
                <w:tab w:val="right" w:pos="3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Pr="00A951D6" w:rsidRDefault="00A951D6" w:rsidP="001D7C65">
            <w:pPr>
              <w:tabs>
                <w:tab w:val="right" w:pos="3186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A951D6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2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52" w:rsidRPr="00B85D2C" w:rsidRDefault="001D7C65" w:rsidP="00A72752">
            <w:pPr>
              <w:tabs>
                <w:tab w:val="right" w:pos="194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Г1-Г3     </w:t>
            </w:r>
            <w:proofErr w:type="spellStart"/>
            <w:r w:rsidR="00A72752" w:rsidRPr="00B85D2C">
              <w:rPr>
                <w:b/>
                <w:sz w:val="24"/>
                <w:szCs w:val="24"/>
              </w:rPr>
              <w:t>Профспорттур</w:t>
            </w:r>
            <w:proofErr w:type="spellEnd"/>
            <w:r w:rsidR="00A72752" w:rsidRPr="00B85D2C">
              <w:rPr>
                <w:b/>
                <w:sz w:val="24"/>
                <w:szCs w:val="24"/>
              </w:rPr>
              <w:t xml:space="preserve">-СОШ 61  </w:t>
            </w:r>
            <w:r w:rsidRPr="00B85D2C">
              <w:rPr>
                <w:b/>
                <w:sz w:val="24"/>
                <w:szCs w:val="24"/>
              </w:rPr>
              <w:t xml:space="preserve">  </w:t>
            </w:r>
          </w:p>
          <w:p w:rsidR="00A72752" w:rsidRDefault="00A72752" w:rsidP="00A72752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Легионер-61</w:t>
            </w:r>
          </w:p>
          <w:p w:rsidR="0026671C" w:rsidRDefault="00A72752" w:rsidP="00A72752">
            <w:pPr>
              <w:tabs>
                <w:tab w:val="left" w:pos="971"/>
                <w:tab w:val="right" w:pos="304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Чебоксары</w:t>
            </w:r>
            <w:r w:rsidR="001D7C65">
              <w:rPr>
                <w:sz w:val="24"/>
                <w:szCs w:val="24"/>
              </w:rPr>
              <w:t xml:space="preserve">   </w:t>
            </w:r>
          </w:p>
          <w:p w:rsidR="001D7C65" w:rsidRDefault="0026671C" w:rsidP="00A72752">
            <w:pPr>
              <w:tabs>
                <w:tab w:val="left" w:pos="971"/>
                <w:tab w:val="right" w:pos="304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</w:t>
            </w:r>
            <w:r w:rsidR="001D7C65">
              <w:rPr>
                <w:sz w:val="24"/>
                <w:szCs w:val="24"/>
              </w:rPr>
              <w:tab/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Pr="00A951D6" w:rsidRDefault="00A951D6" w:rsidP="001D7C65">
            <w:pPr>
              <w:tabs>
                <w:tab w:val="left" w:pos="971"/>
                <w:tab w:val="right" w:pos="3044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A951D6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3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52" w:rsidRPr="00B85D2C" w:rsidRDefault="001D7C65" w:rsidP="00A72752">
            <w:pPr>
              <w:tabs>
                <w:tab w:val="right" w:pos="194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Г2-Г4</w:t>
            </w:r>
            <w:r w:rsidR="00A72752" w:rsidRPr="00B85D2C">
              <w:rPr>
                <w:b/>
                <w:sz w:val="24"/>
                <w:szCs w:val="24"/>
              </w:rPr>
              <w:t>«Нефтянник»</w:t>
            </w:r>
          </w:p>
          <w:p w:rsidR="00A72752" w:rsidRPr="00B85D2C" w:rsidRDefault="00A72752" w:rsidP="00A72752">
            <w:pPr>
              <w:tabs>
                <w:tab w:val="right" w:pos="194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85D2C">
              <w:rPr>
                <w:b/>
                <w:sz w:val="24"/>
                <w:szCs w:val="24"/>
              </w:rPr>
              <w:t xml:space="preserve">Г. Сургут </w:t>
            </w:r>
          </w:p>
          <w:p w:rsidR="00A72752" w:rsidRDefault="00A72752" w:rsidP="00A72752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ДЮСШ</w:t>
            </w:r>
          </w:p>
          <w:p w:rsidR="001D7C65" w:rsidRDefault="00A72752" w:rsidP="00A72752">
            <w:pPr>
              <w:tabs>
                <w:tab w:val="right" w:pos="3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Тюменская </w:t>
            </w:r>
            <w:proofErr w:type="spellStart"/>
            <w:r>
              <w:rPr>
                <w:sz w:val="24"/>
                <w:szCs w:val="24"/>
              </w:rPr>
              <w:t>обл</w:t>
            </w:r>
            <w:proofErr w:type="spellEnd"/>
          </w:p>
          <w:p w:rsidR="00684DFF" w:rsidRDefault="00684DFF" w:rsidP="00A72752">
            <w:pPr>
              <w:tabs>
                <w:tab w:val="right" w:pos="3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</w:t>
            </w:r>
          </w:p>
        </w:tc>
      </w:tr>
      <w:tr w:rsidR="001D7C65" w:rsidTr="00627441"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65" w:rsidRDefault="00357A34" w:rsidP="005E7BAC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</w:t>
            </w:r>
            <w:r w:rsidR="001D7C65">
              <w:rPr>
                <w:sz w:val="24"/>
                <w:szCs w:val="24"/>
              </w:rPr>
              <w:t>.30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Pr="00A951D6" w:rsidRDefault="00A951D6" w:rsidP="005E7BAC">
            <w:pPr>
              <w:tabs>
                <w:tab w:val="left" w:pos="7186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A951D6"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F" w:rsidRDefault="001D7C65" w:rsidP="00347EDF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А1-А2</w:t>
            </w:r>
            <w:r w:rsidR="00347EDF">
              <w:rPr>
                <w:sz w:val="24"/>
                <w:szCs w:val="24"/>
              </w:rPr>
              <w:t xml:space="preserve"> ДФК «Канаш» </w:t>
            </w:r>
            <w:proofErr w:type="spellStart"/>
            <w:r w:rsidR="00347EDF">
              <w:rPr>
                <w:sz w:val="24"/>
                <w:szCs w:val="24"/>
              </w:rPr>
              <w:t>г.Канаш</w:t>
            </w:r>
            <w:proofErr w:type="spellEnd"/>
          </w:p>
          <w:p w:rsidR="00347EDF" w:rsidRDefault="00347EDF" w:rsidP="00347EDF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«Черные буйволы» г. Ядрин</w:t>
            </w:r>
          </w:p>
          <w:p w:rsidR="004610E1" w:rsidRDefault="004610E1" w:rsidP="00347EDF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</w:p>
          <w:p w:rsidR="001D7C65" w:rsidRDefault="001D7C65" w:rsidP="005E7BAC">
            <w:pPr>
              <w:tabs>
                <w:tab w:val="right" w:pos="32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Pr="00A951D6" w:rsidRDefault="00A951D6" w:rsidP="001D7C65">
            <w:pPr>
              <w:tabs>
                <w:tab w:val="right" w:pos="3240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A951D6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F" w:rsidRDefault="001D7C65" w:rsidP="00347EDF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А3-А4</w:t>
            </w:r>
            <w:r w:rsidR="00347EDF">
              <w:rPr>
                <w:sz w:val="24"/>
                <w:szCs w:val="24"/>
              </w:rPr>
              <w:t xml:space="preserve">«Зенит-Ижевск» </w:t>
            </w:r>
          </w:p>
          <w:p w:rsidR="00347EDF" w:rsidRDefault="00347EDF" w:rsidP="00347EDF">
            <w:pPr>
              <w:tabs>
                <w:tab w:val="right" w:pos="3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Ижевск </w:t>
            </w:r>
          </w:p>
          <w:p w:rsidR="0026671C" w:rsidRDefault="00347EDF" w:rsidP="00347EDF">
            <w:pPr>
              <w:tabs>
                <w:tab w:val="right" w:pos="3186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МЦПЮфР</w:t>
            </w:r>
            <w:proofErr w:type="spellEnd"/>
            <w:r>
              <w:rPr>
                <w:sz w:val="24"/>
                <w:szCs w:val="24"/>
              </w:rPr>
              <w:t xml:space="preserve"> «Мордовия»</w:t>
            </w:r>
          </w:p>
          <w:p w:rsidR="001D7C65" w:rsidRDefault="0026671C" w:rsidP="00347EDF">
            <w:pPr>
              <w:tabs>
                <w:tab w:val="right" w:pos="3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  <w:r w:rsidR="001D7C65">
              <w:rPr>
                <w:sz w:val="24"/>
                <w:szCs w:val="24"/>
              </w:rPr>
              <w:tab/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Pr="00A951D6" w:rsidRDefault="00A951D6" w:rsidP="001D7C65">
            <w:pPr>
              <w:tabs>
                <w:tab w:val="right" w:pos="3186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A951D6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2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F" w:rsidRDefault="001D7C65" w:rsidP="005E7BAC">
            <w:pPr>
              <w:tabs>
                <w:tab w:val="right" w:pos="304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В1-В2</w:t>
            </w:r>
            <w:r w:rsidR="00347EDF">
              <w:rPr>
                <w:sz w:val="24"/>
                <w:szCs w:val="24"/>
              </w:rPr>
              <w:t xml:space="preserve"> ДЮСШ-3 г. Зеленодольск</w:t>
            </w:r>
          </w:p>
          <w:p w:rsidR="0026671C" w:rsidRPr="00B85D2C" w:rsidRDefault="00347EDF" w:rsidP="005E7BAC">
            <w:pPr>
              <w:tabs>
                <w:tab w:val="right" w:pos="304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85D2C">
              <w:rPr>
                <w:b/>
                <w:sz w:val="24"/>
                <w:szCs w:val="24"/>
              </w:rPr>
              <w:t>«Юниор» Новочебоксарск</w:t>
            </w:r>
          </w:p>
          <w:p w:rsidR="001D7C65" w:rsidRDefault="0026671C" w:rsidP="005E7BAC">
            <w:pPr>
              <w:tabs>
                <w:tab w:val="right" w:pos="304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</w:t>
            </w:r>
            <w:r w:rsidR="001D7C65">
              <w:rPr>
                <w:sz w:val="24"/>
                <w:szCs w:val="24"/>
              </w:rPr>
              <w:tab/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Pr="00A951D6" w:rsidRDefault="00A951D6" w:rsidP="001D7C65">
            <w:pPr>
              <w:tabs>
                <w:tab w:val="right" w:pos="3044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A951D6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F" w:rsidRDefault="001D7C65" w:rsidP="005E7BAC">
            <w:pPr>
              <w:tabs>
                <w:tab w:val="right" w:pos="3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В3-В4</w:t>
            </w:r>
          </w:p>
          <w:p w:rsidR="00347EDF" w:rsidRDefault="00347EDF" w:rsidP="005E7BAC">
            <w:pPr>
              <w:tabs>
                <w:tab w:val="right" w:pos="3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ДЮСШ-6 г. Ростов –на –Дону</w:t>
            </w:r>
          </w:p>
          <w:p w:rsidR="00684DFF" w:rsidRDefault="00347EDF" w:rsidP="005E7BAC">
            <w:pPr>
              <w:tabs>
                <w:tab w:val="right" w:pos="3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«СШ по футболу» г. Чебоксары</w:t>
            </w:r>
          </w:p>
          <w:p w:rsidR="001D7C65" w:rsidRDefault="00684DFF" w:rsidP="005E7BAC">
            <w:pPr>
              <w:tabs>
                <w:tab w:val="right" w:pos="3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  <w:r w:rsidR="001D7C65">
              <w:rPr>
                <w:sz w:val="24"/>
                <w:szCs w:val="24"/>
              </w:rPr>
              <w:tab/>
            </w:r>
          </w:p>
        </w:tc>
      </w:tr>
      <w:tr w:rsidR="001D7C65" w:rsidTr="00627441"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65" w:rsidRDefault="00357A34" w:rsidP="005E7BAC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</w:t>
            </w:r>
            <w:r w:rsidR="001D7C65">
              <w:rPr>
                <w:sz w:val="24"/>
                <w:szCs w:val="24"/>
              </w:rPr>
              <w:t>.00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Pr="00A951D6" w:rsidRDefault="00A951D6" w:rsidP="005E7BAC">
            <w:pPr>
              <w:tabs>
                <w:tab w:val="left" w:pos="7186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A951D6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F" w:rsidRDefault="001D7C65" w:rsidP="00347EDF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Б1-Б2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="00347EDF">
              <w:rPr>
                <w:sz w:val="24"/>
                <w:szCs w:val="24"/>
              </w:rPr>
              <w:t>«</w:t>
            </w:r>
            <w:proofErr w:type="gramEnd"/>
            <w:r w:rsidR="00347EDF">
              <w:rPr>
                <w:sz w:val="24"/>
                <w:szCs w:val="24"/>
              </w:rPr>
              <w:t>СЛПК» Бумажник»</w:t>
            </w:r>
          </w:p>
          <w:p w:rsidR="00B85D2C" w:rsidRDefault="00347EDF" w:rsidP="00347EDF">
            <w:pPr>
              <w:tabs>
                <w:tab w:val="right" w:pos="32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Сыктывкар</w:t>
            </w:r>
          </w:p>
          <w:p w:rsidR="004610E1" w:rsidRPr="00B85D2C" w:rsidRDefault="001D7C65" w:rsidP="00347EDF">
            <w:pPr>
              <w:tabs>
                <w:tab w:val="right" w:pos="324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47EDF" w:rsidRPr="00B85D2C">
              <w:rPr>
                <w:b/>
                <w:sz w:val="24"/>
                <w:szCs w:val="24"/>
              </w:rPr>
              <w:t>ДФК «Легион»</w:t>
            </w:r>
            <w:r w:rsidRPr="00B85D2C">
              <w:rPr>
                <w:b/>
                <w:sz w:val="24"/>
                <w:szCs w:val="24"/>
              </w:rPr>
              <w:t xml:space="preserve">       </w:t>
            </w:r>
          </w:p>
          <w:p w:rsidR="001D7C65" w:rsidRDefault="004610E1" w:rsidP="00347EDF">
            <w:pPr>
              <w:tabs>
                <w:tab w:val="right" w:pos="32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  <w:r w:rsidR="001D7C65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Pr="00A951D6" w:rsidRDefault="00A951D6" w:rsidP="001D7C65">
            <w:pPr>
              <w:tabs>
                <w:tab w:val="right" w:pos="3240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A951D6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F" w:rsidRPr="00B85D2C" w:rsidRDefault="001D7C65" w:rsidP="00347EDF">
            <w:pPr>
              <w:tabs>
                <w:tab w:val="left" w:pos="1890"/>
                <w:tab w:val="right" w:pos="194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Б3-Б4</w:t>
            </w:r>
            <w:r w:rsidR="00347EDF">
              <w:rPr>
                <w:sz w:val="24"/>
                <w:szCs w:val="24"/>
              </w:rPr>
              <w:t xml:space="preserve"> ДФК </w:t>
            </w:r>
            <w:r w:rsidR="00347EDF" w:rsidRPr="00B85D2C">
              <w:rPr>
                <w:b/>
                <w:sz w:val="24"/>
                <w:szCs w:val="24"/>
              </w:rPr>
              <w:t xml:space="preserve">«Стрижи» г. </w:t>
            </w:r>
            <w:proofErr w:type="gramStart"/>
            <w:r w:rsidR="00347EDF" w:rsidRPr="00B85D2C">
              <w:rPr>
                <w:b/>
                <w:sz w:val="24"/>
                <w:szCs w:val="24"/>
              </w:rPr>
              <w:t>Чебоксары«</w:t>
            </w:r>
            <w:proofErr w:type="gramEnd"/>
          </w:p>
          <w:p w:rsidR="00347EDF" w:rsidRDefault="00347EDF" w:rsidP="00347EDF">
            <w:pPr>
              <w:tabs>
                <w:tab w:val="left" w:pos="1890"/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Химик-Август» </w:t>
            </w:r>
          </w:p>
          <w:p w:rsidR="0026671C" w:rsidRDefault="0026671C" w:rsidP="00347EDF">
            <w:pPr>
              <w:tabs>
                <w:tab w:val="right" w:pos="3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Вурнар</w:t>
            </w:r>
          </w:p>
          <w:p w:rsidR="001D7C65" w:rsidRDefault="0026671C" w:rsidP="00347EDF">
            <w:pPr>
              <w:tabs>
                <w:tab w:val="right" w:pos="3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</w:t>
            </w:r>
            <w:r w:rsidR="001D7C65">
              <w:rPr>
                <w:sz w:val="24"/>
                <w:szCs w:val="24"/>
              </w:rPr>
              <w:tab/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Pr="00A951D6" w:rsidRDefault="00A951D6" w:rsidP="001D7C65">
            <w:pPr>
              <w:tabs>
                <w:tab w:val="right" w:pos="3186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A951D6"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2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F" w:rsidRDefault="001D7C65" w:rsidP="00347EDF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Г1-Г2</w:t>
            </w:r>
            <w:r w:rsidR="00347EDF">
              <w:rPr>
                <w:sz w:val="24"/>
                <w:szCs w:val="24"/>
              </w:rPr>
              <w:t xml:space="preserve"> Г</w:t>
            </w:r>
            <w:proofErr w:type="gramStart"/>
            <w:r w:rsidR="00347EDF">
              <w:rPr>
                <w:sz w:val="24"/>
                <w:szCs w:val="24"/>
              </w:rPr>
              <w:t xml:space="preserve">1  </w:t>
            </w:r>
            <w:proofErr w:type="spellStart"/>
            <w:r w:rsidR="00347EDF">
              <w:rPr>
                <w:sz w:val="24"/>
                <w:szCs w:val="24"/>
              </w:rPr>
              <w:t>Профспорттур</w:t>
            </w:r>
            <w:proofErr w:type="spellEnd"/>
            <w:proofErr w:type="gramEnd"/>
            <w:r w:rsidR="00347EDF">
              <w:rPr>
                <w:sz w:val="24"/>
                <w:szCs w:val="24"/>
              </w:rPr>
              <w:t xml:space="preserve">-СОШ 61 </w:t>
            </w:r>
          </w:p>
          <w:p w:rsidR="00347EDF" w:rsidRPr="00B85D2C" w:rsidRDefault="00347EDF" w:rsidP="00347EDF">
            <w:pPr>
              <w:tabs>
                <w:tab w:val="right" w:pos="194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85D2C">
              <w:rPr>
                <w:b/>
                <w:sz w:val="24"/>
                <w:szCs w:val="24"/>
              </w:rPr>
              <w:t>«</w:t>
            </w:r>
            <w:proofErr w:type="spellStart"/>
            <w:r w:rsidRPr="00B85D2C">
              <w:rPr>
                <w:b/>
                <w:sz w:val="24"/>
                <w:szCs w:val="24"/>
              </w:rPr>
              <w:t>Нефтянник</w:t>
            </w:r>
            <w:proofErr w:type="spellEnd"/>
            <w:r w:rsidRPr="00B85D2C">
              <w:rPr>
                <w:b/>
                <w:sz w:val="24"/>
                <w:szCs w:val="24"/>
              </w:rPr>
              <w:t>»</w:t>
            </w:r>
          </w:p>
          <w:p w:rsidR="0026671C" w:rsidRDefault="00347EDF" w:rsidP="00347EDF">
            <w:pPr>
              <w:tabs>
                <w:tab w:val="right" w:pos="3044"/>
              </w:tabs>
              <w:spacing w:after="0" w:line="240" w:lineRule="auto"/>
              <w:rPr>
                <w:sz w:val="24"/>
                <w:szCs w:val="24"/>
              </w:rPr>
            </w:pPr>
            <w:r w:rsidRPr="00B85D2C">
              <w:rPr>
                <w:b/>
                <w:sz w:val="24"/>
                <w:szCs w:val="24"/>
              </w:rPr>
              <w:t>Г. Сургут</w:t>
            </w:r>
          </w:p>
          <w:p w:rsidR="001D7C65" w:rsidRDefault="0026671C" w:rsidP="00347EDF">
            <w:pPr>
              <w:tabs>
                <w:tab w:val="right" w:pos="304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2-7</w:t>
            </w:r>
            <w:r w:rsidR="001D7C65">
              <w:rPr>
                <w:sz w:val="24"/>
                <w:szCs w:val="24"/>
              </w:rPr>
              <w:tab/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Pr="00A951D6" w:rsidRDefault="00A951D6" w:rsidP="001D7C65">
            <w:pPr>
              <w:tabs>
                <w:tab w:val="right" w:pos="3044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A951D6">
              <w:rPr>
                <w:i/>
                <w:sz w:val="24"/>
                <w:szCs w:val="24"/>
              </w:rPr>
              <w:t>24</w:t>
            </w:r>
          </w:p>
        </w:tc>
        <w:tc>
          <w:tcPr>
            <w:tcW w:w="3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F" w:rsidRPr="00B85D2C" w:rsidRDefault="001D7C65" w:rsidP="00347EDF">
            <w:pPr>
              <w:tabs>
                <w:tab w:val="right" w:pos="194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Г3-Г4</w:t>
            </w:r>
            <w:r w:rsidR="00347EDF">
              <w:rPr>
                <w:sz w:val="24"/>
                <w:szCs w:val="24"/>
              </w:rPr>
              <w:t xml:space="preserve"> </w:t>
            </w:r>
            <w:r w:rsidR="00347EDF" w:rsidRPr="00B85D2C">
              <w:rPr>
                <w:b/>
                <w:sz w:val="24"/>
                <w:szCs w:val="24"/>
              </w:rPr>
              <w:t>Легионер-61</w:t>
            </w:r>
          </w:p>
          <w:p w:rsidR="00347EDF" w:rsidRPr="00B85D2C" w:rsidRDefault="00347EDF" w:rsidP="00347EDF">
            <w:pPr>
              <w:tabs>
                <w:tab w:val="right" w:pos="194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85D2C">
              <w:rPr>
                <w:b/>
                <w:sz w:val="24"/>
                <w:szCs w:val="24"/>
              </w:rPr>
              <w:t>Г. Чебоксары</w:t>
            </w:r>
          </w:p>
          <w:p w:rsidR="00347EDF" w:rsidRDefault="00347EDF" w:rsidP="00347EDF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МАУ ДО ДЮСШ</w:t>
            </w:r>
          </w:p>
          <w:p w:rsidR="001D7C65" w:rsidRDefault="00347EDF" w:rsidP="00347EDF">
            <w:pPr>
              <w:tabs>
                <w:tab w:val="right" w:pos="3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Тюменская </w:t>
            </w:r>
            <w:proofErr w:type="spellStart"/>
            <w:r>
              <w:rPr>
                <w:sz w:val="24"/>
                <w:szCs w:val="24"/>
              </w:rPr>
              <w:t>обл</w:t>
            </w:r>
            <w:proofErr w:type="spellEnd"/>
          </w:p>
          <w:p w:rsidR="00684DFF" w:rsidRDefault="0069587E" w:rsidP="00347EDF">
            <w:pPr>
              <w:tabs>
                <w:tab w:val="right" w:pos="3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</w:t>
            </w:r>
          </w:p>
        </w:tc>
      </w:tr>
      <w:tr w:rsidR="001D7C65" w:rsidTr="00CB66DC"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65" w:rsidRDefault="00357A34" w:rsidP="005E7BAC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</w:t>
            </w:r>
            <w:r w:rsidR="00A951D6">
              <w:rPr>
                <w:sz w:val="24"/>
                <w:szCs w:val="24"/>
              </w:rPr>
              <w:t>14.00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1D7C65" w:rsidP="005E7BAC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8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357A34" w:rsidP="00357A34">
            <w:pPr>
              <w:tabs>
                <w:tab w:val="right" w:pos="3186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Конкурс  болельщиков</w:t>
            </w:r>
            <w:proofErr w:type="gramEnd"/>
            <w:r>
              <w:rPr>
                <w:sz w:val="24"/>
                <w:szCs w:val="24"/>
              </w:rPr>
              <w:t xml:space="preserve">                   Парад -</w:t>
            </w:r>
            <w:r w:rsidR="001D7C65">
              <w:rPr>
                <w:sz w:val="24"/>
                <w:szCs w:val="24"/>
              </w:rPr>
              <w:t xml:space="preserve">открытие Всероссийских соревнований </w:t>
            </w:r>
            <w:r>
              <w:rPr>
                <w:sz w:val="24"/>
                <w:szCs w:val="24"/>
              </w:rPr>
              <w:t xml:space="preserve">                          </w:t>
            </w:r>
          </w:p>
        </w:tc>
      </w:tr>
      <w:tr w:rsidR="005E7BAC" w:rsidTr="00357A34">
        <w:trPr>
          <w:trHeight w:val="167"/>
        </w:trPr>
        <w:tc>
          <w:tcPr>
            <w:tcW w:w="1582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AC" w:rsidRDefault="005E7BAC" w:rsidP="005E7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</w:tr>
      <w:tr w:rsidR="005E7BAC" w:rsidTr="00627441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AC" w:rsidRDefault="005E7BAC" w:rsidP="005E7BA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AC" w:rsidRDefault="005E7BAC" w:rsidP="005E7BAC">
            <w:pPr>
              <w:tabs>
                <w:tab w:val="left" w:pos="7186"/>
              </w:tabs>
              <w:spacing w:after="0" w:line="240" w:lineRule="auto"/>
              <w:ind w:left="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AC" w:rsidRDefault="005E7BAC" w:rsidP="005E7BAC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AC" w:rsidRDefault="005E7BAC" w:rsidP="005E7BAC">
            <w:pPr>
              <w:tabs>
                <w:tab w:val="left" w:pos="7186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AC" w:rsidRDefault="005E7BAC" w:rsidP="005E7BAC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AC" w:rsidRDefault="005E7BAC" w:rsidP="005E7BAC">
            <w:pPr>
              <w:tabs>
                <w:tab w:val="left" w:pos="7186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В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AC" w:rsidRDefault="005E7BAC" w:rsidP="005E7BAC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3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AC" w:rsidRDefault="005E7BAC" w:rsidP="005E7BAC">
            <w:pPr>
              <w:tabs>
                <w:tab w:val="left" w:pos="7186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Г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AC" w:rsidRDefault="005E7BAC" w:rsidP="005E7BAC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5E7BAC" w:rsidTr="00627441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AC" w:rsidRDefault="005E7BAC" w:rsidP="005E7BA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AC" w:rsidRDefault="009E6BAF" w:rsidP="005E7BAC">
            <w:pPr>
              <w:tabs>
                <w:tab w:val="left" w:pos="817"/>
                <w:tab w:val="left" w:pos="96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место </w:t>
            </w:r>
            <w:r w:rsidR="00684DFF">
              <w:rPr>
                <w:sz w:val="24"/>
                <w:szCs w:val="24"/>
              </w:rPr>
              <w:t xml:space="preserve"> </w:t>
            </w:r>
            <w:proofErr w:type="spellStart"/>
            <w:r w:rsidR="00DB0094">
              <w:rPr>
                <w:sz w:val="24"/>
                <w:szCs w:val="24"/>
              </w:rPr>
              <w:t>МЦПЮфР</w:t>
            </w:r>
            <w:proofErr w:type="spellEnd"/>
            <w:proofErr w:type="gramEnd"/>
            <w:r w:rsidR="00DB0094">
              <w:rPr>
                <w:sz w:val="24"/>
                <w:szCs w:val="24"/>
              </w:rPr>
              <w:t xml:space="preserve"> «Мордовия»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AC" w:rsidRDefault="00DB0094" w:rsidP="005E7BAC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AC" w:rsidRDefault="009E6BAF" w:rsidP="005E7BAC">
            <w:pPr>
              <w:tabs>
                <w:tab w:val="left" w:pos="817"/>
                <w:tab w:val="left" w:pos="96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1место</w:t>
            </w:r>
            <w:r w:rsidR="00DB0094">
              <w:rPr>
                <w:sz w:val="24"/>
                <w:szCs w:val="24"/>
              </w:rPr>
              <w:t xml:space="preserve"> ДФК «Легион»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AC" w:rsidRDefault="00C0127A" w:rsidP="005E7BAC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AC" w:rsidRDefault="009E6BAF" w:rsidP="005E7BAC">
            <w:pPr>
              <w:tabs>
                <w:tab w:val="left" w:pos="817"/>
                <w:tab w:val="left" w:pos="96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1место</w:t>
            </w:r>
            <w:r w:rsidR="00C0127A">
              <w:rPr>
                <w:sz w:val="24"/>
                <w:szCs w:val="24"/>
              </w:rPr>
              <w:t xml:space="preserve">   ДЮСШ-6 г. Ростов –на -Дону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AC" w:rsidRDefault="00C0127A" w:rsidP="005E7BAC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AC" w:rsidRDefault="009E6BAF" w:rsidP="005E7BAC">
            <w:pPr>
              <w:tabs>
                <w:tab w:val="left" w:pos="817"/>
                <w:tab w:val="left" w:pos="96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1место</w:t>
            </w:r>
            <w:r w:rsidR="00C0127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0127A">
              <w:rPr>
                <w:sz w:val="24"/>
                <w:szCs w:val="24"/>
              </w:rPr>
              <w:t>Нефтянник</w:t>
            </w:r>
            <w:proofErr w:type="spellEnd"/>
            <w:r w:rsidR="00C0127A">
              <w:rPr>
                <w:sz w:val="24"/>
                <w:szCs w:val="24"/>
              </w:rPr>
              <w:t xml:space="preserve">  г.</w:t>
            </w:r>
            <w:proofErr w:type="gramEnd"/>
            <w:r w:rsidR="00C0127A">
              <w:rPr>
                <w:sz w:val="24"/>
                <w:szCs w:val="24"/>
              </w:rPr>
              <w:t xml:space="preserve"> Сургут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AC" w:rsidRDefault="00627441" w:rsidP="005E7BAC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E7BAC" w:rsidTr="00627441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AC" w:rsidRDefault="005E7BAC" w:rsidP="005E7BA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AC" w:rsidRDefault="009E6BAF" w:rsidP="00DB0094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2место</w:t>
            </w:r>
            <w:proofErr w:type="gramStart"/>
            <w:r w:rsidR="00DB0094">
              <w:rPr>
                <w:sz w:val="24"/>
                <w:szCs w:val="24"/>
              </w:rPr>
              <w:t xml:space="preserve">   «</w:t>
            </w:r>
            <w:proofErr w:type="gramEnd"/>
            <w:r w:rsidR="00DB0094">
              <w:rPr>
                <w:sz w:val="24"/>
                <w:szCs w:val="24"/>
              </w:rPr>
              <w:t xml:space="preserve">Зенит-Ижевск»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AC" w:rsidRDefault="00DB0094" w:rsidP="005E7BAC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94" w:rsidRDefault="009E6BAF" w:rsidP="00DB0094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2место</w:t>
            </w:r>
            <w:r w:rsidR="00DB0094">
              <w:rPr>
                <w:sz w:val="24"/>
                <w:szCs w:val="24"/>
              </w:rPr>
              <w:t xml:space="preserve"> Бумажник»</w:t>
            </w:r>
          </w:p>
          <w:p w:rsidR="005E7BAC" w:rsidRDefault="00DB0094" w:rsidP="00DB0094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Сыктывкар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AC" w:rsidRDefault="00C0127A" w:rsidP="005E7BAC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AC" w:rsidRDefault="009E6BAF" w:rsidP="005E7BAC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2место</w:t>
            </w:r>
            <w:r w:rsidR="005E7BAC">
              <w:rPr>
                <w:sz w:val="24"/>
                <w:szCs w:val="24"/>
              </w:rPr>
              <w:t xml:space="preserve"> </w:t>
            </w:r>
            <w:r w:rsidR="00C0127A">
              <w:rPr>
                <w:sz w:val="24"/>
                <w:szCs w:val="24"/>
              </w:rPr>
              <w:t>СШ по футболу г. Чебоксары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AC" w:rsidRDefault="00C0127A" w:rsidP="005E7BAC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AC" w:rsidRDefault="009E6BAF" w:rsidP="005E7BAC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2место</w:t>
            </w:r>
            <w:r w:rsidR="00C0127A">
              <w:rPr>
                <w:sz w:val="24"/>
                <w:szCs w:val="24"/>
              </w:rPr>
              <w:t xml:space="preserve"> </w:t>
            </w:r>
            <w:proofErr w:type="spellStart"/>
            <w:r w:rsidR="00C0127A">
              <w:rPr>
                <w:sz w:val="24"/>
                <w:szCs w:val="24"/>
              </w:rPr>
              <w:t>Профспорттур-сош</w:t>
            </w:r>
            <w:proofErr w:type="spellEnd"/>
            <w:r w:rsidR="00C0127A">
              <w:rPr>
                <w:sz w:val="24"/>
                <w:szCs w:val="24"/>
              </w:rPr>
              <w:t xml:space="preserve"> 61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AC" w:rsidRDefault="00627441" w:rsidP="005E7BAC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E7BAC" w:rsidTr="00627441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AC" w:rsidRDefault="005E7BAC" w:rsidP="005E7BA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AC" w:rsidRDefault="009E6BAF" w:rsidP="00DB0094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3место</w:t>
            </w:r>
            <w:r w:rsidR="00DB0094">
              <w:rPr>
                <w:sz w:val="24"/>
                <w:szCs w:val="24"/>
              </w:rPr>
              <w:t xml:space="preserve"> ДФК «Канаш» </w:t>
            </w:r>
            <w:proofErr w:type="spellStart"/>
            <w:r w:rsidR="00DB0094">
              <w:rPr>
                <w:sz w:val="24"/>
                <w:szCs w:val="24"/>
              </w:rPr>
              <w:t>г.Канаш</w:t>
            </w:r>
            <w:proofErr w:type="spellEnd"/>
            <w:r w:rsidR="00DB0094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AC" w:rsidRDefault="00DB0094" w:rsidP="005E7BAC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AC" w:rsidRDefault="009E6BAF" w:rsidP="005E7BAC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3место</w:t>
            </w:r>
            <w:r w:rsidR="00DB0094">
              <w:rPr>
                <w:sz w:val="24"/>
                <w:szCs w:val="24"/>
              </w:rPr>
              <w:t xml:space="preserve"> ДФК «Стрижи» г.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AC" w:rsidRDefault="00C0127A" w:rsidP="005E7BAC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AC" w:rsidRDefault="009E6BAF" w:rsidP="005E7BAC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3место</w:t>
            </w:r>
            <w:r w:rsidR="005E7BAC">
              <w:rPr>
                <w:sz w:val="24"/>
                <w:szCs w:val="24"/>
              </w:rPr>
              <w:t xml:space="preserve"> </w:t>
            </w:r>
            <w:r w:rsidR="00C0127A">
              <w:rPr>
                <w:sz w:val="24"/>
                <w:szCs w:val="24"/>
              </w:rPr>
              <w:t>«Юниор» Новочебоксарск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AC" w:rsidRDefault="00C0127A" w:rsidP="005E7BAC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AC" w:rsidRDefault="009E6BAF" w:rsidP="005E7BAC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gramStart"/>
            <w:r>
              <w:rPr>
                <w:sz w:val="24"/>
                <w:szCs w:val="24"/>
              </w:rPr>
              <w:t>место</w:t>
            </w:r>
            <w:r w:rsidR="005E7BAC">
              <w:rPr>
                <w:sz w:val="24"/>
                <w:szCs w:val="24"/>
              </w:rPr>
              <w:t xml:space="preserve">  </w:t>
            </w:r>
            <w:r w:rsidR="00C0127A">
              <w:rPr>
                <w:sz w:val="24"/>
                <w:szCs w:val="24"/>
              </w:rPr>
              <w:t>Легионер</w:t>
            </w:r>
            <w:proofErr w:type="gramEnd"/>
            <w:r w:rsidR="00C0127A">
              <w:rPr>
                <w:sz w:val="24"/>
                <w:szCs w:val="24"/>
              </w:rPr>
              <w:t xml:space="preserve"> СОШ 61</w:t>
            </w:r>
            <w:r w:rsidR="005E7B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AC" w:rsidRDefault="00627441" w:rsidP="005E7BAC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E7BAC" w:rsidTr="00627441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AC" w:rsidRDefault="005E7BAC" w:rsidP="005E7BA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AC" w:rsidRDefault="009E6BAF" w:rsidP="005E7BAC">
            <w:pPr>
              <w:tabs>
                <w:tab w:val="right" w:pos="1943"/>
              </w:tabs>
              <w:spacing w:after="0" w:line="240" w:lineRule="auto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4место</w:t>
            </w:r>
            <w:r w:rsidR="00DB0094">
              <w:rPr>
                <w:sz w:val="24"/>
                <w:szCs w:val="24"/>
              </w:rPr>
              <w:t xml:space="preserve"> Ч. буйволы» г. Ядрин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AC" w:rsidRDefault="00DB0094" w:rsidP="005E7BAC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94" w:rsidRDefault="009E6BAF" w:rsidP="00DB0094">
            <w:pPr>
              <w:tabs>
                <w:tab w:val="left" w:pos="1890"/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proofErr w:type="gramStart"/>
            <w:r>
              <w:rPr>
                <w:sz w:val="24"/>
                <w:szCs w:val="24"/>
              </w:rPr>
              <w:t>место</w:t>
            </w:r>
            <w:r w:rsidR="005E7BAC">
              <w:rPr>
                <w:sz w:val="24"/>
                <w:szCs w:val="24"/>
              </w:rPr>
              <w:t xml:space="preserve">  </w:t>
            </w:r>
            <w:r w:rsidR="00DB0094">
              <w:rPr>
                <w:sz w:val="24"/>
                <w:szCs w:val="24"/>
              </w:rPr>
              <w:t>«</w:t>
            </w:r>
            <w:proofErr w:type="gramEnd"/>
            <w:r w:rsidR="00DB0094">
              <w:rPr>
                <w:sz w:val="24"/>
                <w:szCs w:val="24"/>
              </w:rPr>
              <w:t xml:space="preserve">Химик-Август» </w:t>
            </w:r>
          </w:p>
          <w:p w:rsidR="005E7BAC" w:rsidRDefault="00DB0094" w:rsidP="00DB0094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Вурнары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AC" w:rsidRDefault="00C0127A" w:rsidP="005E7BAC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AC" w:rsidRDefault="009E6BAF" w:rsidP="005E7BAC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4место</w:t>
            </w:r>
            <w:r w:rsidR="00C0127A">
              <w:rPr>
                <w:sz w:val="24"/>
                <w:szCs w:val="24"/>
              </w:rPr>
              <w:t xml:space="preserve"> ДЮСШ-3 Зеленодольск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AC" w:rsidRDefault="00C0127A" w:rsidP="005E7BAC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AC" w:rsidRDefault="009E6BAF" w:rsidP="005E7BAC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4место</w:t>
            </w:r>
            <w:r w:rsidR="00C0127A">
              <w:rPr>
                <w:sz w:val="24"/>
                <w:szCs w:val="24"/>
              </w:rPr>
              <w:t xml:space="preserve"> ДЮСШ Тюменская обл. </w:t>
            </w:r>
            <w:proofErr w:type="spellStart"/>
            <w:r w:rsidR="00C0127A">
              <w:rPr>
                <w:sz w:val="24"/>
                <w:szCs w:val="24"/>
              </w:rPr>
              <w:t>Нижнетангинский</w:t>
            </w:r>
            <w:proofErr w:type="spellEnd"/>
            <w:r w:rsidR="00C0127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AC" w:rsidRDefault="00627441" w:rsidP="005E7BAC">
            <w:pPr>
              <w:tabs>
                <w:tab w:val="right" w:pos="194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E7BAC" w:rsidTr="00CB66DC">
        <w:trPr>
          <w:trHeight w:val="149"/>
        </w:trPr>
        <w:tc>
          <w:tcPr>
            <w:tcW w:w="1582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AC" w:rsidRDefault="005E7BAC" w:rsidP="005E7BAC">
            <w:pPr>
              <w:tabs>
                <w:tab w:val="right" w:pos="194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В финальную часть соревнований выходят </w:t>
            </w:r>
            <w:proofErr w:type="gramStart"/>
            <w:r>
              <w:rPr>
                <w:b/>
                <w:sz w:val="24"/>
                <w:szCs w:val="24"/>
              </w:rPr>
              <w:t>команды</w:t>
            </w:r>
            <w:proofErr w:type="gramEnd"/>
            <w:r>
              <w:rPr>
                <w:b/>
                <w:sz w:val="24"/>
                <w:szCs w:val="24"/>
              </w:rPr>
              <w:t xml:space="preserve"> занявшие 1-2 места в группах  </w:t>
            </w:r>
          </w:p>
        </w:tc>
      </w:tr>
      <w:tr w:rsidR="005E7BAC" w:rsidTr="00CB66DC">
        <w:trPr>
          <w:trHeight w:val="399"/>
        </w:trPr>
        <w:tc>
          <w:tcPr>
            <w:tcW w:w="1582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AC" w:rsidRDefault="005E7BAC" w:rsidP="005E7BAC">
            <w:pPr>
              <w:tabs>
                <w:tab w:val="left" w:pos="7186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="009E6BAF">
              <w:rPr>
                <w:b/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E6BAF">
              <w:rPr>
                <w:b/>
                <w:sz w:val="24"/>
                <w:szCs w:val="24"/>
              </w:rPr>
              <w:t xml:space="preserve">Команды занявшие 3,4 места в </w:t>
            </w:r>
            <w:proofErr w:type="gramStart"/>
            <w:r w:rsidR="009E6BAF">
              <w:rPr>
                <w:b/>
                <w:sz w:val="24"/>
                <w:szCs w:val="24"/>
              </w:rPr>
              <w:t>группе ,</w:t>
            </w:r>
            <w:proofErr w:type="gramEnd"/>
            <w:r w:rsidR="009E6BAF">
              <w:rPr>
                <w:b/>
                <w:sz w:val="24"/>
                <w:szCs w:val="24"/>
              </w:rPr>
              <w:t xml:space="preserve"> играют за 9-16 место</w:t>
            </w:r>
          </w:p>
          <w:p w:rsidR="005E7BAC" w:rsidRDefault="005E7BAC" w:rsidP="005E7BAC">
            <w:pPr>
              <w:tabs>
                <w:tab w:val="left" w:pos="7186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="00A92818">
              <w:rPr>
                <w:b/>
                <w:sz w:val="24"/>
                <w:szCs w:val="24"/>
              </w:rPr>
              <w:t xml:space="preserve">            </w:t>
            </w:r>
          </w:p>
        </w:tc>
      </w:tr>
      <w:tr w:rsidR="001D7C65" w:rsidTr="00C0127A">
        <w:trPr>
          <w:trHeight w:val="739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65" w:rsidRDefault="00A951D6" w:rsidP="00A92818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A951D6" w:rsidP="00A92818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65" w:rsidRDefault="00CB66DC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Играющие </w:t>
            </w:r>
            <w:r w:rsidR="00A951D6">
              <w:rPr>
                <w:sz w:val="24"/>
                <w:szCs w:val="24"/>
              </w:rPr>
              <w:t>команды</w:t>
            </w:r>
          </w:p>
          <w:p w:rsidR="00CB66DC" w:rsidRDefault="00CB66DC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поле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A951D6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игры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65" w:rsidRDefault="00CB66DC" w:rsidP="00A92818">
            <w:pPr>
              <w:tabs>
                <w:tab w:val="left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Играющие </w:t>
            </w:r>
            <w:r w:rsidR="00A951D6">
              <w:rPr>
                <w:sz w:val="24"/>
                <w:szCs w:val="24"/>
              </w:rPr>
              <w:t>команды</w:t>
            </w:r>
          </w:p>
          <w:p w:rsidR="00CB66DC" w:rsidRDefault="00CB66DC" w:rsidP="00A92818">
            <w:pPr>
              <w:tabs>
                <w:tab w:val="left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 поле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A951D6" w:rsidP="001D7C65">
            <w:pPr>
              <w:tabs>
                <w:tab w:val="left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игры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65" w:rsidRDefault="00CB66DC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Играющие </w:t>
            </w:r>
            <w:r w:rsidR="00A951D6">
              <w:rPr>
                <w:sz w:val="24"/>
                <w:szCs w:val="24"/>
              </w:rPr>
              <w:t>команды</w:t>
            </w:r>
          </w:p>
          <w:p w:rsidR="00CB66DC" w:rsidRDefault="00CB66DC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 поле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A951D6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игры</w:t>
            </w: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65" w:rsidRDefault="00CB66DC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Играющие команды </w:t>
            </w:r>
          </w:p>
          <w:p w:rsidR="00CB66DC" w:rsidRDefault="00CB66DC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4 поле</w:t>
            </w:r>
          </w:p>
        </w:tc>
      </w:tr>
      <w:tr w:rsidR="00A951D6" w:rsidTr="00C0127A">
        <w:trPr>
          <w:trHeight w:val="577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6" w:rsidRDefault="00A951D6" w:rsidP="00A951D6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  <w:p w:rsidR="00A951D6" w:rsidRDefault="00A951D6" w:rsidP="00A92818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CB66DC" w:rsidRDefault="00CB66DC" w:rsidP="00A92818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6" w:rsidRPr="00545F4F" w:rsidRDefault="00A951D6" w:rsidP="00A92818">
            <w:pPr>
              <w:tabs>
                <w:tab w:val="left" w:pos="7186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545F4F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6" w:rsidRDefault="00A951D6" w:rsidP="00A951D6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А</w:t>
            </w:r>
            <w:r w:rsidR="00451540">
              <w:rPr>
                <w:sz w:val="24"/>
                <w:szCs w:val="24"/>
              </w:rPr>
              <w:t xml:space="preserve"> ДФК </w:t>
            </w:r>
            <w:proofErr w:type="gramStart"/>
            <w:r w:rsidR="00451540">
              <w:rPr>
                <w:sz w:val="24"/>
                <w:szCs w:val="24"/>
              </w:rPr>
              <w:t>Канаш</w:t>
            </w:r>
            <w:r w:rsidR="005F0AEF">
              <w:rPr>
                <w:sz w:val="24"/>
                <w:szCs w:val="24"/>
              </w:rPr>
              <w:t xml:space="preserve">  0</w:t>
            </w:r>
            <w:proofErr w:type="gramEnd"/>
            <w:r w:rsidR="005F0AEF">
              <w:rPr>
                <w:sz w:val="24"/>
                <w:szCs w:val="24"/>
              </w:rPr>
              <w:t>-1</w:t>
            </w:r>
          </w:p>
          <w:p w:rsidR="00A951D6" w:rsidRDefault="00A951D6" w:rsidP="00A951D6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 Б</w:t>
            </w:r>
            <w:r w:rsidR="00451540">
              <w:rPr>
                <w:sz w:val="24"/>
                <w:szCs w:val="24"/>
              </w:rPr>
              <w:t xml:space="preserve"> Химик - август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6" w:rsidRPr="00545F4F" w:rsidRDefault="00A951D6" w:rsidP="00A92818">
            <w:pPr>
              <w:tabs>
                <w:tab w:val="center" w:pos="971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545F4F">
              <w:rPr>
                <w:i/>
                <w:sz w:val="24"/>
                <w:szCs w:val="24"/>
              </w:rPr>
              <w:t>26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6" w:rsidRDefault="00A951D6" w:rsidP="00A951D6">
            <w:pPr>
              <w:tabs>
                <w:tab w:val="left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Б</w:t>
            </w:r>
            <w:r w:rsidR="00451540">
              <w:rPr>
                <w:sz w:val="24"/>
                <w:szCs w:val="24"/>
              </w:rPr>
              <w:t xml:space="preserve"> ДФК Стрижи</w:t>
            </w:r>
          </w:p>
          <w:p w:rsidR="00A951D6" w:rsidRDefault="00A951D6" w:rsidP="00A951D6">
            <w:pPr>
              <w:tabs>
                <w:tab w:val="left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 А</w:t>
            </w:r>
            <w:r w:rsidR="00451540">
              <w:rPr>
                <w:sz w:val="24"/>
                <w:szCs w:val="24"/>
              </w:rPr>
              <w:t xml:space="preserve"> </w:t>
            </w:r>
            <w:r w:rsidR="00451540" w:rsidRPr="00B85D2C">
              <w:rPr>
                <w:b/>
                <w:sz w:val="24"/>
                <w:szCs w:val="24"/>
              </w:rPr>
              <w:t xml:space="preserve">Ч. Буйволы </w:t>
            </w:r>
            <w:proofErr w:type="spellStart"/>
            <w:r w:rsidR="00451540" w:rsidRPr="00B85D2C">
              <w:rPr>
                <w:b/>
                <w:sz w:val="24"/>
                <w:szCs w:val="24"/>
              </w:rPr>
              <w:t>г.Ядрин</w:t>
            </w:r>
            <w:proofErr w:type="spellEnd"/>
          </w:p>
          <w:p w:rsidR="005F0AEF" w:rsidRDefault="005F0AEF" w:rsidP="00A951D6">
            <w:pPr>
              <w:tabs>
                <w:tab w:val="left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6" w:rsidRPr="00545F4F" w:rsidRDefault="00A951D6" w:rsidP="001D7C65">
            <w:pPr>
              <w:tabs>
                <w:tab w:val="left" w:pos="971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545F4F">
              <w:rPr>
                <w:i/>
                <w:sz w:val="24"/>
                <w:szCs w:val="24"/>
              </w:rPr>
              <w:t>27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6" w:rsidRDefault="00A951D6" w:rsidP="00A951D6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В</w:t>
            </w:r>
            <w:r w:rsidR="00451540">
              <w:rPr>
                <w:sz w:val="24"/>
                <w:szCs w:val="24"/>
              </w:rPr>
              <w:t xml:space="preserve"> </w:t>
            </w:r>
            <w:r w:rsidR="00451540" w:rsidRPr="00B85D2C">
              <w:rPr>
                <w:b/>
                <w:sz w:val="24"/>
                <w:szCs w:val="24"/>
              </w:rPr>
              <w:t xml:space="preserve">Юниор </w:t>
            </w:r>
            <w:proofErr w:type="spellStart"/>
            <w:r w:rsidR="00451540" w:rsidRPr="00B85D2C">
              <w:rPr>
                <w:b/>
                <w:sz w:val="24"/>
                <w:szCs w:val="24"/>
              </w:rPr>
              <w:t>Н.ч</w:t>
            </w:r>
            <w:proofErr w:type="spellEnd"/>
            <w:r w:rsidR="00451540" w:rsidRPr="00B85D2C">
              <w:rPr>
                <w:b/>
                <w:sz w:val="24"/>
                <w:szCs w:val="24"/>
              </w:rPr>
              <w:t>.</w:t>
            </w:r>
          </w:p>
          <w:p w:rsidR="00A951D6" w:rsidRDefault="00A951D6" w:rsidP="00A951D6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 Г</w:t>
            </w:r>
            <w:r w:rsidR="00451540">
              <w:rPr>
                <w:sz w:val="24"/>
                <w:szCs w:val="24"/>
              </w:rPr>
              <w:t xml:space="preserve"> Тюменская обл.</w:t>
            </w:r>
            <w:r w:rsidR="005F0AEF">
              <w:rPr>
                <w:sz w:val="24"/>
                <w:szCs w:val="24"/>
              </w:rPr>
              <w:t xml:space="preserve">  4-0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6" w:rsidRPr="00545F4F" w:rsidRDefault="00A951D6" w:rsidP="00A92818">
            <w:pPr>
              <w:tabs>
                <w:tab w:val="center" w:pos="971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545F4F">
              <w:rPr>
                <w:i/>
                <w:sz w:val="24"/>
                <w:szCs w:val="24"/>
              </w:rPr>
              <w:t>28</w:t>
            </w: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6" w:rsidRDefault="00A951D6" w:rsidP="00A951D6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Г</w:t>
            </w:r>
            <w:r w:rsidR="00451540">
              <w:rPr>
                <w:sz w:val="24"/>
                <w:szCs w:val="24"/>
              </w:rPr>
              <w:t xml:space="preserve"> Легионер СОШ 61</w:t>
            </w:r>
          </w:p>
          <w:p w:rsidR="005F0AEF" w:rsidRDefault="00A951D6" w:rsidP="00A951D6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место </w:t>
            </w:r>
            <w:proofErr w:type="spellStart"/>
            <w:r w:rsidRPr="00B85D2C">
              <w:rPr>
                <w:b/>
                <w:sz w:val="24"/>
                <w:szCs w:val="24"/>
              </w:rPr>
              <w:t>В</w:t>
            </w:r>
            <w:r w:rsidR="00451540" w:rsidRPr="00B85D2C">
              <w:rPr>
                <w:b/>
                <w:sz w:val="24"/>
                <w:szCs w:val="24"/>
              </w:rPr>
              <w:t>Зеленодольск</w:t>
            </w:r>
            <w:proofErr w:type="spellEnd"/>
            <w:r w:rsidR="00451540" w:rsidRPr="00B85D2C">
              <w:rPr>
                <w:b/>
                <w:sz w:val="24"/>
                <w:szCs w:val="24"/>
              </w:rPr>
              <w:t>. ДЮСШ-</w:t>
            </w:r>
            <w:r w:rsidR="00451540">
              <w:rPr>
                <w:sz w:val="24"/>
                <w:szCs w:val="24"/>
              </w:rPr>
              <w:t>3</w:t>
            </w:r>
          </w:p>
          <w:p w:rsidR="00A951D6" w:rsidRPr="005F0AEF" w:rsidRDefault="005F0AEF" w:rsidP="005F0AEF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</w:t>
            </w:r>
          </w:p>
        </w:tc>
      </w:tr>
      <w:tr w:rsidR="001D7C65" w:rsidTr="00C0127A">
        <w:trPr>
          <w:trHeight w:val="660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1D7C65" w:rsidP="00A92818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  <w:p w:rsidR="00CB66DC" w:rsidRDefault="00CB66DC" w:rsidP="00A92818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CB66DC" w:rsidRDefault="00CB66DC" w:rsidP="00A92818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Pr="00545F4F" w:rsidRDefault="00A951D6" w:rsidP="00A92818">
            <w:pPr>
              <w:tabs>
                <w:tab w:val="left" w:pos="7186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545F4F">
              <w:rPr>
                <w:i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Pr="00B85D2C" w:rsidRDefault="001D7C65" w:rsidP="00A92818">
            <w:pPr>
              <w:tabs>
                <w:tab w:val="center" w:pos="971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А</w:t>
            </w:r>
            <w:r w:rsidR="00451540">
              <w:rPr>
                <w:sz w:val="24"/>
                <w:szCs w:val="24"/>
              </w:rPr>
              <w:t xml:space="preserve"> </w:t>
            </w:r>
            <w:r w:rsidR="00451540" w:rsidRPr="00B85D2C">
              <w:rPr>
                <w:b/>
                <w:sz w:val="24"/>
                <w:szCs w:val="24"/>
              </w:rPr>
              <w:t>«Мордовия»</w:t>
            </w:r>
          </w:p>
          <w:p w:rsidR="001D7C65" w:rsidRDefault="001D7C65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Б</w:t>
            </w:r>
            <w:r w:rsidR="00451540">
              <w:rPr>
                <w:sz w:val="24"/>
                <w:szCs w:val="24"/>
              </w:rPr>
              <w:t xml:space="preserve"> Бумажник г. Сыктывкар</w:t>
            </w:r>
          </w:p>
          <w:p w:rsidR="005F0AEF" w:rsidRDefault="005F0AEF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Pr="00545F4F" w:rsidRDefault="00A951D6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545F4F">
              <w:rPr>
                <w:i/>
                <w:sz w:val="24"/>
                <w:szCs w:val="24"/>
              </w:rPr>
              <w:t>30</w:t>
            </w:r>
          </w:p>
          <w:p w:rsidR="001D7C65" w:rsidRPr="00545F4F" w:rsidRDefault="001D7C65" w:rsidP="00A92818">
            <w:pPr>
              <w:tabs>
                <w:tab w:val="center" w:pos="971"/>
              </w:tabs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1D7C65" w:rsidP="00A92818">
            <w:pPr>
              <w:tabs>
                <w:tab w:val="left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Б</w:t>
            </w:r>
            <w:r w:rsidR="00451540">
              <w:rPr>
                <w:sz w:val="24"/>
                <w:szCs w:val="24"/>
              </w:rPr>
              <w:t xml:space="preserve"> ДФК Легион</w:t>
            </w:r>
          </w:p>
          <w:p w:rsidR="005F0AEF" w:rsidRDefault="001D7C65" w:rsidP="00A92818">
            <w:pPr>
              <w:tabs>
                <w:tab w:val="left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А</w:t>
            </w:r>
            <w:r w:rsidR="00451540">
              <w:rPr>
                <w:sz w:val="24"/>
                <w:szCs w:val="24"/>
              </w:rPr>
              <w:t xml:space="preserve"> «</w:t>
            </w:r>
            <w:r w:rsidR="00451540" w:rsidRPr="00B85D2C">
              <w:rPr>
                <w:b/>
                <w:sz w:val="24"/>
                <w:szCs w:val="24"/>
              </w:rPr>
              <w:t>Зенит-Ижевск</w:t>
            </w:r>
            <w:r w:rsidR="00451540">
              <w:rPr>
                <w:sz w:val="24"/>
                <w:szCs w:val="24"/>
              </w:rPr>
              <w:t>»</w:t>
            </w:r>
          </w:p>
          <w:p w:rsidR="001D7C65" w:rsidRPr="005F0AEF" w:rsidRDefault="005F0AEF" w:rsidP="005F0AEF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Pr="00545F4F" w:rsidRDefault="00A951D6" w:rsidP="001D7C65">
            <w:pPr>
              <w:tabs>
                <w:tab w:val="left" w:pos="971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545F4F">
              <w:rPr>
                <w:i/>
                <w:sz w:val="24"/>
                <w:szCs w:val="24"/>
              </w:rPr>
              <w:t>31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Pr="00B85D2C" w:rsidRDefault="001D7C65" w:rsidP="00A92818">
            <w:pPr>
              <w:tabs>
                <w:tab w:val="center" w:pos="971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В</w:t>
            </w:r>
            <w:r w:rsidR="00451540">
              <w:rPr>
                <w:sz w:val="24"/>
                <w:szCs w:val="24"/>
              </w:rPr>
              <w:t xml:space="preserve"> г. </w:t>
            </w:r>
            <w:r w:rsidR="00451540" w:rsidRPr="00B85D2C">
              <w:rPr>
                <w:b/>
                <w:sz w:val="24"/>
                <w:szCs w:val="24"/>
              </w:rPr>
              <w:t xml:space="preserve">Ростов-на-Дону </w:t>
            </w:r>
          </w:p>
          <w:p w:rsidR="00451540" w:rsidRDefault="001D7C65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Г</w:t>
            </w:r>
          </w:p>
          <w:p w:rsidR="005F0AEF" w:rsidRDefault="00451540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Профспорттур-61</w:t>
            </w:r>
          </w:p>
          <w:p w:rsidR="001D7C65" w:rsidRPr="005F0AEF" w:rsidRDefault="005F0AEF" w:rsidP="005F0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Pr="00545F4F" w:rsidRDefault="00A951D6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545F4F">
              <w:rPr>
                <w:i/>
                <w:sz w:val="24"/>
                <w:szCs w:val="24"/>
              </w:rPr>
              <w:t>32</w:t>
            </w:r>
          </w:p>
          <w:p w:rsidR="001D7C65" w:rsidRPr="00545F4F" w:rsidRDefault="001D7C65" w:rsidP="00A92818">
            <w:pPr>
              <w:tabs>
                <w:tab w:val="center" w:pos="971"/>
              </w:tabs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1D7C65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Г</w:t>
            </w:r>
            <w:r w:rsidR="00451540">
              <w:rPr>
                <w:sz w:val="24"/>
                <w:szCs w:val="24"/>
              </w:rPr>
              <w:t xml:space="preserve"> </w:t>
            </w:r>
            <w:proofErr w:type="spellStart"/>
            <w:r w:rsidR="00451540">
              <w:rPr>
                <w:sz w:val="24"/>
                <w:szCs w:val="24"/>
              </w:rPr>
              <w:t>Нефтянник</w:t>
            </w:r>
            <w:proofErr w:type="spellEnd"/>
          </w:p>
          <w:p w:rsidR="00451540" w:rsidRDefault="00451540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  <w:p w:rsidR="001D7C65" w:rsidRPr="00B85D2C" w:rsidRDefault="001D7C65" w:rsidP="00A92818">
            <w:pPr>
              <w:tabs>
                <w:tab w:val="center" w:pos="971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В</w:t>
            </w:r>
            <w:r w:rsidR="00451540">
              <w:rPr>
                <w:sz w:val="24"/>
                <w:szCs w:val="24"/>
              </w:rPr>
              <w:t xml:space="preserve"> </w:t>
            </w:r>
            <w:r w:rsidR="00451540" w:rsidRPr="00B85D2C">
              <w:rPr>
                <w:b/>
                <w:sz w:val="24"/>
                <w:szCs w:val="24"/>
              </w:rPr>
              <w:t>СШ по футболу г. Чебоксары</w:t>
            </w:r>
          </w:p>
          <w:p w:rsidR="005F0AEF" w:rsidRDefault="005F0AEF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1D7C65" w:rsidTr="00C0127A">
        <w:trPr>
          <w:trHeight w:val="315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65" w:rsidRDefault="001D7C65" w:rsidP="00A92818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12.30-13.00</w:t>
            </w:r>
          </w:p>
          <w:p w:rsidR="00CB66DC" w:rsidRDefault="00CB66DC" w:rsidP="00A92818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CB66DC" w:rsidRDefault="00CB66DC" w:rsidP="00A92818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Pr="00545F4F" w:rsidRDefault="00A951D6" w:rsidP="00A92818">
            <w:pPr>
              <w:tabs>
                <w:tab w:val="left" w:pos="7186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545F4F">
              <w:rPr>
                <w:i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545F4F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игр 25-27</w:t>
            </w:r>
          </w:p>
          <w:p w:rsidR="001D7C65" w:rsidRDefault="001D7C65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за 9-12 место</w:t>
            </w:r>
          </w:p>
          <w:p w:rsidR="005F0AEF" w:rsidRDefault="005F0AEF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Химик Август-</w:t>
            </w:r>
          </w:p>
          <w:p w:rsidR="005F0AEF" w:rsidRDefault="005F0AEF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Юниор </w:t>
            </w:r>
            <w:proofErr w:type="spellStart"/>
            <w:r>
              <w:rPr>
                <w:sz w:val="24"/>
                <w:szCs w:val="24"/>
              </w:rPr>
              <w:t>Н.чеб</w:t>
            </w:r>
            <w:proofErr w:type="spellEnd"/>
          </w:p>
          <w:p w:rsidR="005F0AEF" w:rsidRDefault="005F0AEF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 </w:t>
            </w:r>
            <w:proofErr w:type="gramStart"/>
            <w:r>
              <w:rPr>
                <w:sz w:val="24"/>
                <w:szCs w:val="24"/>
              </w:rPr>
              <w:t>по пен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Pr="00B85D2C">
              <w:rPr>
                <w:b/>
                <w:sz w:val="24"/>
                <w:szCs w:val="24"/>
              </w:rPr>
              <w:t>Юниор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Pr="00545F4F" w:rsidRDefault="00A951D6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545F4F">
              <w:rPr>
                <w:i/>
                <w:sz w:val="24"/>
                <w:szCs w:val="24"/>
              </w:rPr>
              <w:t>34</w:t>
            </w:r>
          </w:p>
          <w:p w:rsidR="001D7C65" w:rsidRPr="00545F4F" w:rsidRDefault="001D7C65" w:rsidP="00A92818">
            <w:pPr>
              <w:tabs>
                <w:tab w:val="center" w:pos="971"/>
              </w:tabs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545F4F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игр 26-28</w:t>
            </w:r>
          </w:p>
          <w:p w:rsidR="001D7C65" w:rsidRDefault="001D7C65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за 9-12 место</w:t>
            </w:r>
          </w:p>
          <w:p w:rsidR="005F0AEF" w:rsidRPr="00B85D2C" w:rsidRDefault="005F0AEF" w:rsidP="00A92818">
            <w:pPr>
              <w:tabs>
                <w:tab w:val="center" w:pos="971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Черные буйволы г. Ядрин-</w:t>
            </w:r>
            <w:r w:rsidRPr="00B85D2C">
              <w:rPr>
                <w:b/>
                <w:sz w:val="24"/>
                <w:szCs w:val="24"/>
              </w:rPr>
              <w:t>ДЮСШ-3 г. Зеленодольск</w:t>
            </w:r>
          </w:p>
          <w:p w:rsidR="005F0AEF" w:rsidRDefault="005F0AEF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0-8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Pr="00545F4F" w:rsidRDefault="00A951D6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545F4F">
              <w:rPr>
                <w:i/>
                <w:sz w:val="24"/>
                <w:szCs w:val="24"/>
              </w:rPr>
              <w:t>35</w:t>
            </w:r>
          </w:p>
          <w:p w:rsidR="001D7C65" w:rsidRPr="00545F4F" w:rsidRDefault="001D7C65" w:rsidP="00A92818">
            <w:pPr>
              <w:tabs>
                <w:tab w:val="center" w:pos="971"/>
              </w:tabs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545F4F" w:rsidP="00A92818">
            <w:pPr>
              <w:tabs>
                <w:tab w:val="left" w:pos="971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Проигравшие  игры</w:t>
            </w:r>
            <w:proofErr w:type="gramEnd"/>
            <w:r>
              <w:rPr>
                <w:sz w:val="24"/>
                <w:szCs w:val="24"/>
              </w:rPr>
              <w:t xml:space="preserve"> 25-27</w:t>
            </w:r>
          </w:p>
          <w:p w:rsidR="001D7C65" w:rsidRDefault="001D7C65" w:rsidP="00A92818">
            <w:pPr>
              <w:tabs>
                <w:tab w:val="left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за 13-16 место</w:t>
            </w:r>
          </w:p>
          <w:p w:rsidR="005F0AEF" w:rsidRDefault="005F0AEF" w:rsidP="00A92818">
            <w:pPr>
              <w:tabs>
                <w:tab w:val="left" w:pos="971"/>
              </w:tabs>
              <w:spacing w:after="0" w:line="240" w:lineRule="auto"/>
              <w:rPr>
                <w:sz w:val="24"/>
                <w:szCs w:val="24"/>
              </w:rPr>
            </w:pPr>
            <w:r w:rsidRPr="00B85D2C">
              <w:rPr>
                <w:b/>
                <w:sz w:val="24"/>
                <w:szCs w:val="24"/>
              </w:rPr>
              <w:t>ФК «Канаш» г. Канаш</w:t>
            </w:r>
            <w:r>
              <w:rPr>
                <w:sz w:val="24"/>
                <w:szCs w:val="24"/>
              </w:rPr>
              <w:t>-Тюменская обл.</w:t>
            </w:r>
          </w:p>
          <w:p w:rsidR="005F0AEF" w:rsidRDefault="005F0AEF" w:rsidP="00A92818">
            <w:pPr>
              <w:tabs>
                <w:tab w:val="left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Pr="00545F4F" w:rsidRDefault="00A951D6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545F4F">
              <w:rPr>
                <w:i/>
                <w:sz w:val="24"/>
                <w:szCs w:val="24"/>
              </w:rPr>
              <w:t>36</w:t>
            </w:r>
          </w:p>
          <w:p w:rsidR="001D7C65" w:rsidRPr="00545F4F" w:rsidRDefault="001D7C65" w:rsidP="00A92818">
            <w:pPr>
              <w:tabs>
                <w:tab w:val="left" w:pos="971"/>
              </w:tabs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545F4F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Проигравшие игры 26-28</w:t>
            </w:r>
          </w:p>
          <w:p w:rsidR="001D7C65" w:rsidRDefault="001D7C65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за 13-16 место</w:t>
            </w:r>
          </w:p>
          <w:p w:rsidR="005F0AEF" w:rsidRPr="00B85D2C" w:rsidRDefault="005F0AEF" w:rsidP="00A92818">
            <w:pPr>
              <w:tabs>
                <w:tab w:val="center" w:pos="97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85D2C">
              <w:rPr>
                <w:b/>
                <w:sz w:val="24"/>
                <w:szCs w:val="24"/>
              </w:rPr>
              <w:t>ДФК «</w:t>
            </w:r>
            <w:proofErr w:type="gramStart"/>
            <w:r w:rsidRPr="00B85D2C">
              <w:rPr>
                <w:b/>
                <w:sz w:val="24"/>
                <w:szCs w:val="24"/>
              </w:rPr>
              <w:t>Стрижи»-</w:t>
            </w:r>
            <w:proofErr w:type="gramEnd"/>
          </w:p>
          <w:p w:rsidR="005F0AEF" w:rsidRDefault="005F0AEF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Легионер СОШ 61</w:t>
            </w:r>
          </w:p>
          <w:p w:rsidR="005F0AEF" w:rsidRDefault="005F0AEF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</w:t>
            </w:r>
          </w:p>
        </w:tc>
      </w:tr>
      <w:tr w:rsidR="001D7C65" w:rsidTr="00C0127A">
        <w:trPr>
          <w:trHeight w:val="256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1D7C65" w:rsidP="00A92818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  <w:p w:rsidR="00CB66DC" w:rsidRDefault="00CB66DC" w:rsidP="00A92818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CB66DC" w:rsidRDefault="00CB66DC" w:rsidP="00A92818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Pr="00545F4F" w:rsidRDefault="00A951D6" w:rsidP="00A92818">
            <w:pPr>
              <w:tabs>
                <w:tab w:val="left" w:pos="7186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545F4F">
              <w:rPr>
                <w:i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1D7C65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45F4F">
              <w:rPr>
                <w:sz w:val="24"/>
                <w:szCs w:val="24"/>
              </w:rPr>
              <w:t>Победители игр 29-31</w:t>
            </w:r>
          </w:p>
          <w:p w:rsidR="005F0AEF" w:rsidRDefault="001D7C65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 финала </w:t>
            </w:r>
          </w:p>
          <w:p w:rsidR="005F0AEF" w:rsidRDefault="005F0AEF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«Мордовия»</w:t>
            </w:r>
          </w:p>
          <w:p w:rsidR="005F0AEF" w:rsidRDefault="005F0AEF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Саранск-</w:t>
            </w:r>
          </w:p>
          <w:p w:rsidR="005F0AEF" w:rsidRPr="00B85D2C" w:rsidRDefault="005F0AEF" w:rsidP="00A92818">
            <w:pPr>
              <w:tabs>
                <w:tab w:val="center" w:pos="97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85D2C">
              <w:rPr>
                <w:b/>
                <w:sz w:val="24"/>
                <w:szCs w:val="24"/>
              </w:rPr>
              <w:t>Ростов –на – Дону ДЮСШ-6</w:t>
            </w:r>
          </w:p>
          <w:p w:rsidR="005F0AEF" w:rsidRDefault="005F0AEF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</w:t>
            </w:r>
          </w:p>
          <w:p w:rsidR="001D7C65" w:rsidRDefault="001D7C65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Pr="00545F4F" w:rsidRDefault="00A951D6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545F4F">
              <w:rPr>
                <w:i/>
                <w:sz w:val="24"/>
                <w:szCs w:val="24"/>
              </w:rPr>
              <w:t>38</w:t>
            </w:r>
          </w:p>
          <w:p w:rsidR="001D7C65" w:rsidRPr="00545F4F" w:rsidRDefault="001D7C65" w:rsidP="00A92818">
            <w:pPr>
              <w:tabs>
                <w:tab w:val="center" w:pos="971"/>
              </w:tabs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545F4F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игр 30-32</w:t>
            </w:r>
          </w:p>
          <w:p w:rsidR="005F0AEF" w:rsidRDefault="001D7C65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 финала  </w:t>
            </w:r>
          </w:p>
          <w:p w:rsidR="005F0AEF" w:rsidRDefault="005F0AEF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«Зенит-Ижевск» г. Ижевск</w:t>
            </w:r>
          </w:p>
          <w:p w:rsidR="00A34DF4" w:rsidRPr="00B85D2C" w:rsidRDefault="00A34DF4" w:rsidP="00A92818">
            <w:pPr>
              <w:tabs>
                <w:tab w:val="center" w:pos="97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85D2C">
              <w:rPr>
                <w:b/>
                <w:sz w:val="24"/>
                <w:szCs w:val="24"/>
              </w:rPr>
              <w:t>«СШ по футболу» г. Чебоксары</w:t>
            </w:r>
            <w:r w:rsidR="001D7C65" w:rsidRPr="00B85D2C">
              <w:rPr>
                <w:b/>
                <w:sz w:val="24"/>
                <w:szCs w:val="24"/>
              </w:rPr>
              <w:t xml:space="preserve">  </w:t>
            </w:r>
          </w:p>
          <w:p w:rsidR="001D7C65" w:rsidRDefault="00A34DF4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  <w:r w:rsidR="001D7C65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Pr="00545F4F" w:rsidRDefault="00A951D6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545F4F">
              <w:rPr>
                <w:i/>
                <w:sz w:val="24"/>
                <w:szCs w:val="24"/>
              </w:rPr>
              <w:t>39</w:t>
            </w:r>
          </w:p>
          <w:p w:rsidR="001D7C65" w:rsidRPr="00545F4F" w:rsidRDefault="001D7C65" w:rsidP="00A92818">
            <w:pPr>
              <w:tabs>
                <w:tab w:val="center" w:pos="971"/>
              </w:tabs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545F4F" w:rsidP="00A92818">
            <w:pPr>
              <w:tabs>
                <w:tab w:val="left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Проигравшие игр 29-31</w:t>
            </w:r>
          </w:p>
          <w:p w:rsidR="001D7C65" w:rsidRDefault="001D7C65" w:rsidP="00A92818">
            <w:pPr>
              <w:tabs>
                <w:tab w:val="left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за 5-8 место</w:t>
            </w:r>
          </w:p>
          <w:p w:rsidR="00A34DF4" w:rsidRDefault="00A34DF4" w:rsidP="00A92818">
            <w:pPr>
              <w:tabs>
                <w:tab w:val="left" w:pos="971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Профспорттур</w:t>
            </w:r>
            <w:proofErr w:type="spellEnd"/>
            <w:r>
              <w:rPr>
                <w:sz w:val="24"/>
                <w:szCs w:val="24"/>
              </w:rPr>
              <w:t xml:space="preserve"> –СОШ 61-г. Чебоксары</w:t>
            </w:r>
          </w:p>
          <w:p w:rsidR="00A34DF4" w:rsidRPr="00B85D2C" w:rsidRDefault="00A34DF4" w:rsidP="00A92818">
            <w:pPr>
              <w:tabs>
                <w:tab w:val="left" w:pos="97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85D2C">
              <w:rPr>
                <w:b/>
                <w:sz w:val="24"/>
                <w:szCs w:val="24"/>
              </w:rPr>
              <w:t>«Бумажник» г. Сыктывкар р. Коми</w:t>
            </w:r>
          </w:p>
          <w:p w:rsidR="00A34DF4" w:rsidRDefault="00A34DF4" w:rsidP="00A92818">
            <w:pPr>
              <w:tabs>
                <w:tab w:val="left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</w:t>
            </w:r>
          </w:p>
          <w:p w:rsidR="00A34DF4" w:rsidRDefault="00A34DF4" w:rsidP="00A92818">
            <w:pPr>
              <w:tabs>
                <w:tab w:val="left" w:pos="9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Pr="00545F4F" w:rsidRDefault="00A951D6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545F4F">
              <w:rPr>
                <w:i/>
                <w:sz w:val="24"/>
                <w:szCs w:val="24"/>
              </w:rPr>
              <w:t>40</w:t>
            </w:r>
          </w:p>
          <w:p w:rsidR="001D7C65" w:rsidRPr="00545F4F" w:rsidRDefault="001D7C65" w:rsidP="00A92818">
            <w:pPr>
              <w:tabs>
                <w:tab w:val="left" w:pos="971"/>
              </w:tabs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545F4F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Проигравшие игр 30-32</w:t>
            </w:r>
          </w:p>
          <w:p w:rsidR="001D7C65" w:rsidRDefault="001D7C65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за 5-8 место</w:t>
            </w:r>
          </w:p>
          <w:p w:rsidR="00A34DF4" w:rsidRDefault="00A34DF4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ДФК «Легион» г. Чебоксары</w:t>
            </w:r>
          </w:p>
          <w:p w:rsidR="00A34DF4" w:rsidRPr="00B85D2C" w:rsidRDefault="00A34DF4" w:rsidP="00A92818">
            <w:pPr>
              <w:tabs>
                <w:tab w:val="center" w:pos="97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85D2C">
              <w:rPr>
                <w:b/>
                <w:sz w:val="24"/>
                <w:szCs w:val="24"/>
              </w:rPr>
              <w:t>«</w:t>
            </w:r>
            <w:proofErr w:type="spellStart"/>
            <w:r w:rsidRPr="00B85D2C">
              <w:rPr>
                <w:b/>
                <w:sz w:val="24"/>
                <w:szCs w:val="24"/>
              </w:rPr>
              <w:t>Нефтянник</w:t>
            </w:r>
            <w:proofErr w:type="spellEnd"/>
            <w:r w:rsidRPr="00B85D2C">
              <w:rPr>
                <w:b/>
                <w:sz w:val="24"/>
                <w:szCs w:val="24"/>
              </w:rPr>
              <w:t>» г. Сургут</w:t>
            </w:r>
          </w:p>
          <w:p w:rsidR="00A34DF4" w:rsidRPr="00B85D2C" w:rsidRDefault="00A34DF4" w:rsidP="00A92818">
            <w:pPr>
              <w:tabs>
                <w:tab w:val="center" w:pos="97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85D2C">
              <w:rPr>
                <w:b/>
                <w:sz w:val="24"/>
                <w:szCs w:val="24"/>
              </w:rPr>
              <w:t>Ханты-Мансийский округ</w:t>
            </w:r>
          </w:p>
          <w:p w:rsidR="00A34DF4" w:rsidRDefault="00A34DF4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</w:tr>
      <w:tr w:rsidR="001D7C65" w:rsidTr="00C0127A">
        <w:trPr>
          <w:trHeight w:val="226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1D7C65" w:rsidP="00A92818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13.30-14.00</w:t>
            </w:r>
          </w:p>
          <w:p w:rsidR="00CB66DC" w:rsidRDefault="00CB66DC" w:rsidP="00A92818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1D7C65" w:rsidRDefault="001D7C65" w:rsidP="00A92818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Pr="00545F4F" w:rsidRDefault="00A951D6" w:rsidP="00A92818">
            <w:pPr>
              <w:tabs>
                <w:tab w:val="left" w:pos="7186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545F4F">
              <w:rPr>
                <w:i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545F4F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игр 33-34</w:t>
            </w:r>
          </w:p>
          <w:p w:rsidR="001D7C65" w:rsidRDefault="001D7C65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за 9-10 место</w:t>
            </w:r>
          </w:p>
          <w:p w:rsidR="00A34DF4" w:rsidRPr="00B85D2C" w:rsidRDefault="00A34DF4" w:rsidP="00A92818">
            <w:pPr>
              <w:tabs>
                <w:tab w:val="center" w:pos="97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85D2C">
              <w:rPr>
                <w:b/>
                <w:sz w:val="24"/>
                <w:szCs w:val="24"/>
              </w:rPr>
              <w:t xml:space="preserve">Г. Зеленодольск </w:t>
            </w:r>
          </w:p>
          <w:p w:rsidR="00A34DF4" w:rsidRPr="00B85D2C" w:rsidRDefault="00A34DF4" w:rsidP="00A92818">
            <w:pPr>
              <w:tabs>
                <w:tab w:val="center" w:pos="97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85D2C">
              <w:rPr>
                <w:b/>
                <w:sz w:val="24"/>
                <w:szCs w:val="24"/>
              </w:rPr>
              <w:t>ДЮСШ-3</w:t>
            </w:r>
          </w:p>
          <w:p w:rsidR="00A34DF4" w:rsidRDefault="00A34DF4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«Юниор» г. Новочебоксарск</w:t>
            </w:r>
          </w:p>
          <w:p w:rsidR="00A34DF4" w:rsidRDefault="00A34DF4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</w:t>
            </w:r>
          </w:p>
          <w:p w:rsidR="00A34DF4" w:rsidRDefault="00A34DF4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Pr="00545F4F" w:rsidRDefault="00A951D6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545F4F">
              <w:rPr>
                <w:i/>
                <w:sz w:val="24"/>
                <w:szCs w:val="24"/>
              </w:rPr>
              <w:t>42</w:t>
            </w:r>
          </w:p>
          <w:p w:rsidR="001D7C65" w:rsidRPr="00545F4F" w:rsidRDefault="001D7C65" w:rsidP="00A92818">
            <w:pPr>
              <w:tabs>
                <w:tab w:val="center" w:pos="971"/>
              </w:tabs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545F4F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Проигравшие игр 33-34</w:t>
            </w:r>
          </w:p>
          <w:p w:rsidR="001D7C65" w:rsidRDefault="001D7C65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за 11-12 место</w:t>
            </w:r>
          </w:p>
          <w:p w:rsidR="00A34DF4" w:rsidRDefault="00A34DF4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Химик-Август» п. Вурнары-</w:t>
            </w:r>
          </w:p>
          <w:p w:rsidR="00A34DF4" w:rsidRDefault="00A34DF4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85D2C">
              <w:rPr>
                <w:b/>
                <w:sz w:val="24"/>
                <w:szCs w:val="24"/>
              </w:rPr>
              <w:t>. Ядрин «Черные буйволы</w:t>
            </w:r>
            <w:r>
              <w:rPr>
                <w:sz w:val="24"/>
                <w:szCs w:val="24"/>
              </w:rPr>
              <w:t>»</w:t>
            </w:r>
          </w:p>
          <w:p w:rsidR="00A34DF4" w:rsidRDefault="00A34DF4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Pr="00545F4F" w:rsidRDefault="00A951D6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545F4F">
              <w:rPr>
                <w:i/>
                <w:sz w:val="24"/>
                <w:szCs w:val="24"/>
              </w:rPr>
              <w:t>43</w:t>
            </w:r>
          </w:p>
          <w:p w:rsidR="001D7C65" w:rsidRPr="00545F4F" w:rsidRDefault="001D7C65" w:rsidP="00A92818">
            <w:pPr>
              <w:tabs>
                <w:tab w:val="center" w:pos="971"/>
              </w:tabs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545F4F" w:rsidP="00A92818">
            <w:pPr>
              <w:tabs>
                <w:tab w:val="left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игр 35-36</w:t>
            </w:r>
          </w:p>
          <w:p w:rsidR="001D7C65" w:rsidRDefault="001D7C65" w:rsidP="00A92818">
            <w:pPr>
              <w:tabs>
                <w:tab w:val="left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за 13-14 место</w:t>
            </w:r>
          </w:p>
          <w:p w:rsidR="00A34DF4" w:rsidRDefault="00A34DF4" w:rsidP="00A92818">
            <w:pPr>
              <w:tabs>
                <w:tab w:val="left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ДФК «Канаш» г. Канаш</w:t>
            </w:r>
          </w:p>
          <w:p w:rsidR="00A34DF4" w:rsidRDefault="00A34DF4" w:rsidP="00A92818">
            <w:pPr>
              <w:tabs>
                <w:tab w:val="left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ДФК «Стрижи» г. Чебоксары</w:t>
            </w:r>
          </w:p>
          <w:p w:rsidR="00A34DF4" w:rsidRDefault="00A34DF4" w:rsidP="00A92818">
            <w:pPr>
              <w:tabs>
                <w:tab w:val="left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</w:p>
          <w:p w:rsidR="00A34DF4" w:rsidRDefault="00A34DF4" w:rsidP="00A92818">
            <w:pPr>
              <w:tabs>
                <w:tab w:val="left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пенальти </w:t>
            </w:r>
            <w:r w:rsidRPr="00B85D2C">
              <w:rPr>
                <w:b/>
                <w:sz w:val="24"/>
                <w:szCs w:val="24"/>
              </w:rPr>
              <w:t>г. Канаш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Pr="00545F4F" w:rsidRDefault="00A951D6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545F4F">
              <w:rPr>
                <w:i/>
                <w:sz w:val="24"/>
                <w:szCs w:val="24"/>
              </w:rPr>
              <w:t>44</w:t>
            </w:r>
          </w:p>
          <w:p w:rsidR="001D7C65" w:rsidRPr="00545F4F" w:rsidRDefault="001D7C65" w:rsidP="00A92818">
            <w:pPr>
              <w:tabs>
                <w:tab w:val="left" w:pos="971"/>
              </w:tabs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545F4F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Проигравшие игр 35-36</w:t>
            </w:r>
          </w:p>
          <w:p w:rsidR="001D7C65" w:rsidRDefault="001D7C65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за 15-16 место</w:t>
            </w:r>
          </w:p>
          <w:p w:rsidR="00A34DF4" w:rsidRDefault="00A34DF4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Тюменская область МАУ ДО ДЮСШ </w:t>
            </w:r>
          </w:p>
          <w:p w:rsidR="0009157F" w:rsidRPr="00B85D2C" w:rsidRDefault="0009157F" w:rsidP="00A92818">
            <w:pPr>
              <w:tabs>
                <w:tab w:val="center" w:pos="97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85D2C">
              <w:rPr>
                <w:b/>
                <w:sz w:val="24"/>
                <w:szCs w:val="24"/>
              </w:rPr>
              <w:t>Легионер-СОШ 61</w:t>
            </w:r>
          </w:p>
          <w:p w:rsidR="0009157F" w:rsidRDefault="0009157F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</w:tr>
      <w:tr w:rsidR="001D7C65" w:rsidTr="00C0127A">
        <w:trPr>
          <w:trHeight w:val="435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1D7C65" w:rsidP="00A92818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14.00-14.30</w:t>
            </w:r>
          </w:p>
          <w:p w:rsidR="00CB66DC" w:rsidRDefault="00CB66DC" w:rsidP="00A92818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CB66DC" w:rsidRDefault="00CB66DC" w:rsidP="00A92818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Pr="00545F4F" w:rsidRDefault="00A951D6" w:rsidP="00A92818">
            <w:pPr>
              <w:tabs>
                <w:tab w:val="left" w:pos="7186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545F4F">
              <w:rPr>
                <w:i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1D7C65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</w:t>
            </w:r>
          </w:p>
          <w:p w:rsidR="0009157F" w:rsidRDefault="0009157F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«СШ по футболу» г. Чебоксары</w:t>
            </w:r>
          </w:p>
          <w:p w:rsidR="0009157F" w:rsidRPr="00B85D2C" w:rsidRDefault="0009157F" w:rsidP="00A92818">
            <w:pPr>
              <w:tabs>
                <w:tab w:val="center" w:pos="97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85D2C">
              <w:rPr>
                <w:b/>
                <w:sz w:val="24"/>
                <w:szCs w:val="24"/>
              </w:rPr>
              <w:t>Ростов-на-Дону</w:t>
            </w:r>
          </w:p>
          <w:p w:rsidR="0009157F" w:rsidRPr="00B85D2C" w:rsidRDefault="0009157F" w:rsidP="00A92818">
            <w:pPr>
              <w:tabs>
                <w:tab w:val="center" w:pos="97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85D2C">
              <w:rPr>
                <w:b/>
                <w:sz w:val="24"/>
                <w:szCs w:val="24"/>
              </w:rPr>
              <w:t>ДЮСШ-6</w:t>
            </w:r>
          </w:p>
          <w:p w:rsidR="0009157F" w:rsidRDefault="0009157F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1D7C65" w:rsidRDefault="001D7C65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Pr="00545F4F" w:rsidRDefault="00A951D6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545F4F">
              <w:rPr>
                <w:i/>
                <w:sz w:val="24"/>
                <w:szCs w:val="24"/>
              </w:rPr>
              <w:t>46</w:t>
            </w:r>
          </w:p>
          <w:p w:rsidR="001D7C65" w:rsidRPr="00545F4F" w:rsidRDefault="001D7C65" w:rsidP="00A92818">
            <w:pPr>
              <w:tabs>
                <w:tab w:val="center" w:pos="971"/>
              </w:tabs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1D7C65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за 3 место</w:t>
            </w:r>
          </w:p>
          <w:p w:rsidR="0009157F" w:rsidRDefault="0009157F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«Ижевск-Зенит» г. Ижевск</w:t>
            </w:r>
          </w:p>
          <w:p w:rsidR="0009157F" w:rsidRDefault="0009157F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«Мордовия» г. Саранск</w:t>
            </w:r>
          </w:p>
          <w:p w:rsidR="0009157F" w:rsidRDefault="0009157F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</w:t>
            </w:r>
          </w:p>
          <w:p w:rsidR="0009157F" w:rsidRDefault="0009157F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пенальти </w:t>
            </w:r>
            <w:r w:rsidRPr="00B85D2C">
              <w:rPr>
                <w:b/>
                <w:sz w:val="24"/>
                <w:szCs w:val="24"/>
              </w:rPr>
              <w:t>«Ижевск-Зенит</w:t>
            </w:r>
            <w:r>
              <w:rPr>
                <w:sz w:val="24"/>
                <w:szCs w:val="24"/>
              </w:rPr>
              <w:t>»</w:t>
            </w:r>
          </w:p>
          <w:p w:rsidR="0009157F" w:rsidRDefault="0009157F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</w:p>
          <w:p w:rsidR="001D7C65" w:rsidRDefault="001D7C65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Pr="00545F4F" w:rsidRDefault="00A951D6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545F4F">
              <w:rPr>
                <w:i/>
                <w:sz w:val="24"/>
                <w:szCs w:val="24"/>
              </w:rPr>
              <w:t>47</w:t>
            </w:r>
          </w:p>
          <w:p w:rsidR="001D7C65" w:rsidRPr="00545F4F" w:rsidRDefault="001D7C65" w:rsidP="00A92818">
            <w:pPr>
              <w:tabs>
                <w:tab w:val="center" w:pos="971"/>
              </w:tabs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1D7C65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за 5-6 место</w:t>
            </w:r>
          </w:p>
          <w:p w:rsidR="0009157F" w:rsidRPr="00B85D2C" w:rsidRDefault="0009157F" w:rsidP="00A92818">
            <w:pPr>
              <w:tabs>
                <w:tab w:val="center" w:pos="97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85D2C">
              <w:rPr>
                <w:b/>
                <w:sz w:val="24"/>
                <w:szCs w:val="24"/>
              </w:rPr>
              <w:t>«</w:t>
            </w:r>
            <w:proofErr w:type="spellStart"/>
            <w:r w:rsidRPr="00B85D2C">
              <w:rPr>
                <w:b/>
                <w:sz w:val="24"/>
                <w:szCs w:val="24"/>
              </w:rPr>
              <w:t>Нефтянник</w:t>
            </w:r>
            <w:proofErr w:type="spellEnd"/>
            <w:r w:rsidRPr="00B85D2C">
              <w:rPr>
                <w:b/>
                <w:sz w:val="24"/>
                <w:szCs w:val="24"/>
              </w:rPr>
              <w:t>» г. Сургут</w:t>
            </w:r>
          </w:p>
          <w:p w:rsidR="0009157F" w:rsidRDefault="0009157F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«Бумажник» г. Сыктывкар р. Коми</w:t>
            </w:r>
          </w:p>
          <w:p w:rsidR="00B85D2C" w:rsidRDefault="00B85D2C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4-2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Pr="00545F4F" w:rsidRDefault="00A951D6" w:rsidP="001D7C65">
            <w:pPr>
              <w:tabs>
                <w:tab w:val="center" w:pos="971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545F4F">
              <w:rPr>
                <w:i/>
                <w:sz w:val="24"/>
                <w:szCs w:val="24"/>
              </w:rPr>
              <w:t>48</w:t>
            </w: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1D7C65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за 7-8 место</w:t>
            </w:r>
          </w:p>
          <w:p w:rsidR="0009157F" w:rsidRPr="00B85D2C" w:rsidRDefault="0009157F" w:rsidP="00A92818">
            <w:pPr>
              <w:tabs>
                <w:tab w:val="center" w:pos="97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85D2C">
              <w:rPr>
                <w:b/>
                <w:sz w:val="24"/>
                <w:szCs w:val="24"/>
              </w:rPr>
              <w:t>«Легион» г. Чебоксары</w:t>
            </w:r>
          </w:p>
          <w:p w:rsidR="0009157F" w:rsidRDefault="0009157F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Профспорттур</w:t>
            </w:r>
            <w:proofErr w:type="spellEnd"/>
            <w:r>
              <w:rPr>
                <w:sz w:val="24"/>
                <w:szCs w:val="24"/>
              </w:rPr>
              <w:t>-СОШ 61 г. Чебоксары</w:t>
            </w:r>
          </w:p>
          <w:p w:rsidR="00B85D2C" w:rsidRDefault="00B85D2C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</w:t>
            </w:r>
            <w:bookmarkStart w:id="0" w:name="_GoBack"/>
            <w:bookmarkEnd w:id="0"/>
          </w:p>
          <w:p w:rsidR="0009157F" w:rsidRDefault="0009157F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</w:p>
          <w:p w:rsidR="001D7C65" w:rsidRDefault="001D7C65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7C65" w:rsidTr="00CB66DC">
        <w:tc>
          <w:tcPr>
            <w:tcW w:w="1582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1D7C65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7C65" w:rsidTr="00CB66DC"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65" w:rsidRDefault="001D7C65" w:rsidP="00A92818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5" w:rsidRDefault="001D7C65" w:rsidP="00A92818">
            <w:pPr>
              <w:tabs>
                <w:tab w:val="left" w:pos="718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86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65" w:rsidRDefault="001D7C65" w:rsidP="00A92818">
            <w:pPr>
              <w:tabs>
                <w:tab w:val="center" w:pos="9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 призеров Республиканского этапа Всероссийских соревнований «Кубок Союза Труда»</w:t>
            </w:r>
          </w:p>
        </w:tc>
      </w:tr>
    </w:tbl>
    <w:p w:rsidR="00357A34" w:rsidRDefault="00357A34" w:rsidP="00C32BCC"/>
    <w:p w:rsidR="00154E60" w:rsidRPr="00C32BCC" w:rsidRDefault="00C32BCC" w:rsidP="00C32BCC">
      <w:proofErr w:type="spellStart"/>
      <w:r>
        <w:t>Гл.с</w:t>
      </w:r>
      <w:r w:rsidR="001F0978">
        <w:t>удья</w:t>
      </w:r>
      <w:proofErr w:type="spellEnd"/>
      <w:r w:rsidR="001F0978">
        <w:t xml:space="preserve">   Лесин С.Н.  (892784</w:t>
      </w:r>
    </w:p>
    <w:sectPr w:rsidR="00154E60" w:rsidRPr="00C32BCC" w:rsidSect="00C32B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CC"/>
    <w:rsid w:val="0009157F"/>
    <w:rsid w:val="00154E60"/>
    <w:rsid w:val="001D7C65"/>
    <w:rsid w:val="001F0978"/>
    <w:rsid w:val="0026671C"/>
    <w:rsid w:val="00316B70"/>
    <w:rsid w:val="00347EDF"/>
    <w:rsid w:val="00357A34"/>
    <w:rsid w:val="003F6CE9"/>
    <w:rsid w:val="00442FF5"/>
    <w:rsid w:val="00451540"/>
    <w:rsid w:val="004610E1"/>
    <w:rsid w:val="00492074"/>
    <w:rsid w:val="00545F4F"/>
    <w:rsid w:val="00577EBB"/>
    <w:rsid w:val="005E7BAC"/>
    <w:rsid w:val="005F0AEF"/>
    <w:rsid w:val="00627441"/>
    <w:rsid w:val="00684DFF"/>
    <w:rsid w:val="0069587E"/>
    <w:rsid w:val="009E6BAF"/>
    <w:rsid w:val="00A34DF4"/>
    <w:rsid w:val="00A72752"/>
    <w:rsid w:val="00A92818"/>
    <w:rsid w:val="00A951D6"/>
    <w:rsid w:val="00AA3FF3"/>
    <w:rsid w:val="00B02B77"/>
    <w:rsid w:val="00B85D2C"/>
    <w:rsid w:val="00C0127A"/>
    <w:rsid w:val="00C32BCC"/>
    <w:rsid w:val="00CB66DC"/>
    <w:rsid w:val="00D456F0"/>
    <w:rsid w:val="00DB0094"/>
    <w:rsid w:val="00FA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B4052-16AC-417A-9695-DFF101A3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B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cp:lastPrinted>2019-09-22T05:46:00Z</cp:lastPrinted>
  <dcterms:created xsi:type="dcterms:W3CDTF">2019-09-01T20:16:00Z</dcterms:created>
  <dcterms:modified xsi:type="dcterms:W3CDTF">2019-09-23T05:41:00Z</dcterms:modified>
</cp:coreProperties>
</file>