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1A" w:rsidRDefault="00C5091A" w:rsidP="00C5091A">
      <w:pPr>
        <w:jc w:val="right"/>
      </w:pPr>
      <w:r>
        <w:t>Приложение №1</w:t>
      </w:r>
    </w:p>
    <w:p w:rsidR="00C5091A" w:rsidRDefault="00C5091A" w:rsidP="00C5091A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Список участников интенсивной образовательной программы (профильной смены) «Олимпиадная биология и экология»</w:t>
      </w:r>
    </w:p>
    <w:p w:rsidR="00C5091A" w:rsidRDefault="00C5091A" w:rsidP="00C5091A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31"/>
        <w:gridCol w:w="1973"/>
        <w:gridCol w:w="2835"/>
        <w:gridCol w:w="845"/>
      </w:tblGrid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№ п/п</w:t>
            </w:r>
          </w:p>
        </w:tc>
        <w:tc>
          <w:tcPr>
            <w:tcW w:w="313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Ф.И.О. обучающегося</w:t>
            </w:r>
          </w:p>
        </w:tc>
        <w:tc>
          <w:tcPr>
            <w:tcW w:w="1973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Район/город</w:t>
            </w:r>
          </w:p>
        </w:tc>
        <w:tc>
          <w:tcPr>
            <w:tcW w:w="2835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Образовательная организация</w:t>
            </w:r>
          </w:p>
        </w:tc>
        <w:tc>
          <w:tcPr>
            <w:tcW w:w="845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Класс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Петрова Анастасия Сергеевна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«Лицей № 44»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Андреева Диана Алексеевна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МАОУ «Лицей № 3»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Иванова Татьяна Вячеславовна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Новочебоксарск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«СОШ № 19»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Шипатова</w:t>
            </w:r>
            <w:proofErr w:type="spellEnd"/>
            <w:r w:rsidRPr="00321B9B"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«Лицей № 44»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Семенова Ника Сергеевна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«Лицей № 44»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Чебакова</w:t>
            </w:r>
            <w:proofErr w:type="spellEnd"/>
            <w:r w:rsidRPr="00321B9B"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«СОШ № 62»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Яковлева Алла Борисовна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«Лицей № 2»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Васильев Владимир Андреевич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Янтиковский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</w:t>
            </w:r>
            <w:proofErr w:type="spellStart"/>
            <w:r w:rsidRPr="00321B9B">
              <w:rPr>
                <w:color w:val="000000"/>
              </w:rPr>
              <w:t>Янтиковская</w:t>
            </w:r>
            <w:proofErr w:type="spellEnd"/>
            <w:r w:rsidRPr="00321B9B">
              <w:rPr>
                <w:color w:val="000000"/>
              </w:rPr>
              <w:t xml:space="preserve"> СОШ»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Староселец</w:t>
            </w:r>
            <w:proofErr w:type="spellEnd"/>
            <w:r w:rsidRPr="00321B9B">
              <w:rPr>
                <w:color w:val="000000"/>
              </w:rPr>
              <w:t xml:space="preserve"> Арсений Андреевич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Янтиковский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</w:t>
            </w:r>
            <w:proofErr w:type="spellStart"/>
            <w:r w:rsidRPr="00321B9B">
              <w:rPr>
                <w:color w:val="000000"/>
              </w:rPr>
              <w:t>Янтиковская</w:t>
            </w:r>
            <w:proofErr w:type="spellEnd"/>
            <w:r w:rsidRPr="00321B9B">
              <w:rPr>
                <w:color w:val="000000"/>
              </w:rPr>
              <w:t xml:space="preserve"> СОШ»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10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Майкова</w:t>
            </w:r>
            <w:proofErr w:type="spellEnd"/>
            <w:r w:rsidRPr="00321B9B"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«Лицей №2»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11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Котусенко</w:t>
            </w:r>
            <w:proofErr w:type="spellEnd"/>
            <w:r w:rsidRPr="00321B9B">
              <w:rPr>
                <w:color w:val="000000"/>
              </w:rPr>
              <w:t xml:space="preserve"> Виктория Алексеевна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Новочебоксарск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 xml:space="preserve">МБОУ «Лицей №18»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8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12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 xml:space="preserve">Егорова </w:t>
            </w:r>
            <w:proofErr w:type="spellStart"/>
            <w:r w:rsidRPr="00321B9B">
              <w:rPr>
                <w:color w:val="000000"/>
              </w:rPr>
              <w:t>Констанция</w:t>
            </w:r>
            <w:proofErr w:type="spellEnd"/>
            <w:r w:rsidRPr="00321B9B">
              <w:rPr>
                <w:color w:val="000000"/>
              </w:rPr>
              <w:t xml:space="preserve"> Александровна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Урмарский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МАОУ «</w:t>
            </w:r>
            <w:proofErr w:type="spellStart"/>
            <w:r w:rsidRPr="00321B9B">
              <w:rPr>
                <w:color w:val="000000"/>
              </w:rPr>
              <w:t>Урмарская</w:t>
            </w:r>
            <w:proofErr w:type="spellEnd"/>
            <w:r w:rsidRPr="00321B9B">
              <w:rPr>
                <w:color w:val="000000"/>
              </w:rPr>
              <w:t xml:space="preserve"> СОШ им. Г.Е. Егорова»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13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Файзрахманова</w:t>
            </w:r>
            <w:proofErr w:type="spellEnd"/>
            <w:r w:rsidRPr="00321B9B">
              <w:rPr>
                <w:color w:val="000000"/>
              </w:rPr>
              <w:t xml:space="preserve"> Аида Дмитриевна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Новочебоксарск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 xml:space="preserve">МБОУ «Лицей №18»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8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14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Горшкова Мария Вячеславовна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Новочебоксарск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 xml:space="preserve">МБОУ «Лицей №18»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8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15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Горшкова Дарья Вячеславовна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Новочебоксарск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 xml:space="preserve">МБОУ «Лицей №18»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8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16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Корюкина</w:t>
            </w:r>
            <w:proofErr w:type="spellEnd"/>
            <w:r w:rsidRPr="00321B9B">
              <w:rPr>
                <w:color w:val="000000"/>
              </w:rPr>
              <w:t xml:space="preserve"> Ирина Алексеевна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«Лицей № 44»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17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Цыганова Александра Владимировна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«Лицей № 44»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18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Шмаков Семён Сергеевич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МАОУ «Лицей №3»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19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Тихонов Александр Николаевич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Урмарский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МАОУ «</w:t>
            </w:r>
            <w:proofErr w:type="spellStart"/>
            <w:r w:rsidRPr="00321B9B">
              <w:rPr>
                <w:color w:val="000000"/>
              </w:rPr>
              <w:t>Урмарская</w:t>
            </w:r>
            <w:proofErr w:type="spellEnd"/>
            <w:r w:rsidRPr="00321B9B">
              <w:rPr>
                <w:color w:val="000000"/>
              </w:rPr>
              <w:t xml:space="preserve"> СОШ им. Г.Е. Егорова»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20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Шарипова</w:t>
            </w:r>
            <w:proofErr w:type="spellEnd"/>
            <w:r w:rsidRPr="00321B9B">
              <w:rPr>
                <w:color w:val="000000"/>
              </w:rPr>
              <w:t xml:space="preserve"> Динара Маратовна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МБОУ «Лицей № 2»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21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Чучаков</w:t>
            </w:r>
            <w:proofErr w:type="spellEnd"/>
            <w:r w:rsidRPr="00321B9B">
              <w:rPr>
                <w:color w:val="000000"/>
              </w:rPr>
              <w:t xml:space="preserve"> Максим Сергеевич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МАОУ «СОШ №61»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22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proofErr w:type="spellStart"/>
            <w:r w:rsidRPr="00321B9B">
              <w:rPr>
                <w:color w:val="000000"/>
              </w:rPr>
              <w:t>Тунгулов</w:t>
            </w:r>
            <w:proofErr w:type="spellEnd"/>
            <w:r w:rsidRPr="00321B9B">
              <w:rPr>
                <w:color w:val="000000"/>
              </w:rPr>
              <w:t xml:space="preserve"> Станислав Олегович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МАОУ «СОШ №61»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321B9B" w:rsidRDefault="00C5091A" w:rsidP="00903CA3">
            <w:pPr>
              <w:rPr>
                <w:color w:val="000000"/>
              </w:rPr>
            </w:pPr>
            <w:r w:rsidRPr="00321B9B">
              <w:rPr>
                <w:color w:val="000000"/>
              </w:rPr>
              <w:t>9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23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Волкова Яна Сергеевна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>
              <w:t>МБОУ «Лицей № 44»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11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24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proofErr w:type="spellStart"/>
            <w:r w:rsidRPr="00B914F2">
              <w:t>Торгашинов</w:t>
            </w:r>
            <w:proofErr w:type="spellEnd"/>
            <w:r w:rsidRPr="00B914F2">
              <w:t xml:space="preserve"> Александр Юрьевич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МАОУ «СОШ №61»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11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25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proofErr w:type="spellStart"/>
            <w:r w:rsidRPr="00B914F2">
              <w:t>Мидакова</w:t>
            </w:r>
            <w:proofErr w:type="spellEnd"/>
            <w:r w:rsidRPr="00B914F2">
              <w:t xml:space="preserve"> Кристина Владимировна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Новочебоксарск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 xml:space="preserve">МБОУ «Лицей №18»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11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26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Черемисинова Дарья Алексеевна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Новочебоксарск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МБОУ «Лицей №18»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11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27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Медведева Камилла Львовна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proofErr w:type="spellStart"/>
            <w:r w:rsidRPr="00B914F2">
              <w:t>Янтиковский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МБОУ «</w:t>
            </w:r>
            <w:proofErr w:type="spellStart"/>
            <w:r w:rsidRPr="00B914F2">
              <w:t>Янтиковская</w:t>
            </w:r>
            <w:proofErr w:type="spellEnd"/>
            <w:r w:rsidRPr="00B914F2">
              <w:t xml:space="preserve"> СОШ»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11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28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Григорьева Ольга Дмитриевна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>
              <w:t>МБОУ «Лицей № 44»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11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29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Белов Андрей Константинович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Канаш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МБОУ «СОШ №5»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11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30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Данилова Екатерина Юрьевна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proofErr w:type="spellStart"/>
            <w:r w:rsidRPr="00B914F2">
              <w:t>Урмарский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МАОУ «</w:t>
            </w:r>
            <w:proofErr w:type="spellStart"/>
            <w:r w:rsidRPr="00B914F2">
              <w:t>Урмарская</w:t>
            </w:r>
            <w:proofErr w:type="spellEnd"/>
            <w:r w:rsidRPr="00B914F2">
              <w:t xml:space="preserve"> СОШ им. Г.Е.</w:t>
            </w:r>
            <w:r>
              <w:t xml:space="preserve"> </w:t>
            </w:r>
            <w:r w:rsidRPr="00B914F2">
              <w:t>Егорова»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10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31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proofErr w:type="spellStart"/>
            <w:r w:rsidRPr="00B914F2">
              <w:t>Мардарьев</w:t>
            </w:r>
            <w:proofErr w:type="spellEnd"/>
            <w:r w:rsidRPr="00B914F2">
              <w:t xml:space="preserve"> Никита Сергеевич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 xml:space="preserve">г. Чебоксары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 xml:space="preserve">МБОУ «Лицей № 2»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10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32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Соколова Кристина Евгеньевна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Новочебоксарск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 xml:space="preserve">МБОУ «Лицей №18»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10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33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Юдин Илья Андреевич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МБОУ «СОШ№ 64»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10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34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proofErr w:type="spellStart"/>
            <w:r w:rsidRPr="00B914F2">
              <w:t>Кирейкина</w:t>
            </w:r>
            <w:proofErr w:type="spellEnd"/>
            <w:r w:rsidRPr="00B914F2">
              <w:t xml:space="preserve"> Ольга Алексеевна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МБОУ «Лицей №2»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10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35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Васильева Виктория Юрьевна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МБОУ «Лицей №2»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10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36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Зайцева Екатерина Анатольевна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Новочебоксарск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МБОУ «Лицей №18»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10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37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proofErr w:type="spellStart"/>
            <w:r w:rsidRPr="00B914F2">
              <w:t>Алчпаева</w:t>
            </w:r>
            <w:proofErr w:type="spellEnd"/>
            <w:r w:rsidRPr="00B914F2">
              <w:t xml:space="preserve"> Мария Сергеевна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Новочебоксарск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 xml:space="preserve">МБОУ «Лицей №18»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10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38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Александрова Татьяна Сергеевна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МБОУ «Лицей № 2»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10</w:t>
            </w:r>
          </w:p>
        </w:tc>
      </w:tr>
      <w:tr w:rsidR="00C5091A" w:rsidTr="00903CA3">
        <w:tc>
          <w:tcPr>
            <w:tcW w:w="561" w:type="dxa"/>
            <w:shd w:val="clear" w:color="auto" w:fill="auto"/>
          </w:tcPr>
          <w:p w:rsidR="00C5091A" w:rsidRPr="00321B9B" w:rsidRDefault="00C5091A" w:rsidP="00903CA3">
            <w:pPr>
              <w:pStyle w:val="db9fe9049761426654245bb2dd862eec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1B9B">
              <w:rPr>
                <w:color w:val="000000"/>
              </w:rPr>
              <w:t>39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 xml:space="preserve">Васильева Анастасия </w:t>
            </w:r>
            <w:proofErr w:type="spellStart"/>
            <w:r w:rsidRPr="00B914F2">
              <w:t>Алимовна</w:t>
            </w:r>
            <w:proofErr w:type="spellEnd"/>
          </w:p>
        </w:tc>
        <w:tc>
          <w:tcPr>
            <w:tcW w:w="1973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г. Чебоксары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МАОУ «СОШ №61»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C5091A" w:rsidRPr="00B914F2" w:rsidRDefault="00C5091A" w:rsidP="00903CA3">
            <w:r w:rsidRPr="00B914F2">
              <w:t>10</w:t>
            </w:r>
          </w:p>
        </w:tc>
      </w:tr>
    </w:tbl>
    <w:p w:rsidR="00C5091A" w:rsidRPr="00B44291" w:rsidRDefault="00C5091A" w:rsidP="00C5091A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5091A" w:rsidRDefault="00C5091A" w:rsidP="00C5091A"/>
    <w:p w:rsidR="00C5091A" w:rsidRDefault="00C5091A" w:rsidP="00C5091A"/>
    <w:p w:rsidR="00C91240" w:rsidRDefault="00C91240">
      <w:bookmarkStart w:id="0" w:name="_GoBack"/>
      <w:bookmarkEnd w:id="0"/>
    </w:p>
    <w:sectPr w:rsidR="00C9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A3"/>
    <w:rsid w:val="00C5091A"/>
    <w:rsid w:val="00C91240"/>
    <w:rsid w:val="00E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D58BC-1F20-4B0E-9497-D293762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509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Etker</dc:creator>
  <cp:keywords/>
  <dc:description/>
  <cp:lastModifiedBy>Etker</cp:lastModifiedBy>
  <cp:revision>2</cp:revision>
  <dcterms:created xsi:type="dcterms:W3CDTF">2019-11-28T09:09:00Z</dcterms:created>
  <dcterms:modified xsi:type="dcterms:W3CDTF">2019-11-28T09:09:00Z</dcterms:modified>
</cp:coreProperties>
</file>