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92" w:rsidRPr="00F80C9C" w:rsidRDefault="00F95192" w:rsidP="00F95192">
      <w:pPr>
        <w:spacing w:after="0"/>
        <w:jc w:val="center"/>
        <w:rPr>
          <w:rFonts w:cs="Times New Roman"/>
          <w:b/>
          <w:sz w:val="24"/>
          <w:szCs w:val="24"/>
        </w:rPr>
      </w:pPr>
      <w:r w:rsidRPr="00F80C9C">
        <w:rPr>
          <w:rFonts w:cs="Times New Roman"/>
          <w:b/>
          <w:sz w:val="24"/>
          <w:szCs w:val="24"/>
        </w:rPr>
        <w:t>План новогодних и рождественских мероприятий МАУК ЦПКиО «</w:t>
      </w:r>
      <w:proofErr w:type="spellStart"/>
      <w:r w:rsidRPr="00F80C9C">
        <w:rPr>
          <w:rFonts w:cs="Times New Roman"/>
          <w:b/>
          <w:sz w:val="24"/>
          <w:szCs w:val="24"/>
        </w:rPr>
        <w:t>Лакреевский</w:t>
      </w:r>
      <w:proofErr w:type="spellEnd"/>
      <w:r w:rsidRPr="00F80C9C">
        <w:rPr>
          <w:rFonts w:cs="Times New Roman"/>
          <w:b/>
          <w:sz w:val="24"/>
          <w:szCs w:val="24"/>
        </w:rPr>
        <w:t xml:space="preserve"> лес»</w:t>
      </w:r>
    </w:p>
    <w:p w:rsidR="00C9108A" w:rsidRPr="00F80C9C" w:rsidRDefault="00F95192" w:rsidP="00F95192">
      <w:pPr>
        <w:spacing w:after="0"/>
        <w:jc w:val="center"/>
        <w:rPr>
          <w:rFonts w:cs="Times New Roman"/>
          <w:b/>
          <w:sz w:val="24"/>
          <w:szCs w:val="24"/>
        </w:rPr>
      </w:pPr>
      <w:r w:rsidRPr="00F80C9C">
        <w:rPr>
          <w:rFonts w:cs="Times New Roman"/>
          <w:b/>
          <w:sz w:val="24"/>
          <w:szCs w:val="24"/>
        </w:rPr>
        <w:t>в 2019 – 2020 гг.</w:t>
      </w:r>
    </w:p>
    <w:p w:rsidR="00F95192" w:rsidRPr="00F80C9C" w:rsidRDefault="00F95192" w:rsidP="00F95192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95192" w:rsidRPr="00F80C9C" w:rsidTr="00956EDB">
        <w:tc>
          <w:tcPr>
            <w:tcW w:w="2660" w:type="dxa"/>
          </w:tcPr>
          <w:p w:rsidR="00F95192" w:rsidRPr="00F80C9C" w:rsidRDefault="00F95192" w:rsidP="00F951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80C9C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F95192" w:rsidRPr="00F80C9C" w:rsidRDefault="00F95192" w:rsidP="00F9519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80C9C"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95192" w:rsidRPr="00F80C9C" w:rsidTr="00956EDB">
        <w:tc>
          <w:tcPr>
            <w:tcW w:w="2660" w:type="dxa"/>
          </w:tcPr>
          <w:p w:rsidR="00F95192" w:rsidRPr="00F80C9C" w:rsidRDefault="00956EDB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29 декабря 2019 года</w:t>
            </w:r>
          </w:p>
          <w:p w:rsidR="00956EDB" w:rsidRPr="00F80C9C" w:rsidRDefault="00956EDB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956EDB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Театрализованная интерактивная программа «Новогодний бал в Холодном королевстве»</w:t>
            </w:r>
          </w:p>
        </w:tc>
      </w:tr>
      <w:tr w:rsidR="00F95192" w:rsidRPr="00F80C9C" w:rsidTr="00956EDB">
        <w:tc>
          <w:tcPr>
            <w:tcW w:w="2660" w:type="dxa"/>
          </w:tcPr>
          <w:p w:rsidR="00F95192" w:rsidRPr="00F80C9C" w:rsidRDefault="00956EDB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01 января 2020 г.</w:t>
            </w:r>
          </w:p>
          <w:p w:rsidR="00956EDB" w:rsidRPr="00F80C9C" w:rsidRDefault="00956EDB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B06847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Интерактивная игровая программа «В снежном королевстве Свена». Интерактивная площадка «</w:t>
            </w:r>
            <w:proofErr w:type="spellStart"/>
            <w:r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95192" w:rsidRPr="00F80C9C" w:rsidTr="00956EDB">
        <w:tc>
          <w:tcPr>
            <w:tcW w:w="2660" w:type="dxa"/>
          </w:tcPr>
          <w:p w:rsidR="00F95192" w:rsidRPr="00F80C9C" w:rsidRDefault="00B06847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02 января 2020 г.</w:t>
            </w:r>
          </w:p>
          <w:p w:rsidR="00B06847" w:rsidRPr="00F80C9C" w:rsidRDefault="00B06847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B06847" w:rsidP="00F95192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Интерактивная игровая программа «Праздник льда»</w:t>
            </w:r>
            <w:r w:rsidR="00D33B3F" w:rsidRPr="00F80C9C">
              <w:rPr>
                <w:rFonts w:cs="Times New Roman"/>
                <w:sz w:val="24"/>
                <w:szCs w:val="24"/>
              </w:rPr>
              <w:t>. Интерактивная программа площадка «</w:t>
            </w:r>
            <w:proofErr w:type="spellStart"/>
            <w:r w:rsidR="00D33B3F"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="00D33B3F"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95192" w:rsidRPr="00F80C9C" w:rsidTr="00956EDB">
        <w:tc>
          <w:tcPr>
            <w:tcW w:w="2660" w:type="dxa"/>
          </w:tcPr>
          <w:p w:rsidR="00F27A44" w:rsidRPr="00F80C9C" w:rsidRDefault="00F27A44" w:rsidP="00F27A44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03 января 2020 г.</w:t>
            </w:r>
          </w:p>
          <w:p w:rsidR="00F95192" w:rsidRPr="00F80C9C" w:rsidRDefault="00F27A44" w:rsidP="00F27A44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F27A44" w:rsidP="00F27A44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Интерактивная игровая программа «Ледовые приключения Олафа». Интерактивная программа площадка «</w:t>
            </w:r>
            <w:proofErr w:type="spellStart"/>
            <w:r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95192" w:rsidRPr="00F80C9C" w:rsidTr="00956EDB">
        <w:tc>
          <w:tcPr>
            <w:tcW w:w="2660" w:type="dxa"/>
          </w:tcPr>
          <w:p w:rsidR="00F27A44" w:rsidRPr="00F80C9C" w:rsidRDefault="00F27A44" w:rsidP="00F27A44">
            <w:pPr>
              <w:rPr>
                <w:rFonts w:cs="Times New Roman"/>
                <w:b/>
                <w:sz w:val="24"/>
                <w:szCs w:val="24"/>
              </w:rPr>
            </w:pPr>
            <w:r w:rsidRPr="00F80C9C">
              <w:rPr>
                <w:rFonts w:cs="Times New Roman"/>
                <w:b/>
                <w:sz w:val="24"/>
                <w:szCs w:val="24"/>
              </w:rPr>
              <w:t>04 января 2020 г.</w:t>
            </w:r>
          </w:p>
          <w:p w:rsidR="00F95192" w:rsidRPr="00F80C9C" w:rsidRDefault="00F27A44" w:rsidP="00F27A44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b/>
                <w:sz w:val="24"/>
                <w:szCs w:val="24"/>
              </w:rPr>
              <w:t>11.00 ч – 15.00 ч</w:t>
            </w:r>
          </w:p>
        </w:tc>
        <w:tc>
          <w:tcPr>
            <w:tcW w:w="6911" w:type="dxa"/>
          </w:tcPr>
          <w:p w:rsidR="00F95192" w:rsidRPr="00F80C9C" w:rsidRDefault="00F27A44" w:rsidP="00F95192">
            <w:pPr>
              <w:rPr>
                <w:rFonts w:cs="Times New Roman"/>
                <w:b/>
                <w:sz w:val="24"/>
                <w:szCs w:val="24"/>
              </w:rPr>
            </w:pPr>
            <w:r w:rsidRPr="00F80C9C">
              <w:rPr>
                <w:rFonts w:cs="Times New Roman"/>
                <w:b/>
                <w:sz w:val="24"/>
                <w:szCs w:val="24"/>
              </w:rPr>
              <w:t>Авторская гонка по ездовому спорту на собачьих упряжках «Кубок Поволжья»</w:t>
            </w:r>
          </w:p>
        </w:tc>
        <w:bookmarkStart w:id="0" w:name="_GoBack"/>
        <w:bookmarkEnd w:id="0"/>
      </w:tr>
      <w:tr w:rsidR="00F95192" w:rsidRPr="00F80C9C" w:rsidTr="00956EDB">
        <w:tc>
          <w:tcPr>
            <w:tcW w:w="2660" w:type="dxa"/>
          </w:tcPr>
          <w:p w:rsidR="003101F3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05 января 2020 г.</w:t>
            </w:r>
          </w:p>
          <w:p w:rsidR="00F95192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Интерактивная игровая программа «Холодные приключения». Интерактивная программа площадка «</w:t>
            </w:r>
            <w:proofErr w:type="spellStart"/>
            <w:r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95192" w:rsidRPr="00F80C9C" w:rsidTr="00956EDB">
        <w:tc>
          <w:tcPr>
            <w:tcW w:w="2660" w:type="dxa"/>
          </w:tcPr>
          <w:p w:rsidR="003101F3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06 января 2020 г.</w:t>
            </w:r>
          </w:p>
          <w:p w:rsidR="00F95192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Интерактивная игровая программа «В ожидании чуда». Интерактивная программа площадка «</w:t>
            </w:r>
            <w:proofErr w:type="spellStart"/>
            <w:r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95192" w:rsidRPr="00F80C9C" w:rsidTr="00956EDB">
        <w:tc>
          <w:tcPr>
            <w:tcW w:w="2660" w:type="dxa"/>
          </w:tcPr>
          <w:p w:rsidR="003101F3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07 января 2020 г.</w:t>
            </w:r>
          </w:p>
          <w:p w:rsidR="00F95192" w:rsidRPr="00F80C9C" w:rsidRDefault="003101F3" w:rsidP="003101F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</w:t>
            </w:r>
            <w:r w:rsidR="000516B3" w:rsidRPr="00F80C9C">
              <w:rPr>
                <w:rFonts w:cs="Times New Roman"/>
                <w:sz w:val="24"/>
                <w:szCs w:val="24"/>
              </w:rPr>
              <w:t xml:space="preserve"> 16</w:t>
            </w:r>
            <w:r w:rsidRPr="00F80C9C">
              <w:rPr>
                <w:rFonts w:cs="Times New Roman"/>
                <w:sz w:val="24"/>
                <w:szCs w:val="24"/>
              </w:rPr>
              <w:t>.</w:t>
            </w:r>
            <w:r w:rsidR="000516B3" w:rsidRPr="00F80C9C">
              <w:rPr>
                <w:rFonts w:cs="Times New Roman"/>
                <w:sz w:val="24"/>
                <w:szCs w:val="24"/>
              </w:rPr>
              <w:t>15</w:t>
            </w:r>
            <w:r w:rsidRPr="00F80C9C">
              <w:rPr>
                <w:rFonts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6911" w:type="dxa"/>
          </w:tcPr>
          <w:p w:rsidR="00F95192" w:rsidRPr="00F80C9C" w:rsidRDefault="000516B3" w:rsidP="000516B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Театрализованная интерактивная программа «Рождество в королевстве». Интерактивная программа площадка «</w:t>
            </w:r>
            <w:proofErr w:type="spellStart"/>
            <w:r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95192" w:rsidRPr="00F80C9C" w:rsidTr="00956EDB">
        <w:tc>
          <w:tcPr>
            <w:tcW w:w="2660" w:type="dxa"/>
          </w:tcPr>
          <w:p w:rsidR="000516B3" w:rsidRPr="00F80C9C" w:rsidRDefault="000516B3" w:rsidP="000516B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08 января 2020 г.</w:t>
            </w:r>
          </w:p>
          <w:p w:rsidR="00F95192" w:rsidRPr="00F80C9C" w:rsidRDefault="000516B3" w:rsidP="000516B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13.00 ч – 15.00 ч</w:t>
            </w:r>
          </w:p>
        </w:tc>
        <w:tc>
          <w:tcPr>
            <w:tcW w:w="6911" w:type="dxa"/>
          </w:tcPr>
          <w:p w:rsidR="00F95192" w:rsidRPr="00F80C9C" w:rsidRDefault="000516B3" w:rsidP="000516B3">
            <w:pPr>
              <w:rPr>
                <w:rFonts w:cs="Times New Roman"/>
                <w:sz w:val="24"/>
                <w:szCs w:val="24"/>
              </w:rPr>
            </w:pPr>
            <w:r w:rsidRPr="00F80C9C">
              <w:rPr>
                <w:rFonts w:cs="Times New Roman"/>
                <w:sz w:val="24"/>
                <w:szCs w:val="24"/>
              </w:rPr>
              <w:t>Интерактивная игровая программа «Карнавал чудес». Интерактивная программа площадка «</w:t>
            </w:r>
            <w:proofErr w:type="spellStart"/>
            <w:r w:rsidRPr="00F80C9C">
              <w:rPr>
                <w:rFonts w:cs="Times New Roman"/>
                <w:sz w:val="24"/>
                <w:szCs w:val="24"/>
              </w:rPr>
              <w:t>Хаскиландия</w:t>
            </w:r>
            <w:proofErr w:type="spellEnd"/>
            <w:r w:rsidRPr="00F80C9C"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F95192" w:rsidRPr="000516B3" w:rsidRDefault="00F95192" w:rsidP="00F951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5192" w:rsidRPr="0005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2"/>
    <w:rsid w:val="000516B3"/>
    <w:rsid w:val="003101F3"/>
    <w:rsid w:val="00487972"/>
    <w:rsid w:val="00956EDB"/>
    <w:rsid w:val="00B06847"/>
    <w:rsid w:val="00C9108A"/>
    <w:rsid w:val="00D33B3F"/>
    <w:rsid w:val="00F27A44"/>
    <w:rsid w:val="00F80C9C"/>
    <w:rsid w:val="00F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2</cp:revision>
  <dcterms:created xsi:type="dcterms:W3CDTF">2019-11-27T10:28:00Z</dcterms:created>
  <dcterms:modified xsi:type="dcterms:W3CDTF">2019-11-27T10:44:00Z</dcterms:modified>
</cp:coreProperties>
</file>