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65" w:rsidRPr="000647C5" w:rsidRDefault="006D6EF2" w:rsidP="00997545">
      <w:pPr>
        <w:jc w:val="center"/>
        <w:rPr>
          <w:rFonts w:ascii="Times New Roman" w:hAnsi="Times New Roman" w:cs="Times New Roman"/>
          <w:b/>
        </w:rPr>
      </w:pPr>
      <w:r w:rsidRPr="000647C5">
        <w:rPr>
          <w:rFonts w:ascii="Times New Roman" w:hAnsi="Times New Roman" w:cs="Times New Roman"/>
          <w:b/>
        </w:rPr>
        <w:t xml:space="preserve">Культурная афиша на </w:t>
      </w:r>
      <w:r w:rsidR="000647C5">
        <w:rPr>
          <w:rFonts w:ascii="Times New Roman" w:hAnsi="Times New Roman" w:cs="Times New Roman"/>
          <w:b/>
        </w:rPr>
        <w:t>выходные (</w:t>
      </w:r>
      <w:r w:rsidRPr="000647C5">
        <w:rPr>
          <w:rFonts w:ascii="Times New Roman" w:hAnsi="Times New Roman" w:cs="Times New Roman"/>
          <w:b/>
        </w:rPr>
        <w:t>2</w:t>
      </w:r>
      <w:r w:rsidR="00997545" w:rsidRPr="000647C5">
        <w:rPr>
          <w:rFonts w:ascii="Times New Roman" w:hAnsi="Times New Roman" w:cs="Times New Roman"/>
          <w:b/>
        </w:rPr>
        <w:t xml:space="preserve"> – 3 ноября</w:t>
      </w:r>
      <w:r w:rsidR="000647C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509"/>
      </w:tblGrid>
      <w:tr w:rsidR="00997545" w:rsidRPr="000647C5" w:rsidTr="00ED1EF7">
        <w:tc>
          <w:tcPr>
            <w:tcW w:w="2235" w:type="dxa"/>
          </w:tcPr>
          <w:p w:rsidR="00997545" w:rsidRPr="000647C5" w:rsidRDefault="00997545" w:rsidP="0028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997545" w:rsidRPr="000647C5" w:rsidRDefault="00997545" w:rsidP="0028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C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0647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47C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509" w:type="dxa"/>
          </w:tcPr>
          <w:p w:rsidR="00997545" w:rsidRPr="000647C5" w:rsidRDefault="00997545" w:rsidP="0028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36363" w:rsidRPr="000647C5" w:rsidTr="00ED1EF7">
        <w:tc>
          <w:tcPr>
            <w:tcW w:w="2235" w:type="dxa"/>
            <w:vMerge w:val="restart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3827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12:00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театр оперы и балета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(Московский проспект, 1)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Балет «Спящая красавица» (6+)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18:30</w:t>
            </w:r>
          </w:p>
          <w:p w:rsidR="00E36363" w:rsidRPr="000647C5" w:rsidRDefault="00E36363" w:rsidP="001E344F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театр оперы и балета</w:t>
            </w:r>
          </w:p>
          <w:p w:rsidR="00E36363" w:rsidRPr="000647C5" w:rsidRDefault="00E36363" w:rsidP="001E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(Московский проспект, 1)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Опера «Дон </w:t>
            </w:r>
            <w:proofErr w:type="spellStart"/>
            <w:r w:rsidRPr="000647C5">
              <w:rPr>
                <w:rFonts w:ascii="Times New Roman" w:hAnsi="Times New Roman" w:cs="Times New Roman"/>
              </w:rPr>
              <w:t>Паскуале</w:t>
            </w:r>
            <w:proofErr w:type="spellEnd"/>
            <w:r w:rsidRPr="000647C5">
              <w:rPr>
                <w:rFonts w:ascii="Times New Roman" w:hAnsi="Times New Roman" w:cs="Times New Roman"/>
              </w:rPr>
              <w:t>» (6+)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 xml:space="preserve">10:30 </w:t>
            </w:r>
            <w:r w:rsidRPr="000647C5">
              <w:rPr>
                <w:rFonts w:ascii="Times New Roman" w:hAnsi="Times New Roman" w:cs="Times New Roman"/>
              </w:rPr>
              <w:t>и</w:t>
            </w:r>
            <w:r w:rsidRPr="000647C5">
              <w:rPr>
                <w:rFonts w:ascii="Times New Roman" w:hAnsi="Times New Roman" w:cs="Times New Roman"/>
                <w:b/>
              </w:rPr>
              <w:t xml:space="preserve"> 13:00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театр кукол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(Президентский б-р, д. 15)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Сказка для самых маленьких зрителей «Теремок» (0+)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 xml:space="preserve">10:30 </w:t>
            </w:r>
            <w:r w:rsidRPr="000647C5">
              <w:rPr>
                <w:rFonts w:ascii="Times New Roman" w:hAnsi="Times New Roman" w:cs="Times New Roman"/>
              </w:rPr>
              <w:t>и</w:t>
            </w:r>
            <w:r w:rsidRPr="000647C5">
              <w:rPr>
                <w:rFonts w:ascii="Times New Roman" w:hAnsi="Times New Roman" w:cs="Times New Roman"/>
                <w:b/>
              </w:rPr>
              <w:t xml:space="preserve"> 12:00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7C5">
              <w:rPr>
                <w:rFonts w:ascii="Times New Roman" w:hAnsi="Times New Roman" w:cs="Times New Roman"/>
              </w:rPr>
              <w:t>МАЙленький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театр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647C5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0647C5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0647C5">
              <w:rPr>
                <w:rFonts w:ascii="Times New Roman" w:hAnsi="Times New Roman" w:cs="Times New Roman"/>
                <w:i/>
              </w:rPr>
              <w:t>алинина</w:t>
            </w:r>
            <w:proofErr w:type="spellEnd"/>
            <w:r w:rsidRPr="000647C5">
              <w:rPr>
                <w:rFonts w:ascii="Times New Roman" w:hAnsi="Times New Roman" w:cs="Times New Roman"/>
                <w:i/>
              </w:rPr>
              <w:t>, 66)</w:t>
            </w:r>
          </w:p>
        </w:tc>
        <w:tc>
          <w:tcPr>
            <w:tcW w:w="3509" w:type="dxa"/>
          </w:tcPr>
          <w:p w:rsidR="00E36363" w:rsidRPr="000647C5" w:rsidRDefault="00E36363" w:rsidP="00AF604C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Кукольный спектакль «Город ванильных облаков» (0+)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14:00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ТРЦ «Мадагаскар»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47C5">
              <w:rPr>
                <w:rFonts w:ascii="Times New Roman" w:hAnsi="Times New Roman" w:cs="Times New Roman"/>
                <w:bCs/>
                <w:i/>
              </w:rPr>
              <w:t>(ул. Ленинского Комсомола, 21А)</w:t>
            </w:r>
          </w:p>
        </w:tc>
        <w:tc>
          <w:tcPr>
            <w:tcW w:w="3509" w:type="dxa"/>
          </w:tcPr>
          <w:p w:rsidR="00E36363" w:rsidRPr="000647C5" w:rsidRDefault="00E36363" w:rsidP="0022402D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  <w:bCs/>
              </w:rPr>
              <w:t>«Территория творчества» - вернисаж творческих работ выставка книг и альбомов по искусству, мастер-классы, игры и творческие площадки (в рамках акции «Ночь искусств»)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18:30</w:t>
            </w:r>
          </w:p>
          <w:p w:rsidR="00E36363" w:rsidRPr="000647C5" w:rsidRDefault="00E36363" w:rsidP="008C050C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академический драматический театр имени К.В. Иванова</w:t>
            </w:r>
          </w:p>
          <w:p w:rsidR="00E36363" w:rsidRPr="000647C5" w:rsidRDefault="00E36363" w:rsidP="008C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(Красная площадь, 7)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Премьера комедии «</w:t>
            </w:r>
            <w:proofErr w:type="spellStart"/>
            <w:r w:rsidRPr="000647C5">
              <w:rPr>
                <w:rFonts w:ascii="Times New Roman" w:hAnsi="Times New Roman" w:cs="Times New Roman"/>
              </w:rPr>
              <w:t>Хăвăрт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647C5">
              <w:rPr>
                <w:rFonts w:ascii="Times New Roman" w:hAnsi="Times New Roman" w:cs="Times New Roman"/>
              </w:rPr>
              <w:t>ук</w:t>
            </w:r>
            <w:proofErr w:type="gramEnd"/>
            <w:r w:rsidRPr="000647C5">
              <w:rPr>
                <w:rFonts w:ascii="Times New Roman" w:hAnsi="Times New Roman" w:cs="Times New Roman"/>
              </w:rPr>
              <w:t>çа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7C5">
              <w:rPr>
                <w:rFonts w:ascii="Times New Roman" w:hAnsi="Times New Roman" w:cs="Times New Roman"/>
              </w:rPr>
              <w:t>çавăрать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7C5">
              <w:rPr>
                <w:rFonts w:ascii="Times New Roman" w:hAnsi="Times New Roman" w:cs="Times New Roman"/>
              </w:rPr>
              <w:t>пуçа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/ Деньги мигом голова кругом» (12+)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16:00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Национальная библиотека Чувашской Республики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(пр. Ленина, д.15)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Встреча с актерами театра «Вступая в мир театра» и просмотр фрагментов спектакля «Элегия». Примут участие народные артисты Чувашии </w:t>
            </w:r>
            <w:proofErr w:type="spellStart"/>
            <w:r w:rsidRPr="000647C5">
              <w:rPr>
                <w:rFonts w:ascii="Times New Roman" w:hAnsi="Times New Roman" w:cs="Times New Roman"/>
              </w:rPr>
              <w:t>Былинкина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Л.Г., Кукин Б.В., </w:t>
            </w:r>
            <w:proofErr w:type="spellStart"/>
            <w:r w:rsidRPr="000647C5">
              <w:rPr>
                <w:rFonts w:ascii="Times New Roman" w:hAnsi="Times New Roman" w:cs="Times New Roman"/>
              </w:rPr>
              <w:t>Яфанова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Т.П., заслуженный артист Чувашии </w:t>
            </w:r>
            <w:proofErr w:type="spellStart"/>
            <w:r w:rsidRPr="000647C5">
              <w:rPr>
                <w:rFonts w:ascii="Times New Roman" w:hAnsi="Times New Roman" w:cs="Times New Roman"/>
              </w:rPr>
              <w:t>Фадейчев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Д.В. (в рамках акции «Ночь искусств).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17:00</w:t>
            </w:r>
          </w:p>
          <w:p w:rsidR="00E36363" w:rsidRPr="000647C5" w:rsidRDefault="00E36363" w:rsidP="007E0873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художественный музей</w:t>
            </w:r>
          </w:p>
          <w:p w:rsidR="00E36363" w:rsidRPr="000647C5" w:rsidRDefault="00E36363" w:rsidP="007E0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(ул. Калинина, 60)</w:t>
            </w:r>
          </w:p>
        </w:tc>
        <w:tc>
          <w:tcPr>
            <w:tcW w:w="3509" w:type="dxa"/>
          </w:tcPr>
          <w:p w:rsidR="00E36363" w:rsidRPr="000647C5" w:rsidRDefault="00E36363" w:rsidP="00EC263E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Мероприятие с участием женского хорового ансамбля «Традиция» и музыкального проекта «Нестройные» (в рамках акции «Ночь искусств») (6+)</w:t>
            </w:r>
          </w:p>
        </w:tc>
      </w:tr>
      <w:tr w:rsidR="00E36363" w:rsidRPr="000647C5" w:rsidTr="00ED1EF7">
        <w:tc>
          <w:tcPr>
            <w:tcW w:w="2235" w:type="dxa"/>
            <w:vMerge w:val="restart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3 ноября</w:t>
            </w: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18:30</w:t>
            </w:r>
          </w:p>
          <w:p w:rsidR="00E36363" w:rsidRPr="000647C5" w:rsidRDefault="00E36363" w:rsidP="00F124D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академический драматический театр имени К.В. Иванова</w:t>
            </w:r>
          </w:p>
          <w:p w:rsidR="00E36363" w:rsidRPr="000647C5" w:rsidRDefault="00E36363" w:rsidP="00F12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(Красная площадь, 7)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Комедия «</w:t>
            </w:r>
            <w:proofErr w:type="spellStart"/>
            <w:r w:rsidRPr="000647C5">
              <w:rPr>
                <w:rFonts w:ascii="Times New Roman" w:hAnsi="Times New Roman" w:cs="Times New Roman"/>
              </w:rPr>
              <w:t>Чуххăм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Ванька </w:t>
            </w:r>
            <w:proofErr w:type="spellStart"/>
            <w:r w:rsidRPr="000647C5">
              <w:rPr>
                <w:rFonts w:ascii="Times New Roman" w:hAnsi="Times New Roman" w:cs="Times New Roman"/>
              </w:rPr>
              <w:t>авланать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647C5">
              <w:rPr>
                <w:rFonts w:ascii="Times New Roman" w:hAnsi="Times New Roman" w:cs="Times New Roman"/>
              </w:rPr>
              <w:t>кай-кай-кай</w:t>
            </w:r>
            <w:proofErr w:type="spellEnd"/>
            <w:proofErr w:type="gramStart"/>
            <w:r w:rsidRPr="000647C5">
              <w:rPr>
                <w:rFonts w:ascii="Times New Roman" w:hAnsi="Times New Roman" w:cs="Times New Roman"/>
              </w:rPr>
              <w:t xml:space="preserve">.. / </w:t>
            </w:r>
            <w:proofErr w:type="gramEnd"/>
            <w:r w:rsidRPr="000647C5">
              <w:rPr>
                <w:rFonts w:ascii="Times New Roman" w:hAnsi="Times New Roman" w:cs="Times New Roman"/>
              </w:rPr>
              <w:t>Даже Ванька женится – ай-ай-ай...» (12+)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19:00</w:t>
            </w:r>
          </w:p>
          <w:p w:rsidR="00E36363" w:rsidRPr="000647C5" w:rsidRDefault="00E36363" w:rsidP="00DC118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Частный театр «Станиславский.</w:t>
            </w:r>
            <w:r w:rsidRPr="000647C5">
              <w:rPr>
                <w:rFonts w:ascii="Times New Roman" w:hAnsi="Times New Roman" w:cs="Times New Roman"/>
                <w:lang w:val="en-US"/>
              </w:rPr>
              <w:t>com</w:t>
            </w:r>
            <w:r w:rsidRPr="000647C5">
              <w:rPr>
                <w:rFonts w:ascii="Times New Roman" w:hAnsi="Times New Roman" w:cs="Times New Roman"/>
              </w:rPr>
              <w:t>»</w:t>
            </w:r>
          </w:p>
          <w:p w:rsidR="00E36363" w:rsidRPr="000647C5" w:rsidRDefault="00E36363" w:rsidP="00DC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(ул. Карла Маркса, 52к1)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Французская комедия «Девочки</w:t>
            </w:r>
            <w:r w:rsidR="00814499">
              <w:rPr>
                <w:rFonts w:ascii="Times New Roman" w:hAnsi="Times New Roman" w:cs="Times New Roman"/>
              </w:rPr>
              <w:t>,</w:t>
            </w:r>
            <w:r w:rsidRPr="000647C5">
              <w:rPr>
                <w:rFonts w:ascii="Times New Roman" w:hAnsi="Times New Roman" w:cs="Times New Roman"/>
              </w:rPr>
              <w:t xml:space="preserve"> одумайтесь</w:t>
            </w:r>
            <w:r w:rsidR="00814499">
              <w:rPr>
                <w:rFonts w:ascii="Times New Roman" w:hAnsi="Times New Roman" w:cs="Times New Roman"/>
              </w:rPr>
              <w:t>!</w:t>
            </w:r>
            <w:r w:rsidRPr="000647C5">
              <w:rPr>
                <w:rFonts w:ascii="Times New Roman" w:hAnsi="Times New Roman" w:cs="Times New Roman"/>
              </w:rPr>
              <w:t>» (14+)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 xml:space="preserve">10:30 </w:t>
            </w:r>
            <w:r w:rsidRPr="000647C5">
              <w:rPr>
                <w:rFonts w:ascii="Times New Roman" w:hAnsi="Times New Roman" w:cs="Times New Roman"/>
              </w:rPr>
              <w:t>и</w:t>
            </w:r>
            <w:r w:rsidRPr="000647C5">
              <w:rPr>
                <w:rFonts w:ascii="Times New Roman" w:hAnsi="Times New Roman" w:cs="Times New Roman"/>
                <w:b/>
              </w:rPr>
              <w:t xml:space="preserve"> 12:00</w:t>
            </w:r>
          </w:p>
          <w:p w:rsidR="00E36363" w:rsidRPr="000647C5" w:rsidRDefault="00E36363" w:rsidP="00DC11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7C5">
              <w:rPr>
                <w:rFonts w:ascii="Times New Roman" w:hAnsi="Times New Roman" w:cs="Times New Roman"/>
              </w:rPr>
              <w:t>МАЙленький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театр</w:t>
            </w:r>
          </w:p>
          <w:p w:rsidR="00E36363" w:rsidRPr="000647C5" w:rsidRDefault="00E36363" w:rsidP="00DC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647C5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0647C5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0647C5">
              <w:rPr>
                <w:rFonts w:ascii="Times New Roman" w:hAnsi="Times New Roman" w:cs="Times New Roman"/>
                <w:i/>
              </w:rPr>
              <w:t>алинина</w:t>
            </w:r>
            <w:proofErr w:type="spellEnd"/>
            <w:r w:rsidRPr="000647C5">
              <w:rPr>
                <w:rFonts w:ascii="Times New Roman" w:hAnsi="Times New Roman" w:cs="Times New Roman"/>
                <w:i/>
              </w:rPr>
              <w:t>, 66)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Кукольный спектакль «История ослика Афанасия» (0+)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11:00</w:t>
            </w:r>
          </w:p>
          <w:p w:rsidR="00E36363" w:rsidRPr="000647C5" w:rsidRDefault="00E36363" w:rsidP="00504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7C5">
              <w:rPr>
                <w:rFonts w:ascii="Times New Roman" w:hAnsi="Times New Roman" w:cs="Times New Roman"/>
              </w:rPr>
              <w:t>МАЙленький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театр</w:t>
            </w:r>
          </w:p>
          <w:p w:rsidR="00E36363" w:rsidRPr="000647C5" w:rsidRDefault="00E36363" w:rsidP="00504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lastRenderedPageBreak/>
              <w:t>(</w:t>
            </w:r>
            <w:proofErr w:type="spellStart"/>
            <w:r w:rsidRPr="000647C5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0647C5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0647C5">
              <w:rPr>
                <w:rFonts w:ascii="Times New Roman" w:hAnsi="Times New Roman" w:cs="Times New Roman"/>
                <w:i/>
              </w:rPr>
              <w:t>алинина</w:t>
            </w:r>
            <w:proofErr w:type="spellEnd"/>
            <w:r w:rsidRPr="000647C5">
              <w:rPr>
                <w:rFonts w:ascii="Times New Roman" w:hAnsi="Times New Roman" w:cs="Times New Roman"/>
                <w:i/>
              </w:rPr>
              <w:t>, 66)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lastRenderedPageBreak/>
              <w:t>1 часть трилоги</w:t>
            </w:r>
            <w:r w:rsidR="00A4187C">
              <w:rPr>
                <w:rFonts w:ascii="Times New Roman" w:hAnsi="Times New Roman" w:cs="Times New Roman"/>
              </w:rPr>
              <w:t xml:space="preserve">и о Винни-Пухе «День Рождения </w:t>
            </w:r>
            <w:proofErr w:type="spellStart"/>
            <w:r w:rsidR="00A4187C">
              <w:rPr>
                <w:rFonts w:ascii="Times New Roman" w:hAnsi="Times New Roman" w:cs="Times New Roman"/>
              </w:rPr>
              <w:t>Иа</w:t>
            </w:r>
            <w:proofErr w:type="spellEnd"/>
            <w:r w:rsidRPr="000647C5">
              <w:rPr>
                <w:rFonts w:ascii="Times New Roman" w:hAnsi="Times New Roman" w:cs="Times New Roman"/>
              </w:rPr>
              <w:t>» (0+)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10:30</w:t>
            </w:r>
            <w:r w:rsidRPr="000647C5">
              <w:rPr>
                <w:rFonts w:ascii="Times New Roman" w:hAnsi="Times New Roman" w:cs="Times New Roman"/>
              </w:rPr>
              <w:t xml:space="preserve"> и</w:t>
            </w:r>
            <w:r w:rsidRPr="000647C5">
              <w:rPr>
                <w:rFonts w:ascii="Times New Roman" w:hAnsi="Times New Roman" w:cs="Times New Roman"/>
                <w:b/>
              </w:rPr>
              <w:t xml:space="preserve"> 13:00</w:t>
            </w:r>
          </w:p>
          <w:p w:rsidR="00E36363" w:rsidRPr="000647C5" w:rsidRDefault="00E36363" w:rsidP="00925757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театр кукол</w:t>
            </w:r>
          </w:p>
          <w:p w:rsidR="00E36363" w:rsidRPr="000647C5" w:rsidRDefault="00E36363" w:rsidP="00925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(Президентский б-р, д. 15)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Волшебная сказка для детей «Принцесса и свинопас» (0+)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12:00</w:t>
            </w:r>
          </w:p>
          <w:p w:rsidR="00E36363" w:rsidRPr="000647C5" w:rsidRDefault="00E36363" w:rsidP="004E1B3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Молодежная</w:t>
            </w:r>
          </w:p>
          <w:p w:rsidR="00E36363" w:rsidRPr="000647C5" w:rsidRDefault="00E36363" w:rsidP="004E1B3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библиотека им. А.</w:t>
            </w:r>
          </w:p>
          <w:p w:rsidR="00E36363" w:rsidRPr="000647C5" w:rsidRDefault="00E36363" w:rsidP="004E1B3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С. Пушкина</w:t>
            </w:r>
          </w:p>
          <w:p w:rsidR="00E36363" w:rsidRPr="000647C5" w:rsidRDefault="00E36363" w:rsidP="004E1B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47C5">
              <w:rPr>
                <w:rFonts w:ascii="Times New Roman" w:hAnsi="Times New Roman" w:cs="Times New Roman"/>
                <w:i/>
              </w:rPr>
              <w:t>(пр. Ленина, д. 55)</w:t>
            </w:r>
          </w:p>
        </w:tc>
        <w:tc>
          <w:tcPr>
            <w:tcW w:w="3509" w:type="dxa"/>
          </w:tcPr>
          <w:p w:rsidR="00E36363" w:rsidRPr="000647C5" w:rsidRDefault="00E36363" w:rsidP="004E1B3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«День Читателя» (громкие чтения, чемпионат по настольным играм, </w:t>
            </w:r>
            <w:proofErr w:type="spellStart"/>
            <w:r w:rsidRPr="000647C5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0647C5">
              <w:rPr>
                <w:rFonts w:ascii="Times New Roman" w:hAnsi="Times New Roman" w:cs="Times New Roman"/>
              </w:rPr>
              <w:t>-караоке)</w:t>
            </w:r>
          </w:p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12:00</w:t>
            </w:r>
          </w:p>
          <w:p w:rsidR="00E36363" w:rsidRPr="000647C5" w:rsidRDefault="00E36363" w:rsidP="004A7EB8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Библиотека им. </w:t>
            </w:r>
            <w:proofErr w:type="spellStart"/>
            <w:r w:rsidRPr="000647C5">
              <w:rPr>
                <w:rFonts w:ascii="Times New Roman" w:hAnsi="Times New Roman" w:cs="Times New Roman"/>
              </w:rPr>
              <w:t>П.Хузангая</w:t>
            </w:r>
            <w:proofErr w:type="spellEnd"/>
          </w:p>
          <w:p w:rsidR="00E36363" w:rsidRPr="000647C5" w:rsidRDefault="00E36363" w:rsidP="004A7E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47C5">
              <w:rPr>
                <w:rFonts w:ascii="Times New Roman" w:hAnsi="Times New Roman" w:cs="Times New Roman"/>
                <w:i/>
              </w:rPr>
              <w:t>(п. Восточный, д.20)</w:t>
            </w:r>
          </w:p>
        </w:tc>
        <w:tc>
          <w:tcPr>
            <w:tcW w:w="3509" w:type="dxa"/>
          </w:tcPr>
          <w:p w:rsidR="00E36363" w:rsidRPr="000647C5" w:rsidRDefault="00E36363" w:rsidP="004E1B3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Занятия по рисованию «</w:t>
            </w:r>
            <w:proofErr w:type="spellStart"/>
            <w:r w:rsidRPr="000647C5">
              <w:rPr>
                <w:rFonts w:ascii="Times New Roman" w:hAnsi="Times New Roman" w:cs="Times New Roman"/>
              </w:rPr>
              <w:t>Изомания</w:t>
            </w:r>
            <w:proofErr w:type="spellEnd"/>
            <w:r w:rsidRPr="000647C5">
              <w:rPr>
                <w:rFonts w:ascii="Times New Roman" w:hAnsi="Times New Roman" w:cs="Times New Roman"/>
              </w:rPr>
              <w:t>»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C6F14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</w:t>
            </w:r>
            <w:r w:rsidR="00E36363" w:rsidRPr="000647C5">
              <w:rPr>
                <w:rFonts w:ascii="Times New Roman" w:hAnsi="Times New Roman" w:cs="Times New Roman"/>
                <w:b/>
              </w:rPr>
              <w:t>0</w:t>
            </w:r>
          </w:p>
          <w:p w:rsidR="00EC6F14" w:rsidRPr="00EC6F14" w:rsidRDefault="00E36363" w:rsidP="00EC6F14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Чувашский государственный </w:t>
            </w:r>
            <w:r w:rsidR="00EC6F14" w:rsidRPr="00EC6F14">
              <w:rPr>
                <w:rFonts w:ascii="Times New Roman" w:hAnsi="Times New Roman" w:cs="Times New Roman"/>
              </w:rPr>
              <w:t>театр оперы и балета</w:t>
            </w:r>
          </w:p>
          <w:p w:rsidR="00E36363" w:rsidRPr="000647C5" w:rsidRDefault="00EC6F14" w:rsidP="00EC6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4">
              <w:rPr>
                <w:rFonts w:ascii="Times New Roman" w:hAnsi="Times New Roman" w:cs="Times New Roman"/>
                <w:i/>
              </w:rPr>
              <w:t>(Московский проспект, 1)</w:t>
            </w:r>
          </w:p>
        </w:tc>
        <w:tc>
          <w:tcPr>
            <w:tcW w:w="3509" w:type="dxa"/>
          </w:tcPr>
          <w:p w:rsidR="00E36363" w:rsidRPr="00790318" w:rsidRDefault="00EC6F14" w:rsidP="0099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«Тайны </w:t>
            </w:r>
            <w:proofErr w:type="spellStart"/>
            <w:r>
              <w:rPr>
                <w:rFonts w:ascii="Times New Roman" w:hAnsi="Times New Roman" w:cs="Times New Roman"/>
              </w:rPr>
              <w:t>закулисья</w:t>
            </w:r>
            <w:proofErr w:type="spellEnd"/>
            <w:r>
              <w:rPr>
                <w:rFonts w:ascii="Times New Roman" w:hAnsi="Times New Roman" w:cs="Times New Roman"/>
              </w:rPr>
              <w:t>» в рамках Всероссийской акции «Ночь искусств» (6+)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17:00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национальный музей</w:t>
            </w:r>
          </w:p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47C5">
              <w:rPr>
                <w:rFonts w:ascii="Times New Roman" w:hAnsi="Times New Roman" w:cs="Times New Roman"/>
                <w:i/>
              </w:rPr>
              <w:t>(Красная площадь, 5/2)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Программа «Чебоксарский андеграунд» (в рамках акции «Ночь искусств) (5+) 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19:00</w:t>
            </w:r>
          </w:p>
          <w:p w:rsidR="00E36363" w:rsidRPr="000647C5" w:rsidRDefault="00E36363" w:rsidP="007B6998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ДК «Акация»</w:t>
            </w:r>
          </w:p>
          <w:p w:rsidR="00E36363" w:rsidRPr="000647C5" w:rsidRDefault="00E36363" w:rsidP="007B699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647C5">
              <w:rPr>
                <w:rFonts w:ascii="Times New Roman" w:hAnsi="Times New Roman" w:cs="Times New Roman"/>
                <w:i/>
              </w:rPr>
              <w:t xml:space="preserve">(пос. Новые </w:t>
            </w:r>
            <w:proofErr w:type="spellStart"/>
            <w:r w:rsidRPr="000647C5">
              <w:rPr>
                <w:rFonts w:ascii="Times New Roman" w:hAnsi="Times New Roman" w:cs="Times New Roman"/>
                <w:i/>
              </w:rPr>
              <w:t>Лапсары</w:t>
            </w:r>
            <w:proofErr w:type="spellEnd"/>
            <w:r w:rsidRPr="000647C5">
              <w:rPr>
                <w:rFonts w:ascii="Times New Roman" w:hAnsi="Times New Roman" w:cs="Times New Roman"/>
                <w:i/>
              </w:rPr>
              <w:t xml:space="preserve">, </w:t>
            </w:r>
            <w:proofErr w:type="gramEnd"/>
          </w:p>
          <w:p w:rsidR="00E36363" w:rsidRPr="000647C5" w:rsidRDefault="00E36363" w:rsidP="007B69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47C5">
              <w:rPr>
                <w:rFonts w:ascii="Times New Roman" w:hAnsi="Times New Roman" w:cs="Times New Roman"/>
                <w:i/>
              </w:rPr>
              <w:t>ул. Совхозная, 3)</w:t>
            </w:r>
          </w:p>
        </w:tc>
        <w:tc>
          <w:tcPr>
            <w:tcW w:w="3509" w:type="dxa"/>
          </w:tcPr>
          <w:p w:rsidR="00E36363" w:rsidRPr="000647C5" w:rsidRDefault="00E36363" w:rsidP="00986E2F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«Россия, Родина, единство» - праздничная программа </w:t>
            </w:r>
          </w:p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0E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19:00</w:t>
            </w:r>
          </w:p>
          <w:p w:rsidR="00E36363" w:rsidRPr="000647C5" w:rsidRDefault="00E36363" w:rsidP="00651E28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ДК «Салют»</w:t>
            </w:r>
          </w:p>
          <w:p w:rsidR="00E36363" w:rsidRPr="000647C5" w:rsidRDefault="00E36363" w:rsidP="00651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</w:rPr>
              <w:t>(ул. Энтузиастов, 36/9)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«Поем все вместе» - концертная программа ко Дню народного единства</w:t>
            </w:r>
          </w:p>
        </w:tc>
      </w:tr>
      <w:tr w:rsidR="00E36363" w:rsidRPr="000647C5" w:rsidTr="00ED1EF7">
        <w:tc>
          <w:tcPr>
            <w:tcW w:w="2235" w:type="dxa"/>
            <w:vMerge w:val="restart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Выставки</w:t>
            </w:r>
          </w:p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и</w:t>
            </w:r>
          </w:p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мастер-классы</w:t>
            </w:r>
          </w:p>
        </w:tc>
        <w:tc>
          <w:tcPr>
            <w:tcW w:w="3827" w:type="dxa"/>
          </w:tcPr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 xml:space="preserve">До 17.11.2019 </w:t>
            </w:r>
          </w:p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Чувашский национальный музей </w:t>
            </w:r>
          </w:p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(Красная площадь, 5/2)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Выставка «Легендарный Калашников» (12+)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До 01.12.2019</w:t>
            </w:r>
          </w:p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художественный музей</w:t>
            </w:r>
          </w:p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(ул. Калинина, 60)</w:t>
            </w:r>
          </w:p>
        </w:tc>
        <w:tc>
          <w:tcPr>
            <w:tcW w:w="3509" w:type="dxa"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Фотовыставка «Александр Мовчан: три времени»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До 24.11.2019</w:t>
            </w:r>
          </w:p>
          <w:p w:rsidR="00E36363" w:rsidRPr="000647C5" w:rsidRDefault="00E36363" w:rsidP="004A28FA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художественный музей</w:t>
            </w:r>
          </w:p>
          <w:p w:rsidR="00E36363" w:rsidRPr="000647C5" w:rsidRDefault="00E36363" w:rsidP="004A28F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647C5">
              <w:rPr>
                <w:rFonts w:ascii="Times New Roman" w:hAnsi="Times New Roman" w:cs="Times New Roman"/>
                <w:i/>
              </w:rPr>
              <w:t>(ул. Калинина, 60)</w:t>
            </w:r>
          </w:p>
        </w:tc>
        <w:tc>
          <w:tcPr>
            <w:tcW w:w="3509" w:type="dxa"/>
          </w:tcPr>
          <w:p w:rsidR="00E36363" w:rsidRPr="000647C5" w:rsidRDefault="00E36363" w:rsidP="004A28FA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Выставка из собрания Чувашского государственного художественного музея к 550-летию города Чебоксары «Проспекты, улочки, мосты…» (0+)</w:t>
            </w:r>
          </w:p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До 01.12.2019</w:t>
            </w:r>
          </w:p>
          <w:p w:rsidR="00E36363" w:rsidRPr="000647C5" w:rsidRDefault="00E36363" w:rsidP="004A28FA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Чувашский государственный художественный музей</w:t>
            </w:r>
          </w:p>
          <w:p w:rsidR="00E36363" w:rsidRPr="000647C5" w:rsidRDefault="00E36363" w:rsidP="004A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i/>
              </w:rPr>
              <w:t>(ул. Калинина, 60)</w:t>
            </w:r>
          </w:p>
        </w:tc>
        <w:tc>
          <w:tcPr>
            <w:tcW w:w="3509" w:type="dxa"/>
          </w:tcPr>
          <w:p w:rsidR="00E36363" w:rsidRPr="000647C5" w:rsidRDefault="00E36363" w:rsidP="004A28FA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Выставка изобразительного искусства к 90-летию со Дня рождения Николаева А.Г. «Сын Чувашии. </w:t>
            </w:r>
            <w:proofErr w:type="spellStart"/>
            <w:r w:rsidRPr="000647C5">
              <w:rPr>
                <w:rFonts w:ascii="Times New Roman" w:hAnsi="Times New Roman" w:cs="Times New Roman"/>
              </w:rPr>
              <w:t>Андриян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Николаев» (0+)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>10:00</w:t>
            </w:r>
          </w:p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Культурно-выставочный центр «Радуга»</w:t>
            </w:r>
          </w:p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47C5">
              <w:rPr>
                <w:rFonts w:ascii="Times New Roman" w:hAnsi="Times New Roman" w:cs="Times New Roman"/>
                <w:i/>
              </w:rPr>
              <w:t xml:space="preserve">(ул. </w:t>
            </w:r>
            <w:proofErr w:type="spellStart"/>
            <w:r w:rsidRPr="000647C5">
              <w:rPr>
                <w:rFonts w:ascii="Times New Roman" w:hAnsi="Times New Roman" w:cs="Times New Roman"/>
                <w:i/>
              </w:rPr>
              <w:t>Эльменя</w:t>
            </w:r>
            <w:proofErr w:type="spellEnd"/>
            <w:r w:rsidRPr="000647C5">
              <w:rPr>
                <w:rFonts w:ascii="Times New Roman" w:hAnsi="Times New Roman" w:cs="Times New Roman"/>
                <w:i/>
              </w:rPr>
              <w:t>, 4А)</w:t>
            </w:r>
          </w:p>
        </w:tc>
        <w:tc>
          <w:tcPr>
            <w:tcW w:w="3509" w:type="dxa"/>
          </w:tcPr>
          <w:p w:rsidR="00E36363" w:rsidRPr="000647C5" w:rsidRDefault="00E36363" w:rsidP="004A28FA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Музейное занятие «Рубашка из посконного полотна» (5+)</w:t>
            </w:r>
          </w:p>
        </w:tc>
      </w:tr>
      <w:tr w:rsidR="00E36363" w:rsidRPr="000647C5" w:rsidTr="00ED1EF7">
        <w:tc>
          <w:tcPr>
            <w:tcW w:w="2235" w:type="dxa"/>
            <w:vMerge/>
          </w:tcPr>
          <w:p w:rsidR="00E36363" w:rsidRPr="000647C5" w:rsidRDefault="00E36363" w:rsidP="0099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C5">
              <w:rPr>
                <w:rFonts w:ascii="Times New Roman" w:hAnsi="Times New Roman" w:cs="Times New Roman"/>
                <w:b/>
              </w:rPr>
              <w:t xml:space="preserve">2 </w:t>
            </w:r>
            <w:r w:rsidRPr="000647C5">
              <w:rPr>
                <w:rFonts w:ascii="Times New Roman" w:hAnsi="Times New Roman" w:cs="Times New Roman"/>
              </w:rPr>
              <w:t>и</w:t>
            </w:r>
            <w:r w:rsidRPr="000647C5">
              <w:rPr>
                <w:rFonts w:ascii="Times New Roman" w:hAnsi="Times New Roman" w:cs="Times New Roman"/>
                <w:b/>
              </w:rPr>
              <w:t xml:space="preserve"> 3 ноября 10:00</w:t>
            </w:r>
          </w:p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 xml:space="preserve">ТЦ «Мега </w:t>
            </w:r>
            <w:proofErr w:type="spellStart"/>
            <w:r w:rsidRPr="000647C5">
              <w:rPr>
                <w:rFonts w:ascii="Times New Roman" w:hAnsi="Times New Roman" w:cs="Times New Roman"/>
              </w:rPr>
              <w:t>Молл</w:t>
            </w:r>
            <w:proofErr w:type="spellEnd"/>
            <w:r w:rsidRPr="000647C5">
              <w:rPr>
                <w:rFonts w:ascii="Times New Roman" w:hAnsi="Times New Roman" w:cs="Times New Roman"/>
              </w:rPr>
              <w:t>»</w:t>
            </w:r>
          </w:p>
          <w:p w:rsidR="00E36363" w:rsidRPr="000647C5" w:rsidRDefault="00E36363" w:rsidP="00ED6C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47C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647C5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0647C5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0647C5">
              <w:rPr>
                <w:rFonts w:ascii="Times New Roman" w:hAnsi="Times New Roman" w:cs="Times New Roman"/>
                <w:i/>
              </w:rPr>
              <w:t>алинина</w:t>
            </w:r>
            <w:proofErr w:type="spellEnd"/>
            <w:r w:rsidRPr="000647C5">
              <w:rPr>
                <w:rFonts w:ascii="Times New Roman" w:hAnsi="Times New Roman" w:cs="Times New Roman"/>
                <w:i/>
              </w:rPr>
              <w:t>, 105А)</w:t>
            </w:r>
          </w:p>
        </w:tc>
        <w:tc>
          <w:tcPr>
            <w:tcW w:w="3509" w:type="dxa"/>
          </w:tcPr>
          <w:p w:rsidR="00E36363" w:rsidRPr="000647C5" w:rsidRDefault="00E36363" w:rsidP="00A11735">
            <w:pPr>
              <w:jc w:val="center"/>
              <w:rPr>
                <w:rFonts w:ascii="Times New Roman" w:hAnsi="Times New Roman" w:cs="Times New Roman"/>
              </w:rPr>
            </w:pPr>
            <w:r w:rsidRPr="000647C5">
              <w:rPr>
                <w:rFonts w:ascii="Times New Roman" w:hAnsi="Times New Roman" w:cs="Times New Roman"/>
              </w:rPr>
              <w:t>Фестиваль мастер-классов для детей и школьников «</w:t>
            </w:r>
            <w:proofErr w:type="spellStart"/>
            <w:r w:rsidRPr="000647C5">
              <w:rPr>
                <w:rFonts w:ascii="Times New Roman" w:hAnsi="Times New Roman" w:cs="Times New Roman"/>
              </w:rPr>
              <w:t>Apple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7C5">
              <w:rPr>
                <w:rFonts w:ascii="Times New Roman" w:hAnsi="Times New Roman" w:cs="Times New Roman"/>
              </w:rPr>
              <w:t>Kids</w:t>
            </w:r>
            <w:proofErr w:type="spellEnd"/>
            <w:r w:rsidRPr="00064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7C5">
              <w:rPr>
                <w:rFonts w:ascii="Times New Roman" w:hAnsi="Times New Roman" w:cs="Times New Roman"/>
              </w:rPr>
              <w:t>Weekend</w:t>
            </w:r>
            <w:proofErr w:type="spellEnd"/>
            <w:r w:rsidRPr="000647C5">
              <w:rPr>
                <w:rFonts w:ascii="Times New Roman" w:hAnsi="Times New Roman" w:cs="Times New Roman"/>
              </w:rPr>
              <w:t>» (3+)</w:t>
            </w:r>
          </w:p>
          <w:p w:rsidR="00E36363" w:rsidRPr="000647C5" w:rsidRDefault="00E36363" w:rsidP="004A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7545" w:rsidRPr="00997545" w:rsidRDefault="00997545" w:rsidP="00997545">
      <w:pPr>
        <w:jc w:val="center"/>
        <w:rPr>
          <w:b/>
        </w:rPr>
      </w:pPr>
    </w:p>
    <w:sectPr w:rsidR="00997545" w:rsidRPr="0099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35"/>
    <w:rsid w:val="000647C5"/>
    <w:rsid w:val="000E05BE"/>
    <w:rsid w:val="00190429"/>
    <w:rsid w:val="001E344F"/>
    <w:rsid w:val="0022402D"/>
    <w:rsid w:val="002C07AC"/>
    <w:rsid w:val="002C2E24"/>
    <w:rsid w:val="002F58B0"/>
    <w:rsid w:val="002F5B69"/>
    <w:rsid w:val="00410723"/>
    <w:rsid w:val="00447B3B"/>
    <w:rsid w:val="004A28FA"/>
    <w:rsid w:val="004A3CCF"/>
    <w:rsid w:val="004A7EB8"/>
    <w:rsid w:val="004C2B8F"/>
    <w:rsid w:val="004D6FE4"/>
    <w:rsid w:val="004E1B35"/>
    <w:rsid w:val="005044D2"/>
    <w:rsid w:val="00522465"/>
    <w:rsid w:val="0055612C"/>
    <w:rsid w:val="00622DAE"/>
    <w:rsid w:val="006276B7"/>
    <w:rsid w:val="00651E28"/>
    <w:rsid w:val="006C6C86"/>
    <w:rsid w:val="006D6EF2"/>
    <w:rsid w:val="006E6767"/>
    <w:rsid w:val="00711D35"/>
    <w:rsid w:val="00763316"/>
    <w:rsid w:val="00790318"/>
    <w:rsid w:val="007B6998"/>
    <w:rsid w:val="007D08C2"/>
    <w:rsid w:val="007E027C"/>
    <w:rsid w:val="007E0873"/>
    <w:rsid w:val="00814499"/>
    <w:rsid w:val="0082109D"/>
    <w:rsid w:val="00836F54"/>
    <w:rsid w:val="008718A8"/>
    <w:rsid w:val="008C050C"/>
    <w:rsid w:val="00925757"/>
    <w:rsid w:val="0094709A"/>
    <w:rsid w:val="009814A2"/>
    <w:rsid w:val="00986E2F"/>
    <w:rsid w:val="00997545"/>
    <w:rsid w:val="009D332E"/>
    <w:rsid w:val="00A00D85"/>
    <w:rsid w:val="00A11735"/>
    <w:rsid w:val="00A13A8F"/>
    <w:rsid w:val="00A146B0"/>
    <w:rsid w:val="00A4187C"/>
    <w:rsid w:val="00A61D7C"/>
    <w:rsid w:val="00A86465"/>
    <w:rsid w:val="00AB725B"/>
    <w:rsid w:val="00AE38BE"/>
    <w:rsid w:val="00AF604C"/>
    <w:rsid w:val="00AF66B4"/>
    <w:rsid w:val="00AF78E0"/>
    <w:rsid w:val="00C13AB9"/>
    <w:rsid w:val="00C54040"/>
    <w:rsid w:val="00D3526B"/>
    <w:rsid w:val="00D43975"/>
    <w:rsid w:val="00DC1185"/>
    <w:rsid w:val="00E00035"/>
    <w:rsid w:val="00E232D5"/>
    <w:rsid w:val="00E36363"/>
    <w:rsid w:val="00E8086D"/>
    <w:rsid w:val="00E86757"/>
    <w:rsid w:val="00E939C3"/>
    <w:rsid w:val="00EC263E"/>
    <w:rsid w:val="00EC6F14"/>
    <w:rsid w:val="00ED1EF7"/>
    <w:rsid w:val="00ED6C1D"/>
    <w:rsid w:val="00F12067"/>
    <w:rsid w:val="00F124D5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5</cp:revision>
  <cp:lastPrinted>2019-10-31T09:09:00Z</cp:lastPrinted>
  <dcterms:created xsi:type="dcterms:W3CDTF">2019-10-28T04:29:00Z</dcterms:created>
  <dcterms:modified xsi:type="dcterms:W3CDTF">2019-10-31T14:32:00Z</dcterms:modified>
</cp:coreProperties>
</file>