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4679"/>
        <w:gridCol w:w="1559"/>
        <w:gridCol w:w="4394"/>
      </w:tblGrid>
      <w:tr w:rsidR="00162933" w:rsidRPr="00162933" w:rsidTr="00162933"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</w:tcPr>
          <w:p w:rsidR="00162933" w:rsidRPr="00162933" w:rsidRDefault="00162933" w:rsidP="002A7E2D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мероприятий, посвященных празднованию Дня народного единства </w:t>
            </w:r>
          </w:p>
          <w:p w:rsidR="00162933" w:rsidRPr="00162933" w:rsidRDefault="00162933" w:rsidP="002A7E2D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933">
              <w:rPr>
                <w:rFonts w:ascii="Times New Roman" w:hAnsi="Times New Roman" w:cs="Times New Roman"/>
                <w:b/>
                <w:sz w:val="24"/>
                <w:szCs w:val="24"/>
              </w:rPr>
              <w:t>в г. Чебоксары 04 ноября 2019 года</w:t>
            </w:r>
          </w:p>
          <w:p w:rsidR="00162933" w:rsidRPr="00162933" w:rsidRDefault="00162933" w:rsidP="002A7E2D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E04" w:rsidRPr="00162933" w:rsidTr="00D91CC0">
        <w:tc>
          <w:tcPr>
            <w:tcW w:w="4679" w:type="dxa"/>
          </w:tcPr>
          <w:p w:rsidR="009D5E04" w:rsidRPr="00AE460F" w:rsidRDefault="009D5E04" w:rsidP="002A7E2D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9D5E04" w:rsidRPr="00AE460F" w:rsidRDefault="009D5E04" w:rsidP="002A7E2D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проведения</w:t>
            </w:r>
          </w:p>
        </w:tc>
        <w:tc>
          <w:tcPr>
            <w:tcW w:w="4394" w:type="dxa"/>
          </w:tcPr>
          <w:p w:rsidR="009D5E04" w:rsidRPr="00AE460F" w:rsidRDefault="009D5E04" w:rsidP="002A7E2D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9D5E04" w:rsidRPr="00162933" w:rsidTr="00D91CC0">
        <w:tc>
          <w:tcPr>
            <w:tcW w:w="4679" w:type="dxa"/>
          </w:tcPr>
          <w:p w:rsidR="009D5E04" w:rsidRPr="00AE460F" w:rsidRDefault="002A7E2D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«Народов дружный хоровод» </w:t>
            </w:r>
            <w:proofErr w:type="gramStart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ематический урок по предмету </w:t>
            </w:r>
            <w:r w:rsidR="00B91816" w:rsidRPr="00AE46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B91816" w:rsidRPr="00AE4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D5E04" w:rsidRPr="00AE460F" w:rsidRDefault="0077506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30 октября, 14:00 </w:t>
            </w:r>
          </w:p>
        </w:tc>
        <w:tc>
          <w:tcPr>
            <w:tcW w:w="4394" w:type="dxa"/>
          </w:tcPr>
          <w:p w:rsidR="009D5E04" w:rsidRPr="00AE460F" w:rsidRDefault="0077506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Чебоксарская детская школа искусств № 1</w:t>
            </w:r>
          </w:p>
          <w:p w:rsidR="00656480" w:rsidRPr="00AE460F" w:rsidRDefault="0065648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</w:t>
            </w:r>
            <w:proofErr w:type="spellStart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Космонавта Николаева, 28</w:t>
            </w:r>
            <w:proofErr w:type="gramStart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9D5E04" w:rsidRPr="00162933" w:rsidTr="00D91CC0">
        <w:tc>
          <w:tcPr>
            <w:tcW w:w="4679" w:type="dxa"/>
          </w:tcPr>
          <w:p w:rsidR="009D5E04" w:rsidRPr="00AE460F" w:rsidRDefault="00775060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Финал Первенства Чувашской Республики по баскетболу ср</w:t>
            </w:r>
            <w:r w:rsidR="00782015" w:rsidRPr="00AE460F">
              <w:rPr>
                <w:rFonts w:ascii="Times New Roman" w:hAnsi="Times New Roman" w:cs="Times New Roman"/>
                <w:sz w:val="24"/>
                <w:szCs w:val="24"/>
              </w:rPr>
              <w:t>еди юниоров и юниорок до 18 лет</w:t>
            </w:r>
          </w:p>
        </w:tc>
        <w:tc>
          <w:tcPr>
            <w:tcW w:w="1559" w:type="dxa"/>
          </w:tcPr>
          <w:p w:rsidR="009D5E04" w:rsidRPr="00AE460F" w:rsidRDefault="0077506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30-31 октября,  09:00</w:t>
            </w:r>
          </w:p>
        </w:tc>
        <w:tc>
          <w:tcPr>
            <w:tcW w:w="4394" w:type="dxa"/>
          </w:tcPr>
          <w:p w:rsidR="009D5E04" w:rsidRPr="00AE460F" w:rsidRDefault="00782015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МБУ «СШ по баскетболу им. В.И. </w:t>
            </w:r>
            <w:proofErr w:type="spellStart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6D0B" w:rsidRPr="00AE46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6D0B" w:rsidRPr="00AE460F" w:rsidRDefault="00296D0B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г. Чебоксары, ул. Мичмана Павлова, 9</w:t>
            </w:r>
          </w:p>
        </w:tc>
      </w:tr>
      <w:tr w:rsidR="009D5E04" w:rsidRPr="00162933" w:rsidTr="00D91CC0">
        <w:tc>
          <w:tcPr>
            <w:tcW w:w="4679" w:type="dxa"/>
          </w:tcPr>
          <w:p w:rsidR="009D5E04" w:rsidRPr="00AE460F" w:rsidRDefault="002A7E2D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«Когда мы едины - мы непобедимы!» - т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ематические занятия в спортивных секциях </w:t>
            </w:r>
          </w:p>
        </w:tc>
        <w:tc>
          <w:tcPr>
            <w:tcW w:w="1559" w:type="dxa"/>
          </w:tcPr>
          <w:p w:rsidR="00775060" w:rsidRPr="00AE460F" w:rsidRDefault="0077506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30-31 октября,  13:00</w:t>
            </w:r>
          </w:p>
          <w:p w:rsidR="009D5E04" w:rsidRPr="00AE460F" w:rsidRDefault="009D5E04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D5E04" w:rsidRPr="00AE460F" w:rsidRDefault="0077506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учреждения </w:t>
            </w:r>
          </w:p>
        </w:tc>
      </w:tr>
      <w:tr w:rsidR="00AE460F" w:rsidRPr="00162933" w:rsidTr="00D91CC0">
        <w:tc>
          <w:tcPr>
            <w:tcW w:w="4679" w:type="dxa"/>
          </w:tcPr>
          <w:p w:rsidR="00AE460F" w:rsidRPr="00AE460F" w:rsidRDefault="00AE460F" w:rsidP="00AE460F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«В единстве народа - сила страны» - мастер-класс ко Дню народного единства</w:t>
            </w:r>
          </w:p>
        </w:tc>
        <w:tc>
          <w:tcPr>
            <w:tcW w:w="1559" w:type="dxa"/>
          </w:tcPr>
          <w:p w:rsidR="00AE460F" w:rsidRPr="00AE460F" w:rsidRDefault="00AE460F" w:rsidP="00AE460F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31 октября,</w:t>
            </w:r>
          </w:p>
          <w:p w:rsidR="00AE460F" w:rsidRPr="00AE460F" w:rsidRDefault="00AE460F" w:rsidP="00AE460F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394" w:type="dxa"/>
          </w:tcPr>
          <w:p w:rsidR="00AE460F" w:rsidRPr="00AE460F" w:rsidRDefault="00AE460F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ДК им. П.П. </w:t>
            </w:r>
            <w:proofErr w:type="spellStart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Хузангая</w:t>
            </w:r>
            <w:proofErr w:type="spellEnd"/>
          </w:p>
        </w:tc>
      </w:tr>
      <w:tr w:rsidR="00AB2F61" w:rsidRPr="00162933" w:rsidTr="00D91CC0">
        <w:tc>
          <w:tcPr>
            <w:tcW w:w="4679" w:type="dxa"/>
          </w:tcPr>
          <w:p w:rsidR="00AB2F61" w:rsidRPr="00AE460F" w:rsidRDefault="002A7E2D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«В единстве наша сила» - </w:t>
            </w:r>
            <w:proofErr w:type="spellStart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B2F61" w:rsidRPr="00AE460F">
              <w:rPr>
                <w:rFonts w:ascii="Times New Roman" w:hAnsi="Times New Roman" w:cs="Times New Roman"/>
                <w:sz w:val="24"/>
                <w:szCs w:val="24"/>
              </w:rPr>
              <w:t>лешмоб</w:t>
            </w:r>
            <w:proofErr w:type="spellEnd"/>
            <w:r w:rsidR="00AB2F61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AB2F61" w:rsidRPr="00AE460F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AB2F61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559" w:type="dxa"/>
          </w:tcPr>
          <w:p w:rsidR="00AB2F61" w:rsidRPr="00AE460F" w:rsidRDefault="00AB2F61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01 ноября, 08:30</w:t>
            </w:r>
          </w:p>
          <w:p w:rsidR="00AB2F61" w:rsidRPr="00AE460F" w:rsidRDefault="00AB2F61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2F61" w:rsidRPr="00AE460F" w:rsidRDefault="002A7E2D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2F61" w:rsidRPr="00AE460F">
              <w:rPr>
                <w:rFonts w:ascii="Times New Roman" w:hAnsi="Times New Roman" w:cs="Times New Roman"/>
                <w:sz w:val="24"/>
                <w:szCs w:val="24"/>
              </w:rPr>
              <w:t>ошкольные образовательные организации</w:t>
            </w:r>
          </w:p>
        </w:tc>
      </w:tr>
      <w:tr w:rsidR="009D5E04" w:rsidRPr="00162933" w:rsidTr="00D91CC0">
        <w:tc>
          <w:tcPr>
            <w:tcW w:w="4679" w:type="dxa"/>
          </w:tcPr>
          <w:p w:rsidR="00775060" w:rsidRPr="00AE460F" w:rsidRDefault="002A7E2D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«Гордимся славою предков» - у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рок патриотизма </w:t>
            </w:r>
          </w:p>
          <w:p w:rsidR="009D5E04" w:rsidRPr="00AE460F" w:rsidRDefault="009D5E04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060" w:rsidRPr="00AE460F" w:rsidRDefault="0077506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01 ноября, 10:00</w:t>
            </w:r>
          </w:p>
          <w:p w:rsidR="009D5E04" w:rsidRPr="00AE460F" w:rsidRDefault="009D5E04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96D0B" w:rsidRPr="00AE460F" w:rsidRDefault="00775060" w:rsidP="00296D0B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библиотека им. </w:t>
            </w:r>
            <w:proofErr w:type="spellStart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К.Чуковского</w:t>
            </w:r>
            <w:proofErr w:type="spellEnd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E04" w:rsidRPr="00AE460F" w:rsidRDefault="00296D0B" w:rsidP="00296D0B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</w:t>
            </w:r>
            <w:proofErr w:type="gramStart"/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proofErr w:type="gramEnd"/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 пр., д. 38/1</w:t>
            </w:r>
          </w:p>
        </w:tc>
      </w:tr>
      <w:tr w:rsidR="00AB2F61" w:rsidRPr="00162933" w:rsidTr="00D91CC0">
        <w:tc>
          <w:tcPr>
            <w:tcW w:w="4679" w:type="dxa"/>
          </w:tcPr>
          <w:p w:rsidR="00AB2F61" w:rsidRPr="00AE460F" w:rsidRDefault="002A7E2D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«Единство в наших сердцах» - с</w:t>
            </w:r>
            <w:r w:rsidR="00AB2F61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оциальная акция </w:t>
            </w:r>
          </w:p>
        </w:tc>
        <w:tc>
          <w:tcPr>
            <w:tcW w:w="1559" w:type="dxa"/>
          </w:tcPr>
          <w:p w:rsidR="00AB2F61" w:rsidRPr="00AE460F" w:rsidRDefault="00AB2F61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01 ноября, 10:00</w:t>
            </w:r>
          </w:p>
        </w:tc>
        <w:tc>
          <w:tcPr>
            <w:tcW w:w="4394" w:type="dxa"/>
          </w:tcPr>
          <w:p w:rsidR="00AB2F61" w:rsidRPr="00AE460F" w:rsidRDefault="002A7E2D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2F61" w:rsidRPr="00AE460F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9D5E04" w:rsidRPr="00162933" w:rsidTr="00D91CC0">
        <w:tc>
          <w:tcPr>
            <w:tcW w:w="4679" w:type="dxa"/>
          </w:tcPr>
          <w:p w:rsidR="00775060" w:rsidRPr="00AE460F" w:rsidRDefault="002A7E2D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«Единство во имя Родины» -</w:t>
            </w:r>
            <w:r w:rsidR="009B4F26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сторическая программа </w:t>
            </w:r>
          </w:p>
          <w:p w:rsidR="009D5E04" w:rsidRPr="00AE460F" w:rsidRDefault="009D5E04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060" w:rsidRPr="00AE460F" w:rsidRDefault="0077506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01 ноября, 10:00</w:t>
            </w:r>
          </w:p>
          <w:p w:rsidR="009D5E04" w:rsidRPr="00AE460F" w:rsidRDefault="009D5E04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F01" w:rsidRPr="00AE460F" w:rsidRDefault="00775060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им. А. </w:t>
            </w:r>
            <w:proofErr w:type="spellStart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E04" w:rsidRPr="00AE460F" w:rsidRDefault="00B76F01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>ул. Б. Хмельницкого, д. 74</w:t>
            </w:r>
          </w:p>
        </w:tc>
      </w:tr>
      <w:tr w:rsidR="009D5E04" w:rsidRPr="00162933" w:rsidTr="00D91CC0">
        <w:tc>
          <w:tcPr>
            <w:tcW w:w="4679" w:type="dxa"/>
          </w:tcPr>
          <w:p w:rsidR="00775060" w:rsidRPr="00AE460F" w:rsidRDefault="002A7E2D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Биография праздника» - и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нформационно-познавательный час </w:t>
            </w:r>
          </w:p>
          <w:p w:rsidR="009D5E04" w:rsidRPr="00AE460F" w:rsidRDefault="009D5E04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060" w:rsidRPr="00AE460F" w:rsidRDefault="0077506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01 ноября, 10:30</w:t>
            </w:r>
          </w:p>
          <w:p w:rsidR="009D5E04" w:rsidRPr="00AE460F" w:rsidRDefault="009D5E04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F01" w:rsidRPr="00AE460F" w:rsidRDefault="00B76F01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ентр семейного чтения им. М. Трубиной </w:t>
            </w:r>
          </w:p>
          <w:p w:rsidR="009D5E04" w:rsidRPr="00AE460F" w:rsidRDefault="00B76F01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>ул. М. Павлова, д. 66</w:t>
            </w:r>
          </w:p>
        </w:tc>
      </w:tr>
      <w:tr w:rsidR="009D5E04" w:rsidRPr="00162933" w:rsidTr="00D91CC0">
        <w:tc>
          <w:tcPr>
            <w:tcW w:w="4679" w:type="dxa"/>
          </w:tcPr>
          <w:p w:rsidR="009D5E04" w:rsidRPr="00AE460F" w:rsidRDefault="002A7E2D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«Русь единая - Русь непобедимая» </w:t>
            </w:r>
            <w:proofErr w:type="gramStart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нформационный час </w:t>
            </w:r>
          </w:p>
        </w:tc>
        <w:tc>
          <w:tcPr>
            <w:tcW w:w="1559" w:type="dxa"/>
          </w:tcPr>
          <w:p w:rsidR="00775060" w:rsidRPr="00AE460F" w:rsidRDefault="0077506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01 ноября, 10:30</w:t>
            </w:r>
          </w:p>
          <w:p w:rsidR="009D5E04" w:rsidRPr="00AE460F" w:rsidRDefault="009D5E04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F01" w:rsidRPr="00AE460F" w:rsidRDefault="00775060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Молодежная библиотека им. А.С.</w:t>
            </w:r>
            <w:r w:rsidR="009B4F26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Пушкина </w:t>
            </w:r>
          </w:p>
          <w:p w:rsidR="009D5E04" w:rsidRPr="00AE460F" w:rsidRDefault="00B76F01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>пр. Ленина, д. 55</w:t>
            </w:r>
          </w:p>
        </w:tc>
      </w:tr>
      <w:tr w:rsidR="00E15D32" w:rsidRPr="00162933" w:rsidTr="00D91CC0">
        <w:tc>
          <w:tcPr>
            <w:tcW w:w="4679" w:type="dxa"/>
          </w:tcPr>
          <w:p w:rsidR="00E15D32" w:rsidRPr="00AE460F" w:rsidRDefault="00E15D32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</w:t>
            </w:r>
          </w:p>
        </w:tc>
        <w:tc>
          <w:tcPr>
            <w:tcW w:w="1559" w:type="dxa"/>
          </w:tcPr>
          <w:p w:rsidR="00E15D32" w:rsidRDefault="00E15D32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ноября, </w:t>
            </w:r>
          </w:p>
          <w:p w:rsidR="00E15D32" w:rsidRPr="00AE460F" w:rsidRDefault="00E15D32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394" w:type="dxa"/>
          </w:tcPr>
          <w:p w:rsidR="00E15D32" w:rsidRPr="00AE460F" w:rsidRDefault="00E15D32" w:rsidP="00E15D32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ЧГУ им. И.Н. Ульянова; ЧГПУ им. И.Я. Яковлева; </w:t>
            </w:r>
            <w:r w:rsidRPr="00E15D32">
              <w:rPr>
                <w:rFonts w:ascii="Times New Roman" w:hAnsi="Times New Roman" w:cs="Times New Roman"/>
                <w:sz w:val="24"/>
                <w:szCs w:val="24"/>
              </w:rPr>
              <w:t>ЧГИКИ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5D3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библиотека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ЧР; </w:t>
            </w:r>
            <w:r w:rsidRPr="00E15D32">
              <w:rPr>
                <w:rFonts w:ascii="Times New Roman" w:hAnsi="Times New Roman" w:cs="Times New Roman"/>
                <w:sz w:val="24"/>
                <w:szCs w:val="24"/>
              </w:rPr>
              <w:t>Детско-юношеская библиотека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5D32">
              <w:rPr>
                <w:rFonts w:ascii="Times New Roman" w:hAnsi="Times New Roman" w:cs="Times New Roman"/>
                <w:sz w:val="24"/>
                <w:szCs w:val="24"/>
              </w:rPr>
              <w:t>Чувашский национальный музей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5D32">
              <w:rPr>
                <w:rFonts w:ascii="Times New Roman" w:hAnsi="Times New Roman" w:cs="Times New Roman"/>
                <w:sz w:val="24"/>
                <w:szCs w:val="24"/>
              </w:rPr>
              <w:t>Чебоксарский техникум питания и коммерции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5D32">
              <w:rPr>
                <w:rFonts w:ascii="Times New Roman" w:hAnsi="Times New Roman" w:cs="Times New Roman"/>
                <w:sz w:val="24"/>
                <w:szCs w:val="24"/>
              </w:rPr>
              <w:t>Чебоксарский профессиональный колледж им. Н.В. Никольского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15D32">
              <w:rPr>
                <w:rFonts w:ascii="Times New Roman" w:hAnsi="Times New Roman" w:cs="Times New Roman"/>
                <w:sz w:val="24"/>
                <w:szCs w:val="24"/>
              </w:rPr>
              <w:t>Чебоксарский экономико-технологический колледж</w:t>
            </w:r>
          </w:p>
        </w:tc>
      </w:tr>
      <w:tr w:rsidR="009D5E04" w:rsidRPr="00162933" w:rsidTr="00D91CC0">
        <w:tc>
          <w:tcPr>
            <w:tcW w:w="4679" w:type="dxa"/>
          </w:tcPr>
          <w:p w:rsidR="00775060" w:rsidRPr="00AE460F" w:rsidRDefault="002A7E2D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«В единстве народа – сила страны» </w:t>
            </w:r>
            <w:proofErr w:type="gramStart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итературно-историческая программа </w:t>
            </w:r>
          </w:p>
          <w:p w:rsidR="009D5E04" w:rsidRPr="00AE460F" w:rsidRDefault="009D5E04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060" w:rsidRPr="00AE460F" w:rsidRDefault="0077506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01 ноября, 11:00</w:t>
            </w:r>
          </w:p>
          <w:p w:rsidR="009D5E04" w:rsidRPr="00AE460F" w:rsidRDefault="009D5E04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F01" w:rsidRPr="00AE460F" w:rsidRDefault="0077506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Центральная городска</w:t>
            </w:r>
            <w:r w:rsidR="00B76F01" w:rsidRPr="00AE460F">
              <w:rPr>
                <w:rFonts w:ascii="Times New Roman" w:hAnsi="Times New Roman" w:cs="Times New Roman"/>
                <w:sz w:val="24"/>
                <w:szCs w:val="24"/>
              </w:rPr>
              <w:t>я библиотека им. В. Маяковского</w:t>
            </w:r>
          </w:p>
          <w:p w:rsidR="009D5E04" w:rsidRPr="00AE460F" w:rsidRDefault="00B76F01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>Гузовского</w:t>
            </w:r>
            <w:proofErr w:type="spellEnd"/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</w:tr>
      <w:tr w:rsidR="009D5E04" w:rsidRPr="00162933" w:rsidTr="00D91CC0">
        <w:tc>
          <w:tcPr>
            <w:tcW w:w="4679" w:type="dxa"/>
          </w:tcPr>
          <w:p w:rsidR="00775060" w:rsidRPr="00AE460F" w:rsidRDefault="002A7E2D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«Пою тебе, моя Россия!» - л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итературно-поэтический конкурс </w:t>
            </w:r>
          </w:p>
          <w:p w:rsidR="009D5E04" w:rsidRPr="00AE460F" w:rsidRDefault="009D5E04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060" w:rsidRPr="00AE460F" w:rsidRDefault="0077506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01 ноября, 11:00</w:t>
            </w:r>
          </w:p>
          <w:p w:rsidR="009D5E04" w:rsidRPr="00AE460F" w:rsidRDefault="009D5E04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F01" w:rsidRPr="00AE460F" w:rsidRDefault="00B76F01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ентр семейного чтения им. </w:t>
            </w:r>
            <w:proofErr w:type="spellStart"/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>В.Чапаева</w:t>
            </w:r>
            <w:proofErr w:type="spellEnd"/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E04" w:rsidRPr="00AE460F" w:rsidRDefault="00B76F01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>ул. Беспалова, д. 1</w:t>
            </w:r>
          </w:p>
        </w:tc>
      </w:tr>
      <w:tr w:rsidR="009D5E04" w:rsidRPr="00162933" w:rsidTr="00D91CC0">
        <w:tc>
          <w:tcPr>
            <w:tcW w:w="4679" w:type="dxa"/>
          </w:tcPr>
          <w:p w:rsidR="00775060" w:rsidRPr="00AE460F" w:rsidRDefault="002A7E2D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«Герои земли русской» - и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сторическая 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</w:p>
          <w:p w:rsidR="009D5E04" w:rsidRPr="00AE460F" w:rsidRDefault="009D5E04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060" w:rsidRPr="00AE460F" w:rsidRDefault="0077506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 ноября, </w:t>
            </w:r>
            <w:r w:rsidRPr="00AE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</w:t>
            </w:r>
          </w:p>
          <w:p w:rsidR="009D5E04" w:rsidRPr="00AE460F" w:rsidRDefault="009D5E04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F01" w:rsidRPr="00AE460F" w:rsidRDefault="00775060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Молодежная библиотека им. И. </w:t>
            </w:r>
            <w:r w:rsidRPr="00AE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Тургенева </w:t>
            </w:r>
          </w:p>
          <w:p w:rsidR="009D5E04" w:rsidRPr="00AE460F" w:rsidRDefault="00B76F01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>ул. Энтузиастов, д. 31</w:t>
            </w:r>
          </w:p>
        </w:tc>
      </w:tr>
      <w:tr w:rsidR="009D5E04" w:rsidRPr="00162933" w:rsidTr="00D91CC0">
        <w:tc>
          <w:tcPr>
            <w:tcW w:w="4679" w:type="dxa"/>
          </w:tcPr>
          <w:p w:rsidR="00775060" w:rsidRPr="00AE460F" w:rsidRDefault="002A7E2D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«Минин и Пожарский – защитники земли русской» - и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сторический экскурс </w:t>
            </w:r>
          </w:p>
          <w:p w:rsidR="009D5E04" w:rsidRPr="00AE460F" w:rsidRDefault="009D5E04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060" w:rsidRPr="00AE460F" w:rsidRDefault="0077506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01 ноября, 12:00</w:t>
            </w:r>
          </w:p>
          <w:p w:rsidR="009D5E04" w:rsidRPr="00AE460F" w:rsidRDefault="009D5E04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F01" w:rsidRPr="00AE460F" w:rsidRDefault="00B76F01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етский информационный центр им. В. </w:t>
            </w:r>
            <w:proofErr w:type="spellStart"/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>Чаплиной</w:t>
            </w:r>
            <w:proofErr w:type="spellEnd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E04" w:rsidRPr="00AE460F" w:rsidRDefault="00B76F01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ул. </w:t>
            </w:r>
            <w:proofErr w:type="gramStart"/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>Университетская</w:t>
            </w:r>
            <w:proofErr w:type="gramEnd"/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>, д. 2/1</w:t>
            </w:r>
          </w:p>
        </w:tc>
      </w:tr>
      <w:tr w:rsidR="009D5E04" w:rsidRPr="00162933" w:rsidTr="00D91CC0">
        <w:tc>
          <w:tcPr>
            <w:tcW w:w="4679" w:type="dxa"/>
          </w:tcPr>
          <w:p w:rsidR="00775060" w:rsidRPr="00AE460F" w:rsidRDefault="002A7E2D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«Не забудет наш народ доблесть русских воевод» - и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сторический экскурс </w:t>
            </w:r>
          </w:p>
          <w:p w:rsidR="009D5E04" w:rsidRPr="00AE460F" w:rsidRDefault="009D5E04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5060" w:rsidRPr="00AE460F" w:rsidRDefault="0077506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01 ноября, 13:00</w:t>
            </w:r>
          </w:p>
          <w:p w:rsidR="009D5E04" w:rsidRPr="00AE460F" w:rsidRDefault="009D5E04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F01" w:rsidRPr="00AE460F" w:rsidRDefault="00B76F01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AB2F61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ентр семейного чтения им. </w:t>
            </w:r>
            <w:proofErr w:type="spellStart"/>
            <w:r w:rsidR="00AB2F61" w:rsidRPr="00AE460F">
              <w:rPr>
                <w:rFonts w:ascii="Times New Roman" w:hAnsi="Times New Roman" w:cs="Times New Roman"/>
                <w:sz w:val="24"/>
                <w:szCs w:val="24"/>
              </w:rPr>
              <w:t>М.Шумилова</w:t>
            </w:r>
            <w:proofErr w:type="spellEnd"/>
            <w:r w:rsidR="00AB2F61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E04" w:rsidRPr="00AE460F" w:rsidRDefault="00B76F01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</w:t>
            </w:r>
            <w:r w:rsidR="00AB2F61" w:rsidRPr="00AE460F">
              <w:rPr>
                <w:rFonts w:ascii="Times New Roman" w:hAnsi="Times New Roman" w:cs="Times New Roman"/>
                <w:sz w:val="24"/>
                <w:szCs w:val="24"/>
              </w:rPr>
              <w:t>пр. Тракторостроителей, д. 73</w:t>
            </w:r>
          </w:p>
        </w:tc>
      </w:tr>
      <w:tr w:rsidR="009D5E04" w:rsidRPr="00162933" w:rsidTr="00D91CC0">
        <w:tc>
          <w:tcPr>
            <w:tcW w:w="4679" w:type="dxa"/>
          </w:tcPr>
          <w:p w:rsidR="009D5E04" w:rsidRPr="00AE460F" w:rsidRDefault="00775060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bCs/>
                <w:sz w:val="24"/>
                <w:szCs w:val="24"/>
              </w:rPr>
              <w:t>«России мужества не занимать» - поздравительная уличная акция ко Дню народного единс</w:t>
            </w:r>
            <w:r w:rsidR="00AB2F61" w:rsidRPr="00AE4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тва для жителей Южного поселка </w:t>
            </w:r>
          </w:p>
        </w:tc>
        <w:tc>
          <w:tcPr>
            <w:tcW w:w="1559" w:type="dxa"/>
          </w:tcPr>
          <w:p w:rsidR="00775060" w:rsidRPr="00AE460F" w:rsidRDefault="0077506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01 ноября, 13:00</w:t>
            </w:r>
          </w:p>
          <w:p w:rsidR="009D5E04" w:rsidRPr="00AE460F" w:rsidRDefault="009D5E04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D5E04" w:rsidRPr="00AE460F" w:rsidRDefault="00AB2F61" w:rsidP="002A7E2D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bCs/>
                <w:sz w:val="24"/>
                <w:szCs w:val="24"/>
              </w:rPr>
              <w:t>ДК «Южный»</w:t>
            </w:r>
          </w:p>
          <w:p w:rsidR="00B76F01" w:rsidRPr="00AE460F" w:rsidRDefault="00B76F01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bCs/>
                <w:sz w:val="24"/>
                <w:szCs w:val="24"/>
              </w:rPr>
              <w:t>г. Чебоксары, ул. М. А. Сапожникова, 15,</w:t>
            </w:r>
          </w:p>
        </w:tc>
      </w:tr>
      <w:tr w:rsidR="009D5E04" w:rsidRPr="00162933" w:rsidTr="00D91CC0">
        <w:tc>
          <w:tcPr>
            <w:tcW w:w="4679" w:type="dxa"/>
          </w:tcPr>
          <w:p w:rsidR="009D5E04" w:rsidRPr="00AE460F" w:rsidRDefault="00775060" w:rsidP="00AE460F">
            <w:pPr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bCs/>
                <w:sz w:val="24"/>
                <w:szCs w:val="24"/>
              </w:rPr>
              <w:t>«Многоликие Чебоксары» - конце</w:t>
            </w:r>
            <w:r w:rsidR="00AE460F" w:rsidRPr="00AE460F">
              <w:rPr>
                <w:rFonts w:ascii="Times New Roman" w:hAnsi="Times New Roman" w:cs="Times New Roman"/>
                <w:bCs/>
                <w:sz w:val="24"/>
                <w:szCs w:val="24"/>
              </w:rPr>
              <w:t>ртная программа и мастер-классы, посвященные Дню народного единства</w:t>
            </w:r>
          </w:p>
        </w:tc>
        <w:tc>
          <w:tcPr>
            <w:tcW w:w="1559" w:type="dxa"/>
          </w:tcPr>
          <w:p w:rsidR="00775060" w:rsidRPr="00AE460F" w:rsidRDefault="00AA1FCC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ноября, 10</w:t>
            </w:r>
            <w:r w:rsidR="00775060" w:rsidRPr="00AE460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9D5E04" w:rsidRPr="00AE460F" w:rsidRDefault="009D5E04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76F01" w:rsidRPr="00AE460F" w:rsidRDefault="00B76F01" w:rsidP="00B76F01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bCs/>
                <w:sz w:val="24"/>
                <w:szCs w:val="24"/>
              </w:rPr>
              <w:t>ДК «Ровесник»</w:t>
            </w:r>
          </w:p>
          <w:p w:rsidR="009D5E04" w:rsidRPr="00AE460F" w:rsidRDefault="00B76F01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bCs/>
                <w:sz w:val="24"/>
                <w:szCs w:val="24"/>
              </w:rPr>
              <w:t>г. Чебоксары, ул. О. Беспалова 2 «а»</w:t>
            </w:r>
          </w:p>
        </w:tc>
      </w:tr>
      <w:tr w:rsidR="00571516" w:rsidRPr="00162933" w:rsidTr="00D91CC0">
        <w:tc>
          <w:tcPr>
            <w:tcW w:w="4679" w:type="dxa"/>
          </w:tcPr>
          <w:p w:rsidR="00571516" w:rsidRPr="00E80B99" w:rsidRDefault="00571516" w:rsidP="00571516">
            <w:pPr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«Территория творчества» - вернисаж т</w:t>
            </w:r>
            <w:r w:rsidRPr="00571516">
              <w:rPr>
                <w:rFonts w:ascii="Times New Roman" w:hAnsi="Times New Roman" w:cs="Times New Roman"/>
                <w:bCs/>
                <w:sz w:val="24"/>
                <w:szCs w:val="24"/>
              </w:rPr>
              <w:t>ворческих работ выставк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книг и альбомов по искусству, </w:t>
            </w:r>
            <w:r w:rsidRPr="0057151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мастер-классы, игры и творческие площадки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культурно-образовательной акции «Ночь искусств»</w:t>
            </w:r>
          </w:p>
        </w:tc>
        <w:tc>
          <w:tcPr>
            <w:tcW w:w="1559" w:type="dxa"/>
          </w:tcPr>
          <w:p w:rsidR="00571516" w:rsidRDefault="00571516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ноября,</w:t>
            </w:r>
          </w:p>
          <w:p w:rsidR="00571516" w:rsidRDefault="00571516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394" w:type="dxa"/>
          </w:tcPr>
          <w:p w:rsidR="00571516" w:rsidRDefault="00571516" w:rsidP="00B76F01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ТРЦ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Мадагскар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71516" w:rsidRDefault="00571516" w:rsidP="00B76F01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Чебоксары, ул. Ленинского Комсомола, 21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0B99" w:rsidRPr="00162933" w:rsidTr="00D91CC0">
        <w:tc>
          <w:tcPr>
            <w:tcW w:w="4679" w:type="dxa"/>
          </w:tcPr>
          <w:p w:rsidR="00E80B99" w:rsidRPr="00AE460F" w:rsidRDefault="00E80B99" w:rsidP="00AE460F">
            <w:pPr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B99">
              <w:rPr>
                <w:rFonts w:ascii="Times New Roman" w:hAnsi="Times New Roman" w:cs="Times New Roman"/>
                <w:bCs/>
                <w:sz w:val="24"/>
                <w:szCs w:val="24"/>
              </w:rPr>
              <w:t>«Ночь искусств» - культурно-образовательная акция</w:t>
            </w:r>
          </w:p>
        </w:tc>
        <w:tc>
          <w:tcPr>
            <w:tcW w:w="1559" w:type="dxa"/>
          </w:tcPr>
          <w:p w:rsidR="00E80B99" w:rsidRDefault="00E80B99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ноября, </w:t>
            </w:r>
          </w:p>
          <w:p w:rsidR="00E80B99" w:rsidRPr="00AE460F" w:rsidRDefault="00E80B99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394" w:type="dxa"/>
          </w:tcPr>
          <w:p w:rsidR="00E80B99" w:rsidRDefault="00E80B99" w:rsidP="00B76F01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библиотека Чувашской Республики</w:t>
            </w:r>
          </w:p>
          <w:p w:rsidR="00E80B99" w:rsidRPr="00AE460F" w:rsidRDefault="00E80B99" w:rsidP="00B76F01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Чебоксары,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Ленина, 15</w:t>
            </w:r>
          </w:p>
        </w:tc>
      </w:tr>
      <w:tr w:rsidR="00E40990" w:rsidRPr="00162933" w:rsidTr="00D91CC0">
        <w:tc>
          <w:tcPr>
            <w:tcW w:w="4679" w:type="dxa"/>
          </w:tcPr>
          <w:p w:rsidR="00E40990" w:rsidRPr="00E80B99" w:rsidRDefault="00E40990" w:rsidP="00AE460F">
            <w:pPr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990">
              <w:rPr>
                <w:rFonts w:ascii="Times New Roman" w:hAnsi="Times New Roman" w:cs="Times New Roman"/>
                <w:bCs/>
                <w:sz w:val="24"/>
                <w:szCs w:val="24"/>
              </w:rPr>
              <w:t>«Ночь искусств – 2019: ТОЛЬКО КАРТИНЫ И МУЗЫКА»</w:t>
            </w:r>
          </w:p>
        </w:tc>
        <w:tc>
          <w:tcPr>
            <w:tcW w:w="1559" w:type="dxa"/>
          </w:tcPr>
          <w:p w:rsidR="00E40990" w:rsidRDefault="00E4099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ноября, </w:t>
            </w:r>
          </w:p>
          <w:p w:rsidR="00E40990" w:rsidRDefault="00E40990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</w:p>
        </w:tc>
        <w:tc>
          <w:tcPr>
            <w:tcW w:w="4394" w:type="dxa"/>
          </w:tcPr>
          <w:p w:rsidR="00E40990" w:rsidRDefault="00E40990" w:rsidP="00B76F01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Чувашский государственный художественный музей</w:t>
            </w:r>
          </w:p>
          <w:p w:rsidR="00E40990" w:rsidRDefault="00E40990" w:rsidP="00B76F01">
            <w:pPr>
              <w:contextualSpacing/>
              <w:mirrorIndent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990">
              <w:rPr>
                <w:rFonts w:ascii="Times New Roman" w:hAnsi="Times New Roman" w:cs="Times New Roman"/>
                <w:bCs/>
                <w:sz w:val="24"/>
                <w:szCs w:val="24"/>
              </w:rPr>
              <w:t> г. Чебоксары, ул. Калинина, 60</w:t>
            </w:r>
          </w:p>
        </w:tc>
      </w:tr>
      <w:tr w:rsidR="00E80B99" w:rsidRPr="00162933" w:rsidTr="00D91CC0">
        <w:tc>
          <w:tcPr>
            <w:tcW w:w="4679" w:type="dxa"/>
          </w:tcPr>
          <w:p w:rsidR="00E80B99" w:rsidRPr="00AE460F" w:rsidRDefault="00E80B99" w:rsidP="00B9181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«Ночь искусств» - культурно-образовательная акция</w:t>
            </w:r>
          </w:p>
        </w:tc>
        <w:tc>
          <w:tcPr>
            <w:tcW w:w="1559" w:type="dxa"/>
          </w:tcPr>
          <w:p w:rsidR="00E80B99" w:rsidRDefault="00E80B99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ноября,</w:t>
            </w:r>
          </w:p>
          <w:p w:rsidR="00E80B99" w:rsidRPr="00AE460F" w:rsidRDefault="00E80B99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394" w:type="dxa"/>
          </w:tcPr>
          <w:p w:rsidR="00E80B99" w:rsidRDefault="00E80B99" w:rsidP="002A7E2D">
            <w:pPr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Чувашский национальный музей,</w:t>
            </w:r>
          </w:p>
          <w:p w:rsidR="00E80B99" w:rsidRPr="00AE460F" w:rsidRDefault="00E80B99" w:rsidP="002A7E2D">
            <w:pPr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Чебоксары, Красная площадь, 5</w:t>
            </w:r>
          </w:p>
        </w:tc>
      </w:tr>
      <w:tr w:rsidR="00667347" w:rsidRPr="00162933" w:rsidTr="00D91CC0">
        <w:tc>
          <w:tcPr>
            <w:tcW w:w="4679" w:type="dxa"/>
          </w:tcPr>
          <w:p w:rsidR="00667347" w:rsidRPr="00AE460F" w:rsidRDefault="00667347" w:rsidP="00B9181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ВИА «Виктор </w:t>
            </w:r>
            <w:proofErr w:type="spellStart"/>
            <w:r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>Бэнд</w:t>
            </w:r>
            <w:proofErr w:type="spellEnd"/>
            <w:r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667347" w:rsidRPr="00AE460F" w:rsidRDefault="00477D43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7347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3 ноября, </w:t>
            </w:r>
          </w:p>
          <w:p w:rsidR="00667347" w:rsidRPr="00AE460F" w:rsidRDefault="00667347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>18:00 – 18:30</w:t>
            </w:r>
          </w:p>
        </w:tc>
        <w:tc>
          <w:tcPr>
            <w:tcW w:w="4394" w:type="dxa"/>
          </w:tcPr>
          <w:p w:rsidR="00667347" w:rsidRPr="00AE460F" w:rsidRDefault="00667347" w:rsidP="002A7E2D">
            <w:pPr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>ДК «Акация»</w:t>
            </w:r>
          </w:p>
          <w:p w:rsidR="00B76F01" w:rsidRPr="00AE460F" w:rsidRDefault="00B76F01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пос. Новые </w:t>
            </w:r>
            <w:proofErr w:type="spellStart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Лапсары</w:t>
            </w:r>
            <w:proofErr w:type="spellEnd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, ул. Совхозная, 3</w:t>
            </w:r>
          </w:p>
        </w:tc>
      </w:tr>
      <w:tr w:rsidR="00667347" w:rsidRPr="00162933" w:rsidTr="00D91CC0">
        <w:tc>
          <w:tcPr>
            <w:tcW w:w="4679" w:type="dxa"/>
          </w:tcPr>
          <w:p w:rsidR="00667347" w:rsidRPr="00AE460F" w:rsidRDefault="002A7E2D" w:rsidP="00B9181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>«У России много берегов» - к</w:t>
            </w:r>
            <w:r w:rsidR="00667347"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нижная выставка </w:t>
            </w:r>
          </w:p>
        </w:tc>
        <w:tc>
          <w:tcPr>
            <w:tcW w:w="1559" w:type="dxa"/>
          </w:tcPr>
          <w:p w:rsidR="00667347" w:rsidRPr="00AE460F" w:rsidRDefault="00477D43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7347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3 ноября, </w:t>
            </w:r>
          </w:p>
          <w:p w:rsidR="00667347" w:rsidRPr="00AE460F" w:rsidRDefault="00667347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18:30 – 19:00</w:t>
            </w:r>
          </w:p>
        </w:tc>
        <w:tc>
          <w:tcPr>
            <w:tcW w:w="4394" w:type="dxa"/>
          </w:tcPr>
          <w:p w:rsidR="00667347" w:rsidRPr="00AE460F" w:rsidRDefault="002A7E2D" w:rsidP="00B76F01">
            <w:pPr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8A2B2C">
              <w:rPr>
                <w:rFonts w:ascii="Times New Roman" w:eastAsia="Calibri" w:hAnsi="Times New Roman" w:cs="Times New Roman"/>
                <w:sz w:val="24"/>
                <w:szCs w:val="24"/>
              </w:rPr>
              <w:t>иблиотека</w:t>
            </w:r>
            <w:r w:rsidR="00667347"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76F01"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 w:rsidR="00B76F01"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  <w:proofErr w:type="gramEnd"/>
            <w:r w:rsidR="00B76F01"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76F01"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>Лапсары</w:t>
            </w:r>
            <w:proofErr w:type="spellEnd"/>
          </w:p>
          <w:p w:rsidR="00B76F01" w:rsidRPr="00AE460F" w:rsidRDefault="00B76F01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Лапсары</w:t>
            </w:r>
            <w:proofErr w:type="spellEnd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6F01" w:rsidRPr="00AE460F" w:rsidRDefault="00B76F01" w:rsidP="00B76F01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ул. Совхозная, 7</w:t>
            </w:r>
          </w:p>
        </w:tc>
      </w:tr>
      <w:tr w:rsidR="00AE460F" w:rsidRPr="00162933" w:rsidTr="00D91CC0">
        <w:tc>
          <w:tcPr>
            <w:tcW w:w="4679" w:type="dxa"/>
          </w:tcPr>
          <w:p w:rsidR="00AE460F" w:rsidRPr="00AE460F" w:rsidRDefault="00AE460F" w:rsidP="00B9181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«Поем все вместе» - концертная программа ко Дню народного единства </w:t>
            </w:r>
          </w:p>
        </w:tc>
        <w:tc>
          <w:tcPr>
            <w:tcW w:w="1559" w:type="dxa"/>
          </w:tcPr>
          <w:p w:rsidR="00AE460F" w:rsidRPr="00AE460F" w:rsidRDefault="00AE460F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3 ноября,</w:t>
            </w:r>
          </w:p>
          <w:p w:rsidR="00AE460F" w:rsidRPr="00AE460F" w:rsidRDefault="00AE460F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394" w:type="dxa"/>
          </w:tcPr>
          <w:p w:rsidR="00AE460F" w:rsidRPr="00AE460F" w:rsidRDefault="00AE460F" w:rsidP="00B76F01">
            <w:pPr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>ДК «Салют»</w:t>
            </w:r>
          </w:p>
          <w:p w:rsidR="00AE460F" w:rsidRPr="00AE460F" w:rsidRDefault="00AE460F" w:rsidP="00B76F01">
            <w:pPr>
              <w:contextualSpacing/>
              <w:mirrorIndent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>г. Чебоксары, ул. Энтузиастов, 36/9</w:t>
            </w:r>
          </w:p>
        </w:tc>
      </w:tr>
      <w:tr w:rsidR="00667347" w:rsidRPr="00162933" w:rsidTr="00D91CC0">
        <w:tc>
          <w:tcPr>
            <w:tcW w:w="4679" w:type="dxa"/>
          </w:tcPr>
          <w:p w:rsidR="00667347" w:rsidRPr="00AE460F" w:rsidRDefault="002A7E2D" w:rsidP="00B91816">
            <w:pPr>
              <w:contextualSpacing/>
              <w:mirrorIndent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>«Россия, Родина, единство» -</w:t>
            </w:r>
            <w:r w:rsidR="009B4F26"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67347"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раздничная программа </w:t>
            </w:r>
          </w:p>
          <w:p w:rsidR="00667347" w:rsidRPr="00AE460F" w:rsidRDefault="00667347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7347" w:rsidRPr="00AE460F" w:rsidRDefault="00477D43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7347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3 ноября, </w:t>
            </w:r>
            <w:r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>19:00 – 20:</w:t>
            </w:r>
            <w:r w:rsidR="00667347" w:rsidRPr="00AE460F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667347" w:rsidRPr="00AE460F" w:rsidRDefault="00667347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67347" w:rsidRPr="00AE460F" w:rsidRDefault="00667347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ДК «Акация»</w:t>
            </w:r>
          </w:p>
          <w:p w:rsidR="00B76F01" w:rsidRPr="00AE460F" w:rsidRDefault="00B76F01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пос. Новые </w:t>
            </w:r>
            <w:proofErr w:type="spellStart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Лапсары</w:t>
            </w:r>
            <w:proofErr w:type="spellEnd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, ул. Совхозная, 3</w:t>
            </w:r>
          </w:p>
        </w:tc>
      </w:tr>
      <w:tr w:rsidR="00667347" w:rsidRPr="00162933" w:rsidTr="00D91CC0">
        <w:tc>
          <w:tcPr>
            <w:tcW w:w="4679" w:type="dxa"/>
          </w:tcPr>
          <w:p w:rsidR="00667347" w:rsidRPr="00AE460F" w:rsidRDefault="00667347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посвященное Дню народного единства </w:t>
            </w:r>
          </w:p>
        </w:tc>
        <w:tc>
          <w:tcPr>
            <w:tcW w:w="1559" w:type="dxa"/>
          </w:tcPr>
          <w:p w:rsidR="00667347" w:rsidRPr="00AE460F" w:rsidRDefault="00477D43" w:rsidP="00D35B62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7347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4 ноября, </w:t>
            </w:r>
            <w:r w:rsidR="00AA1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D35B62" w:rsidRPr="00D35B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4394" w:type="dxa"/>
          </w:tcPr>
          <w:p w:rsidR="00667347" w:rsidRPr="00AE460F" w:rsidRDefault="00667347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г. Ч</w:t>
            </w:r>
            <w:bookmarkStart w:id="0" w:name="_GoBack"/>
            <w:bookmarkEnd w:id="0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ебоксары, площадь Республики</w:t>
            </w:r>
          </w:p>
        </w:tc>
      </w:tr>
      <w:tr w:rsidR="00D35B62" w:rsidRPr="00162933" w:rsidTr="00D91CC0">
        <w:tc>
          <w:tcPr>
            <w:tcW w:w="4679" w:type="dxa"/>
          </w:tcPr>
          <w:p w:rsidR="00D35B62" w:rsidRPr="00AE460F" w:rsidRDefault="00D35B62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«Единая семья народов» - фестиваль, посвященный Дню народного единства</w:t>
            </w:r>
          </w:p>
        </w:tc>
        <w:tc>
          <w:tcPr>
            <w:tcW w:w="1559" w:type="dxa"/>
          </w:tcPr>
          <w:p w:rsidR="00D35B62" w:rsidRDefault="00D35B62" w:rsidP="00D35B62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ноября,</w:t>
            </w:r>
          </w:p>
          <w:p w:rsidR="00D35B62" w:rsidRPr="00AE460F" w:rsidRDefault="00D35B62" w:rsidP="00D35B62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394" w:type="dxa"/>
          </w:tcPr>
          <w:p w:rsidR="00D35B62" w:rsidRPr="00D35B62" w:rsidRDefault="00D35B62" w:rsidP="00D35B62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35B62">
              <w:rPr>
                <w:rFonts w:ascii="Times New Roman" w:hAnsi="Times New Roman" w:cs="Times New Roman"/>
                <w:sz w:val="24"/>
                <w:szCs w:val="24"/>
              </w:rPr>
              <w:t>Дом Дружбы народов Чувашии,</w:t>
            </w:r>
          </w:p>
          <w:p w:rsidR="00D35B62" w:rsidRPr="00AE460F" w:rsidRDefault="00D35B62" w:rsidP="00D35B62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35B62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ул. П. </w:t>
            </w:r>
            <w:proofErr w:type="spellStart"/>
            <w:r w:rsidRPr="00D35B62">
              <w:rPr>
                <w:rFonts w:ascii="Times New Roman" w:hAnsi="Times New Roman" w:cs="Times New Roman"/>
                <w:sz w:val="24"/>
                <w:szCs w:val="24"/>
              </w:rPr>
              <w:t>Хузангая</w:t>
            </w:r>
            <w:proofErr w:type="spellEnd"/>
            <w:r w:rsidRPr="00D35B62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667347" w:rsidRPr="00162933" w:rsidTr="00D91CC0">
        <w:tc>
          <w:tcPr>
            <w:tcW w:w="4679" w:type="dxa"/>
          </w:tcPr>
          <w:p w:rsidR="00667347" w:rsidRPr="00AE460F" w:rsidRDefault="002A7E2D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«Мы едины - мы живем в России» - п</w:t>
            </w:r>
            <w:r w:rsidR="00667347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ознавательный час </w:t>
            </w:r>
          </w:p>
        </w:tc>
        <w:tc>
          <w:tcPr>
            <w:tcW w:w="1559" w:type="dxa"/>
          </w:tcPr>
          <w:p w:rsidR="00667347" w:rsidRPr="00AE460F" w:rsidRDefault="00477D43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67347" w:rsidRPr="00AE460F">
              <w:rPr>
                <w:rFonts w:ascii="Times New Roman" w:hAnsi="Times New Roman" w:cs="Times New Roman"/>
                <w:sz w:val="24"/>
                <w:szCs w:val="24"/>
              </w:rPr>
              <w:t>5 ноября, 09:00</w:t>
            </w:r>
          </w:p>
        </w:tc>
        <w:tc>
          <w:tcPr>
            <w:tcW w:w="4394" w:type="dxa"/>
          </w:tcPr>
          <w:p w:rsidR="00667347" w:rsidRPr="00AE460F" w:rsidRDefault="002A7E2D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7347" w:rsidRPr="00AE460F">
              <w:rPr>
                <w:rFonts w:ascii="Times New Roman" w:hAnsi="Times New Roman" w:cs="Times New Roman"/>
                <w:sz w:val="24"/>
                <w:szCs w:val="24"/>
              </w:rPr>
              <w:t>бразовательные организации</w:t>
            </w:r>
          </w:p>
        </w:tc>
      </w:tr>
      <w:tr w:rsidR="00667347" w:rsidRPr="00162933" w:rsidTr="00D91CC0">
        <w:tc>
          <w:tcPr>
            <w:tcW w:w="4679" w:type="dxa"/>
          </w:tcPr>
          <w:p w:rsidR="00667347" w:rsidRPr="00AE460F" w:rsidRDefault="002A7E2D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«Дерево дружбы» - а</w:t>
            </w:r>
            <w:r w:rsidR="00667347"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кция </w:t>
            </w:r>
          </w:p>
          <w:p w:rsidR="00667347" w:rsidRPr="00AE460F" w:rsidRDefault="00667347" w:rsidP="00B91816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460F" w:rsidRPr="00AE460F" w:rsidRDefault="00AE460F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05 ноября,</w:t>
            </w:r>
          </w:p>
          <w:p w:rsidR="00667347" w:rsidRPr="00AE460F" w:rsidRDefault="00667347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394" w:type="dxa"/>
          </w:tcPr>
          <w:p w:rsidR="00B76F01" w:rsidRPr="00AE460F" w:rsidRDefault="00667347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городская библиотека им. В. Маяковского,                      </w:t>
            </w:r>
          </w:p>
          <w:p w:rsidR="00B76F01" w:rsidRPr="00AE460F" w:rsidRDefault="00B76F01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г. Чебоксары, </w:t>
            </w:r>
          </w:p>
          <w:p w:rsidR="00667347" w:rsidRPr="00AE460F" w:rsidRDefault="002A7E2D" w:rsidP="002A7E2D">
            <w:pPr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AE460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Гузовского</w:t>
            </w:r>
            <w:proofErr w:type="spellEnd"/>
            <w:r w:rsidRPr="00AE460F">
              <w:rPr>
                <w:rFonts w:ascii="Times New Roman" w:hAnsi="Times New Roman" w:cs="Times New Roman"/>
                <w:sz w:val="24"/>
                <w:szCs w:val="24"/>
              </w:rPr>
              <w:t>, д.11</w:t>
            </w:r>
          </w:p>
        </w:tc>
      </w:tr>
    </w:tbl>
    <w:p w:rsidR="00CF62A7" w:rsidRPr="00162933" w:rsidRDefault="00CF62A7" w:rsidP="002A7E2D">
      <w:pPr>
        <w:spacing w:after="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sectPr w:rsidR="00CF62A7" w:rsidRPr="0016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BF"/>
    <w:rsid w:val="00162933"/>
    <w:rsid w:val="00296D0B"/>
    <w:rsid w:val="002A7E2D"/>
    <w:rsid w:val="004701F6"/>
    <w:rsid w:val="00477D43"/>
    <w:rsid w:val="00571516"/>
    <w:rsid w:val="00656480"/>
    <w:rsid w:val="00667347"/>
    <w:rsid w:val="00775060"/>
    <w:rsid w:val="00782015"/>
    <w:rsid w:val="008A2B2C"/>
    <w:rsid w:val="0094127C"/>
    <w:rsid w:val="009B4F26"/>
    <w:rsid w:val="009D5E04"/>
    <w:rsid w:val="00A51642"/>
    <w:rsid w:val="00AA1FCC"/>
    <w:rsid w:val="00AA6CBF"/>
    <w:rsid w:val="00AB2F61"/>
    <w:rsid w:val="00AE460F"/>
    <w:rsid w:val="00B76F01"/>
    <w:rsid w:val="00B91816"/>
    <w:rsid w:val="00CF62A7"/>
    <w:rsid w:val="00D35B62"/>
    <w:rsid w:val="00D91CC0"/>
    <w:rsid w:val="00E15D32"/>
    <w:rsid w:val="00E40990"/>
    <w:rsid w:val="00E80B99"/>
    <w:rsid w:val="00EC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3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культуры</dc:creator>
  <cp:keywords/>
  <dc:description/>
  <cp:lastModifiedBy>Управление культуры</cp:lastModifiedBy>
  <cp:revision>18</cp:revision>
  <dcterms:created xsi:type="dcterms:W3CDTF">2019-10-17T08:14:00Z</dcterms:created>
  <dcterms:modified xsi:type="dcterms:W3CDTF">2019-10-29T05:12:00Z</dcterms:modified>
</cp:coreProperties>
</file>