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B328FD" w:rsidRPr="00B328FD" w:rsidTr="00B328FD">
        <w:trPr>
          <w:trHeight w:val="1134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:rsidR="00B328FD" w:rsidRPr="00B328FD" w:rsidRDefault="00B328FD" w:rsidP="00B328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28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План мероприятий, посвященных празднованию Дня России в г. Чебоксары </w:t>
            </w:r>
          </w:p>
          <w:p w:rsidR="00B328FD" w:rsidRPr="00EB207C" w:rsidRDefault="00B328FD" w:rsidP="00B328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28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июня 2019 года</w:t>
            </w:r>
          </w:p>
          <w:p w:rsidR="00EB207C" w:rsidRPr="00EB207C" w:rsidRDefault="00EB207C" w:rsidP="00EB207C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B20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Pr="00EB207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Проект на 03.06.2019 г.</w:t>
            </w:r>
          </w:p>
        </w:tc>
      </w:tr>
      <w:tr w:rsidR="005000A9" w:rsidRPr="00B328FD" w:rsidTr="003828BD">
        <w:tc>
          <w:tcPr>
            <w:tcW w:w="1985" w:type="dxa"/>
          </w:tcPr>
          <w:p w:rsidR="005000A9" w:rsidRPr="00B328FD" w:rsidRDefault="005000A9" w:rsidP="00B328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5000A9" w:rsidRPr="00B328FD" w:rsidRDefault="005000A9" w:rsidP="00B328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 проведения</w:t>
            </w:r>
          </w:p>
        </w:tc>
        <w:tc>
          <w:tcPr>
            <w:tcW w:w="8363" w:type="dxa"/>
          </w:tcPr>
          <w:p w:rsidR="005000A9" w:rsidRPr="00B328FD" w:rsidRDefault="005000A9" w:rsidP="00B328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мероприятия,</w:t>
            </w:r>
          </w:p>
          <w:p w:rsidR="005000A9" w:rsidRPr="00B328FD" w:rsidRDefault="00B328FD" w:rsidP="00B328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5000A9" w:rsidRPr="00B32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есто проведения</w:t>
            </w:r>
          </w:p>
        </w:tc>
      </w:tr>
      <w:tr w:rsidR="005000A9" w:rsidRPr="00B328FD" w:rsidTr="003828BD">
        <w:tc>
          <w:tcPr>
            <w:tcW w:w="10348" w:type="dxa"/>
            <w:gridSpan w:val="2"/>
          </w:tcPr>
          <w:p w:rsidR="005000A9" w:rsidRPr="00B328FD" w:rsidRDefault="005000A9" w:rsidP="003828B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000A9" w:rsidRPr="00B328FD" w:rsidRDefault="005000A9" w:rsidP="003828B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Городские мероприятия</w:t>
            </w:r>
          </w:p>
          <w:p w:rsidR="005000A9" w:rsidRPr="00B328FD" w:rsidRDefault="005000A9" w:rsidP="00382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00A9" w:rsidRPr="00B328FD" w:rsidTr="003828BD">
        <w:tc>
          <w:tcPr>
            <w:tcW w:w="1985" w:type="dxa"/>
          </w:tcPr>
          <w:p w:rsidR="005000A9" w:rsidRPr="00B328FD" w:rsidRDefault="005000A9" w:rsidP="00B328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июня,</w:t>
            </w:r>
          </w:p>
          <w:p w:rsidR="005000A9" w:rsidRPr="00B328FD" w:rsidRDefault="005000A9" w:rsidP="00B328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8363" w:type="dxa"/>
          </w:tcPr>
          <w:p w:rsidR="005000A9" w:rsidRPr="00B328FD" w:rsidRDefault="005000A9" w:rsidP="003828B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тебя, Россия!» - концертная программа, посвященная Дню России</w:t>
            </w:r>
          </w:p>
          <w:p w:rsidR="005000A9" w:rsidRPr="00B328FD" w:rsidRDefault="005000A9" w:rsidP="005000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Красная площадь города Чебоксары</w:t>
            </w:r>
          </w:p>
        </w:tc>
      </w:tr>
      <w:tr w:rsidR="005000A9" w:rsidRPr="00B328FD" w:rsidTr="003828BD">
        <w:tc>
          <w:tcPr>
            <w:tcW w:w="1985" w:type="dxa"/>
          </w:tcPr>
          <w:p w:rsidR="005000A9" w:rsidRPr="00B328FD" w:rsidRDefault="005000A9" w:rsidP="00B32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июня,</w:t>
            </w:r>
          </w:p>
          <w:p w:rsidR="005000A9" w:rsidRPr="00B328FD" w:rsidRDefault="005000A9" w:rsidP="00B32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11.15 ч.</w:t>
            </w:r>
          </w:p>
        </w:tc>
        <w:tc>
          <w:tcPr>
            <w:tcW w:w="8363" w:type="dxa"/>
          </w:tcPr>
          <w:p w:rsidR="005000A9" w:rsidRPr="00B328FD" w:rsidRDefault="005000A9" w:rsidP="003828B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«Парад дружбы народов России» - праздничное шествие представителей народов России, проживающих на территории Чувашской Республики </w:t>
            </w:r>
          </w:p>
          <w:p w:rsidR="005000A9" w:rsidRPr="00B328FD" w:rsidRDefault="005000A9" w:rsidP="005000A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пл. Республики, 1 – ул. Ленинградская – Красная площадь</w:t>
            </w:r>
          </w:p>
        </w:tc>
      </w:tr>
      <w:tr w:rsidR="005000A9" w:rsidRPr="00B328FD" w:rsidTr="003828BD">
        <w:tc>
          <w:tcPr>
            <w:tcW w:w="1985" w:type="dxa"/>
          </w:tcPr>
          <w:p w:rsidR="005000A9" w:rsidRPr="00B328FD" w:rsidRDefault="005000A9" w:rsidP="00B32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июня,</w:t>
            </w:r>
          </w:p>
          <w:p w:rsidR="005000A9" w:rsidRPr="00B328FD" w:rsidRDefault="005000A9" w:rsidP="00B32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ч.</w:t>
            </w:r>
          </w:p>
        </w:tc>
        <w:tc>
          <w:tcPr>
            <w:tcW w:w="8363" w:type="dxa"/>
          </w:tcPr>
          <w:p w:rsidR="005000A9" w:rsidRPr="00B328FD" w:rsidRDefault="005000A9" w:rsidP="003828B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«Три цвета гордости и славы» - концертная программа в парке «</w:t>
            </w:r>
            <w:proofErr w:type="spellStart"/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Лакреевский</w:t>
            </w:r>
            <w:proofErr w:type="spellEnd"/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лес»</w:t>
            </w:r>
          </w:p>
          <w:p w:rsidR="005000A9" w:rsidRPr="00B328FD" w:rsidRDefault="005000A9" w:rsidP="005000A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Место проведения: </w:t>
            </w: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Чебоксары, ул. </w:t>
            </w:r>
            <w:proofErr w:type="gramStart"/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Лесная</w:t>
            </w:r>
            <w:proofErr w:type="gramEnd"/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</w:p>
        </w:tc>
      </w:tr>
      <w:tr w:rsidR="00D6388D" w:rsidRPr="00B328FD" w:rsidTr="002F0395">
        <w:tc>
          <w:tcPr>
            <w:tcW w:w="10348" w:type="dxa"/>
            <w:gridSpan w:val="2"/>
          </w:tcPr>
          <w:p w:rsidR="00D6388D" w:rsidRPr="00B328FD" w:rsidRDefault="00D6388D" w:rsidP="003828B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88D" w:rsidRPr="00B328FD" w:rsidRDefault="00D6388D" w:rsidP="00D6388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в ДК, на открытых площадках</w:t>
            </w:r>
          </w:p>
          <w:p w:rsidR="00D6388D" w:rsidRPr="00B328FD" w:rsidRDefault="00D6388D" w:rsidP="003828B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88D" w:rsidRPr="00B328FD" w:rsidTr="003828BD">
        <w:tc>
          <w:tcPr>
            <w:tcW w:w="1985" w:type="dxa"/>
          </w:tcPr>
          <w:p w:rsidR="00D6388D" w:rsidRPr="00B328FD" w:rsidRDefault="00D6388D" w:rsidP="00B328FD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</w:t>
            </w:r>
          </w:p>
          <w:p w:rsidR="00D6388D" w:rsidRPr="00B328FD" w:rsidRDefault="00D6388D" w:rsidP="00B328FD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8363" w:type="dxa"/>
          </w:tcPr>
          <w:p w:rsidR="00D6388D" w:rsidRPr="00B328FD" w:rsidRDefault="00D6388D" w:rsidP="003828BD">
            <w:pPr>
              <w:pStyle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«Росси – Родина моя» - информационная уличная акция</w:t>
            </w:r>
          </w:p>
          <w:p w:rsidR="00D6388D" w:rsidRPr="00B328FD" w:rsidRDefault="00D6388D" w:rsidP="003828BD">
            <w:pPr>
              <w:pStyle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B328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B328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Ашмарина</w:t>
            </w:r>
            <w:proofErr w:type="spellEnd"/>
          </w:p>
        </w:tc>
      </w:tr>
      <w:tr w:rsidR="00D6388D" w:rsidRPr="00B328FD" w:rsidTr="003828BD">
        <w:tc>
          <w:tcPr>
            <w:tcW w:w="1985" w:type="dxa"/>
          </w:tcPr>
          <w:p w:rsidR="00D6388D" w:rsidRPr="00B328FD" w:rsidRDefault="00D6388D" w:rsidP="00B328FD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 июня</w:t>
            </w:r>
          </w:p>
          <w:p w:rsidR="00D6388D" w:rsidRPr="00B328FD" w:rsidRDefault="00D6388D" w:rsidP="00B328FD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13.30 ч.</w:t>
            </w:r>
          </w:p>
          <w:p w:rsidR="00D6388D" w:rsidRPr="00B328FD" w:rsidRDefault="00D6388D" w:rsidP="00B328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D6388D" w:rsidRPr="00B328FD" w:rsidRDefault="00D6388D" w:rsidP="003828BD">
            <w:pPr>
              <w:pStyle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«Детям о России» - показ видеофильма об истории и городах России</w:t>
            </w:r>
          </w:p>
          <w:p w:rsidR="00D6388D" w:rsidRPr="00B328FD" w:rsidRDefault="00D6388D" w:rsidP="003828B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ДК «Ровесник»,</w:t>
            </w:r>
          </w:p>
          <w:p w:rsidR="00D6388D" w:rsidRPr="00B328FD" w:rsidRDefault="00D6388D" w:rsidP="003828BD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Чебоксары, ул. Олега Беспалова, 2А</w:t>
            </w:r>
          </w:p>
        </w:tc>
      </w:tr>
      <w:tr w:rsidR="00D6388D" w:rsidRPr="00B328FD" w:rsidTr="003828BD">
        <w:tc>
          <w:tcPr>
            <w:tcW w:w="1985" w:type="dxa"/>
          </w:tcPr>
          <w:p w:rsidR="00D6388D" w:rsidRPr="00B328FD" w:rsidRDefault="00D6388D" w:rsidP="00B328FD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</w:t>
            </w:r>
          </w:p>
          <w:p w:rsidR="00D6388D" w:rsidRPr="00B328FD" w:rsidRDefault="00D6388D" w:rsidP="00B328FD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8363" w:type="dxa"/>
          </w:tcPr>
          <w:p w:rsidR="00D6388D" w:rsidRPr="00B328FD" w:rsidRDefault="00D6388D" w:rsidP="003828BD">
            <w:pPr>
              <w:pStyle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«Воспевая Россию» - мастер-класс по колокольному звону</w:t>
            </w:r>
          </w:p>
          <w:p w:rsidR="00D6388D" w:rsidRPr="00B328FD" w:rsidRDefault="00D6388D" w:rsidP="00D6388D">
            <w:pPr>
              <w:pStyle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ДК «Ровесник»,</w:t>
            </w:r>
          </w:p>
          <w:p w:rsidR="00D6388D" w:rsidRPr="00B328FD" w:rsidRDefault="00D6388D" w:rsidP="00D6388D">
            <w:pPr>
              <w:pStyle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Чебоксары, ул. Олега Беспалова, 2А</w:t>
            </w:r>
          </w:p>
        </w:tc>
      </w:tr>
      <w:tr w:rsidR="00D6388D" w:rsidRPr="00B328FD" w:rsidTr="003828BD">
        <w:tc>
          <w:tcPr>
            <w:tcW w:w="1985" w:type="dxa"/>
          </w:tcPr>
          <w:p w:rsidR="00D6388D" w:rsidRPr="00B328FD" w:rsidRDefault="00D6388D" w:rsidP="00B3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11 июня,</w:t>
            </w:r>
          </w:p>
          <w:p w:rsidR="00D6388D" w:rsidRPr="00B328FD" w:rsidRDefault="00D6388D" w:rsidP="00B3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8363" w:type="dxa"/>
          </w:tcPr>
          <w:p w:rsidR="00D6388D" w:rsidRPr="00B328FD" w:rsidRDefault="00D6388D" w:rsidP="00D6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«Моя Россия» - празд</w:t>
            </w:r>
            <w:r w:rsidR="00B328FD">
              <w:rPr>
                <w:rFonts w:ascii="Times New Roman" w:hAnsi="Times New Roman" w:cs="Times New Roman"/>
                <w:sz w:val="24"/>
                <w:szCs w:val="24"/>
              </w:rPr>
              <w:t xml:space="preserve">ничный концерт ко Дню России </w:t>
            </w:r>
          </w:p>
          <w:p w:rsidR="00B328FD" w:rsidRDefault="00D6388D" w:rsidP="00D6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F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B328FD"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перед ДК «Салют»</w:t>
            </w:r>
          </w:p>
          <w:p w:rsidR="00D6388D" w:rsidRPr="00B328FD" w:rsidRDefault="00D6388D" w:rsidP="00D6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г. Чебоксары, ул. Энтузиастов, 36/9</w:t>
            </w:r>
          </w:p>
        </w:tc>
      </w:tr>
      <w:tr w:rsidR="00D6388D" w:rsidRPr="00B328FD" w:rsidTr="003828BD">
        <w:tc>
          <w:tcPr>
            <w:tcW w:w="1985" w:type="dxa"/>
          </w:tcPr>
          <w:p w:rsidR="00D6388D" w:rsidRPr="00B328FD" w:rsidRDefault="00D6388D" w:rsidP="00B3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11 июня,</w:t>
            </w:r>
          </w:p>
          <w:p w:rsidR="00D6388D" w:rsidRPr="00B328FD" w:rsidRDefault="00D6388D" w:rsidP="00B3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8363" w:type="dxa"/>
          </w:tcPr>
          <w:p w:rsidR="00D6388D" w:rsidRPr="00B328FD" w:rsidRDefault="00D6388D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«Березовая Русь» - праздничная программа ко Дню России в клубе д.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Чандрово</w:t>
            </w:r>
            <w:proofErr w:type="spellEnd"/>
          </w:p>
          <w:p w:rsidR="00D6388D" w:rsidRPr="00B328FD" w:rsidRDefault="00D6388D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</w:t>
            </w: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Чандрово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Чандровская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</w:tr>
      <w:tr w:rsidR="00D6388D" w:rsidRPr="00B328FD" w:rsidTr="003828BD">
        <w:tc>
          <w:tcPr>
            <w:tcW w:w="1985" w:type="dxa"/>
          </w:tcPr>
          <w:p w:rsidR="00D6388D" w:rsidRPr="00B328FD" w:rsidRDefault="00D6388D" w:rsidP="00B32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июня,</w:t>
            </w:r>
          </w:p>
          <w:p w:rsidR="00D6388D" w:rsidRPr="00B328FD" w:rsidRDefault="00D6388D" w:rsidP="00B32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8363" w:type="dxa"/>
          </w:tcPr>
          <w:p w:rsidR="00D6388D" w:rsidRPr="00B328FD" w:rsidRDefault="00D6388D" w:rsidP="00D6388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любимая страна» - праздничная концертная программа, посвященная Дню России</w:t>
            </w:r>
          </w:p>
          <w:p w:rsidR="00D6388D" w:rsidRPr="00B328FD" w:rsidRDefault="008A3D44" w:rsidP="00D6388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 «Акация»</w:t>
            </w:r>
          </w:p>
          <w:p w:rsidR="008A3D44" w:rsidRPr="00B328FD" w:rsidRDefault="008A3D44" w:rsidP="00D6388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Новые </w:t>
            </w:r>
            <w:proofErr w:type="spellStart"/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Лапсары</w:t>
            </w:r>
            <w:proofErr w:type="spellEnd"/>
            <w:r w:rsidRPr="00B32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Совхозная , 3</w:t>
            </w:r>
          </w:p>
        </w:tc>
      </w:tr>
      <w:tr w:rsidR="009E1885" w:rsidRPr="00B328FD" w:rsidTr="0008168D">
        <w:tc>
          <w:tcPr>
            <w:tcW w:w="10348" w:type="dxa"/>
            <w:gridSpan w:val="2"/>
          </w:tcPr>
          <w:p w:rsidR="009E1885" w:rsidRPr="00B328FD" w:rsidRDefault="009E1885" w:rsidP="009E18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E1885" w:rsidRPr="00B328FD" w:rsidRDefault="009E1885" w:rsidP="009E18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в библиотеках</w:t>
            </w:r>
          </w:p>
          <w:p w:rsidR="009E1885" w:rsidRPr="00B328FD" w:rsidRDefault="009E1885" w:rsidP="009E18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«Я – гражданин России!» - фотовыставка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Детская библиотека им. Х. Степанова</w:t>
            </w:r>
          </w:p>
          <w:p w:rsidR="00DC2CB0" w:rsidRPr="00B328FD" w:rsidRDefault="00DC2CB0" w:rsidP="003828B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 Чебоксары, ул. А. Никитина, 1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10-14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«Родина моя – великая Россия» - исторический экскурс 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семейного чтения им. М. Трубиной</w:t>
            </w:r>
          </w:p>
          <w:p w:rsidR="00DC2CB0" w:rsidRPr="00B328FD" w:rsidRDefault="00DC2CB0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Чебоксары, ул. М. Павлова, 66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10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«Россия – Родина моя!» – электронная онлайн-викторина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им. В. Маяковского</w:t>
            </w:r>
          </w:p>
          <w:p w:rsidR="00DC2CB0" w:rsidRPr="00B328FD" w:rsidRDefault="00DC2CB0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, 11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10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«Моя страна, моя Отчизна!» - поэтический </w:t>
            </w:r>
            <w:r w:rsidR="00B328FD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Молодежная библиотека им. </w:t>
            </w:r>
            <w:proofErr w:type="spell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К.Чуковского</w:t>
            </w:r>
            <w:proofErr w:type="spellEnd"/>
          </w:p>
          <w:p w:rsidR="00DC2CB0" w:rsidRPr="00B328FD" w:rsidRDefault="00DC2CB0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Чебоксары, </w:t>
            </w:r>
            <w:proofErr w:type="gram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38, к. 1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«Кругом Россия – родной край» - </w:t>
            </w:r>
            <w:proofErr w:type="spellStart"/>
            <w:r w:rsidR="00B328FD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информационный центр им. В. Сухомлинского</w:t>
            </w:r>
          </w:p>
          <w:p w:rsidR="00DC2CB0" w:rsidRPr="00B328FD" w:rsidRDefault="00DC2CB0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Чебоксары, ул. Энтузиастов, 21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«Русь, Россия, Родина моя...» - познавательный час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социально-информационный центр им. М. </w:t>
            </w:r>
            <w:proofErr w:type="spell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Сеспеля</w:t>
            </w:r>
            <w:proofErr w:type="spellEnd"/>
          </w:p>
          <w:p w:rsidR="00B328FD" w:rsidRPr="00B328FD" w:rsidRDefault="00B328FD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чебоксары</w:t>
            </w:r>
            <w:proofErr w:type="spellEnd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, ул. 50 лет октября, 3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– великая наша страна» - </w:t>
            </w:r>
            <w:proofErr w:type="gram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</w:t>
            </w:r>
            <w:proofErr w:type="gramEnd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городская библиотека им. В. Маяковского</w:t>
            </w:r>
          </w:p>
          <w:p w:rsidR="00B328FD" w:rsidRPr="00B328FD" w:rsidRDefault="00B328FD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, 11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«С малой родины моей начинается Россия» – праздничная программа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информационный центр им. А. Гайдара</w:t>
            </w:r>
          </w:p>
          <w:p w:rsidR="00B328FD" w:rsidRPr="00B328FD" w:rsidRDefault="00B328FD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, 24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«Мой гимн, мой флаг, моя Россия» - книжная выставка, исторический час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Молодежная библиотека им. А.С.</w:t>
            </w:r>
            <w:r w:rsidR="00B328FD"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  <w:p w:rsidR="00B328FD" w:rsidRPr="00B328FD" w:rsidRDefault="00B328FD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Чебоксары, пр. Ленина, 55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8363" w:type="dxa"/>
          </w:tcPr>
          <w:p w:rsidR="009E1885" w:rsidRPr="00B328FD" w:rsidRDefault="009E1885" w:rsidP="003828BD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«Славься, Русь - святая Русь!» - литературный компас </w:t>
            </w:r>
          </w:p>
          <w:p w:rsidR="009E1885" w:rsidRPr="00B328FD" w:rsidRDefault="009E1885" w:rsidP="003828BD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городская библиотека им. В. Маяковского</w:t>
            </w:r>
          </w:p>
          <w:p w:rsidR="00B328FD" w:rsidRPr="00B328FD" w:rsidRDefault="00B328FD" w:rsidP="003828BD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, 11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«Славься, страна! Мы гордимся тобой!» - исторический </w:t>
            </w:r>
            <w:r w:rsidR="00B328FD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библиотека им. А. </w:t>
            </w:r>
            <w:proofErr w:type="spell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B328FD" w:rsidRPr="00B328FD" w:rsidRDefault="00B328FD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Чебоксары, ул. Б. Хмельницкого, 74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«Русь, Россия, Родина моя…» - литературно-музыкальный </w:t>
            </w:r>
            <w:r w:rsidR="00B328FD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Молодежная библиотека им. И. Тургенева</w:t>
            </w:r>
          </w:p>
          <w:p w:rsidR="00B328FD" w:rsidRPr="00B328FD" w:rsidRDefault="00B328FD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Чебоксары, ул. Энтузиастов, 31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любовью и верой в Россию» - </w:t>
            </w:r>
            <w:r w:rsidR="00B328F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семейного чтения им. </w:t>
            </w:r>
            <w:proofErr w:type="spell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В.Чапаева</w:t>
            </w:r>
            <w:proofErr w:type="spellEnd"/>
          </w:p>
          <w:p w:rsidR="00B328FD" w:rsidRPr="00B328FD" w:rsidRDefault="00B328FD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Чебоксары, ул. О. Беспалова, 1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  <w:p w:rsidR="009E1885" w:rsidRPr="00B328FD" w:rsidRDefault="009E1885" w:rsidP="003828B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«Русь, Россия, Родина моя…» - урок патриотизма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библиотека им. Х. Степанова</w:t>
            </w:r>
          </w:p>
          <w:p w:rsidR="00B328FD" w:rsidRPr="00B328FD" w:rsidRDefault="00B328FD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 Чебоксары, ул. А. Никитина, 1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«Моя страна – моя Россия!» - урок мужества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информационный центр им. В. </w:t>
            </w:r>
            <w:proofErr w:type="spell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Чаплиной</w:t>
            </w:r>
            <w:proofErr w:type="spellEnd"/>
          </w:p>
          <w:p w:rsidR="00B328FD" w:rsidRPr="00B328FD" w:rsidRDefault="00B328FD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Чебоксары, ул. </w:t>
            </w:r>
            <w:proofErr w:type="gram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 w:rsidRPr="00EB207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«Славим тебя, Россия!» - историческая викторина</w:t>
            </w:r>
          </w:p>
          <w:p w:rsidR="009E1885" w:rsidRPr="00B328FD" w:rsidRDefault="009E1885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социально-информационный центр им. Л. </w:t>
            </w:r>
            <w:proofErr w:type="spellStart"/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Агаков</w:t>
            </w:r>
            <w:r w:rsidR="00B328FD"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B328FD" w:rsidRPr="00B328FD" w:rsidRDefault="00B328FD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Чебоксары, ул. И. Франко, 16</w:t>
            </w:r>
          </w:p>
        </w:tc>
      </w:tr>
      <w:tr w:rsidR="009E1885" w:rsidRPr="00B328FD" w:rsidTr="00C86823">
        <w:tc>
          <w:tcPr>
            <w:tcW w:w="10348" w:type="dxa"/>
            <w:gridSpan w:val="2"/>
          </w:tcPr>
          <w:p w:rsidR="009E1885" w:rsidRPr="00B328FD" w:rsidRDefault="009E1885" w:rsidP="009E1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885" w:rsidRPr="00B328FD" w:rsidRDefault="009E1885" w:rsidP="009E18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Спортивные мероприятия</w:t>
            </w:r>
          </w:p>
          <w:p w:rsidR="009E1885" w:rsidRPr="00B328FD" w:rsidRDefault="009E1885" w:rsidP="009E1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9E1885" w:rsidP="0038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Соревнования по общефизической подготовке, посвященные Дню России</w:t>
            </w:r>
          </w:p>
          <w:p w:rsidR="009E1885" w:rsidRPr="00B328FD" w:rsidRDefault="009E1885" w:rsidP="0038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="00FF761A"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СОШ № 60</w:t>
            </w:r>
          </w:p>
          <w:p w:rsidR="00B328FD" w:rsidRPr="00B328FD" w:rsidRDefault="00B328FD" w:rsidP="0038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бул. А. </w:t>
            </w:r>
            <w:proofErr w:type="spell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FF761A" w:rsidP="0038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9E1885"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СШ по мини-баскетболу среди юношей младшей возрастной группы</w:t>
            </w:r>
          </w:p>
          <w:p w:rsidR="00B328FD" w:rsidRPr="00B328FD" w:rsidRDefault="009E1885" w:rsidP="0038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="00FF761A"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СШ по баскетболу им. В.И. </w:t>
            </w:r>
            <w:proofErr w:type="spellStart"/>
            <w:r w:rsidR="00FF761A" w:rsidRPr="00B328FD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</w:p>
          <w:p w:rsidR="009E1885" w:rsidRPr="00B328FD" w:rsidRDefault="00B328FD" w:rsidP="0038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г. Чебоксары, ул. М. Павлова, 9</w:t>
            </w:r>
            <w:r w:rsidR="00FF761A"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FF761A" w:rsidP="0038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«Вперед, Россия!» - с</w:t>
            </w:r>
            <w:r w:rsidR="009E1885" w:rsidRPr="00B328FD">
              <w:rPr>
                <w:rFonts w:ascii="Times New Roman" w:hAnsi="Times New Roman" w:cs="Times New Roman"/>
                <w:sz w:val="24"/>
                <w:szCs w:val="24"/>
              </w:rPr>
              <w:t>оревнования по мини – футболу</w:t>
            </w:r>
          </w:p>
          <w:p w:rsidR="009E1885" w:rsidRPr="00B328FD" w:rsidRDefault="009E1885" w:rsidP="0038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="00FF761A"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61A" w:rsidRPr="00B328FD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="00FF761A"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бульвар 40А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FF761A" w:rsidP="00382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Россия» </w:t>
            </w:r>
            <w:r w:rsidR="00DC2CB0"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C2CB0" w:rsidRPr="00B328F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="009E1885"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</w:t>
            </w:r>
          </w:p>
          <w:p w:rsidR="009E1885" w:rsidRPr="00B328FD" w:rsidRDefault="009E1885" w:rsidP="00382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="00FF761A"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№ 10</w:t>
            </w:r>
          </w:p>
          <w:p w:rsidR="00B328FD" w:rsidRPr="00B328FD" w:rsidRDefault="00B328FD" w:rsidP="003828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пос. Сосновка, </w:t>
            </w:r>
            <w:proofErr w:type="gram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пер., 1</w:t>
            </w:r>
          </w:p>
        </w:tc>
      </w:tr>
      <w:tr w:rsidR="009E1885" w:rsidRPr="00B328FD" w:rsidTr="003828BD">
        <w:tc>
          <w:tcPr>
            <w:tcW w:w="1985" w:type="dxa"/>
          </w:tcPr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  <w:p w:rsidR="009E1885" w:rsidRPr="00B328FD" w:rsidRDefault="009E1885" w:rsidP="00382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E1885" w:rsidRPr="00B328FD" w:rsidRDefault="00FF761A" w:rsidP="0038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«Сильные духом» - в</w:t>
            </w:r>
            <w:r w:rsidR="009E1885" w:rsidRPr="00B328FD">
              <w:rPr>
                <w:rFonts w:ascii="Times New Roman" w:hAnsi="Times New Roman" w:cs="Times New Roman"/>
                <w:sz w:val="24"/>
                <w:szCs w:val="24"/>
              </w:rPr>
              <w:t>еселые старты, посвященные Дню России</w:t>
            </w:r>
          </w:p>
          <w:p w:rsidR="009E1885" w:rsidRPr="00B328FD" w:rsidRDefault="009E1885" w:rsidP="0038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="00FF761A"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№ 10</w:t>
            </w:r>
          </w:p>
          <w:p w:rsidR="00B328FD" w:rsidRPr="00B328FD" w:rsidRDefault="00B328FD" w:rsidP="0038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пос. Сосновка, </w:t>
            </w:r>
            <w:proofErr w:type="gramStart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пер., 1</w:t>
            </w:r>
          </w:p>
          <w:p w:rsidR="00B328FD" w:rsidRPr="00B328FD" w:rsidRDefault="00B328FD" w:rsidP="0038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0" w:rsidRPr="00B328FD" w:rsidTr="006271FA">
        <w:tc>
          <w:tcPr>
            <w:tcW w:w="10348" w:type="dxa"/>
            <w:gridSpan w:val="2"/>
          </w:tcPr>
          <w:p w:rsidR="00DC2CB0" w:rsidRPr="00B328FD" w:rsidRDefault="00DC2CB0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CB0" w:rsidRPr="00B328FD" w:rsidRDefault="00DC2CB0" w:rsidP="00DC2CB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8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 в пришкольных детских лагерях</w:t>
            </w:r>
          </w:p>
          <w:p w:rsidR="00DC2CB0" w:rsidRPr="00B328FD" w:rsidRDefault="00DC2CB0" w:rsidP="00382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CB0" w:rsidRPr="00B328FD" w:rsidTr="003828BD">
        <w:tc>
          <w:tcPr>
            <w:tcW w:w="1985" w:type="dxa"/>
          </w:tcPr>
          <w:p w:rsidR="00DC2CB0" w:rsidRPr="00B328FD" w:rsidRDefault="00DC2CB0" w:rsidP="00DC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10-14 июня </w:t>
            </w:r>
          </w:p>
        </w:tc>
        <w:tc>
          <w:tcPr>
            <w:tcW w:w="8363" w:type="dxa"/>
          </w:tcPr>
          <w:p w:rsidR="00DC2CB0" w:rsidRPr="00B328FD" w:rsidRDefault="00DC2CB0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«Я люблю тебя, Россия!» - праздничная программа </w:t>
            </w:r>
          </w:p>
          <w:p w:rsidR="00DC2CB0" w:rsidRPr="00B328FD" w:rsidRDefault="00DC2CB0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пришкольные детские лагеря</w:t>
            </w:r>
          </w:p>
        </w:tc>
      </w:tr>
      <w:tr w:rsidR="00DC2CB0" w:rsidRPr="00B328FD" w:rsidTr="003828BD">
        <w:tc>
          <w:tcPr>
            <w:tcW w:w="1985" w:type="dxa"/>
          </w:tcPr>
          <w:p w:rsidR="00DC2CB0" w:rsidRPr="00B328FD" w:rsidRDefault="00DC2CB0" w:rsidP="00DC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10-14 июня </w:t>
            </w:r>
          </w:p>
        </w:tc>
        <w:tc>
          <w:tcPr>
            <w:tcW w:w="8363" w:type="dxa"/>
          </w:tcPr>
          <w:p w:rsidR="00DC2CB0" w:rsidRPr="00B328FD" w:rsidRDefault="00DC2CB0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край берез – моя Россия» - выставка детских рисунков </w:t>
            </w:r>
          </w:p>
          <w:p w:rsidR="00DC2CB0" w:rsidRPr="00B328FD" w:rsidRDefault="00DC2CB0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пришкольные детские лагеря</w:t>
            </w:r>
          </w:p>
        </w:tc>
      </w:tr>
      <w:tr w:rsidR="00DC2CB0" w:rsidRPr="00B328FD" w:rsidTr="003828BD">
        <w:tc>
          <w:tcPr>
            <w:tcW w:w="1985" w:type="dxa"/>
          </w:tcPr>
          <w:p w:rsidR="00DC2CB0" w:rsidRPr="00B328FD" w:rsidRDefault="00DC2CB0" w:rsidP="00DC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10-14 июня </w:t>
            </w:r>
          </w:p>
        </w:tc>
        <w:tc>
          <w:tcPr>
            <w:tcW w:w="8363" w:type="dxa"/>
          </w:tcPr>
          <w:p w:rsidR="00DC2CB0" w:rsidRPr="00B328FD" w:rsidRDefault="00DC2CB0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«Всё это Родиной зовётся» - игра-путешествие </w:t>
            </w:r>
          </w:p>
          <w:p w:rsidR="00DC2CB0" w:rsidRPr="00B328FD" w:rsidRDefault="00DC2CB0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пришкольные детские лагеря</w:t>
            </w:r>
          </w:p>
        </w:tc>
      </w:tr>
      <w:tr w:rsidR="00DC2CB0" w:rsidRPr="00B328FD" w:rsidTr="003828BD">
        <w:tc>
          <w:tcPr>
            <w:tcW w:w="1985" w:type="dxa"/>
          </w:tcPr>
          <w:p w:rsidR="00DC2CB0" w:rsidRPr="00B328FD" w:rsidRDefault="00DC2CB0" w:rsidP="00DC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10-14 июня </w:t>
            </w:r>
          </w:p>
        </w:tc>
        <w:tc>
          <w:tcPr>
            <w:tcW w:w="8363" w:type="dxa"/>
          </w:tcPr>
          <w:p w:rsidR="00DC2CB0" w:rsidRPr="00B328FD" w:rsidRDefault="00DC2CB0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 и мы вместе» - беседа ко Дню России </w:t>
            </w:r>
          </w:p>
          <w:p w:rsidR="00DC2CB0" w:rsidRPr="00B328FD" w:rsidRDefault="00DC2CB0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пришкольные детские лагеря</w:t>
            </w:r>
          </w:p>
        </w:tc>
      </w:tr>
      <w:tr w:rsidR="00DC2CB0" w:rsidRPr="00B328FD" w:rsidTr="003828BD">
        <w:tc>
          <w:tcPr>
            <w:tcW w:w="1985" w:type="dxa"/>
          </w:tcPr>
          <w:p w:rsidR="00DC2CB0" w:rsidRPr="00B328FD" w:rsidRDefault="00DC2CB0" w:rsidP="00DC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10-14 июня </w:t>
            </w:r>
          </w:p>
        </w:tc>
        <w:tc>
          <w:tcPr>
            <w:tcW w:w="8363" w:type="dxa"/>
          </w:tcPr>
          <w:p w:rsidR="00DC2CB0" w:rsidRPr="00B328FD" w:rsidRDefault="00DC2CB0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«Государство, в котором я живу» - викторина, посвящённая Дню России </w:t>
            </w:r>
          </w:p>
          <w:p w:rsidR="00DC2CB0" w:rsidRPr="00B328FD" w:rsidRDefault="00DC2CB0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пришкольные детские лагеря</w:t>
            </w:r>
          </w:p>
        </w:tc>
      </w:tr>
      <w:tr w:rsidR="00DC2CB0" w:rsidRPr="00B328FD" w:rsidTr="003828BD">
        <w:tc>
          <w:tcPr>
            <w:tcW w:w="1985" w:type="dxa"/>
          </w:tcPr>
          <w:p w:rsidR="00DC2CB0" w:rsidRPr="00B328FD" w:rsidRDefault="00DC2CB0" w:rsidP="00DC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>10-14 июня</w:t>
            </w:r>
          </w:p>
        </w:tc>
        <w:tc>
          <w:tcPr>
            <w:tcW w:w="8363" w:type="dxa"/>
          </w:tcPr>
          <w:p w:rsidR="00DC2CB0" w:rsidRPr="00B328FD" w:rsidRDefault="00DC2CB0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«Люблю тебя, моя Россия» - культурно-спортивный  фестиваль </w:t>
            </w:r>
          </w:p>
          <w:p w:rsidR="00DC2CB0" w:rsidRPr="00B328FD" w:rsidRDefault="00DC2CB0" w:rsidP="0038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  <w:r w:rsidRPr="00B328FD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пришкольные детские лагеря</w:t>
            </w:r>
          </w:p>
        </w:tc>
      </w:tr>
    </w:tbl>
    <w:p w:rsidR="00406AE1" w:rsidRPr="00B328FD" w:rsidRDefault="00406A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6AE1" w:rsidRPr="00B3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A9"/>
    <w:rsid w:val="00406AE1"/>
    <w:rsid w:val="005000A9"/>
    <w:rsid w:val="008A3D44"/>
    <w:rsid w:val="009E1885"/>
    <w:rsid w:val="00B328FD"/>
    <w:rsid w:val="00D6388D"/>
    <w:rsid w:val="00DC2CB0"/>
    <w:rsid w:val="00EB207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000A9"/>
    <w:pPr>
      <w:spacing w:after="0" w:line="240" w:lineRule="auto"/>
    </w:pPr>
  </w:style>
  <w:style w:type="paragraph" w:customStyle="1" w:styleId="2">
    <w:name w:val="Обычный2"/>
    <w:rsid w:val="00D6388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5">
    <w:name w:val="Без интервала Знак"/>
    <w:link w:val="a4"/>
    <w:uiPriority w:val="1"/>
    <w:rsid w:val="009E1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000A9"/>
    <w:pPr>
      <w:spacing w:after="0" w:line="240" w:lineRule="auto"/>
    </w:pPr>
  </w:style>
  <w:style w:type="paragraph" w:customStyle="1" w:styleId="2">
    <w:name w:val="Обычный2"/>
    <w:rsid w:val="00D6388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5">
    <w:name w:val="Без интервала Знак"/>
    <w:link w:val="a4"/>
    <w:uiPriority w:val="1"/>
    <w:rsid w:val="009E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Управление культуры</cp:lastModifiedBy>
  <cp:revision>2</cp:revision>
  <dcterms:created xsi:type="dcterms:W3CDTF">2019-06-06T11:04:00Z</dcterms:created>
  <dcterms:modified xsi:type="dcterms:W3CDTF">2019-06-06T11:04:00Z</dcterms:modified>
</cp:coreProperties>
</file>