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A9" w:rsidRDefault="00686CA9" w:rsidP="00686CA9">
      <w:pPr>
        <w:jc w:val="right"/>
        <w:rPr>
          <w:sz w:val="20"/>
          <w:szCs w:val="20"/>
        </w:rPr>
      </w:pPr>
      <w:r w:rsidRPr="00686CA9">
        <w:rPr>
          <w:sz w:val="20"/>
          <w:szCs w:val="20"/>
        </w:rPr>
        <w:t>Приложение №1</w:t>
      </w:r>
    </w:p>
    <w:p w:rsidR="00686CA9" w:rsidRPr="00686CA9" w:rsidRDefault="00686CA9" w:rsidP="00686CA9">
      <w:pPr>
        <w:jc w:val="right"/>
        <w:rPr>
          <w:sz w:val="20"/>
          <w:szCs w:val="20"/>
        </w:rPr>
      </w:pPr>
    </w:p>
    <w:p w:rsidR="00025514" w:rsidRPr="00361EA4" w:rsidRDefault="00025514" w:rsidP="00060514">
      <w:pPr>
        <w:jc w:val="center"/>
        <w:rPr>
          <w:b/>
        </w:rPr>
      </w:pPr>
      <w:r>
        <w:rPr>
          <w:b/>
        </w:rPr>
        <w:t>Список команд, приглашенных на финал республиканского конкурса</w:t>
      </w:r>
      <w:r w:rsidR="006757CB">
        <w:rPr>
          <w:b/>
        </w:rPr>
        <w:t xml:space="preserve"> детских экологических </w:t>
      </w:r>
      <w:r w:rsidR="00D5702F">
        <w:rPr>
          <w:b/>
        </w:rPr>
        <w:t>театров «</w:t>
      </w:r>
      <w:r w:rsidR="00F70B35">
        <w:rPr>
          <w:b/>
        </w:rPr>
        <w:t>Там, на неведомых дорожках …</w:t>
      </w:r>
      <w:r w:rsidRPr="00361EA4">
        <w:rPr>
          <w:b/>
        </w:rPr>
        <w:t>»</w:t>
      </w:r>
    </w:p>
    <w:p w:rsidR="00025514" w:rsidRDefault="00025514" w:rsidP="00060514">
      <w:pPr>
        <w:jc w:val="center"/>
        <w:rPr>
          <w:b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1655"/>
        <w:gridCol w:w="1980"/>
        <w:gridCol w:w="2753"/>
        <w:gridCol w:w="2467"/>
      </w:tblGrid>
      <w:tr w:rsidR="00025514" w:rsidTr="00A806A8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514" w:rsidRPr="00361EA4" w:rsidRDefault="00025514" w:rsidP="00A806A8">
            <w:pPr>
              <w:jc w:val="center"/>
              <w:rPr>
                <w:bCs/>
              </w:rPr>
            </w:pPr>
            <w:r w:rsidRPr="00361EA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514" w:rsidRPr="00361EA4" w:rsidRDefault="00025514" w:rsidP="00A806A8">
            <w:pPr>
              <w:jc w:val="center"/>
              <w:rPr>
                <w:bCs/>
              </w:rPr>
            </w:pPr>
            <w:r w:rsidRPr="00361EA4">
              <w:rPr>
                <w:bCs/>
                <w:sz w:val="22"/>
                <w:szCs w:val="22"/>
              </w:rPr>
              <w:t>Название команды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514" w:rsidRPr="00361EA4" w:rsidRDefault="00025514" w:rsidP="00A806A8">
            <w:pPr>
              <w:jc w:val="center"/>
              <w:rPr>
                <w:bCs/>
              </w:rPr>
            </w:pPr>
            <w:r w:rsidRPr="00361EA4">
              <w:rPr>
                <w:bCs/>
                <w:sz w:val="22"/>
                <w:szCs w:val="22"/>
              </w:rPr>
              <w:t>Район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514" w:rsidRPr="00361EA4" w:rsidRDefault="00025514" w:rsidP="00A806A8">
            <w:pPr>
              <w:rPr>
                <w:bCs/>
              </w:rPr>
            </w:pPr>
            <w:r w:rsidRPr="00361EA4">
              <w:rPr>
                <w:bCs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514" w:rsidRPr="00361EA4" w:rsidRDefault="00025514" w:rsidP="00A806A8">
            <w:pPr>
              <w:jc w:val="center"/>
              <w:rPr>
                <w:bCs/>
              </w:rPr>
            </w:pPr>
            <w:r w:rsidRPr="00361EA4">
              <w:rPr>
                <w:bCs/>
                <w:sz w:val="22"/>
                <w:szCs w:val="22"/>
              </w:rPr>
              <w:t>Руководитель</w:t>
            </w:r>
          </w:p>
        </w:tc>
      </w:tr>
      <w:tr w:rsidR="00F70B35" w:rsidRPr="009A1E9B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штурм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Новочебоксарск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"СОШ №16"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Владимирова Татьяна Геннадьевна</w:t>
            </w:r>
          </w:p>
        </w:tc>
      </w:tr>
      <w:tr w:rsidR="00F70B35" w:rsidRPr="009A1E9B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 6 класса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Климовская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И.З., Шемякина Е.В.</w:t>
            </w:r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Козловский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Тюрлеминская</w:t>
            </w:r>
            <w:proofErr w:type="spellEnd"/>
            <w:r>
              <w:rPr>
                <w:sz w:val="20"/>
                <w:szCs w:val="20"/>
              </w:rPr>
              <w:t xml:space="preserve"> СОШ"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Васильева Елена Петровна, </w:t>
            </w:r>
            <w:proofErr w:type="spellStart"/>
            <w:r>
              <w:rPr>
                <w:sz w:val="20"/>
                <w:szCs w:val="20"/>
              </w:rPr>
              <w:t>Гуренькова</w:t>
            </w:r>
            <w:proofErr w:type="spellEnd"/>
            <w:r>
              <w:rPr>
                <w:sz w:val="20"/>
                <w:szCs w:val="20"/>
              </w:rPr>
              <w:t xml:space="preserve"> Катерина Петровна, </w:t>
            </w:r>
            <w:proofErr w:type="spellStart"/>
            <w:r>
              <w:rPr>
                <w:sz w:val="20"/>
                <w:szCs w:val="20"/>
              </w:rPr>
              <w:t>Никонорова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AB2C75" w:rsidP="00C5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учащихся 5 класса</w:t>
            </w:r>
            <w:r w:rsidR="00F70B35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B348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Цив</w:t>
            </w:r>
            <w:bookmarkStart w:id="0" w:name="_GoBack"/>
            <w:bookmarkEnd w:id="0"/>
            <w:r>
              <w:rPr>
                <w:sz w:val="20"/>
                <w:szCs w:val="20"/>
              </w:rPr>
              <w:t>ильский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Цивильская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B3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Петр Владимирович</w:t>
            </w:r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</w:p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Моргаушский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МБОУ «</w:t>
            </w:r>
            <w:proofErr w:type="spellStart"/>
            <w:r>
              <w:rPr>
                <w:sz w:val="20"/>
                <w:szCs w:val="20"/>
              </w:rPr>
              <w:t>Моргаушская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Паладьева</w:t>
            </w:r>
            <w:proofErr w:type="spellEnd"/>
            <w:r>
              <w:rPr>
                <w:sz w:val="20"/>
                <w:szCs w:val="20"/>
              </w:rPr>
              <w:t xml:space="preserve"> Алина Георгиевна; Яковлева Эльвира Викторовна</w:t>
            </w:r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Ҫ</w:t>
            </w:r>
            <w:r>
              <w:rPr>
                <w:sz w:val="20"/>
                <w:szCs w:val="20"/>
              </w:rPr>
              <w:t>утҫанталǎк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3486F">
              <w:rPr>
                <w:sz w:val="20"/>
                <w:szCs w:val="20"/>
              </w:rPr>
              <w:t>тусǎсем</w:t>
            </w:r>
            <w:proofErr w:type="spellEnd"/>
            <w:r>
              <w:rPr>
                <w:sz w:val="20"/>
                <w:szCs w:val="20"/>
              </w:rPr>
              <w:t>, (Друзья природы)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Вурнарский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Кюстюмермская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Т.П., Захарова Н.А.</w:t>
            </w:r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B2C75">
              <w:rPr>
                <w:sz w:val="20"/>
                <w:szCs w:val="20"/>
              </w:rPr>
              <w:t>Коллектив юных экологов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Красноармейский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Траковская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Николаева Инна Анатольевна, Ефимова Дина </w:t>
            </w:r>
            <w:proofErr w:type="spellStart"/>
            <w:r>
              <w:rPr>
                <w:sz w:val="20"/>
                <w:szCs w:val="20"/>
              </w:rPr>
              <w:t>Финогентовна</w:t>
            </w:r>
            <w:proofErr w:type="spellEnd"/>
          </w:p>
        </w:tc>
      </w:tr>
      <w:tr w:rsidR="00F70B35" w:rsidTr="004703E0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Лесные Робинзоны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Урмарская</w:t>
            </w:r>
            <w:proofErr w:type="spellEnd"/>
            <w:r>
              <w:rPr>
                <w:sz w:val="20"/>
                <w:szCs w:val="20"/>
              </w:rPr>
              <w:t xml:space="preserve"> СОШ им. Г.Е.</w:t>
            </w:r>
            <w:r w:rsidR="00B348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Егорова"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Е.И. Николаева К.А.</w:t>
            </w:r>
          </w:p>
        </w:tc>
      </w:tr>
      <w:tr w:rsidR="00F70B35" w:rsidTr="00A806A8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природы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Яльчикский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Яльчикская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Марина Федоровна</w:t>
            </w:r>
          </w:p>
        </w:tc>
      </w:tr>
      <w:tr w:rsidR="00F70B35" w:rsidTr="00B417C5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35" w:rsidRDefault="00F70B35" w:rsidP="00F70B35">
            <w:pPr>
              <w:rPr>
                <w:sz w:val="20"/>
                <w:szCs w:val="20"/>
              </w:rPr>
            </w:pPr>
          </w:p>
          <w:p w:rsidR="00F70B35" w:rsidRDefault="00F70B35" w:rsidP="00F70B35">
            <w:pPr>
              <w:rPr>
                <w:sz w:val="20"/>
                <w:szCs w:val="20"/>
              </w:rPr>
            </w:pPr>
          </w:p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природы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Шемуршинский</w:t>
            </w:r>
            <w:proofErr w:type="spellEnd"/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Карабай-Шемуршинская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B35" w:rsidRDefault="00F70B35" w:rsidP="00F70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Петькова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sz w:val="20"/>
                <w:szCs w:val="20"/>
              </w:rPr>
              <w:t>Геральдовна</w:t>
            </w:r>
            <w:proofErr w:type="spellEnd"/>
            <w:r>
              <w:rPr>
                <w:sz w:val="20"/>
                <w:szCs w:val="20"/>
              </w:rPr>
              <w:t>, Степанова Татьяна Александровна</w:t>
            </w:r>
          </w:p>
        </w:tc>
      </w:tr>
    </w:tbl>
    <w:p w:rsidR="00025514" w:rsidRDefault="00025514" w:rsidP="00060514">
      <w:pPr>
        <w:rPr>
          <w:sz w:val="20"/>
          <w:szCs w:val="20"/>
        </w:rPr>
      </w:pPr>
    </w:p>
    <w:p w:rsidR="00025514" w:rsidRDefault="00025514"/>
    <w:sectPr w:rsidR="00025514" w:rsidSect="00D0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5671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232238"/>
    <w:multiLevelType w:val="hybridMultilevel"/>
    <w:tmpl w:val="9986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45D"/>
    <w:rsid w:val="00002FE2"/>
    <w:rsid w:val="0001045D"/>
    <w:rsid w:val="00025514"/>
    <w:rsid w:val="00060514"/>
    <w:rsid w:val="0006378B"/>
    <w:rsid w:val="00087822"/>
    <w:rsid w:val="001168E5"/>
    <w:rsid w:val="001A3604"/>
    <w:rsid w:val="00297108"/>
    <w:rsid w:val="0033576E"/>
    <w:rsid w:val="00361EA4"/>
    <w:rsid w:val="00365C94"/>
    <w:rsid w:val="003C0EA1"/>
    <w:rsid w:val="006757CB"/>
    <w:rsid w:val="00686CA9"/>
    <w:rsid w:val="0069575A"/>
    <w:rsid w:val="0079282B"/>
    <w:rsid w:val="007D258B"/>
    <w:rsid w:val="00814F7B"/>
    <w:rsid w:val="00850722"/>
    <w:rsid w:val="008E7358"/>
    <w:rsid w:val="0091460F"/>
    <w:rsid w:val="00923BF6"/>
    <w:rsid w:val="009A1E9B"/>
    <w:rsid w:val="00A72317"/>
    <w:rsid w:val="00A806A8"/>
    <w:rsid w:val="00A852B5"/>
    <w:rsid w:val="00AB2C75"/>
    <w:rsid w:val="00B3486F"/>
    <w:rsid w:val="00B5553C"/>
    <w:rsid w:val="00B71ED0"/>
    <w:rsid w:val="00B8186E"/>
    <w:rsid w:val="00BC2635"/>
    <w:rsid w:val="00BC3227"/>
    <w:rsid w:val="00BD4DC3"/>
    <w:rsid w:val="00C34963"/>
    <w:rsid w:val="00C42867"/>
    <w:rsid w:val="00C51325"/>
    <w:rsid w:val="00CC7B63"/>
    <w:rsid w:val="00CD59DB"/>
    <w:rsid w:val="00CF08EB"/>
    <w:rsid w:val="00D03C8F"/>
    <w:rsid w:val="00D5702F"/>
    <w:rsid w:val="00D8260F"/>
    <w:rsid w:val="00DD7C10"/>
    <w:rsid w:val="00F5400F"/>
    <w:rsid w:val="00F5601C"/>
    <w:rsid w:val="00F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0DC1C-CF81-49A9-9A79-FCF71001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045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01045D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rsid w:val="0001045D"/>
    <w:pPr>
      <w:numPr>
        <w:numId w:val="2"/>
      </w:numPr>
    </w:pPr>
  </w:style>
  <w:style w:type="paragraph" w:styleId="a5">
    <w:name w:val="Balloon Text"/>
    <w:basedOn w:val="a0"/>
    <w:link w:val="a6"/>
    <w:uiPriority w:val="99"/>
    <w:semiHidden/>
    <w:rsid w:val="00010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1045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3494-2F36-44AC-A6E0-D02381C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</dc:creator>
  <cp:keywords/>
  <dc:description/>
  <cp:lastModifiedBy>Etker</cp:lastModifiedBy>
  <cp:revision>22</cp:revision>
  <cp:lastPrinted>2018-04-09T12:24:00Z</cp:lastPrinted>
  <dcterms:created xsi:type="dcterms:W3CDTF">2015-03-04T09:18:00Z</dcterms:created>
  <dcterms:modified xsi:type="dcterms:W3CDTF">2019-04-08T06:14:00Z</dcterms:modified>
</cp:coreProperties>
</file>