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676"/>
        <w:gridCol w:w="3774"/>
      </w:tblGrid>
      <w:tr w:rsidR="004905F7" w:rsidRPr="00B90F58" w:rsidTr="00855A52">
        <w:trPr>
          <w:trHeight w:val="2445"/>
        </w:trPr>
        <w:tc>
          <w:tcPr>
            <w:tcW w:w="1907" w:type="dxa"/>
            <w:tcBorders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4905F7" w:rsidRPr="00B90F58" w:rsidRDefault="004905F7" w:rsidP="00855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4905F7" w:rsidRPr="00B90F58" w:rsidRDefault="004905F7" w:rsidP="00855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</w:p>
          <w:p w:rsidR="004905F7" w:rsidRPr="00B90F58" w:rsidRDefault="004905F7" w:rsidP="00855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rFonts w:eastAsia="Calibri"/>
                <w:sz w:val="28"/>
                <w:szCs w:val="28"/>
                <w:lang w:eastAsia="en-US" w:bidi="en-US"/>
              </w:rPr>
              <w:t>Место для фотографии</w:t>
            </w:r>
          </w:p>
        </w:tc>
        <w:tc>
          <w:tcPr>
            <w:tcW w:w="3781" w:type="dxa"/>
            <w:tcBorders>
              <w:top w:val="nil"/>
              <w:left w:val="single" w:sz="4" w:space="0" w:color="auto"/>
              <w:bottom w:val="nil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3882" w:type="dxa"/>
            <w:tcBorders>
              <w:top w:val="nil"/>
              <w:bottom w:val="nil"/>
              <w:right w:val="nil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</w:p>
        </w:tc>
      </w:tr>
    </w:tbl>
    <w:p w:rsidR="004905F7" w:rsidRPr="00B90F58" w:rsidRDefault="004905F7" w:rsidP="004905F7">
      <w:pPr>
        <w:autoSpaceDE w:val="0"/>
        <w:autoSpaceDN w:val="0"/>
        <w:adjustRightInd w:val="0"/>
        <w:rPr>
          <w:sz w:val="28"/>
          <w:szCs w:val="28"/>
        </w:rPr>
      </w:pPr>
    </w:p>
    <w:p w:rsidR="004905F7" w:rsidRPr="00B90F58" w:rsidRDefault="004905F7" w:rsidP="004905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F58">
        <w:rPr>
          <w:sz w:val="28"/>
          <w:szCs w:val="28"/>
        </w:rPr>
        <w:t>АНКЕТА</w:t>
      </w:r>
    </w:p>
    <w:p w:rsidR="004905F7" w:rsidRPr="00B90F58" w:rsidRDefault="004905F7" w:rsidP="004905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F58">
        <w:rPr>
          <w:sz w:val="28"/>
          <w:szCs w:val="28"/>
        </w:rPr>
        <w:t>кандидата в члены Молодёжного парламента города Чебоксары при Чебоксарском городском Собрании депутатов</w:t>
      </w:r>
    </w:p>
    <w:p w:rsidR="004905F7" w:rsidRPr="00B90F58" w:rsidRDefault="004905F7" w:rsidP="004905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043"/>
      </w:tblGrid>
      <w:tr w:rsidR="004905F7" w:rsidRPr="00B90F58" w:rsidTr="00855A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Ф.И.О.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</w:tbl>
    <w:p w:rsidR="004905F7" w:rsidRPr="00B90F58" w:rsidRDefault="004905F7" w:rsidP="004905F7">
      <w:pPr>
        <w:autoSpaceDE w:val="0"/>
        <w:autoSpaceDN w:val="0"/>
        <w:adjustRightInd w:val="0"/>
        <w:rPr>
          <w:sz w:val="28"/>
          <w:szCs w:val="28"/>
        </w:rPr>
      </w:pPr>
    </w:p>
    <w:p w:rsidR="004905F7" w:rsidRPr="00B90F58" w:rsidRDefault="004905F7" w:rsidP="004905F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0F58">
        <w:rPr>
          <w:sz w:val="28"/>
          <w:szCs w:val="28"/>
        </w:rPr>
        <w:t>I. Информация о кандидате</w:t>
      </w:r>
    </w:p>
    <w:p w:rsidR="004905F7" w:rsidRPr="00B90F58" w:rsidRDefault="004905F7" w:rsidP="004905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80"/>
        <w:gridCol w:w="1755"/>
        <w:gridCol w:w="810"/>
        <w:gridCol w:w="1575"/>
        <w:gridCol w:w="1260"/>
      </w:tblGrid>
      <w:tr w:rsidR="004905F7" w:rsidRPr="00B90F58" w:rsidTr="00855A52">
        <w:trPr>
          <w:cantSplit/>
          <w:trHeight w:val="36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  <w:proofErr w:type="gram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полных лет)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Семейное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положение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36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(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по  месту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регистрации)     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24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проживания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36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Телефон  домашний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  (укажите   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города)          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24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Телефон мобильный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24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Эл. почта        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480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Место     учебы/работы      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курс,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специальность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,  должность,   раб.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                          </w:t>
            </w: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5F7" w:rsidRPr="00B90F58" w:rsidRDefault="004905F7" w:rsidP="004905F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 w:bidi="en-US"/>
        </w:rPr>
      </w:pPr>
    </w:p>
    <w:p w:rsidR="004905F7" w:rsidRPr="00B90F58" w:rsidRDefault="004905F7" w:rsidP="004905F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0F58">
        <w:rPr>
          <w:sz w:val="28"/>
          <w:szCs w:val="28"/>
        </w:rPr>
        <w:t>II. Личные и профессиональные достижения</w:t>
      </w:r>
    </w:p>
    <w:p w:rsidR="004905F7" w:rsidRPr="00B90F58" w:rsidRDefault="004905F7" w:rsidP="004905F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4905F7" w:rsidRPr="00B90F58" w:rsidTr="00855A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Образование (</w:t>
            </w:r>
            <w:proofErr w:type="gramStart"/>
            <w:r w:rsidRPr="00B90F58">
              <w:rPr>
                <w:sz w:val="28"/>
                <w:szCs w:val="28"/>
              </w:rPr>
              <w:t>в  порядке</w:t>
            </w:r>
            <w:proofErr w:type="gramEnd"/>
            <w:r w:rsidRPr="00B90F58">
              <w:rPr>
                <w:sz w:val="28"/>
                <w:szCs w:val="28"/>
              </w:rPr>
              <w:t xml:space="preserve">  убывания)  вуз/</w:t>
            </w:r>
            <w:proofErr w:type="spellStart"/>
            <w:r w:rsidRPr="00B90F58">
              <w:rPr>
                <w:sz w:val="28"/>
                <w:szCs w:val="28"/>
              </w:rPr>
              <w:t>суз</w:t>
            </w:r>
            <w:proofErr w:type="spellEnd"/>
            <w:r w:rsidRPr="00B90F58">
              <w:rPr>
                <w:sz w:val="28"/>
                <w:szCs w:val="28"/>
              </w:rPr>
              <w:t>/ПТУ/школа  (год  окончания);   факультет, специальность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4905F7" w:rsidRPr="00B90F58" w:rsidTr="00855A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Дополнительное образование: тренинги, семинары, стажировки и др. (укажите организатора и тему)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4905F7" w:rsidRPr="00B90F58" w:rsidTr="00855A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Участие в конкурсах, научных конференциях, олимпиадах (</w:t>
            </w:r>
            <w:r>
              <w:rPr>
                <w:sz w:val="28"/>
                <w:szCs w:val="28"/>
              </w:rPr>
              <w:t xml:space="preserve">с </w:t>
            </w:r>
            <w:r w:rsidRPr="00B90F58">
              <w:rPr>
                <w:sz w:val="28"/>
                <w:szCs w:val="28"/>
              </w:rPr>
              <w:t>прилож</w:t>
            </w:r>
            <w:r>
              <w:rPr>
                <w:sz w:val="28"/>
                <w:szCs w:val="28"/>
              </w:rPr>
              <w:t>ением</w:t>
            </w:r>
            <w:r w:rsidRPr="00B90F58">
              <w:rPr>
                <w:sz w:val="28"/>
                <w:szCs w:val="28"/>
              </w:rPr>
              <w:t xml:space="preserve"> подтверждающих документов)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4905F7" w:rsidRPr="00B90F58" w:rsidTr="00855A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 xml:space="preserve">Опыт трудовой деятельности (в </w:t>
            </w:r>
            <w:proofErr w:type="gramStart"/>
            <w:r w:rsidRPr="00B90F58">
              <w:rPr>
                <w:sz w:val="28"/>
                <w:szCs w:val="28"/>
              </w:rPr>
              <w:t>порядке  убывания</w:t>
            </w:r>
            <w:proofErr w:type="gramEnd"/>
            <w:r w:rsidRPr="00B90F58">
              <w:rPr>
                <w:sz w:val="28"/>
                <w:szCs w:val="28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4905F7" w:rsidRPr="00B90F58" w:rsidTr="00855A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lastRenderedPageBreak/>
              <w:t>Спортивные, творческие и другие достижения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4905F7" w:rsidRPr="00B90F58" w:rsidTr="00855A5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Укажите Ваши увлечения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</w:tbl>
    <w:p w:rsidR="004905F7" w:rsidRPr="00B90F58" w:rsidRDefault="004905F7" w:rsidP="004905F7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 w:bidi="en-US"/>
        </w:rPr>
      </w:pPr>
    </w:p>
    <w:p w:rsidR="004905F7" w:rsidRPr="00B90F58" w:rsidRDefault="004905F7" w:rsidP="004905F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0F58">
        <w:rPr>
          <w:sz w:val="28"/>
          <w:szCs w:val="28"/>
        </w:rPr>
        <w:t>III. Опыт общественной деятельности</w:t>
      </w:r>
    </w:p>
    <w:p w:rsidR="004905F7" w:rsidRPr="00B90F58" w:rsidRDefault="004905F7" w:rsidP="004905F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043"/>
      </w:tblGrid>
      <w:tr w:rsidR="004905F7" w:rsidRPr="00B90F58" w:rsidTr="00855A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 xml:space="preserve">Опыт участия в деятельности общественных объединений (общественные   </w:t>
            </w:r>
            <w:proofErr w:type="gramStart"/>
            <w:r w:rsidRPr="00B90F58">
              <w:rPr>
                <w:sz w:val="28"/>
                <w:szCs w:val="28"/>
              </w:rPr>
              <w:t xml:space="preserve">организации,   </w:t>
            </w:r>
            <w:proofErr w:type="gramEnd"/>
            <w:r w:rsidRPr="00B90F58">
              <w:rPr>
                <w:sz w:val="28"/>
                <w:szCs w:val="28"/>
              </w:rPr>
              <w:t>движения, фонды, профсоюзы, партии; школьное/ студенческое/ рабочее самоуправление; другие)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4905F7" w:rsidRPr="00B90F58" w:rsidTr="00855A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B90F58">
              <w:rPr>
                <w:sz w:val="28"/>
                <w:szCs w:val="28"/>
              </w:rPr>
              <w:t>Реализованные социальные проекты (укажите название, целевую аудиторию, сроки реализации)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7" w:rsidRPr="00B90F58" w:rsidRDefault="004905F7" w:rsidP="00855A5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</w:tbl>
    <w:p w:rsidR="004905F7" w:rsidRPr="00B90F58" w:rsidRDefault="004905F7" w:rsidP="004905F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 w:bidi="en-US"/>
        </w:rPr>
      </w:pPr>
    </w:p>
    <w:p w:rsidR="004905F7" w:rsidRPr="00B90F58" w:rsidRDefault="004905F7" w:rsidP="004905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F58">
        <w:rPr>
          <w:sz w:val="28"/>
          <w:szCs w:val="28"/>
        </w:rPr>
        <w:t>IV. Дополнительно</w:t>
      </w:r>
    </w:p>
    <w:p w:rsidR="004905F7" w:rsidRPr="00B90F58" w:rsidRDefault="004905F7" w:rsidP="004905F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905F7" w:rsidRPr="00B90F58" w:rsidTr="00855A52">
        <w:trPr>
          <w:cantSplit/>
          <w:trHeight w:val="6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Какие приоритетные направления 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в  молодежной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  политике,  на  Ваш  взгляд,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следует развивать? Почему? Назовите три в порядке убывания               </w:t>
            </w:r>
          </w:p>
        </w:tc>
      </w:tr>
      <w:tr w:rsidR="004905F7" w:rsidRPr="00B90F58" w:rsidTr="00855A52">
        <w:trPr>
          <w:cantSplit/>
          <w:trHeight w:val="6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6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Как Вы 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понимаете  цели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,  задачи  и  содержание  деятельности  Молодежного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парламента?  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>Какую  роль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  должен   выполнять  Молодежный  парламент?  </w:t>
            </w:r>
          </w:p>
        </w:tc>
      </w:tr>
      <w:tr w:rsidR="004905F7" w:rsidRPr="00B90F58" w:rsidTr="00855A52">
        <w:trPr>
          <w:cantSplit/>
          <w:trHeight w:val="6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48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Опишите   Ваши    жизненные    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приоритеты,   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 личные   и профессиональные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устремления  </w:t>
            </w:r>
          </w:p>
        </w:tc>
      </w:tr>
      <w:tr w:rsidR="004905F7" w:rsidRPr="00B90F58" w:rsidTr="00855A52">
        <w:trPr>
          <w:cantSplit/>
          <w:trHeight w:val="48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F7" w:rsidRPr="00B90F58" w:rsidTr="00855A52">
        <w:trPr>
          <w:cantSplit/>
          <w:trHeight w:val="48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5F7" w:rsidRPr="00B90F58" w:rsidRDefault="004905F7" w:rsidP="00855A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информация                                          </w:t>
            </w:r>
            <w:proofErr w:type="gramStart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90F58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B90F58">
              <w:rPr>
                <w:rFonts w:ascii="Times New Roman" w:hAnsi="Times New Roman" w:cs="Times New Roman"/>
                <w:sz w:val="28"/>
                <w:szCs w:val="28"/>
              </w:rPr>
              <w:t xml:space="preserve">укажите все, что считаете необходимым)                                  </w:t>
            </w:r>
          </w:p>
        </w:tc>
      </w:tr>
    </w:tbl>
    <w:p w:rsidR="004905F7" w:rsidRPr="00B90F58" w:rsidRDefault="004905F7" w:rsidP="004905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en-US"/>
        </w:rPr>
      </w:pPr>
    </w:p>
    <w:p w:rsidR="004905F7" w:rsidRPr="00B90F58" w:rsidRDefault="004905F7" w:rsidP="004905F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905F7" w:rsidRPr="00B90F58" w:rsidRDefault="004905F7" w:rsidP="004905F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0F58">
        <w:rPr>
          <w:rFonts w:ascii="Times New Roman" w:hAnsi="Times New Roman" w:cs="Times New Roman"/>
          <w:sz w:val="28"/>
          <w:szCs w:val="28"/>
        </w:rPr>
        <w:t xml:space="preserve">Дата              </w:t>
      </w:r>
    </w:p>
    <w:p w:rsidR="004905F7" w:rsidRPr="00B90F58" w:rsidRDefault="004905F7" w:rsidP="004905F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0F58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___________________/______________(Ф.И.О.)</w:t>
      </w:r>
    </w:p>
    <w:p w:rsidR="004905F7" w:rsidRPr="00B90F58" w:rsidRDefault="004905F7" w:rsidP="00490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05F7" w:rsidRPr="00197FB6" w:rsidRDefault="004905F7" w:rsidP="004905F7">
      <w:pPr>
        <w:jc w:val="both"/>
        <w:rPr>
          <w:sz w:val="28"/>
          <w:szCs w:val="28"/>
        </w:rPr>
      </w:pPr>
    </w:p>
    <w:p w:rsidR="004905F7" w:rsidRPr="00197FB6" w:rsidRDefault="004905F7" w:rsidP="004905F7">
      <w:pPr>
        <w:jc w:val="both"/>
        <w:rPr>
          <w:sz w:val="28"/>
          <w:szCs w:val="28"/>
        </w:rPr>
      </w:pPr>
    </w:p>
    <w:p w:rsidR="00C22B50" w:rsidRDefault="00C22B50">
      <w:bookmarkStart w:id="0" w:name="_GoBack"/>
      <w:bookmarkEnd w:id="0"/>
    </w:p>
    <w:sectPr w:rsidR="00C2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F7"/>
    <w:rsid w:val="004905F7"/>
    <w:rsid w:val="00C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97FF-A940-4B92-921C-09177507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05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905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gcheb_chgsd5</dc:creator>
  <cp:keywords/>
  <dc:description/>
  <cp:lastModifiedBy>gcheb_chgsd5</cp:lastModifiedBy>
  <cp:revision>1</cp:revision>
  <dcterms:created xsi:type="dcterms:W3CDTF">2019-03-27T09:35:00Z</dcterms:created>
  <dcterms:modified xsi:type="dcterms:W3CDTF">2019-03-27T09:35:00Z</dcterms:modified>
</cp:coreProperties>
</file>