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06" w:rsidRPr="005C0CDB" w:rsidRDefault="00AF4906" w:rsidP="00550A1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C0CDB">
        <w:rPr>
          <w:b/>
          <w:bCs/>
          <w:sz w:val="26"/>
          <w:szCs w:val="26"/>
          <w:lang w:eastAsia="ar-SA"/>
        </w:rPr>
        <w:t>ПРОТОКОЛ</w:t>
      </w:r>
    </w:p>
    <w:p w:rsidR="00AF4906" w:rsidRPr="005C0CDB" w:rsidRDefault="00291545" w:rsidP="00550A13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AF4906" w:rsidRPr="005C0CDB">
        <w:rPr>
          <w:b/>
          <w:bCs/>
          <w:sz w:val="26"/>
          <w:szCs w:val="26"/>
        </w:rPr>
        <w:t>еспубликанского конкурса бального танца</w:t>
      </w:r>
      <w:r>
        <w:rPr>
          <w:b/>
          <w:bCs/>
          <w:sz w:val="26"/>
          <w:szCs w:val="26"/>
        </w:rPr>
        <w:t xml:space="preserve"> «Бал четырех Побед» -</w:t>
      </w:r>
    </w:p>
    <w:p w:rsidR="00AF4906" w:rsidRDefault="00291545" w:rsidP="00AF4906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 конкурса – бальной ассамблеи Ассоциации кадетских школ и кадетских классов</w:t>
      </w:r>
    </w:p>
    <w:p w:rsidR="00291545" w:rsidRDefault="00291545" w:rsidP="00AF4906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</w:t>
      </w:r>
    </w:p>
    <w:p w:rsidR="00291545" w:rsidRPr="00291545" w:rsidRDefault="00291545" w:rsidP="00AF4906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>9 февраля 2019 г.</w:t>
      </w:r>
    </w:p>
    <w:tbl>
      <w:tblPr>
        <w:tblStyle w:val="a6"/>
        <w:tblW w:w="5184" w:type="pct"/>
        <w:tblInd w:w="-318" w:type="dxa"/>
        <w:tblLook w:val="04A0"/>
      </w:tblPr>
      <w:tblGrid>
        <w:gridCol w:w="2425"/>
        <w:gridCol w:w="652"/>
        <w:gridCol w:w="12"/>
        <w:gridCol w:w="649"/>
        <w:gridCol w:w="567"/>
        <w:gridCol w:w="567"/>
        <w:gridCol w:w="669"/>
        <w:gridCol w:w="1553"/>
        <w:gridCol w:w="1133"/>
        <w:gridCol w:w="672"/>
        <w:gridCol w:w="672"/>
        <w:gridCol w:w="570"/>
        <w:gridCol w:w="567"/>
        <w:gridCol w:w="567"/>
        <w:gridCol w:w="1398"/>
        <w:gridCol w:w="1257"/>
        <w:gridCol w:w="860"/>
        <w:gridCol w:w="1127"/>
      </w:tblGrid>
      <w:tr w:rsidR="00D00883" w:rsidRPr="005B1DF3" w:rsidTr="005F68AF">
        <w:trPr>
          <w:trHeight w:val="210"/>
        </w:trPr>
        <w:tc>
          <w:tcPr>
            <w:tcW w:w="762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979" w:type="pct"/>
            <w:gridSpan w:val="6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488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56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957" w:type="pct"/>
            <w:gridSpan w:val="5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439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95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70" w:type="pct"/>
            <w:vMerge w:val="restart"/>
          </w:tcPr>
          <w:p w:rsidR="002E127B" w:rsidRPr="005B1DF3" w:rsidRDefault="002E127B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</w:t>
            </w:r>
            <w:r w:rsidR="00133DDF">
              <w:rPr>
                <w:b/>
                <w:sz w:val="20"/>
                <w:szCs w:val="20"/>
              </w:rPr>
              <w:t>ая сумма</w:t>
            </w:r>
          </w:p>
        </w:tc>
        <w:tc>
          <w:tcPr>
            <w:tcW w:w="354" w:type="pct"/>
            <w:vMerge w:val="restart"/>
          </w:tcPr>
          <w:p w:rsidR="002E127B" w:rsidRPr="005B1DF3" w:rsidRDefault="006E4EDA" w:rsidP="005B1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="002E127B"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5F68AF" w:rsidRPr="005B1DF3" w:rsidTr="005F68AF">
        <w:trPr>
          <w:trHeight w:val="105"/>
        </w:trPr>
        <w:tc>
          <w:tcPr>
            <w:tcW w:w="762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080101" w:rsidRPr="005B1DF3" w:rsidRDefault="00080101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08" w:type="pct"/>
            <w:gridSpan w:val="2"/>
          </w:tcPr>
          <w:p w:rsidR="00080101" w:rsidRPr="005B1DF3" w:rsidRDefault="00080101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  <w:r w:rsidRPr="005B1D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8" w:type="pct"/>
          </w:tcPr>
          <w:p w:rsidR="00080101" w:rsidRPr="00D00883" w:rsidRDefault="00080101" w:rsidP="00D00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10" w:type="pct"/>
          </w:tcPr>
          <w:p w:rsidR="00080101" w:rsidRPr="00D00883" w:rsidRDefault="00080101" w:rsidP="00D00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88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080101" w:rsidRPr="005B1DF3" w:rsidRDefault="00080101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1" w:type="pct"/>
          </w:tcPr>
          <w:p w:rsidR="00080101" w:rsidRPr="005B1DF3" w:rsidRDefault="00080101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9" w:type="pct"/>
          </w:tcPr>
          <w:p w:rsidR="00080101" w:rsidRPr="005B1DF3" w:rsidRDefault="00080101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8" w:type="pct"/>
          </w:tcPr>
          <w:p w:rsidR="00080101" w:rsidRPr="00080101" w:rsidRDefault="00080101" w:rsidP="000801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8" w:type="pct"/>
          </w:tcPr>
          <w:p w:rsidR="00080101" w:rsidRPr="005B1DF3" w:rsidRDefault="00080101" w:rsidP="000801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9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</w:tr>
      <w:tr w:rsidR="00080101" w:rsidRPr="005B1DF3" w:rsidTr="005F68AF">
        <w:tc>
          <w:tcPr>
            <w:tcW w:w="762" w:type="pct"/>
          </w:tcPr>
          <w:p w:rsidR="00080101" w:rsidRPr="00BC4F19" w:rsidRDefault="00291545" w:rsidP="00E86E37">
            <w:pPr>
              <w:rPr>
                <w:b/>
              </w:rPr>
            </w:pPr>
            <w:r>
              <w:rPr>
                <w:b/>
              </w:rPr>
              <w:t>7-8</w:t>
            </w:r>
            <w:r w:rsidR="00080101" w:rsidRPr="00BC4F19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2424" w:type="pct"/>
            <w:gridSpan w:val="11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636" w:type="pct"/>
            <w:gridSpan w:val="5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</w:tr>
      <w:tr w:rsidR="00080101" w:rsidRPr="005B1DF3" w:rsidTr="005F68AF">
        <w:tc>
          <w:tcPr>
            <w:tcW w:w="762" w:type="pct"/>
          </w:tcPr>
          <w:p w:rsidR="00080101" w:rsidRPr="0088185D" w:rsidRDefault="00291545" w:rsidP="0029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080101" w:rsidRPr="000777BC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Чувашско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орминская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  <w:r w:rsidR="00080101" w:rsidRPr="000777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" w:type="pct"/>
            <w:gridSpan w:val="2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04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78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78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356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395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" w:type="pct"/>
          </w:tcPr>
          <w:p w:rsidR="00080101" w:rsidRPr="005B1DF3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354" w:type="pct"/>
          </w:tcPr>
          <w:p w:rsidR="00080101" w:rsidRPr="005B1DF3" w:rsidRDefault="00133DDF" w:rsidP="00342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0101" w:rsidRPr="005B1DF3" w:rsidTr="005F68AF">
        <w:tc>
          <w:tcPr>
            <w:tcW w:w="762" w:type="pct"/>
          </w:tcPr>
          <w:p w:rsidR="00080101" w:rsidRPr="0088185D" w:rsidRDefault="00291545" w:rsidP="0029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Ибресинская</w:t>
            </w:r>
            <w:proofErr w:type="spellEnd"/>
            <w:r>
              <w:rPr>
                <w:sz w:val="20"/>
                <w:szCs w:val="20"/>
              </w:rPr>
              <w:t xml:space="preserve"> СОШ № 1</w:t>
            </w:r>
            <w:r w:rsidR="0008010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Ибресинского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" w:type="pct"/>
            <w:gridSpan w:val="2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04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78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356" w:type="pct"/>
          </w:tcPr>
          <w:p w:rsidR="00080101" w:rsidRPr="00D833E0" w:rsidRDefault="00133DDF" w:rsidP="001A2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395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</w:tcPr>
          <w:p w:rsidR="00080101" w:rsidRPr="005B1DF3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354" w:type="pct"/>
          </w:tcPr>
          <w:p w:rsidR="00080101" w:rsidRPr="008D696A" w:rsidRDefault="00133DDF" w:rsidP="003425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696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080101" w:rsidRPr="005B1DF3" w:rsidTr="005F68AF">
        <w:tc>
          <w:tcPr>
            <w:tcW w:w="762" w:type="pct"/>
          </w:tcPr>
          <w:p w:rsidR="00080101" w:rsidRDefault="00080101" w:rsidP="00550A13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МБОУ «</w:t>
            </w:r>
            <w:proofErr w:type="spellStart"/>
            <w:r w:rsidR="00291545">
              <w:rPr>
                <w:sz w:val="20"/>
                <w:szCs w:val="20"/>
              </w:rPr>
              <w:t>Порецкая</w:t>
            </w:r>
            <w:proofErr w:type="spellEnd"/>
            <w:r w:rsidR="00291545">
              <w:rPr>
                <w:sz w:val="20"/>
                <w:szCs w:val="20"/>
              </w:rPr>
              <w:t xml:space="preserve"> СОШ</w:t>
            </w:r>
            <w:r w:rsidRPr="00CF5F2A">
              <w:rPr>
                <w:sz w:val="20"/>
                <w:szCs w:val="20"/>
              </w:rPr>
              <w:t xml:space="preserve">» </w:t>
            </w:r>
          </w:p>
          <w:p w:rsidR="00080101" w:rsidRPr="0088185D" w:rsidRDefault="00291545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Порецкого района</w:t>
            </w:r>
          </w:p>
        </w:tc>
        <w:tc>
          <w:tcPr>
            <w:tcW w:w="209" w:type="pct"/>
            <w:gridSpan w:val="2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204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78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356" w:type="pct"/>
          </w:tcPr>
          <w:p w:rsidR="00080101" w:rsidRPr="0036242A" w:rsidRDefault="00133DDF" w:rsidP="001A2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395" w:type="pct"/>
          </w:tcPr>
          <w:p w:rsidR="00080101" w:rsidRPr="0036242A" w:rsidRDefault="00133DDF" w:rsidP="006E4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" w:type="pct"/>
          </w:tcPr>
          <w:p w:rsidR="00080101" w:rsidRPr="005B1DF3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354" w:type="pct"/>
          </w:tcPr>
          <w:p w:rsidR="00080101" w:rsidRPr="005F68AF" w:rsidRDefault="00133DDF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91545" w:rsidRPr="005B1DF3" w:rsidTr="005F68AF">
        <w:tc>
          <w:tcPr>
            <w:tcW w:w="762" w:type="pct"/>
          </w:tcPr>
          <w:p w:rsidR="00291545" w:rsidRPr="00CF5F2A" w:rsidRDefault="00291545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Шемуршинская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Шемуршинского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9" w:type="pct"/>
            <w:gridSpan w:val="2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4" w:type="pct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78" w:type="pct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78" w:type="pct"/>
          </w:tcPr>
          <w:p w:rsidR="00291545" w:rsidRDefault="00291545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291545" w:rsidRDefault="00291545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291545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356" w:type="pct"/>
          </w:tcPr>
          <w:p w:rsidR="00291545" w:rsidRPr="008D696A" w:rsidRDefault="00133DDF" w:rsidP="001A20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96A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211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79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291545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395" w:type="pct"/>
          </w:tcPr>
          <w:p w:rsidR="00291545" w:rsidRDefault="00133DDF" w:rsidP="006E4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291545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354" w:type="pct"/>
          </w:tcPr>
          <w:p w:rsidR="00291545" w:rsidRPr="005F68AF" w:rsidRDefault="00133DDF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80101" w:rsidRPr="005B1DF3" w:rsidTr="005F68AF">
        <w:tc>
          <w:tcPr>
            <w:tcW w:w="762" w:type="pct"/>
          </w:tcPr>
          <w:p w:rsidR="00080101" w:rsidRPr="0088185D" w:rsidRDefault="00080101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Яльчикская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 w:rsidR="00291545">
              <w:rPr>
                <w:sz w:val="20"/>
                <w:szCs w:val="20"/>
              </w:rPr>
              <w:t xml:space="preserve"> </w:t>
            </w:r>
            <w:proofErr w:type="spellStart"/>
            <w:r w:rsidR="00291545">
              <w:rPr>
                <w:sz w:val="20"/>
                <w:szCs w:val="20"/>
              </w:rPr>
              <w:t>Яльчикского</w:t>
            </w:r>
            <w:proofErr w:type="spellEnd"/>
            <w:r w:rsidR="00291545">
              <w:rPr>
                <w:sz w:val="20"/>
                <w:szCs w:val="20"/>
              </w:rPr>
              <w:t xml:space="preserve"> района </w:t>
            </w:r>
            <w:r w:rsidR="00291545" w:rsidRPr="00291545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="00291545" w:rsidRPr="00291545">
              <w:rPr>
                <w:b/>
                <w:sz w:val="20"/>
                <w:szCs w:val="20"/>
              </w:rPr>
              <w:t>кл</w:t>
            </w:r>
            <w:proofErr w:type="spellEnd"/>
            <w:r w:rsidR="00291545">
              <w:rPr>
                <w:sz w:val="20"/>
                <w:szCs w:val="20"/>
              </w:rPr>
              <w:t>.</w:t>
            </w:r>
          </w:p>
        </w:tc>
        <w:tc>
          <w:tcPr>
            <w:tcW w:w="209" w:type="pct"/>
            <w:gridSpan w:val="2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04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78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78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356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79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95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</w:tcPr>
          <w:p w:rsidR="00080101" w:rsidRPr="005B1DF3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354" w:type="pct"/>
          </w:tcPr>
          <w:p w:rsidR="00080101" w:rsidRPr="005F68AF" w:rsidRDefault="00133DDF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91545" w:rsidRPr="005B1DF3" w:rsidTr="005F68AF">
        <w:tc>
          <w:tcPr>
            <w:tcW w:w="762" w:type="pct"/>
          </w:tcPr>
          <w:p w:rsidR="00291545" w:rsidRDefault="00291545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Яльчикская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Яльчикского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291545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291545">
              <w:rPr>
                <w:b/>
                <w:sz w:val="20"/>
                <w:szCs w:val="20"/>
              </w:rPr>
              <w:t>кл</w:t>
            </w:r>
            <w:proofErr w:type="spellEnd"/>
            <w:r w:rsidRPr="002915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9" w:type="pct"/>
            <w:gridSpan w:val="2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204" w:type="pct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8" w:type="pct"/>
          </w:tcPr>
          <w:p w:rsidR="00291545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78" w:type="pct"/>
          </w:tcPr>
          <w:p w:rsidR="00291545" w:rsidRDefault="00291545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291545" w:rsidRDefault="00291545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291545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356" w:type="pct"/>
          </w:tcPr>
          <w:p w:rsidR="00291545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79" w:type="pct"/>
          </w:tcPr>
          <w:p w:rsidR="00291545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291545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395" w:type="pct"/>
          </w:tcPr>
          <w:p w:rsidR="00291545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</w:tcPr>
          <w:p w:rsidR="00291545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4" w:type="pct"/>
          </w:tcPr>
          <w:p w:rsidR="00291545" w:rsidRPr="005F68AF" w:rsidRDefault="00133DDF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80101" w:rsidRPr="005B1DF3" w:rsidTr="005F68AF">
        <w:tc>
          <w:tcPr>
            <w:tcW w:w="762" w:type="pct"/>
          </w:tcPr>
          <w:p w:rsidR="00080101" w:rsidRPr="0088185D" w:rsidRDefault="00291545" w:rsidP="00550A13">
            <w:pPr>
              <w:rPr>
                <w:sz w:val="20"/>
                <w:szCs w:val="20"/>
              </w:rPr>
            </w:pPr>
            <w:r w:rsidRPr="005B1DF3">
              <w:rPr>
                <w:sz w:val="20"/>
                <w:szCs w:val="20"/>
              </w:rPr>
              <w:t>МАОУ "Лицей государственной службы и управления"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Канаш</w:t>
            </w:r>
          </w:p>
        </w:tc>
        <w:tc>
          <w:tcPr>
            <w:tcW w:w="209" w:type="pct"/>
            <w:gridSpan w:val="2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4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78" w:type="pct"/>
          </w:tcPr>
          <w:p w:rsidR="00080101" w:rsidRPr="005B1DF3" w:rsidRDefault="00133DDF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C9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133DDF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356" w:type="pct"/>
          </w:tcPr>
          <w:p w:rsidR="00080101" w:rsidRPr="008D696A" w:rsidRDefault="00133DDF" w:rsidP="001A20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96A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11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" w:type="pct"/>
          </w:tcPr>
          <w:p w:rsidR="00080101" w:rsidRPr="005B1DF3" w:rsidRDefault="00133DDF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133DDF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395" w:type="pct"/>
          </w:tcPr>
          <w:p w:rsidR="00080101" w:rsidRPr="008D696A" w:rsidRDefault="00133DDF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96A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080101" w:rsidRPr="005B1DF3" w:rsidRDefault="00133DDF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354" w:type="pct"/>
          </w:tcPr>
          <w:p w:rsidR="00080101" w:rsidRPr="005F68AF" w:rsidRDefault="00133DDF" w:rsidP="003425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  <w:tr w:rsidR="00080101" w:rsidRPr="005B1DF3" w:rsidTr="005F68AF">
        <w:tc>
          <w:tcPr>
            <w:tcW w:w="762" w:type="pct"/>
          </w:tcPr>
          <w:p w:rsidR="00080101" w:rsidRPr="00DE289B" w:rsidRDefault="00080101" w:rsidP="00550A13">
            <w:pPr>
              <w:rPr>
                <w:sz w:val="20"/>
                <w:szCs w:val="20"/>
              </w:rPr>
            </w:pPr>
            <w:r w:rsidRPr="00DE289B">
              <w:rPr>
                <w:sz w:val="20"/>
                <w:szCs w:val="20"/>
              </w:rPr>
              <w:t>МБОУ «</w:t>
            </w:r>
            <w:proofErr w:type="spellStart"/>
            <w:r w:rsidRPr="00DE289B">
              <w:rPr>
                <w:sz w:val="20"/>
                <w:szCs w:val="20"/>
              </w:rPr>
              <w:t>Новочебоксарский</w:t>
            </w:r>
            <w:proofErr w:type="spellEnd"/>
            <w:r w:rsidRPr="00DE289B">
              <w:rPr>
                <w:sz w:val="20"/>
                <w:szCs w:val="20"/>
              </w:rPr>
              <w:t xml:space="preserve"> кадетский лицей» </w:t>
            </w:r>
          </w:p>
        </w:tc>
        <w:tc>
          <w:tcPr>
            <w:tcW w:w="209" w:type="pct"/>
            <w:gridSpan w:val="2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04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78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356" w:type="pct"/>
          </w:tcPr>
          <w:p w:rsidR="00080101" w:rsidRPr="00D833E0" w:rsidRDefault="008D696A" w:rsidP="001A2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5" w:type="pct"/>
          </w:tcPr>
          <w:p w:rsidR="00080101" w:rsidRPr="009F27D2" w:rsidRDefault="008D696A" w:rsidP="006E4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0" w:type="pct"/>
          </w:tcPr>
          <w:p w:rsidR="00080101" w:rsidRPr="005B1DF3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354" w:type="pct"/>
          </w:tcPr>
          <w:p w:rsidR="00080101" w:rsidRPr="008D696A" w:rsidRDefault="008D696A" w:rsidP="003425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696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080101" w:rsidRPr="005B1DF3" w:rsidTr="005F68AF">
        <w:tc>
          <w:tcPr>
            <w:tcW w:w="762" w:type="pct"/>
          </w:tcPr>
          <w:p w:rsidR="00291545" w:rsidRDefault="00291545" w:rsidP="00291545">
            <w:pPr>
              <w:rPr>
                <w:sz w:val="20"/>
                <w:szCs w:val="20"/>
              </w:rPr>
            </w:pPr>
            <w:r w:rsidRPr="00261185">
              <w:rPr>
                <w:sz w:val="20"/>
                <w:szCs w:val="20"/>
              </w:rPr>
              <w:t>МБОУ «СОШ №</w:t>
            </w:r>
            <w:r>
              <w:rPr>
                <w:sz w:val="20"/>
                <w:szCs w:val="20"/>
              </w:rPr>
              <w:t xml:space="preserve"> 6</w:t>
            </w:r>
            <w:r w:rsidRPr="00261185">
              <w:rPr>
                <w:sz w:val="20"/>
                <w:szCs w:val="20"/>
              </w:rPr>
              <w:t xml:space="preserve">» </w:t>
            </w:r>
          </w:p>
          <w:p w:rsidR="00080101" w:rsidRPr="0070717C" w:rsidRDefault="00291545" w:rsidP="00291545">
            <w:pPr>
              <w:rPr>
                <w:sz w:val="20"/>
                <w:szCs w:val="20"/>
              </w:rPr>
            </w:pPr>
            <w:r w:rsidRPr="00261185">
              <w:rPr>
                <w:sz w:val="20"/>
                <w:szCs w:val="20"/>
              </w:rPr>
              <w:t>г. Шумерля</w:t>
            </w:r>
          </w:p>
        </w:tc>
        <w:tc>
          <w:tcPr>
            <w:tcW w:w="209" w:type="pct"/>
            <w:gridSpan w:val="2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204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78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356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79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395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080101" w:rsidRPr="005B1DF3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354" w:type="pct"/>
          </w:tcPr>
          <w:p w:rsidR="00080101" w:rsidRPr="005F68AF" w:rsidRDefault="008D696A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291545" w:rsidRPr="005B1DF3" w:rsidTr="005F68AF">
        <w:tc>
          <w:tcPr>
            <w:tcW w:w="762" w:type="pct"/>
          </w:tcPr>
          <w:p w:rsidR="00291545" w:rsidRPr="00261185" w:rsidRDefault="006437BB" w:rsidP="0029154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МБОУ «Кадетская школа»</w:t>
            </w:r>
            <w:r>
              <w:rPr>
                <w:sz w:val="20"/>
                <w:szCs w:val="20"/>
              </w:rPr>
              <w:t xml:space="preserve"> </w:t>
            </w:r>
            <w:r w:rsidRPr="00CF5F2A">
              <w:rPr>
                <w:sz w:val="20"/>
                <w:szCs w:val="20"/>
              </w:rPr>
              <w:t xml:space="preserve"> </w:t>
            </w:r>
            <w:proofErr w:type="gramStart"/>
            <w:r w:rsidRPr="00CF5F2A">
              <w:rPr>
                <w:sz w:val="20"/>
                <w:szCs w:val="20"/>
              </w:rPr>
              <w:t>г</w:t>
            </w:r>
            <w:proofErr w:type="gramEnd"/>
            <w:r w:rsidRPr="00CF5F2A">
              <w:rPr>
                <w:sz w:val="20"/>
                <w:szCs w:val="20"/>
              </w:rPr>
              <w:t>. Чебоксары</w:t>
            </w:r>
          </w:p>
        </w:tc>
        <w:tc>
          <w:tcPr>
            <w:tcW w:w="209" w:type="pct"/>
            <w:gridSpan w:val="2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04" w:type="pct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291545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56" w:type="pct"/>
          </w:tcPr>
          <w:p w:rsidR="00291545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" w:type="pct"/>
          </w:tcPr>
          <w:p w:rsidR="00291545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291545" w:rsidRDefault="00291545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291545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5" w:type="pct"/>
          </w:tcPr>
          <w:p w:rsidR="00291545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" w:type="pct"/>
          </w:tcPr>
          <w:p w:rsidR="00291545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54" w:type="pct"/>
          </w:tcPr>
          <w:p w:rsidR="00291545" w:rsidRPr="005F68AF" w:rsidRDefault="008D696A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080101" w:rsidRPr="005B1DF3" w:rsidTr="005F68AF">
        <w:tc>
          <w:tcPr>
            <w:tcW w:w="76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3</w:t>
            </w:r>
            <w:r w:rsidR="00080101" w:rsidRPr="00CF5F2A">
              <w:rPr>
                <w:sz w:val="20"/>
                <w:szCs w:val="20"/>
              </w:rPr>
              <w:t xml:space="preserve">» </w:t>
            </w:r>
          </w:p>
          <w:p w:rsidR="00080101" w:rsidRDefault="00080101" w:rsidP="00550A13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г. Чебоксары</w:t>
            </w:r>
          </w:p>
        </w:tc>
        <w:tc>
          <w:tcPr>
            <w:tcW w:w="209" w:type="pct"/>
            <w:gridSpan w:val="2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204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356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395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" w:type="pct"/>
          </w:tcPr>
          <w:p w:rsidR="00080101" w:rsidRPr="005B1DF3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4" w:type="pct"/>
          </w:tcPr>
          <w:p w:rsidR="00080101" w:rsidRPr="005F68AF" w:rsidRDefault="008D696A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80101" w:rsidRPr="005B1DF3" w:rsidTr="005F68AF">
        <w:tc>
          <w:tcPr>
            <w:tcW w:w="762" w:type="pct"/>
          </w:tcPr>
          <w:p w:rsidR="006437BB" w:rsidRDefault="00080101" w:rsidP="0055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47</w:t>
            </w:r>
            <w:r w:rsidRPr="00CF5F2A">
              <w:rPr>
                <w:sz w:val="20"/>
                <w:szCs w:val="20"/>
              </w:rPr>
              <w:t>»</w:t>
            </w:r>
          </w:p>
          <w:p w:rsidR="00080101" w:rsidRDefault="00080101" w:rsidP="00550A13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 xml:space="preserve"> г. Чебоксары</w:t>
            </w:r>
          </w:p>
        </w:tc>
        <w:tc>
          <w:tcPr>
            <w:tcW w:w="209" w:type="pct"/>
            <w:gridSpan w:val="2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204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78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080101" w:rsidRPr="005B1DF3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356" w:type="pct"/>
          </w:tcPr>
          <w:p w:rsidR="00080101" w:rsidRPr="00D833E0" w:rsidRDefault="008D696A" w:rsidP="001A2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11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" w:type="pct"/>
          </w:tcPr>
          <w:p w:rsidR="00080101" w:rsidRPr="005B1DF3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080101" w:rsidRPr="005B1DF3" w:rsidRDefault="00080101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080101" w:rsidRPr="005B1DF3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395" w:type="pct"/>
          </w:tcPr>
          <w:p w:rsidR="00080101" w:rsidRPr="008D696A" w:rsidRDefault="008D696A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96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080101" w:rsidRPr="005B1DF3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354" w:type="pct"/>
          </w:tcPr>
          <w:p w:rsidR="00080101" w:rsidRPr="009F27D2" w:rsidRDefault="008D696A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6437BB" w:rsidRPr="005B1DF3" w:rsidTr="005F68AF">
        <w:tc>
          <w:tcPr>
            <w:tcW w:w="762" w:type="pct"/>
          </w:tcPr>
          <w:p w:rsidR="006437BB" w:rsidRDefault="006437BB" w:rsidP="006437BB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 xml:space="preserve">МБОУ «СОШ № 53» </w:t>
            </w:r>
          </w:p>
          <w:p w:rsidR="006437BB" w:rsidRDefault="006437BB" w:rsidP="006437BB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г. Чебоксары</w:t>
            </w:r>
          </w:p>
        </w:tc>
        <w:tc>
          <w:tcPr>
            <w:tcW w:w="209" w:type="pct"/>
            <w:gridSpan w:val="2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204" w:type="pct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78" w:type="pct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</w:tcPr>
          <w:p w:rsidR="006437BB" w:rsidRDefault="006437BB" w:rsidP="00E86E3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6437BB" w:rsidRDefault="006437BB" w:rsidP="00E86E37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6437BB" w:rsidRDefault="008D696A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356" w:type="pct"/>
          </w:tcPr>
          <w:p w:rsidR="006437BB" w:rsidRPr="00D833E0" w:rsidRDefault="008D696A" w:rsidP="001A20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1" w:type="pct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211" w:type="pct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" w:type="pct"/>
          </w:tcPr>
          <w:p w:rsidR="006437BB" w:rsidRDefault="008D696A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78" w:type="pct"/>
          </w:tcPr>
          <w:p w:rsidR="006437BB" w:rsidRDefault="006437BB" w:rsidP="00E86E37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6437BB" w:rsidRDefault="006437BB" w:rsidP="00E86E3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6437BB" w:rsidRDefault="008D696A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395" w:type="pct"/>
          </w:tcPr>
          <w:p w:rsidR="006437BB" w:rsidRPr="009F27D2" w:rsidRDefault="008D696A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6437BB" w:rsidRDefault="008D696A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54" w:type="pct"/>
          </w:tcPr>
          <w:p w:rsidR="006437BB" w:rsidRPr="009F27D2" w:rsidRDefault="008D696A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</w:tbl>
    <w:p w:rsidR="00291545" w:rsidRDefault="00291545" w:rsidP="00621D33">
      <w:pPr>
        <w:suppressAutoHyphens/>
        <w:rPr>
          <w:b/>
          <w:bCs/>
          <w:sz w:val="26"/>
          <w:szCs w:val="26"/>
          <w:lang w:eastAsia="ar-SA"/>
        </w:rPr>
      </w:pPr>
    </w:p>
    <w:p w:rsidR="00E3609B" w:rsidRDefault="00E3609B" w:rsidP="00621D33">
      <w:pPr>
        <w:suppressAutoHyphens/>
        <w:rPr>
          <w:b/>
          <w:bCs/>
          <w:sz w:val="26"/>
          <w:szCs w:val="26"/>
          <w:lang w:eastAsia="ar-SA"/>
        </w:rPr>
      </w:pPr>
    </w:p>
    <w:p w:rsidR="00291545" w:rsidRDefault="00291545" w:rsidP="00621D33">
      <w:pPr>
        <w:suppressAutoHyphens/>
        <w:rPr>
          <w:b/>
          <w:bCs/>
          <w:sz w:val="26"/>
          <w:szCs w:val="26"/>
          <w:lang w:eastAsia="ar-SA"/>
        </w:rPr>
      </w:pPr>
    </w:p>
    <w:p w:rsidR="00291545" w:rsidRDefault="00291545" w:rsidP="00621D33">
      <w:pPr>
        <w:suppressAutoHyphens/>
        <w:rPr>
          <w:b/>
          <w:bCs/>
          <w:sz w:val="26"/>
          <w:szCs w:val="26"/>
          <w:lang w:eastAsia="ar-SA"/>
        </w:rPr>
      </w:pPr>
    </w:p>
    <w:p w:rsidR="00A9789E" w:rsidRPr="005C0CDB" w:rsidRDefault="00A9789E" w:rsidP="00550A1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C0CDB">
        <w:rPr>
          <w:b/>
          <w:bCs/>
          <w:sz w:val="26"/>
          <w:szCs w:val="26"/>
          <w:lang w:eastAsia="ar-SA"/>
        </w:rPr>
        <w:lastRenderedPageBreak/>
        <w:t>ПРОТОКОЛ</w:t>
      </w:r>
    </w:p>
    <w:p w:rsidR="00A9789E" w:rsidRPr="005C0CDB" w:rsidRDefault="00A9789E" w:rsidP="00550A13">
      <w:pPr>
        <w:ind w:firstLine="709"/>
        <w:jc w:val="center"/>
        <w:rPr>
          <w:b/>
          <w:bCs/>
          <w:sz w:val="26"/>
          <w:szCs w:val="26"/>
        </w:rPr>
      </w:pPr>
      <w:r w:rsidRPr="005C0CDB">
        <w:rPr>
          <w:b/>
          <w:bCs/>
          <w:sz w:val="26"/>
          <w:szCs w:val="26"/>
          <w:lang w:val="en-US"/>
        </w:rPr>
        <w:t>XII</w:t>
      </w:r>
      <w:r w:rsidRPr="005C0CDB">
        <w:rPr>
          <w:b/>
          <w:bCs/>
          <w:sz w:val="26"/>
          <w:szCs w:val="26"/>
        </w:rPr>
        <w:t xml:space="preserve"> Республиканского конкурса бального танца</w:t>
      </w:r>
    </w:p>
    <w:p w:rsidR="00A9789E" w:rsidRPr="005C0CDB" w:rsidRDefault="00A9789E" w:rsidP="00550A13">
      <w:pPr>
        <w:ind w:firstLine="709"/>
        <w:jc w:val="center"/>
        <w:rPr>
          <w:b/>
          <w:bCs/>
          <w:sz w:val="26"/>
          <w:szCs w:val="26"/>
        </w:rPr>
      </w:pPr>
      <w:r w:rsidRPr="005C0CDB">
        <w:rPr>
          <w:b/>
          <w:bCs/>
          <w:sz w:val="26"/>
          <w:szCs w:val="26"/>
        </w:rPr>
        <w:t>учащихся (кадет) кадетских школ и кадетских классов Чувашской Республики «Георгиевский бал»</w:t>
      </w:r>
    </w:p>
    <w:p w:rsidR="00A9789E" w:rsidRPr="005C0CDB" w:rsidRDefault="00F47553" w:rsidP="00A9789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18</w:t>
      </w:r>
      <w:r>
        <w:rPr>
          <w:b/>
          <w:sz w:val="26"/>
          <w:szCs w:val="26"/>
          <w:lang w:eastAsia="ar-SA"/>
        </w:rPr>
        <w:t xml:space="preserve"> дека</w:t>
      </w:r>
      <w:r w:rsidR="00A9789E" w:rsidRPr="005C0CDB">
        <w:rPr>
          <w:b/>
          <w:sz w:val="26"/>
          <w:szCs w:val="26"/>
          <w:lang w:eastAsia="ar-SA"/>
        </w:rPr>
        <w:t>бря 2018 года</w:t>
      </w:r>
    </w:p>
    <w:tbl>
      <w:tblPr>
        <w:tblStyle w:val="a6"/>
        <w:tblW w:w="5000" w:type="pct"/>
        <w:tblLook w:val="04A0"/>
      </w:tblPr>
      <w:tblGrid>
        <w:gridCol w:w="4154"/>
        <w:gridCol w:w="774"/>
        <w:gridCol w:w="709"/>
        <w:gridCol w:w="749"/>
        <w:gridCol w:w="614"/>
        <w:gridCol w:w="651"/>
        <w:gridCol w:w="3694"/>
        <w:gridCol w:w="2057"/>
        <w:gridCol w:w="1950"/>
      </w:tblGrid>
      <w:tr w:rsidR="00C814D9" w:rsidRPr="005B1DF3" w:rsidTr="00C814D9">
        <w:trPr>
          <w:trHeight w:val="210"/>
        </w:trPr>
        <w:tc>
          <w:tcPr>
            <w:tcW w:w="1353" w:type="pct"/>
            <w:vMerge w:val="restart"/>
          </w:tcPr>
          <w:p w:rsidR="00C814D9" w:rsidRPr="005B1DF3" w:rsidRDefault="00C814D9" w:rsidP="00550A1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39" w:type="pct"/>
            <w:gridSpan w:val="5"/>
          </w:tcPr>
          <w:p w:rsidR="00C814D9" w:rsidRPr="005B1DF3" w:rsidRDefault="00C814D9" w:rsidP="00550A1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1203" w:type="pct"/>
            <w:vMerge w:val="restart"/>
          </w:tcPr>
          <w:p w:rsidR="00C814D9" w:rsidRPr="005B1DF3" w:rsidRDefault="00C814D9" w:rsidP="00550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Лучшая бальная пара</w:t>
            </w:r>
          </w:p>
        </w:tc>
        <w:tc>
          <w:tcPr>
            <w:tcW w:w="670" w:type="pct"/>
            <w:vMerge w:val="restart"/>
          </w:tcPr>
          <w:p w:rsidR="00C814D9" w:rsidRPr="005B1DF3" w:rsidRDefault="00C814D9" w:rsidP="00550A1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</w:t>
            </w:r>
            <w:r w:rsidR="00133DDF">
              <w:rPr>
                <w:b/>
                <w:sz w:val="20"/>
                <w:szCs w:val="20"/>
              </w:rPr>
              <w:t>ая сумма</w:t>
            </w:r>
          </w:p>
        </w:tc>
        <w:tc>
          <w:tcPr>
            <w:tcW w:w="635" w:type="pct"/>
            <w:vMerge w:val="restart"/>
          </w:tcPr>
          <w:p w:rsidR="00C814D9" w:rsidRPr="005B1DF3" w:rsidRDefault="00C814D9" w:rsidP="00550A1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</w:tr>
      <w:tr w:rsidR="00F47553" w:rsidRPr="005B1DF3" w:rsidTr="00F47553">
        <w:trPr>
          <w:trHeight w:val="105"/>
        </w:trPr>
        <w:tc>
          <w:tcPr>
            <w:tcW w:w="1353" w:type="pct"/>
            <w:vMerge/>
          </w:tcPr>
          <w:p w:rsidR="00F47553" w:rsidRPr="005B1DF3" w:rsidRDefault="00F47553" w:rsidP="00550A13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F47553" w:rsidRPr="005B1DF3" w:rsidRDefault="00F47553" w:rsidP="00550A13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1" w:type="pct"/>
          </w:tcPr>
          <w:p w:rsidR="00F47553" w:rsidRPr="005B1DF3" w:rsidRDefault="00F47553" w:rsidP="00550A13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44" w:type="pct"/>
          </w:tcPr>
          <w:p w:rsidR="00F47553" w:rsidRPr="005B1DF3" w:rsidRDefault="00F47553" w:rsidP="00550A13">
            <w:pPr>
              <w:rPr>
                <w:sz w:val="20"/>
                <w:szCs w:val="20"/>
              </w:rPr>
            </w:pPr>
            <w:r w:rsidRPr="005B1D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00" w:type="pct"/>
          </w:tcPr>
          <w:p w:rsidR="00F47553" w:rsidRPr="00F47553" w:rsidRDefault="00F47553" w:rsidP="00F475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12" w:type="pct"/>
          </w:tcPr>
          <w:p w:rsidR="00F47553" w:rsidRPr="00F47553" w:rsidRDefault="00F47553" w:rsidP="00F475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3" w:type="pct"/>
            <w:vMerge/>
          </w:tcPr>
          <w:p w:rsidR="00F47553" w:rsidRPr="005B1DF3" w:rsidRDefault="00F47553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F47553" w:rsidRPr="005B1DF3" w:rsidRDefault="00F47553" w:rsidP="00550A13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F47553" w:rsidRPr="005B1DF3" w:rsidRDefault="00F47553" w:rsidP="00550A13">
            <w:pPr>
              <w:rPr>
                <w:sz w:val="20"/>
                <w:szCs w:val="20"/>
              </w:rPr>
            </w:pPr>
          </w:p>
        </w:tc>
      </w:tr>
      <w:tr w:rsidR="00C814D9" w:rsidRPr="005B1DF3" w:rsidTr="00C814D9">
        <w:trPr>
          <w:gridAfter w:val="8"/>
          <w:wAfter w:w="3647" w:type="pct"/>
        </w:trPr>
        <w:tc>
          <w:tcPr>
            <w:tcW w:w="1353" w:type="pct"/>
          </w:tcPr>
          <w:p w:rsidR="00C814D9" w:rsidRPr="00BC4F19" w:rsidRDefault="006437BB" w:rsidP="00550A13">
            <w:pPr>
              <w:rPr>
                <w:b/>
              </w:rPr>
            </w:pPr>
            <w:r>
              <w:rPr>
                <w:b/>
              </w:rPr>
              <w:t>7-8</w:t>
            </w:r>
            <w:r w:rsidR="00C814D9" w:rsidRPr="00BC4F19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88185D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0777BC">
              <w:rPr>
                <w:sz w:val="20"/>
                <w:szCs w:val="20"/>
              </w:rPr>
              <w:t>ОУ «</w:t>
            </w:r>
            <w:proofErr w:type="spellStart"/>
            <w:r>
              <w:rPr>
                <w:sz w:val="20"/>
                <w:szCs w:val="20"/>
              </w:rPr>
              <w:t>Чувашско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орминская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  <w:r w:rsidRPr="000777B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88185D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Ибресинская</w:t>
            </w:r>
            <w:proofErr w:type="spellEnd"/>
            <w:r>
              <w:rPr>
                <w:sz w:val="20"/>
                <w:szCs w:val="20"/>
              </w:rPr>
              <w:t xml:space="preserve"> СОШ № 1» </w:t>
            </w:r>
            <w:proofErr w:type="spellStart"/>
            <w:r>
              <w:rPr>
                <w:sz w:val="20"/>
                <w:szCs w:val="20"/>
              </w:rPr>
              <w:t>Ибресинского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Порецкая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CF5F2A">
              <w:rPr>
                <w:sz w:val="20"/>
                <w:szCs w:val="20"/>
              </w:rPr>
              <w:t xml:space="preserve">» </w:t>
            </w:r>
          </w:p>
          <w:p w:rsidR="006437BB" w:rsidRPr="0088185D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Порецкого района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" w:type="pct"/>
          </w:tcPr>
          <w:p w:rsidR="006437BB" w:rsidRPr="00133DDF" w:rsidRDefault="00133DDF" w:rsidP="007C1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3DDF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CF5F2A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Шемуршинская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Шемуршинского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88185D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Яльчикская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Яльчикского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291545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291545"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5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Яльчикская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spellStart"/>
            <w:r>
              <w:rPr>
                <w:sz w:val="20"/>
                <w:szCs w:val="20"/>
              </w:rPr>
              <w:t>Яльчикского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291545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291545">
              <w:rPr>
                <w:b/>
                <w:sz w:val="20"/>
                <w:szCs w:val="20"/>
              </w:rPr>
              <w:t>кл</w:t>
            </w:r>
            <w:proofErr w:type="spellEnd"/>
            <w:r w:rsidRPr="002915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88185D" w:rsidRDefault="006437BB" w:rsidP="003A6485">
            <w:pPr>
              <w:rPr>
                <w:sz w:val="20"/>
                <w:szCs w:val="20"/>
              </w:rPr>
            </w:pPr>
            <w:r w:rsidRPr="005B1DF3">
              <w:rPr>
                <w:sz w:val="20"/>
                <w:szCs w:val="20"/>
              </w:rPr>
              <w:t>МАОУ "Лицей государственной службы и управления"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Канаш</w:t>
            </w: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pct"/>
          </w:tcPr>
          <w:p w:rsidR="006437BB" w:rsidRPr="00971B2B" w:rsidRDefault="00133DDF" w:rsidP="007C1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 w:rsidRPr="00DE289B">
              <w:rPr>
                <w:sz w:val="20"/>
                <w:szCs w:val="20"/>
              </w:rPr>
              <w:t>МБОУ «</w:t>
            </w:r>
            <w:proofErr w:type="spellStart"/>
            <w:r w:rsidRPr="00DE289B">
              <w:rPr>
                <w:sz w:val="20"/>
                <w:szCs w:val="20"/>
              </w:rPr>
              <w:t>Новочебоксарский</w:t>
            </w:r>
            <w:proofErr w:type="spellEnd"/>
            <w:r w:rsidRPr="00DE289B">
              <w:rPr>
                <w:sz w:val="20"/>
                <w:szCs w:val="20"/>
              </w:rPr>
              <w:t xml:space="preserve"> кадетский лицей» </w:t>
            </w:r>
          </w:p>
          <w:p w:rsidR="006437BB" w:rsidRPr="00DE289B" w:rsidRDefault="006437BB" w:rsidP="003A6485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 w:rsidRPr="00261185">
              <w:rPr>
                <w:sz w:val="20"/>
                <w:szCs w:val="20"/>
              </w:rPr>
              <w:t>МБОУ «СОШ №</w:t>
            </w:r>
            <w:r>
              <w:rPr>
                <w:sz w:val="20"/>
                <w:szCs w:val="20"/>
              </w:rPr>
              <w:t xml:space="preserve"> 6</w:t>
            </w:r>
            <w:r w:rsidRPr="00261185">
              <w:rPr>
                <w:sz w:val="20"/>
                <w:szCs w:val="20"/>
              </w:rPr>
              <w:t xml:space="preserve">» </w:t>
            </w:r>
          </w:p>
          <w:p w:rsidR="006437BB" w:rsidRPr="0070717C" w:rsidRDefault="006437BB" w:rsidP="003A6485">
            <w:pPr>
              <w:rPr>
                <w:sz w:val="20"/>
                <w:szCs w:val="20"/>
              </w:rPr>
            </w:pPr>
            <w:r w:rsidRPr="00261185">
              <w:rPr>
                <w:sz w:val="20"/>
                <w:szCs w:val="20"/>
              </w:rPr>
              <w:t>г. Шумерля</w:t>
            </w: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МБОУ «Кадетская школа»</w:t>
            </w:r>
            <w:r>
              <w:rPr>
                <w:sz w:val="20"/>
                <w:szCs w:val="20"/>
              </w:rPr>
              <w:t xml:space="preserve"> </w:t>
            </w:r>
          </w:p>
          <w:p w:rsidR="006437BB" w:rsidRPr="00261185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 xml:space="preserve"> г. Чебоксары</w:t>
            </w: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3</w:t>
            </w:r>
            <w:r w:rsidRPr="00CF5F2A">
              <w:rPr>
                <w:sz w:val="20"/>
                <w:szCs w:val="20"/>
              </w:rPr>
              <w:t xml:space="preserve">» </w:t>
            </w:r>
          </w:p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г. Чебоксары</w:t>
            </w: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47</w:t>
            </w:r>
            <w:r w:rsidRPr="00CF5F2A">
              <w:rPr>
                <w:sz w:val="20"/>
                <w:szCs w:val="20"/>
              </w:rPr>
              <w:t>»</w:t>
            </w:r>
          </w:p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 xml:space="preserve"> г. Чебоксары</w:t>
            </w:r>
          </w:p>
        </w:tc>
        <w:tc>
          <w:tcPr>
            <w:tcW w:w="252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5" w:type="pct"/>
          </w:tcPr>
          <w:p w:rsidR="006437BB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 xml:space="preserve">МБОУ «СОШ № 53» </w:t>
            </w:r>
          </w:p>
          <w:p w:rsidR="006437BB" w:rsidRDefault="006437BB" w:rsidP="003A6485">
            <w:pPr>
              <w:rPr>
                <w:sz w:val="20"/>
                <w:szCs w:val="20"/>
              </w:rPr>
            </w:pPr>
            <w:r w:rsidRPr="00CF5F2A">
              <w:rPr>
                <w:sz w:val="20"/>
                <w:szCs w:val="20"/>
              </w:rPr>
              <w:t>г. Чебоксары</w:t>
            </w:r>
          </w:p>
        </w:tc>
        <w:tc>
          <w:tcPr>
            <w:tcW w:w="252" w:type="pct"/>
          </w:tcPr>
          <w:p w:rsidR="006437BB" w:rsidRPr="005B1DF3" w:rsidRDefault="00133DDF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6437BB" w:rsidRPr="005B1DF3" w:rsidRDefault="00133DDF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:rsidR="006437BB" w:rsidRPr="005B1DF3" w:rsidRDefault="00133DDF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6437BB" w:rsidRPr="005B1DF3" w:rsidRDefault="00133DDF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5" w:type="pct"/>
          </w:tcPr>
          <w:p w:rsidR="006437BB" w:rsidRPr="00133DDF" w:rsidRDefault="00133DDF" w:rsidP="007C17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33DDF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6437BB" w:rsidRPr="005B1DF3" w:rsidTr="00F47553">
        <w:tc>
          <w:tcPr>
            <w:tcW w:w="1353" w:type="pct"/>
          </w:tcPr>
          <w:p w:rsidR="006437BB" w:rsidRPr="006437BB" w:rsidRDefault="006437BB" w:rsidP="003A6485">
            <w:pPr>
              <w:rPr>
                <w:sz w:val="20"/>
                <w:szCs w:val="20"/>
              </w:rPr>
            </w:pPr>
            <w:r w:rsidRPr="006437BB">
              <w:rPr>
                <w:color w:val="000000" w:themeColor="text1"/>
                <w:sz w:val="20"/>
                <w:szCs w:val="20"/>
              </w:rPr>
              <w:t xml:space="preserve">БОУ «Чувашский кадетский корпус </w:t>
            </w:r>
            <w:r>
              <w:rPr>
                <w:color w:val="000000" w:themeColor="text1"/>
                <w:sz w:val="20"/>
                <w:szCs w:val="20"/>
              </w:rPr>
              <w:t xml:space="preserve">ПФО имени </w:t>
            </w:r>
            <w:r w:rsidRPr="006437BB">
              <w:rPr>
                <w:color w:val="000000" w:themeColor="text1"/>
                <w:sz w:val="20"/>
                <w:szCs w:val="20"/>
              </w:rPr>
              <w:t xml:space="preserve"> А.В. </w:t>
            </w:r>
            <w:proofErr w:type="spellStart"/>
            <w:r w:rsidRPr="006437BB">
              <w:rPr>
                <w:color w:val="000000" w:themeColor="text1"/>
                <w:sz w:val="20"/>
                <w:szCs w:val="20"/>
              </w:rPr>
              <w:t>Кочетова</w:t>
            </w:r>
            <w:proofErr w:type="spellEnd"/>
            <w:r w:rsidRPr="006437B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:rsidR="006437BB" w:rsidRPr="005B1DF3" w:rsidRDefault="006437BB" w:rsidP="0013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:rsidR="006437BB" w:rsidRPr="005B1DF3" w:rsidRDefault="006437BB" w:rsidP="00550A13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6437BB" w:rsidRPr="005B1DF3" w:rsidRDefault="006437BB" w:rsidP="0064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конкурса</w:t>
            </w:r>
          </w:p>
        </w:tc>
        <w:tc>
          <w:tcPr>
            <w:tcW w:w="670" w:type="pct"/>
          </w:tcPr>
          <w:p w:rsidR="006437BB" w:rsidRPr="005B1DF3" w:rsidRDefault="006437BB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" w:type="pct"/>
          </w:tcPr>
          <w:p w:rsidR="006437BB" w:rsidRPr="00971B2B" w:rsidRDefault="006437BB" w:rsidP="007C1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10196A" w:rsidRDefault="0010196A" w:rsidP="0010196A">
      <w:pPr>
        <w:jc w:val="right"/>
        <w:rPr>
          <w:sz w:val="28"/>
          <w:szCs w:val="28"/>
        </w:rPr>
      </w:pPr>
    </w:p>
    <w:p w:rsidR="00E86E37" w:rsidRPr="00E86E37" w:rsidRDefault="007655D7" w:rsidP="00101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1019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А.П. Соколов</w:t>
      </w:r>
    </w:p>
    <w:sectPr w:rsidR="00E86E37" w:rsidRPr="00E86E37" w:rsidSect="005B1DF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37"/>
    <w:rsid w:val="00000599"/>
    <w:rsid w:val="000010F7"/>
    <w:rsid w:val="000025E1"/>
    <w:rsid w:val="0000404E"/>
    <w:rsid w:val="00004F40"/>
    <w:rsid w:val="00010FE2"/>
    <w:rsid w:val="00013464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3737D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7996"/>
    <w:rsid w:val="00080101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704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196A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27F2F"/>
    <w:rsid w:val="0013041A"/>
    <w:rsid w:val="0013177F"/>
    <w:rsid w:val="00131E71"/>
    <w:rsid w:val="00133344"/>
    <w:rsid w:val="00133DDF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3094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03D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28"/>
    <w:rsid w:val="001C05A1"/>
    <w:rsid w:val="001C1502"/>
    <w:rsid w:val="001C3934"/>
    <w:rsid w:val="001C3FA3"/>
    <w:rsid w:val="001C4090"/>
    <w:rsid w:val="001C419B"/>
    <w:rsid w:val="001C4649"/>
    <w:rsid w:val="001C7649"/>
    <w:rsid w:val="001D5FCD"/>
    <w:rsid w:val="001E1D1D"/>
    <w:rsid w:val="001E4E78"/>
    <w:rsid w:val="001E70D1"/>
    <w:rsid w:val="001E7FFE"/>
    <w:rsid w:val="001F1340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1545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27B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25F0"/>
    <w:rsid w:val="00343247"/>
    <w:rsid w:val="0034366B"/>
    <w:rsid w:val="003535FC"/>
    <w:rsid w:val="00353A6C"/>
    <w:rsid w:val="00354B74"/>
    <w:rsid w:val="003566A3"/>
    <w:rsid w:val="00357061"/>
    <w:rsid w:val="003619A2"/>
    <w:rsid w:val="00361C9B"/>
    <w:rsid w:val="00362374"/>
    <w:rsid w:val="0036242A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E41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623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1BC"/>
    <w:rsid w:val="00545783"/>
    <w:rsid w:val="00545D92"/>
    <w:rsid w:val="0054603D"/>
    <w:rsid w:val="00550A13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87F51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1DF3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68AF"/>
    <w:rsid w:val="005F730A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1D33"/>
    <w:rsid w:val="00623238"/>
    <w:rsid w:val="00623439"/>
    <w:rsid w:val="006257B9"/>
    <w:rsid w:val="00625975"/>
    <w:rsid w:val="00627C35"/>
    <w:rsid w:val="006301A0"/>
    <w:rsid w:val="00631E2A"/>
    <w:rsid w:val="0063406C"/>
    <w:rsid w:val="00634241"/>
    <w:rsid w:val="006351C7"/>
    <w:rsid w:val="006365E3"/>
    <w:rsid w:val="00637E1C"/>
    <w:rsid w:val="006437BB"/>
    <w:rsid w:val="00643FAD"/>
    <w:rsid w:val="006454EB"/>
    <w:rsid w:val="00647372"/>
    <w:rsid w:val="00651A45"/>
    <w:rsid w:val="00655F32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5598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4EDA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0717C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D7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172C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087"/>
    <w:rsid w:val="007F421F"/>
    <w:rsid w:val="007F5904"/>
    <w:rsid w:val="008049E9"/>
    <w:rsid w:val="00805DF5"/>
    <w:rsid w:val="008063FF"/>
    <w:rsid w:val="00810ADA"/>
    <w:rsid w:val="00815565"/>
    <w:rsid w:val="00816089"/>
    <w:rsid w:val="00816942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0714"/>
    <w:rsid w:val="00881650"/>
    <w:rsid w:val="0088185D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696A"/>
    <w:rsid w:val="008D7C8B"/>
    <w:rsid w:val="008E12DA"/>
    <w:rsid w:val="008E13CF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35386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71B2B"/>
    <w:rsid w:val="00980034"/>
    <w:rsid w:val="00981E29"/>
    <w:rsid w:val="00982771"/>
    <w:rsid w:val="00982F4A"/>
    <w:rsid w:val="0098508D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617B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3CF6"/>
    <w:rsid w:val="009E516D"/>
    <w:rsid w:val="009E7234"/>
    <w:rsid w:val="009F182C"/>
    <w:rsid w:val="009F1C41"/>
    <w:rsid w:val="009F2117"/>
    <w:rsid w:val="009F27D2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2928"/>
    <w:rsid w:val="00A93A52"/>
    <w:rsid w:val="00A9789E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4906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588A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4F19"/>
    <w:rsid w:val="00BC5D44"/>
    <w:rsid w:val="00BC7025"/>
    <w:rsid w:val="00BC784F"/>
    <w:rsid w:val="00BD2E50"/>
    <w:rsid w:val="00BD4616"/>
    <w:rsid w:val="00BD4A83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4D9"/>
    <w:rsid w:val="00C81E3A"/>
    <w:rsid w:val="00C81E92"/>
    <w:rsid w:val="00C82793"/>
    <w:rsid w:val="00C82EAA"/>
    <w:rsid w:val="00C83458"/>
    <w:rsid w:val="00C84589"/>
    <w:rsid w:val="00C9030D"/>
    <w:rsid w:val="00C90909"/>
    <w:rsid w:val="00C90D37"/>
    <w:rsid w:val="00C9135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68D0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0883"/>
    <w:rsid w:val="00D030B5"/>
    <w:rsid w:val="00D0467E"/>
    <w:rsid w:val="00D04BFD"/>
    <w:rsid w:val="00D05768"/>
    <w:rsid w:val="00D066C1"/>
    <w:rsid w:val="00D07C94"/>
    <w:rsid w:val="00D10F7A"/>
    <w:rsid w:val="00D11D0C"/>
    <w:rsid w:val="00D140D9"/>
    <w:rsid w:val="00D15AE1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33E0"/>
    <w:rsid w:val="00D844CA"/>
    <w:rsid w:val="00D84812"/>
    <w:rsid w:val="00D87EB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289B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09B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2362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6E37"/>
    <w:rsid w:val="00E870A1"/>
    <w:rsid w:val="00E87694"/>
    <w:rsid w:val="00E908E5"/>
    <w:rsid w:val="00E90F1D"/>
    <w:rsid w:val="00E93209"/>
    <w:rsid w:val="00E93AAC"/>
    <w:rsid w:val="00E9448D"/>
    <w:rsid w:val="00E94807"/>
    <w:rsid w:val="00E95346"/>
    <w:rsid w:val="00EA123B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118D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071F3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47553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018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98C6-0299-4B7C-A4AA-8E09F50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admin</cp:lastModifiedBy>
  <cp:revision>5</cp:revision>
  <cp:lastPrinted>2018-12-17T11:24:00Z</cp:lastPrinted>
  <dcterms:created xsi:type="dcterms:W3CDTF">2018-12-18T11:58:00Z</dcterms:created>
  <dcterms:modified xsi:type="dcterms:W3CDTF">2019-02-10T12:50:00Z</dcterms:modified>
</cp:coreProperties>
</file>