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F8" w:rsidRPr="001622F8" w:rsidRDefault="00F31495" w:rsidP="001622F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A4D40C2" wp14:editId="3F5A4715">
            <wp:extent cx="720090" cy="720090"/>
            <wp:effectExtent l="0" t="0" r="3810" b="3810"/>
            <wp:docPr id="1" name="Рисунок 1" descr="Gerb-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ch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622F8" w:rsidRPr="001622F8" w:rsidTr="001622F8">
        <w:trPr>
          <w:cantSplit/>
          <w:trHeight w:val="792"/>
        </w:trPr>
        <w:tc>
          <w:tcPr>
            <w:tcW w:w="4195" w:type="dxa"/>
          </w:tcPr>
          <w:p w:rsidR="001622F8" w:rsidRPr="001622F8" w:rsidRDefault="001622F8" w:rsidP="001622F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</w:p>
          <w:p w:rsidR="00F31495" w:rsidRPr="001622F8" w:rsidRDefault="00F31495" w:rsidP="00F3149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  <w:r w:rsidRPr="001622F8">
              <w:rPr>
                <w:rFonts w:ascii="Times New Roman" w:eastAsia="Cambria" w:hAnsi="Times New Roman" w:cs="Times New Roman"/>
                <w:bCs/>
                <w:noProof/>
                <w:color w:val="000000"/>
                <w:szCs w:val="20"/>
              </w:rPr>
              <w:t xml:space="preserve"> </w:t>
            </w:r>
          </w:p>
          <w:p w:rsidR="001622F8" w:rsidRPr="001622F8" w:rsidRDefault="00F31495" w:rsidP="00F314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noProof/>
                <w:color w:val="000000"/>
                <w:szCs w:val="20"/>
              </w:rPr>
              <w:t>ЯНТИКОВСКИЙ</w:t>
            </w: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  <w:tc>
          <w:tcPr>
            <w:tcW w:w="1173" w:type="dxa"/>
            <w:vMerge w:val="restart"/>
          </w:tcPr>
          <w:p w:rsidR="001622F8" w:rsidRPr="001622F8" w:rsidRDefault="001622F8" w:rsidP="001622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622F8" w:rsidRPr="001622F8" w:rsidRDefault="001622F8" w:rsidP="001622F8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szCs w:val="20"/>
              </w:rPr>
            </w:pPr>
          </w:p>
          <w:p w:rsidR="00F31495" w:rsidRPr="001622F8" w:rsidRDefault="00F31495" w:rsidP="00F314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1622F8" w:rsidRPr="001622F8" w:rsidRDefault="00F31495" w:rsidP="00F3149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0"/>
                <w:szCs w:val="20"/>
                <w:lang w:eastAsia="ru-RU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>ТĂВАЙ РАЙОНĚ</w:t>
            </w:r>
            <w:r w:rsidR="001622F8"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 xml:space="preserve"> </w:t>
            </w:r>
          </w:p>
        </w:tc>
      </w:tr>
      <w:tr w:rsidR="001622F8" w:rsidRPr="001622F8" w:rsidTr="001622F8">
        <w:trPr>
          <w:cantSplit/>
          <w:trHeight w:val="2355"/>
        </w:trPr>
        <w:tc>
          <w:tcPr>
            <w:tcW w:w="4195" w:type="dxa"/>
          </w:tcPr>
          <w:p w:rsidR="00F31495" w:rsidRPr="001622F8" w:rsidRDefault="00F31495" w:rsidP="00F31495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F31495" w:rsidRPr="001622F8" w:rsidRDefault="00F31495" w:rsidP="00F3149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>ЯНТИКОВСКОГО СЕЛЬСКОГО</w:t>
            </w:r>
          </w:p>
          <w:p w:rsidR="00F31495" w:rsidRPr="001622F8" w:rsidRDefault="00F31495" w:rsidP="00F3149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>ПОСЕЛЕНИЯ</w:t>
            </w:r>
            <w:r w:rsidRPr="001622F8">
              <w:rPr>
                <w:rFonts w:ascii="Times New Roman" w:eastAsia="Cambria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31495" w:rsidRPr="001622F8" w:rsidRDefault="00F31495" w:rsidP="00F3149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</w:p>
          <w:p w:rsidR="00F31495" w:rsidRPr="001622F8" w:rsidRDefault="00F31495" w:rsidP="00F31495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F31495" w:rsidRPr="001622F8" w:rsidRDefault="00F31495" w:rsidP="00F31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95" w:rsidRPr="001622F8" w:rsidRDefault="00F31495" w:rsidP="00F31495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622F8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«22</w:t>
            </w:r>
            <w:r w:rsidRPr="001622F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» </w:t>
            </w:r>
            <w:r w:rsidR="00FC7C9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июля</w:t>
            </w:r>
            <w:r w:rsidRPr="001622F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</w:t>
            </w:r>
            <w:r w:rsidRPr="001622F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79</w:t>
            </w:r>
            <w:r w:rsidRPr="001622F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1622F8" w:rsidRPr="001622F8" w:rsidRDefault="00F31495" w:rsidP="00F3149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1622F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1622F8" w:rsidRPr="001622F8" w:rsidRDefault="001622F8" w:rsidP="0016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F31495" w:rsidRPr="001622F8" w:rsidRDefault="00F31495" w:rsidP="00F314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 xml:space="preserve">ТĂВАЙ ЯЛ ПОСЕЛЕНИЙĚН </w:t>
            </w:r>
          </w:p>
          <w:p w:rsidR="00F31495" w:rsidRPr="001622F8" w:rsidRDefault="00F31495" w:rsidP="00F314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color w:val="000000"/>
                <w:sz w:val="26"/>
                <w:szCs w:val="20"/>
                <w:lang w:eastAsia="ru-RU"/>
              </w:rPr>
            </w:pPr>
            <w:bookmarkStart w:id="0" w:name="_GoBack"/>
            <w:bookmarkEnd w:id="0"/>
            <w:r w:rsidRPr="001622F8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  <w:r w:rsidRPr="001622F8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31495" w:rsidRPr="001622F8" w:rsidRDefault="00F31495" w:rsidP="00F3149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95" w:rsidRPr="001622F8" w:rsidRDefault="00F31495" w:rsidP="00F3149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495" w:rsidRPr="001622F8" w:rsidRDefault="00F31495" w:rsidP="00F3149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1622F8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</w:rPr>
              <w:t>ЙЫШĂНУ</w:t>
            </w:r>
          </w:p>
          <w:p w:rsidR="00F31495" w:rsidRPr="001622F8" w:rsidRDefault="00F31495" w:rsidP="00F31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95" w:rsidRPr="001622F8" w:rsidRDefault="00F31495" w:rsidP="00F31495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«22</w:t>
            </w:r>
            <w:r w:rsidRPr="00162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» </w:t>
            </w:r>
            <w:r w:rsidR="00FC7C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июля</w:t>
            </w:r>
            <w:r w:rsidRPr="00162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9 № 79</w:t>
            </w:r>
          </w:p>
          <w:p w:rsidR="001622F8" w:rsidRPr="001622F8" w:rsidRDefault="00F31495" w:rsidP="00F31495">
            <w:pPr>
              <w:spacing w:after="0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162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             Тǎвай ялě</w:t>
            </w:r>
          </w:p>
        </w:tc>
      </w:tr>
    </w:tbl>
    <w:p w:rsidR="00F31495" w:rsidRDefault="00F31495" w:rsidP="001622F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495" w:rsidRDefault="00F31495" w:rsidP="001622F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2F8" w:rsidRPr="006806E9" w:rsidRDefault="001622F8" w:rsidP="001622F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уведомления представителя</w:t>
      </w:r>
    </w:p>
    <w:p w:rsidR="001622F8" w:rsidRPr="006806E9" w:rsidRDefault="001622F8" w:rsidP="001622F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нанимателя (работодателя) о фактах обращения </w:t>
      </w:r>
      <w:proofErr w:type="gramStart"/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22F8" w:rsidRPr="006806E9" w:rsidRDefault="001622F8" w:rsidP="001622F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proofErr w:type="gramEnd"/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склонения муниципального служащего </w:t>
      </w:r>
    </w:p>
    <w:p w:rsidR="001622F8" w:rsidRPr="006806E9" w:rsidRDefault="001622F8" w:rsidP="001622F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Янтиковского</w:t>
      </w:r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1622F8" w:rsidRPr="006806E9" w:rsidRDefault="001622F8" w:rsidP="001622F8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совершению коррупционных правонарушений</w:t>
      </w: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22F8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5 статьи 9 Федерального закона от 25.12.2008 № 273-ФЗ "О противодействии коррупции", в целях предупреждения коррупции и борьбы с ней, минимизации и (или) ликвидации последствий коррупционных правонарушений, </w:t>
      </w:r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Янтиковского</w:t>
      </w:r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Янтиковского района Чувашской Республики </w:t>
      </w:r>
      <w:proofErr w:type="gramStart"/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68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т:</w:t>
      </w: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 совершению коррупционных правонарушений (далее -  Порядок).</w:t>
      </w:r>
    </w:p>
    <w:p w:rsidR="001622F8" w:rsidRPr="00E479F2" w:rsidRDefault="001622F8" w:rsidP="001622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ознакомить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служащих  администрации</w:t>
      </w:r>
      <w:r w:rsidRPr="0083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Порядком под роспись.</w:t>
      </w:r>
    </w:p>
    <w:p w:rsidR="001622F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регистрацию уведомлений о фактах обращения в целях склонения муниципального служащего администрации</w:t>
      </w:r>
      <w:r w:rsidRPr="0083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 совершению коррупционных правонарушений, оформление, ведение и хранение журнала регистрации уведомлений о фактах обращения в целях склонения муниципального служащего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 совершению коррупционных правонарушений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2F8" w:rsidRPr="00E479F2" w:rsidRDefault="001622F8" w:rsidP="001622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  после его  официального опубликования.</w:t>
      </w:r>
    </w:p>
    <w:p w:rsidR="001622F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Н.И.Сормов</w:t>
      </w:r>
      <w:proofErr w:type="spellEnd"/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</w:t>
      </w: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1622F8" w:rsidRPr="00134CBD" w:rsidRDefault="001622F8" w:rsidP="00162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администрации</w:t>
      </w:r>
      <w:r w:rsidRPr="001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2F8" w:rsidRPr="00134CBD" w:rsidRDefault="001622F8" w:rsidP="00162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1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622F8" w:rsidRPr="00E479F2" w:rsidRDefault="001622F8" w:rsidP="00162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34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34CB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4C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Pr="00E479F2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622F8" w:rsidRPr="00E479F2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Янтиковского </w:t>
      </w: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к совершению коррупционных правонарушений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622F8" w:rsidRPr="00E479F2" w:rsidRDefault="001622F8" w:rsidP="001622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 совершению коррупционных правонарушений (далее - Порядок) разработан в соответствии с Федеральным законом от 25.12.2008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</w:t>
      </w:r>
      <w:proofErr w:type="gramStart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служащий) к совершению коррупционных правонарушений (далее – уведомление), а так же, устанавливает перечень сведений, содержащихся в уведомлениях,  организацию проверки этих сведений и порядок регистрации уведомлений.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 </w:t>
      </w:r>
      <w:proofErr w:type="gramStart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деятельности является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 года № 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</w:t>
      </w:r>
      <w:proofErr w:type="gramEnd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органов государственной власти Чувашской Республики и муниципальные правовые акты, регулирующие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</w:t>
      </w:r>
      <w:proofErr w:type="gramStart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совершение указанных деяний от имени или в интересах юридического лица.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Целью настоящего Порядка является предупреждение, а также пресечение коррупционных проявлений на муниципальной службе.</w:t>
      </w:r>
    </w:p>
    <w:p w:rsidR="001622F8" w:rsidRPr="00E479F2" w:rsidRDefault="001622F8" w:rsidP="001622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="004C5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  направляет в органы 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прокуратуры и (или) другие государственные органы, полномочные проверять данные сведения и принимать решение по результатам рассмотрения уведомлений.</w:t>
      </w: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Представителем нанимателя (работодателя) для муниципальных служащих является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района Чувашской Республики.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8. </w:t>
      </w:r>
      <w:proofErr w:type="gramStart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9. Невыполнение муниципальным служащим должностной (служебной) обязанности, предусмотренной </w:t>
      </w:r>
      <w:proofErr w:type="spellStart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. 1, 2  ст.9 Федерального закона от 25 декабря 2008 года № 273-ФЗ «О противодействии коррупции» и пунктом 1.5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1622F8" w:rsidRPr="00E479F2" w:rsidRDefault="001622F8" w:rsidP="001622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должно быть оформлено в письменном виде, за подписью заявителя, по форме согласно Приложению № 1 к настоящему Порядку.</w:t>
      </w: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Анонимное Уведомление о фактах обращения в целях склонения муниципального служащего к совершению коррупционных правонарушений не может служить поводом для организации проверки.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Уведомление должно содержать: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</w:t>
      </w: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 муниципального служащего (фамилия, имя, отчество; дата рождения; адрес фактического проживания; контактный телефон);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замещаемая должность муниципальной службы;</w:t>
      </w:r>
    </w:p>
    <w:p w:rsidR="001622F8" w:rsidRPr="00E479F2" w:rsidRDefault="001622F8" w:rsidP="001622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муниципальном служащем, подвергающегося склонению к совершению коррупционного правонарушения (в случае если уведомитель является третьим лицом);</w:t>
      </w: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обстоятельство, при котором стало известно о склонении муниципального служащего к совершению коррупционных правонарушений;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д) данные об источнике информации;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е) все известные сведения о лице, выступившем с обращением в целях склонения муниципального служащего к совершению коррупционных правонарушений;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суть обращения, с изложением таких сведений, как дата и место обращения, действие (бездействие), которое должен совершить (совершил) муниципальный служащий; выгода, преследуемая муниципальным служащим; предполагаемые последствия; иные обстоятельства обращения;</w:t>
      </w:r>
      <w:proofErr w:type="gramEnd"/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з) сведения о третьих лицах, имеющих отношение к данному делу, и свидетелях, если таковые имеются;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и) иные известные сведения, представляющие интерес для разбирательства по существу;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к) дата подачи уведомления;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л) подпись муниципального служащего.</w:t>
      </w: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лица, зарегистрировавшего документ.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 6. </w:t>
      </w:r>
      <w:proofErr w:type="gramStart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(работодателя),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</w:t>
      </w:r>
      <w:proofErr w:type="gramEnd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службы оформить соответствующее уведомление в письменной форме.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приема  уведомлений о фактах обращения в целях склонения муниципального служащего  к совершению коррупционных правонарушений 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1.  Непосредственная организация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приема уведомлений о фактах обращения в целях склонения муниципального служащего к совершению коррупционных правонарушений осуществляется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Для регистрации уведомлений о фактах обращения в целях склонения муниципального служащего к совершению коррупционных правонарушений ведется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Приложению № 2 к настоящему Порядку.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Ведение журнала учета уведомлений осуществляется ответственным лицом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622F8" w:rsidRPr="00E479F2" w:rsidRDefault="001622F8" w:rsidP="00162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Листы в журнале учета уведомлений нумеруются, прошнуровываются, скрепляются печатью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 Исправленные записи заверяются лицом, ответственным за ведение и хранение журнала регистрации.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Отказ в принятии уведомления о фактах обращения в целях склонения муниципального служащего недопустим.</w:t>
      </w:r>
    </w:p>
    <w:p w:rsidR="001622F8" w:rsidRPr="004824E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4824E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проведение проверок </w:t>
      </w:r>
      <w:r w:rsidRPr="0048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</w:t>
      </w:r>
    </w:p>
    <w:p w:rsidR="001622F8" w:rsidRPr="004824E8" w:rsidRDefault="001622F8" w:rsidP="001622F8">
      <w:pPr>
        <w:pStyle w:val="a3"/>
        <w:numPr>
          <w:ilvl w:val="0"/>
          <w:numId w:val="1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уведомления о фактах обращения в целях склонения муниципального служащего к совершению коррупционных правонарушений ответственное лицо, за ведение журнала уведомлений, в течение одного рабочего дня с момента регистрации уведомления, передает уведомление муниципального служащего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Янтиковского </w:t>
      </w: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течени</w:t>
      </w:r>
      <w:proofErr w:type="gramStart"/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поступления уведомления выносит  решение: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</w:t>
      </w:r>
      <w:r w:rsidRPr="004824E8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По решению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</w:t>
      </w: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служащий, в отношении которого поступило уведомление, может быть временно </w:t>
      </w: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Отстранение от должности муниципальной службы производится в соответствии с распоряжением.</w:t>
      </w:r>
    </w:p>
    <w:p w:rsidR="001622F8" w:rsidRPr="0067735B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 Служебная проверка проводится комиссией </w:t>
      </w:r>
      <w:r w:rsidRPr="004824E8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интересов, </w:t>
      </w:r>
      <w:r w:rsidRPr="0067735B">
        <w:rPr>
          <w:rFonts w:ascii="Times New Roman" w:hAnsi="Times New Roman" w:cs="Times New Roman"/>
          <w:sz w:val="24"/>
          <w:szCs w:val="24"/>
        </w:rPr>
        <w:t xml:space="preserve">утвержденной распоряжением  администрации Янтиковского района Чувашской Республики от 19.11.2015 № 162-р </w:t>
      </w:r>
      <w:r w:rsidRPr="0067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67735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7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проведении служебной проверки не может принимать участие муниципальный служащий, заинтересованный в ее результатах.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выявления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</w:t>
      </w: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упциогенного</w:t>
      </w:r>
      <w:proofErr w:type="spellEnd"/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изложенной в уведомлении информации, при проведении служебной проверки Комиссия: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выявляет круг лиц, прямо или косвенно причастных к фактам, изложенным в уведомлении;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запрашивает объяснения лиц, обладающих сведениями по существу;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запрашивает материалы, </w:t>
      </w:r>
      <w:proofErr w:type="gramStart"/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 оценивает</w:t>
      </w:r>
      <w:proofErr w:type="gramEnd"/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точки зрения законности и объективности;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выносит по представленным материалам заключения и рекомендации.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Результаты служебной проверки сообщаются председателю Комиссии в форме письменного заключения Комиссии.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выносятся на рассмотрение Комиссии.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 Дата, время и место заседания Комиссии устанавливаются ее председателем после получения заключения Комиссии.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Порядок проведения заседания комиссии осуществляется в соответствии с Положением о Комиссии.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 Комиссии.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уведомить об этом 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Янтиковского </w:t>
      </w: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11. Муниципальный  служащий, в отношении которого проводится проверка сведений, содержащихся 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 служащего.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12.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1622F8" w:rsidRPr="004824E8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8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Приложение № 1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</w:t>
      </w:r>
    </w:p>
    <w:p w:rsidR="001622F8" w:rsidRPr="003A67DF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Pr="003A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</w:t>
      </w:r>
    </w:p>
    <w:p w:rsidR="001622F8" w:rsidRPr="003A67DF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сельского поселения </w:t>
      </w:r>
      <w:r w:rsidRPr="003A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r w:rsidR="00F3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Сормову</w:t>
      </w:r>
      <w:proofErr w:type="spellEnd"/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                          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1622F8" w:rsidRPr="00E479F2" w:rsidRDefault="001622F8" w:rsidP="001622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со  статьей 9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закона Российской Федерации от 25.12.2008 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 273-ФЗ  «О 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1622F8" w:rsidRPr="005242B1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2B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об обращении ко мне «___» _______ 20___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622F8" w:rsidRPr="005242B1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2B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целях  склонения  меня  к  совершению  коррупционных  действий, а именно: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1622F8" w:rsidRPr="005242B1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2B1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(перечислить, в чем выражается склонение к коррупционным действиям)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мно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622F8" w:rsidRPr="005242B1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2B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1622F8" w:rsidRPr="00E479F2" w:rsidRDefault="001622F8" w:rsidP="00162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об уведомлении представителя нанимателя (работодателя), органов прокуратуры или других государственных органов выполнена в полном объеме.</w:t>
      </w: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____________________</w:t>
      </w:r>
    </w:p>
    <w:p w:rsidR="001622F8" w:rsidRPr="005242B1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242B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                                                  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524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1622F8" w:rsidRPr="00E479F2" w:rsidRDefault="001622F8" w:rsidP="001622F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уведомлений</w:t>
      </w:r>
    </w:p>
    <w:p w:rsidR="001622F8" w:rsidRPr="00E479F2" w:rsidRDefault="001622F8" w:rsidP="001622F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622F8" w:rsidRPr="00E479F2" w:rsidRDefault="001622F8" w:rsidP="001622F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622F8" w:rsidRPr="003A67DF" w:rsidRDefault="001622F8" w:rsidP="001622F8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A67D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ответственного лица)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Pr="00E479F2" w:rsidRDefault="001622F8" w:rsidP="00162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                        Приложение № 2</w:t>
      </w:r>
    </w:p>
    <w:p w:rsidR="001622F8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F8" w:rsidRPr="00AF538A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УВЕДОМЛЕНИЙ</w:t>
      </w:r>
    </w:p>
    <w:p w:rsidR="001622F8" w:rsidRPr="00AF538A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обращения в целях склонения муниципального служащего</w:t>
      </w:r>
    </w:p>
    <w:p w:rsidR="001622F8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1622F8" w:rsidRPr="00AF538A" w:rsidRDefault="001622F8" w:rsidP="0016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351"/>
        <w:gridCol w:w="1271"/>
        <w:gridCol w:w="3828"/>
        <w:gridCol w:w="1974"/>
      </w:tblGrid>
      <w:tr w:rsidR="001622F8" w:rsidRPr="00AF538A" w:rsidTr="004F4389">
        <w:trPr>
          <w:trHeight w:val="574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подавшего уведомление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F8" w:rsidRPr="00AF538A" w:rsidTr="004F4389">
        <w:trPr>
          <w:trHeight w:val="846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2F8" w:rsidRPr="00AF538A" w:rsidRDefault="001622F8" w:rsidP="004F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F8" w:rsidRPr="00AF538A" w:rsidTr="004F4389">
        <w:trPr>
          <w:trHeight w:val="267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2F8" w:rsidRPr="00AF538A" w:rsidTr="004F4389">
        <w:trPr>
          <w:trHeight w:val="267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F8" w:rsidRPr="00AF538A" w:rsidTr="004F4389">
        <w:trPr>
          <w:trHeight w:val="267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F8" w:rsidRPr="00AF538A" w:rsidRDefault="001622F8" w:rsidP="004F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Pr="00E479F2" w:rsidRDefault="001622F8" w:rsidP="0016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22F8" w:rsidRDefault="001622F8" w:rsidP="001622F8">
      <w:pPr>
        <w:spacing w:after="0" w:line="240" w:lineRule="auto"/>
      </w:pPr>
    </w:p>
    <w:p w:rsidR="00615CB3" w:rsidRDefault="00615CB3"/>
    <w:sectPr w:rsidR="00615CB3" w:rsidSect="00F314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708"/>
    <w:multiLevelType w:val="hybridMultilevel"/>
    <w:tmpl w:val="3580E160"/>
    <w:lvl w:ilvl="0" w:tplc="EB14EC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ED"/>
    <w:rsid w:val="001622F8"/>
    <w:rsid w:val="004C5C7C"/>
    <w:rsid w:val="00615CB3"/>
    <w:rsid w:val="00B054ED"/>
    <w:rsid w:val="00F31495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sao-yantikovo-2</dc:creator>
  <cp:keywords/>
  <dc:description/>
  <cp:lastModifiedBy>sao-yantikovo-2</cp:lastModifiedBy>
  <cp:revision>6</cp:revision>
  <cp:lastPrinted>2019-07-23T11:52:00Z</cp:lastPrinted>
  <dcterms:created xsi:type="dcterms:W3CDTF">2019-07-23T10:43:00Z</dcterms:created>
  <dcterms:modified xsi:type="dcterms:W3CDTF">2019-07-23T12:00:00Z</dcterms:modified>
</cp:coreProperties>
</file>