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8E" w:rsidRDefault="006B078E" w:rsidP="006B078E">
      <w:pPr>
        <w:spacing w:line="36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78E" w:rsidRDefault="006B078E" w:rsidP="006B078E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1260"/>
        <w:gridCol w:w="4320"/>
      </w:tblGrid>
      <w:tr w:rsidR="006B078E" w:rsidTr="00EB60D8">
        <w:trPr>
          <w:cantSplit/>
          <w:trHeight w:val="420"/>
        </w:trPr>
        <w:tc>
          <w:tcPr>
            <w:tcW w:w="4428" w:type="dxa"/>
          </w:tcPr>
          <w:p w:rsidR="006B078E" w:rsidRDefault="006B078E" w:rsidP="00EB60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B078E" w:rsidRPr="00872AD2" w:rsidRDefault="006B078E" w:rsidP="00EB60D8">
            <w:pPr>
              <w:jc w:val="center"/>
              <w:rPr>
                <w:sz w:val="22"/>
                <w:szCs w:val="22"/>
              </w:rPr>
            </w:pPr>
            <w:r w:rsidRPr="00872AD2"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1260" w:type="dxa"/>
            <w:vMerge w:val="restart"/>
          </w:tcPr>
          <w:p w:rsidR="006B078E" w:rsidRPr="00872AD2" w:rsidRDefault="006B078E" w:rsidP="00EB60D8">
            <w:pPr>
              <w:jc w:val="center"/>
              <w:rPr>
                <w:sz w:val="26"/>
                <w:szCs w:val="22"/>
              </w:rPr>
            </w:pPr>
          </w:p>
        </w:tc>
        <w:tc>
          <w:tcPr>
            <w:tcW w:w="4320" w:type="dxa"/>
          </w:tcPr>
          <w:p w:rsidR="006B078E" w:rsidRDefault="006B078E" w:rsidP="00EB60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6B078E" w:rsidRPr="001F20BA" w:rsidRDefault="006B078E" w:rsidP="00EB60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6B078E" w:rsidRDefault="006B078E" w:rsidP="00EB60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6B078E" w:rsidTr="00EB60D8">
        <w:trPr>
          <w:cantSplit/>
          <w:trHeight w:val="2355"/>
        </w:trPr>
        <w:tc>
          <w:tcPr>
            <w:tcW w:w="4428" w:type="dxa"/>
          </w:tcPr>
          <w:p w:rsidR="006B078E" w:rsidRDefault="006B078E" w:rsidP="00EB60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ЮМАНАЙ ЯЛ ПОСЕЛЕНИЙĚН </w:t>
            </w:r>
          </w:p>
          <w:p w:rsidR="006B078E" w:rsidRDefault="006B078E" w:rsidP="00EB60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6B078E" w:rsidRPr="00872AD2" w:rsidRDefault="006B078E" w:rsidP="00EB60D8">
            <w:pPr>
              <w:spacing w:line="192" w:lineRule="auto"/>
              <w:rPr>
                <w:sz w:val="22"/>
                <w:szCs w:val="22"/>
              </w:rPr>
            </w:pPr>
          </w:p>
          <w:p w:rsidR="006B078E" w:rsidRPr="00872AD2" w:rsidRDefault="006B078E" w:rsidP="00EB60D8">
            <w:pPr>
              <w:spacing w:line="192" w:lineRule="auto"/>
              <w:rPr>
                <w:sz w:val="22"/>
                <w:szCs w:val="22"/>
              </w:rPr>
            </w:pPr>
          </w:p>
          <w:p w:rsidR="006B078E" w:rsidRDefault="006B078E" w:rsidP="00EB60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6B078E" w:rsidRPr="00872AD2" w:rsidRDefault="006B078E" w:rsidP="00EB60D8">
            <w:pPr>
              <w:rPr>
                <w:sz w:val="22"/>
                <w:szCs w:val="22"/>
              </w:rPr>
            </w:pPr>
          </w:p>
          <w:p w:rsidR="006B078E" w:rsidRDefault="0081300F" w:rsidP="00EB60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29.03.</w:t>
            </w:r>
            <w:r w:rsidR="006B0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bookmarkStart w:id="0" w:name="_GoBack"/>
            <w:bookmarkEnd w:id="0"/>
            <w:r w:rsidR="006B0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6B078E" w:rsidRPr="00872AD2" w:rsidRDefault="006B078E" w:rsidP="00EB60D8">
            <w:pPr>
              <w:jc w:val="center"/>
              <w:rPr>
                <w:noProof/>
                <w:color w:val="000000"/>
                <w:sz w:val="26"/>
                <w:szCs w:val="22"/>
              </w:rPr>
            </w:pPr>
            <w:r w:rsidRPr="00872AD2">
              <w:rPr>
                <w:noProof/>
                <w:color w:val="000000"/>
                <w:sz w:val="26"/>
                <w:szCs w:val="22"/>
              </w:rPr>
              <w:t>Юманай сали</w:t>
            </w:r>
          </w:p>
        </w:tc>
        <w:tc>
          <w:tcPr>
            <w:tcW w:w="1260" w:type="dxa"/>
            <w:vMerge/>
          </w:tcPr>
          <w:p w:rsidR="006B078E" w:rsidRPr="00872AD2" w:rsidRDefault="006B078E" w:rsidP="00EB60D8">
            <w:pPr>
              <w:jc w:val="center"/>
              <w:rPr>
                <w:sz w:val="26"/>
                <w:szCs w:val="22"/>
              </w:rPr>
            </w:pPr>
          </w:p>
        </w:tc>
        <w:tc>
          <w:tcPr>
            <w:tcW w:w="4320" w:type="dxa"/>
          </w:tcPr>
          <w:p w:rsidR="006B078E" w:rsidRDefault="006B078E" w:rsidP="00EB60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B078E" w:rsidRDefault="006B078E" w:rsidP="00EB60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ЮМАНАЙСКОГО СЕЛЬСКОГО</w:t>
            </w:r>
          </w:p>
          <w:p w:rsidR="006B078E" w:rsidRDefault="006B078E" w:rsidP="00EB60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B078E" w:rsidRDefault="006B078E" w:rsidP="00EB60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6B078E" w:rsidRDefault="006B078E" w:rsidP="00EB60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6B078E" w:rsidRPr="00872AD2" w:rsidRDefault="006B078E" w:rsidP="00EB60D8">
            <w:pPr>
              <w:rPr>
                <w:sz w:val="22"/>
                <w:szCs w:val="22"/>
              </w:rPr>
            </w:pPr>
          </w:p>
          <w:p w:rsidR="006B078E" w:rsidRPr="00872AD2" w:rsidRDefault="0081300F" w:rsidP="00EB60D8">
            <w:pPr>
              <w:jc w:val="center"/>
              <w:rPr>
                <w:noProof/>
                <w:sz w:val="26"/>
                <w:szCs w:val="22"/>
              </w:rPr>
            </w:pPr>
            <w:r>
              <w:rPr>
                <w:noProof/>
                <w:sz w:val="26"/>
                <w:szCs w:val="22"/>
              </w:rPr>
              <w:t>29.03.</w:t>
            </w:r>
            <w:r w:rsidR="006B078E">
              <w:rPr>
                <w:noProof/>
                <w:sz w:val="26"/>
                <w:szCs w:val="22"/>
              </w:rPr>
              <w:t xml:space="preserve">2019   № </w:t>
            </w:r>
            <w:r>
              <w:rPr>
                <w:noProof/>
                <w:sz w:val="26"/>
                <w:szCs w:val="22"/>
              </w:rPr>
              <w:t>27</w:t>
            </w:r>
          </w:p>
          <w:p w:rsidR="006B078E" w:rsidRPr="00872AD2" w:rsidRDefault="006B078E" w:rsidP="00EB60D8">
            <w:pPr>
              <w:jc w:val="center"/>
              <w:rPr>
                <w:noProof/>
                <w:sz w:val="26"/>
                <w:szCs w:val="22"/>
              </w:rPr>
            </w:pPr>
            <w:r w:rsidRPr="00872AD2">
              <w:rPr>
                <w:noProof/>
                <w:sz w:val="26"/>
                <w:szCs w:val="22"/>
              </w:rPr>
              <w:t xml:space="preserve">с.Юманай   </w:t>
            </w:r>
          </w:p>
        </w:tc>
      </w:tr>
    </w:tbl>
    <w:p w:rsidR="006B078E" w:rsidRDefault="006B078E" w:rsidP="006B078E">
      <w:pPr>
        <w:ind w:right="4855"/>
        <w:jc w:val="both"/>
        <w:rPr>
          <w:bCs/>
        </w:rPr>
      </w:pPr>
    </w:p>
    <w:p w:rsidR="006B078E" w:rsidRPr="000B3372" w:rsidRDefault="006B078E" w:rsidP="006B078E">
      <w:pPr>
        <w:ind w:right="4393"/>
        <w:jc w:val="both"/>
        <w:rPr>
          <w:bCs/>
        </w:rPr>
      </w:pPr>
      <w:r w:rsidRPr="000B3372">
        <w:rPr>
          <w:bCs/>
        </w:rPr>
        <w:t xml:space="preserve">О признании </w:t>
      </w:r>
      <w:proofErr w:type="gramStart"/>
      <w:r w:rsidRPr="000B3372">
        <w:rPr>
          <w:bCs/>
        </w:rPr>
        <w:t>утратившим</w:t>
      </w:r>
      <w:proofErr w:type="gramEnd"/>
      <w:r w:rsidRPr="000B3372">
        <w:rPr>
          <w:bCs/>
        </w:rPr>
        <w:t xml:space="preserve"> силу некоторых постановлений </w:t>
      </w:r>
      <w:r>
        <w:rPr>
          <w:bCs/>
        </w:rPr>
        <w:t>администрации</w:t>
      </w:r>
      <w:r w:rsidRPr="000B3372">
        <w:rPr>
          <w:bCs/>
        </w:rPr>
        <w:t xml:space="preserve"> Юманайского сельского поселения</w:t>
      </w:r>
    </w:p>
    <w:p w:rsidR="006B078E" w:rsidRDefault="006B078E" w:rsidP="006B078E">
      <w:pPr>
        <w:ind w:right="4855"/>
        <w:jc w:val="both"/>
        <w:rPr>
          <w:b/>
          <w:bCs/>
        </w:rPr>
      </w:pPr>
    </w:p>
    <w:p w:rsidR="006B078E" w:rsidRDefault="006B078E" w:rsidP="006B078E">
      <w:pPr>
        <w:ind w:right="-5"/>
        <w:jc w:val="both"/>
        <w:rPr>
          <w:bCs/>
        </w:rPr>
      </w:pPr>
      <w:r>
        <w:rPr>
          <w:b/>
          <w:bCs/>
        </w:rPr>
        <w:t xml:space="preserve"> </w:t>
      </w:r>
      <w:r w:rsidR="00AE0265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1B1FA1">
        <w:rPr>
          <w:bCs/>
        </w:rPr>
        <w:t>В соответствии с Уставом Юманайского  сельского поселения Шумерлинского района Чувашской Республики</w:t>
      </w:r>
    </w:p>
    <w:p w:rsidR="006B078E" w:rsidRDefault="006B078E" w:rsidP="006B078E">
      <w:pPr>
        <w:ind w:right="-5"/>
        <w:jc w:val="both"/>
        <w:rPr>
          <w:bCs/>
        </w:rPr>
      </w:pPr>
    </w:p>
    <w:p w:rsidR="006B078E" w:rsidRDefault="006B078E" w:rsidP="00AE0265">
      <w:pPr>
        <w:ind w:right="-5" w:firstLine="142"/>
        <w:jc w:val="both"/>
        <w:rPr>
          <w:bCs/>
        </w:rPr>
      </w:pPr>
      <w:r>
        <w:rPr>
          <w:bCs/>
        </w:rPr>
        <w:t xml:space="preserve">    </w:t>
      </w:r>
      <w:r w:rsidR="00AE0265">
        <w:rPr>
          <w:bCs/>
        </w:rPr>
        <w:t>а</w:t>
      </w:r>
      <w:r>
        <w:rPr>
          <w:bCs/>
        </w:rPr>
        <w:t>дминистрация Юманайского сельского поселения постановляет:</w:t>
      </w:r>
    </w:p>
    <w:p w:rsidR="006B078E" w:rsidRPr="001B1FA1" w:rsidRDefault="006B078E" w:rsidP="006B078E">
      <w:pPr>
        <w:ind w:right="-5"/>
        <w:jc w:val="both"/>
      </w:pPr>
    </w:p>
    <w:p w:rsidR="006B078E" w:rsidRDefault="006B078E" w:rsidP="00AE0265">
      <w:pPr>
        <w:ind w:firstLine="426"/>
        <w:jc w:val="both"/>
      </w:pPr>
      <w:r>
        <w:t xml:space="preserve">   1. Признать утратившими силу постановления администрации Юманайского  сельского поселения Шумерлинского района Чувашской Республики:</w:t>
      </w:r>
    </w:p>
    <w:p w:rsidR="006B078E" w:rsidRDefault="006B078E" w:rsidP="00AE0265">
      <w:pPr>
        <w:ind w:right="-1" w:firstLine="426"/>
        <w:jc w:val="both"/>
      </w:pPr>
      <w:r>
        <w:t xml:space="preserve">  - от </w:t>
      </w:r>
      <w:r w:rsidR="00D853C9">
        <w:rPr>
          <w:noProof/>
          <w:sz w:val="26"/>
          <w:szCs w:val="26"/>
        </w:rPr>
        <w:t>28.09.2018   № 63</w:t>
      </w:r>
      <w:r>
        <w:t xml:space="preserve"> «</w:t>
      </w:r>
      <w:r w:rsidR="00D853C9" w:rsidRPr="009B2D8B">
        <w:t xml:space="preserve">Об утверждении муниципальной программы Юманайского сельского поселения Шумерлинского района </w:t>
      </w:r>
      <w:r w:rsidR="00D853C9" w:rsidRPr="00024AA4">
        <w:t>«Развитие сельского хозяйства и регулирование рынка сельскохозяйственной продукции, сырья и продовольствия»</w:t>
      </w:r>
      <w:r w:rsidR="00D853C9" w:rsidRPr="009B2D8B">
        <w:t xml:space="preserve"> на 201</w:t>
      </w:r>
      <w:r w:rsidR="00D853C9">
        <w:t>8</w:t>
      </w:r>
      <w:r w:rsidR="00D853C9" w:rsidRPr="009B2D8B">
        <w:t>-202</w:t>
      </w:r>
      <w:r w:rsidR="00D853C9">
        <w:t>2</w:t>
      </w:r>
      <w:r w:rsidR="00D853C9" w:rsidRPr="009B2D8B">
        <w:t xml:space="preserve"> годы</w:t>
      </w:r>
      <w:r>
        <w:t>»;</w:t>
      </w:r>
    </w:p>
    <w:p w:rsidR="006B078E" w:rsidRDefault="003518FF" w:rsidP="00AE0265">
      <w:pPr>
        <w:ind w:firstLine="426"/>
        <w:jc w:val="both"/>
      </w:pPr>
      <w:r>
        <w:t xml:space="preserve">  - от </w:t>
      </w:r>
      <w:r w:rsidRPr="003518FF">
        <w:t>19.11.2014 № 80</w:t>
      </w:r>
      <w:r>
        <w:t xml:space="preserve"> «</w:t>
      </w:r>
      <w:r w:rsidR="006E7E63" w:rsidRPr="009B2D8B">
        <w:t>Об утверждении муниципальной программы Юманайского сельского поселения Шумерлинского района «Развитие жилищного строительства и сферы жилищно-коммунального хозяйства» на 2014-2020 годы</w:t>
      </w:r>
      <w:r w:rsidR="006E7E63">
        <w:t>»;</w:t>
      </w:r>
    </w:p>
    <w:p w:rsidR="006E7E63" w:rsidRDefault="006E7E63" w:rsidP="00AE0265">
      <w:pPr>
        <w:ind w:firstLine="426"/>
        <w:jc w:val="both"/>
      </w:pPr>
      <w:r>
        <w:t xml:space="preserve">  - от </w:t>
      </w:r>
      <w:r w:rsidRPr="003518FF">
        <w:t>28.10.2015 №46</w:t>
      </w:r>
      <w:r>
        <w:t xml:space="preserve"> </w:t>
      </w:r>
      <w:r w:rsidRPr="006E7E63">
        <w:t>«О внесении изменений в муниципальную программу Юманайского сельского поселения Шумерлинского района «Развитие жилищного строительства и сферы жилищно-коммунального хозяйства» на 2014-2020 годы»</w:t>
      </w:r>
      <w:r>
        <w:t>;</w:t>
      </w:r>
    </w:p>
    <w:p w:rsidR="006E7E63" w:rsidRDefault="006E7E63" w:rsidP="00AE0265">
      <w:pPr>
        <w:ind w:firstLine="426"/>
        <w:jc w:val="both"/>
      </w:pPr>
      <w:r>
        <w:t xml:space="preserve"> - от </w:t>
      </w:r>
      <w:r w:rsidRPr="003518FF">
        <w:t>04.03.2016 №11</w:t>
      </w:r>
      <w:r w:rsidR="002B28C8">
        <w:t xml:space="preserve"> «</w:t>
      </w:r>
      <w:r w:rsidR="002B28C8" w:rsidRPr="00645526">
        <w:t>О внесении изменений в муниципальную программу Юманайского сельского поселения Шумерлинского района «Развитие жилищного строительства и сферы жилищно-коммунального хозяйства» на 2014-2020 годы»</w:t>
      </w:r>
      <w:r w:rsidR="002B28C8">
        <w:t>;</w:t>
      </w:r>
    </w:p>
    <w:p w:rsidR="002B28C8" w:rsidRDefault="002B28C8" w:rsidP="00AE0265">
      <w:pPr>
        <w:ind w:firstLine="426"/>
        <w:jc w:val="both"/>
      </w:pPr>
      <w:r>
        <w:t xml:space="preserve"> - от </w:t>
      </w:r>
      <w:r w:rsidRPr="003518FF">
        <w:t>31.08.2016 №45</w:t>
      </w:r>
      <w:r>
        <w:t xml:space="preserve"> «</w:t>
      </w:r>
      <w:r w:rsidRPr="00645526">
        <w:t>О внесении изменений в муниципальную программу Юманайского сельского поселения Шумерлинского района «Развитие жилищного строительства и сферы жилищно-коммунального хозяйства» на 2014-2020 годы»</w:t>
      </w:r>
      <w:r>
        <w:t>;</w:t>
      </w:r>
    </w:p>
    <w:p w:rsidR="002B28C8" w:rsidRDefault="002B28C8" w:rsidP="00AE0265">
      <w:pPr>
        <w:ind w:firstLine="426"/>
        <w:jc w:val="both"/>
      </w:pPr>
      <w:r>
        <w:t xml:space="preserve"> - от </w:t>
      </w:r>
      <w:r w:rsidR="00C35DF6" w:rsidRPr="003518FF">
        <w:rPr>
          <w:noProof/>
        </w:rPr>
        <w:t>06.03.2017  № 19</w:t>
      </w:r>
      <w:r w:rsidR="001665FC">
        <w:rPr>
          <w:noProof/>
        </w:rPr>
        <w:t xml:space="preserve"> </w:t>
      </w:r>
      <w:r w:rsidR="00A21012">
        <w:rPr>
          <w:noProof/>
        </w:rPr>
        <w:t>«</w:t>
      </w:r>
      <w:r w:rsidR="00A21012" w:rsidRPr="00645526">
        <w:t>О внесении изменений в муниципальную программу Юманайского сельского поселения Шумерлинского района «Развитие жилищного строительства и сферы жилищно-коммунального хозяйства» на 2014-2020 годы»</w:t>
      </w:r>
      <w:r w:rsidR="00A21012">
        <w:t>;</w:t>
      </w:r>
    </w:p>
    <w:p w:rsidR="002B28C8" w:rsidRDefault="00F70058" w:rsidP="00AE0265">
      <w:pPr>
        <w:ind w:firstLine="426"/>
        <w:jc w:val="both"/>
      </w:pPr>
      <w:r>
        <w:t xml:space="preserve">- от </w:t>
      </w:r>
      <w:r w:rsidRPr="003518FF">
        <w:rPr>
          <w:noProof/>
        </w:rPr>
        <w:t>28.02.2018  № 11</w:t>
      </w:r>
      <w:r>
        <w:rPr>
          <w:noProof/>
        </w:rPr>
        <w:t xml:space="preserve"> «</w:t>
      </w:r>
      <w:r w:rsidRPr="00645526">
        <w:t>О внесении изменений в муниципальную программу Юманайского сельского поселения Шумерлинского района «Развитие жилищного строительства и сферы жилищно-коммунального хозяйства» на 2014-2020 годы»</w:t>
      </w:r>
      <w:r>
        <w:t>;</w:t>
      </w:r>
      <w:r>
        <w:rPr>
          <w:noProof/>
        </w:rPr>
        <w:t xml:space="preserve"> </w:t>
      </w:r>
    </w:p>
    <w:p w:rsidR="006E7E63" w:rsidRDefault="00F70058" w:rsidP="00AE0265">
      <w:pPr>
        <w:ind w:firstLine="426"/>
        <w:jc w:val="both"/>
      </w:pPr>
      <w:r>
        <w:t xml:space="preserve"> - от </w:t>
      </w:r>
      <w:r w:rsidR="006E7E63">
        <w:t>21.02.2019 №5</w:t>
      </w:r>
      <w:r>
        <w:t xml:space="preserve"> «</w:t>
      </w:r>
      <w:r w:rsidRPr="00645526">
        <w:t>О внесении изменений в муниципальную программу Юманайского сельского поселения Шумерлинского района «Развитие жилищного строительства и сферы жилищно-коммунального хозяйства» на 2014-2020 годы»</w:t>
      </w:r>
      <w:r>
        <w:t>;</w:t>
      </w:r>
    </w:p>
    <w:p w:rsidR="003518FF" w:rsidRDefault="000500A2" w:rsidP="00AE0265">
      <w:pPr>
        <w:ind w:firstLine="426"/>
        <w:jc w:val="both"/>
      </w:pPr>
      <w:r>
        <w:t xml:space="preserve"> - от </w:t>
      </w:r>
      <w:r w:rsidR="00AE7DDE">
        <w:t>30.07.2014 №50</w:t>
      </w:r>
      <w:r w:rsidR="00597E6A">
        <w:t xml:space="preserve"> «</w:t>
      </w:r>
      <w:r w:rsidR="00597E6A" w:rsidRPr="00272683">
        <w:t>Об утверждении муниципальной программы Юманайского сельского поселения Шумерлинского района «</w:t>
      </w:r>
      <w:r w:rsidR="00597E6A" w:rsidRPr="00906706">
        <w:t>Развитие культуры Юманайского сельского поселения</w:t>
      </w:r>
      <w:r w:rsidR="00597E6A" w:rsidRPr="00272683">
        <w:t>» на 2014-2020 годы</w:t>
      </w:r>
      <w:r w:rsidR="00597E6A">
        <w:t>»;</w:t>
      </w:r>
    </w:p>
    <w:p w:rsidR="00597E6A" w:rsidRDefault="00597E6A" w:rsidP="00AE0265">
      <w:pPr>
        <w:ind w:firstLine="426"/>
        <w:jc w:val="both"/>
      </w:pPr>
      <w:r>
        <w:lastRenderedPageBreak/>
        <w:t xml:space="preserve"> - от 04.03.2016 №9</w:t>
      </w:r>
      <w:r w:rsidR="00E801EA">
        <w:t xml:space="preserve"> </w:t>
      </w:r>
      <w:r w:rsidR="00B50C73">
        <w:t>«О внесении изменений в</w:t>
      </w:r>
      <w:r w:rsidR="00B50C73" w:rsidRPr="00936F39">
        <w:t xml:space="preserve"> муниципальн</w:t>
      </w:r>
      <w:r w:rsidR="00B50C73">
        <w:t>ую</w:t>
      </w:r>
      <w:r w:rsidR="00B50C73" w:rsidRPr="00936F39">
        <w:t xml:space="preserve"> программ</w:t>
      </w:r>
      <w:r w:rsidR="00B50C73">
        <w:t>у</w:t>
      </w:r>
      <w:r w:rsidR="00B50C73" w:rsidRPr="00936F39">
        <w:t xml:space="preserve"> </w:t>
      </w:r>
      <w:r w:rsidR="00B50C73">
        <w:t xml:space="preserve">Юманайского </w:t>
      </w:r>
      <w:r w:rsidR="00B50C73" w:rsidRPr="00936F39">
        <w:t>сельского поселения Шумерлинского района «</w:t>
      </w:r>
      <w:r w:rsidR="00B50C73">
        <w:t xml:space="preserve">Развитие культуры </w:t>
      </w:r>
      <w:r w:rsidR="00B50C73" w:rsidRPr="00936F39">
        <w:t xml:space="preserve"> </w:t>
      </w:r>
      <w:r w:rsidR="00B50C73">
        <w:t>Юманайского</w:t>
      </w:r>
      <w:r w:rsidR="00B50C73" w:rsidRPr="00936F39">
        <w:t xml:space="preserve"> сельского поселения» на 2014-2020 годы</w:t>
      </w:r>
      <w:r w:rsidR="00B50C73">
        <w:t>»;</w:t>
      </w:r>
    </w:p>
    <w:p w:rsidR="00597E6A" w:rsidRDefault="00F80BDD" w:rsidP="00AE0265">
      <w:pPr>
        <w:ind w:firstLine="426"/>
        <w:jc w:val="both"/>
        <w:rPr>
          <w:noProof/>
          <w:color w:val="000000"/>
          <w:sz w:val="26"/>
        </w:rPr>
      </w:pPr>
      <w:r>
        <w:t xml:space="preserve"> </w:t>
      </w:r>
      <w:r w:rsidR="00597E6A">
        <w:t xml:space="preserve">- от </w:t>
      </w:r>
      <w:r w:rsidR="00597E6A">
        <w:rPr>
          <w:noProof/>
          <w:color w:val="000000"/>
          <w:sz w:val="26"/>
        </w:rPr>
        <w:t>06.03.2017 № 22</w:t>
      </w:r>
      <w:r>
        <w:rPr>
          <w:noProof/>
          <w:color w:val="000000"/>
          <w:sz w:val="26"/>
        </w:rPr>
        <w:t xml:space="preserve"> «</w:t>
      </w:r>
      <w:r>
        <w:t>О внесении изменений в</w:t>
      </w:r>
      <w:r w:rsidRPr="00936F39">
        <w:t xml:space="preserve"> муниципальн</w:t>
      </w:r>
      <w:r>
        <w:t>ую</w:t>
      </w:r>
      <w:r w:rsidRPr="00936F39">
        <w:t xml:space="preserve"> программ</w:t>
      </w:r>
      <w:r>
        <w:t>у</w:t>
      </w:r>
      <w:r w:rsidRPr="00936F39">
        <w:t xml:space="preserve"> </w:t>
      </w:r>
      <w:r>
        <w:t xml:space="preserve">Юманайского </w:t>
      </w:r>
      <w:r w:rsidRPr="00936F39">
        <w:t>сельского поселения Шумерлинского района «</w:t>
      </w:r>
      <w:r>
        <w:t xml:space="preserve">Развитие культуры </w:t>
      </w:r>
      <w:r w:rsidRPr="00936F39">
        <w:t xml:space="preserve"> </w:t>
      </w:r>
      <w:r>
        <w:t>Юманайского</w:t>
      </w:r>
      <w:r w:rsidRPr="00936F39">
        <w:t xml:space="preserve"> сельского поселения» на 2014-2020 годы</w:t>
      </w:r>
      <w:r>
        <w:t>»;</w:t>
      </w:r>
    </w:p>
    <w:p w:rsidR="00597E6A" w:rsidRDefault="00F80BDD" w:rsidP="00AE0265">
      <w:pPr>
        <w:ind w:firstLine="426"/>
        <w:jc w:val="both"/>
        <w:rPr>
          <w:noProof/>
          <w:color w:val="000000"/>
          <w:sz w:val="26"/>
        </w:rPr>
      </w:pPr>
      <w:r>
        <w:rPr>
          <w:noProof/>
          <w:color w:val="000000"/>
          <w:sz w:val="26"/>
        </w:rPr>
        <w:t xml:space="preserve">  </w:t>
      </w:r>
      <w:r w:rsidR="00597E6A">
        <w:rPr>
          <w:noProof/>
          <w:color w:val="000000"/>
          <w:sz w:val="26"/>
        </w:rPr>
        <w:t>- от  27.02.2018   № 8</w:t>
      </w:r>
      <w:r w:rsidR="00E728CE">
        <w:rPr>
          <w:noProof/>
          <w:color w:val="000000"/>
          <w:sz w:val="26"/>
        </w:rPr>
        <w:t xml:space="preserve"> «</w:t>
      </w:r>
      <w:r w:rsidR="00E728CE">
        <w:t>О внесении изменений в</w:t>
      </w:r>
      <w:r w:rsidR="00E728CE" w:rsidRPr="00936F39">
        <w:t xml:space="preserve"> муниципальн</w:t>
      </w:r>
      <w:r w:rsidR="00E728CE">
        <w:t>ую</w:t>
      </w:r>
      <w:r w:rsidR="00E728CE" w:rsidRPr="00936F39">
        <w:t xml:space="preserve"> программ</w:t>
      </w:r>
      <w:r w:rsidR="00E728CE">
        <w:t>у</w:t>
      </w:r>
      <w:r w:rsidR="00E728CE" w:rsidRPr="00936F39">
        <w:t xml:space="preserve"> </w:t>
      </w:r>
      <w:r w:rsidR="00E728CE">
        <w:t xml:space="preserve">Юманайского </w:t>
      </w:r>
      <w:r w:rsidR="00E728CE" w:rsidRPr="00936F39">
        <w:t>сельского поселения Шумерлинского района «</w:t>
      </w:r>
      <w:r w:rsidR="00E728CE">
        <w:t xml:space="preserve">Развитие культуры </w:t>
      </w:r>
      <w:r w:rsidR="00E728CE" w:rsidRPr="00936F39">
        <w:t xml:space="preserve"> </w:t>
      </w:r>
      <w:r w:rsidR="00E728CE">
        <w:t>Юманайского</w:t>
      </w:r>
      <w:r w:rsidR="00E728CE" w:rsidRPr="00936F39">
        <w:t xml:space="preserve"> сельского поселения» на 2014-2020 годы</w:t>
      </w:r>
      <w:r w:rsidR="00E728CE">
        <w:t>»;</w:t>
      </w:r>
    </w:p>
    <w:p w:rsidR="00597E6A" w:rsidRDefault="00E728CE" w:rsidP="00AE0265">
      <w:pPr>
        <w:ind w:firstLine="426"/>
        <w:jc w:val="both"/>
      </w:pPr>
      <w:r>
        <w:rPr>
          <w:noProof/>
          <w:color w:val="000000"/>
          <w:sz w:val="26"/>
        </w:rPr>
        <w:t xml:space="preserve">  </w:t>
      </w:r>
      <w:r w:rsidR="00597E6A">
        <w:rPr>
          <w:noProof/>
          <w:color w:val="000000"/>
          <w:sz w:val="26"/>
        </w:rPr>
        <w:t>- от 28.09.2018   № 58</w:t>
      </w:r>
      <w:r>
        <w:rPr>
          <w:noProof/>
          <w:color w:val="000000"/>
          <w:sz w:val="26"/>
        </w:rPr>
        <w:t xml:space="preserve"> «</w:t>
      </w:r>
      <w:r>
        <w:t>О внесении изменений в</w:t>
      </w:r>
      <w:r w:rsidRPr="00936F39">
        <w:t xml:space="preserve"> муниципальн</w:t>
      </w:r>
      <w:r>
        <w:t>ую</w:t>
      </w:r>
      <w:r w:rsidRPr="00936F39">
        <w:t xml:space="preserve"> программ</w:t>
      </w:r>
      <w:r>
        <w:t>у</w:t>
      </w:r>
      <w:r w:rsidRPr="00936F39">
        <w:t xml:space="preserve"> </w:t>
      </w:r>
      <w:r>
        <w:t xml:space="preserve">Юманайского </w:t>
      </w:r>
      <w:r w:rsidRPr="00936F39">
        <w:t>сельского поселения Шумерлинского района «</w:t>
      </w:r>
      <w:r>
        <w:t xml:space="preserve">Развитие культуры </w:t>
      </w:r>
      <w:r w:rsidRPr="00936F39">
        <w:t xml:space="preserve"> </w:t>
      </w:r>
      <w:r>
        <w:t>Юманайского</w:t>
      </w:r>
      <w:r w:rsidRPr="00936F39">
        <w:t xml:space="preserve"> сельского поселения» на 2014-2020 годы</w:t>
      </w:r>
      <w:r>
        <w:t>»;</w:t>
      </w:r>
    </w:p>
    <w:p w:rsidR="00AE7DDE" w:rsidRDefault="00597E6A" w:rsidP="00AE0265">
      <w:pPr>
        <w:ind w:firstLine="426"/>
        <w:jc w:val="both"/>
      </w:pPr>
      <w:r>
        <w:t>-</w:t>
      </w:r>
      <w:r w:rsidR="00AE7DDE">
        <w:t xml:space="preserve"> от</w:t>
      </w:r>
      <w:r w:rsidR="00AE7DDE">
        <w:rPr>
          <w:noProof/>
          <w:color w:val="000000"/>
          <w:sz w:val="26"/>
        </w:rPr>
        <w:t xml:space="preserve"> 21.02.2019 №6</w:t>
      </w:r>
      <w:r w:rsidR="006B5146">
        <w:rPr>
          <w:noProof/>
          <w:color w:val="000000"/>
          <w:sz w:val="26"/>
        </w:rPr>
        <w:t xml:space="preserve"> «</w:t>
      </w:r>
      <w:r w:rsidR="006B5146">
        <w:t>О внесении изменений в</w:t>
      </w:r>
      <w:r w:rsidR="006B5146" w:rsidRPr="00936F39">
        <w:t xml:space="preserve"> муниципальн</w:t>
      </w:r>
      <w:r w:rsidR="006B5146">
        <w:t>ую</w:t>
      </w:r>
      <w:r w:rsidR="006B5146" w:rsidRPr="00936F39">
        <w:t xml:space="preserve"> программ</w:t>
      </w:r>
      <w:r w:rsidR="006B5146">
        <w:t>у</w:t>
      </w:r>
      <w:r w:rsidR="006B5146" w:rsidRPr="00936F39">
        <w:t xml:space="preserve"> </w:t>
      </w:r>
      <w:r w:rsidR="006B5146">
        <w:t xml:space="preserve">Юманайского </w:t>
      </w:r>
      <w:r w:rsidR="006B5146" w:rsidRPr="00936F39">
        <w:t>сельского поселения Шумерлинского района «</w:t>
      </w:r>
      <w:r w:rsidR="006B5146">
        <w:t xml:space="preserve">Развитие культуры </w:t>
      </w:r>
      <w:r w:rsidR="006B5146" w:rsidRPr="00936F39">
        <w:t xml:space="preserve"> </w:t>
      </w:r>
      <w:r w:rsidR="006B5146">
        <w:t>Юманайского</w:t>
      </w:r>
      <w:r w:rsidR="006B5146" w:rsidRPr="00936F39">
        <w:t xml:space="preserve"> сельского поселения» на 2014-2020 годы</w:t>
      </w:r>
      <w:r w:rsidR="006B5146">
        <w:t>»;</w:t>
      </w:r>
    </w:p>
    <w:p w:rsidR="00E55E5A" w:rsidRDefault="00E55E5A" w:rsidP="00AE0265">
      <w:pPr>
        <w:ind w:firstLine="426"/>
        <w:jc w:val="both"/>
      </w:pPr>
      <w:r>
        <w:t>- от 27.08.2014 №61 «</w:t>
      </w:r>
      <w:r w:rsidRPr="000128AA">
        <w:t>Об утверждении муниципальной программы Юманайского сельского поселения Шумерлинского района «Развитие природно-сырьевых ресурсов и повышение экологической безопасности» на 2014-2020 годы</w:t>
      </w:r>
      <w:r>
        <w:t>»;</w:t>
      </w:r>
    </w:p>
    <w:p w:rsidR="00E55E5A" w:rsidRDefault="00E55E5A" w:rsidP="00AE0265">
      <w:pPr>
        <w:ind w:firstLine="426"/>
        <w:jc w:val="both"/>
        <w:rPr>
          <w:b/>
        </w:rPr>
      </w:pPr>
      <w:r>
        <w:t>- от 30.12.2014 №101 «</w:t>
      </w:r>
      <w:r w:rsidRPr="00E55E5A">
        <w:t>О внесении изменений в муниципальную программу Юманайского сельского поселения Шумерлинского района «Развитие природно-сырьевых ресурсов и повышение экологической безопасности» на 2014-2020 годы»</w:t>
      </w:r>
      <w:r>
        <w:t>;</w:t>
      </w:r>
    </w:p>
    <w:p w:rsidR="00E55E5A" w:rsidRDefault="00E55E5A" w:rsidP="00AE0265">
      <w:pPr>
        <w:ind w:firstLine="426"/>
        <w:jc w:val="both"/>
      </w:pPr>
      <w:r w:rsidRPr="004B0C10">
        <w:t>- от 21.02.2019 №7 «О внесении изменений в муниципальную программу Юманайского сельского поселения Шумерлинского района «Развитие природно-сырьевых ресурсов и повышение экологической безопасности» на 2014-2020 годы»</w:t>
      </w:r>
      <w:r w:rsidR="001C0137">
        <w:t>;</w:t>
      </w:r>
    </w:p>
    <w:p w:rsidR="001C0137" w:rsidRDefault="001C0137" w:rsidP="00AE0265">
      <w:pPr>
        <w:ind w:firstLine="426"/>
        <w:jc w:val="both"/>
      </w:pPr>
      <w:r>
        <w:t xml:space="preserve">- от </w:t>
      </w:r>
      <w:r w:rsidR="00C0608E">
        <w:t>10.12.2015 № 55</w:t>
      </w:r>
      <w:r w:rsidR="003737B6">
        <w:t xml:space="preserve"> «</w:t>
      </w:r>
      <w:r w:rsidR="003737B6" w:rsidRPr="00730FE7">
        <w:t xml:space="preserve">Об утверждении </w:t>
      </w:r>
      <w:r w:rsidR="003737B6">
        <w:t>муниципальной программы Юманайского сельского</w:t>
      </w:r>
      <w:r w:rsidR="003737B6" w:rsidRPr="00730FE7">
        <w:t xml:space="preserve"> поселения Шумерлинского района «Развитие потенциала муниципального управления» на 2016-2020 годы</w:t>
      </w:r>
      <w:r w:rsidR="003737B6">
        <w:t>»;</w:t>
      </w:r>
    </w:p>
    <w:p w:rsidR="003737B6" w:rsidRDefault="003737B6" w:rsidP="00AE0265">
      <w:pPr>
        <w:ind w:firstLine="426"/>
        <w:jc w:val="both"/>
      </w:pPr>
      <w:r>
        <w:t>- от 31.08.2016 №47 «</w:t>
      </w:r>
      <w:r w:rsidRPr="003737B6">
        <w:t>О внесении изменений в муниципальную программу Юманайского сельского поселения Шумерлинского района «Развитие потенциала муниципального управления» на 2016-2020 годы»</w:t>
      </w:r>
      <w:r>
        <w:t>;</w:t>
      </w:r>
    </w:p>
    <w:p w:rsidR="003737B6" w:rsidRDefault="003737B6" w:rsidP="00AE0265">
      <w:pPr>
        <w:ind w:firstLine="426"/>
        <w:jc w:val="both"/>
      </w:pPr>
      <w:r>
        <w:t>- от 06.03.2017 №20 «</w:t>
      </w:r>
      <w:r w:rsidRPr="003737B6">
        <w:t>О внесении изменений в муниципальную программу Юманайского сельского поселения Шумерлинского района «Развитие потенциала муниципального управления» на 2016-2020 годы»</w:t>
      </w:r>
      <w:r>
        <w:t>;</w:t>
      </w:r>
    </w:p>
    <w:p w:rsidR="003737B6" w:rsidRDefault="003737B6" w:rsidP="00AE0265">
      <w:pPr>
        <w:ind w:firstLine="426"/>
        <w:jc w:val="both"/>
      </w:pPr>
      <w:r>
        <w:t xml:space="preserve">- от </w:t>
      </w:r>
      <w:r w:rsidR="00590E8C">
        <w:rPr>
          <w:noProof/>
          <w:sz w:val="26"/>
          <w:szCs w:val="26"/>
        </w:rPr>
        <w:t xml:space="preserve">28.02.2018 №12 </w:t>
      </w:r>
      <w:r w:rsidR="00590E8C" w:rsidRPr="00590E8C">
        <w:rPr>
          <w:noProof/>
          <w:sz w:val="26"/>
          <w:szCs w:val="26"/>
        </w:rPr>
        <w:t>«</w:t>
      </w:r>
      <w:r w:rsidR="00590E8C" w:rsidRPr="00590E8C">
        <w:t>О внесении изменений в муниципальную программу Юманайского сельского поселения Шумерлинского района «Развитие потенциала муниципального управления» на 2016-2020 годы»</w:t>
      </w:r>
      <w:r w:rsidR="00590E8C">
        <w:t>;</w:t>
      </w:r>
    </w:p>
    <w:p w:rsidR="00590E8C" w:rsidRPr="00590E8C" w:rsidRDefault="00590E8C" w:rsidP="00AE0265">
      <w:pPr>
        <w:ind w:firstLine="426"/>
        <w:jc w:val="both"/>
      </w:pPr>
      <w:r>
        <w:t xml:space="preserve">- от </w:t>
      </w:r>
      <w:r>
        <w:rPr>
          <w:noProof/>
          <w:sz w:val="26"/>
          <w:szCs w:val="26"/>
        </w:rPr>
        <w:t>28.09.2018</w:t>
      </w:r>
      <w:r w:rsidR="007E03D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№ 61 </w:t>
      </w:r>
      <w:r w:rsidR="007E03D3" w:rsidRPr="007E03D3">
        <w:rPr>
          <w:noProof/>
          <w:sz w:val="26"/>
          <w:szCs w:val="26"/>
        </w:rPr>
        <w:t>«</w:t>
      </w:r>
      <w:r w:rsidR="007E03D3" w:rsidRPr="007E03D3">
        <w:t>О внесении изменений в муниципальную программу Юманайского сельского поселения Шумерлинского района «Развитие потенциала муниципального управления» на 2016-2020 годы»</w:t>
      </w:r>
      <w:r w:rsidR="00B0799C">
        <w:t>;</w:t>
      </w:r>
    </w:p>
    <w:p w:rsidR="00B0799C" w:rsidRDefault="00B0799C" w:rsidP="00AE0265">
      <w:pPr>
        <w:ind w:firstLine="426"/>
        <w:jc w:val="both"/>
      </w:pPr>
      <w:r>
        <w:t>- о</w:t>
      </w:r>
      <w:r>
        <w:rPr>
          <w:noProof/>
          <w:sz w:val="26"/>
          <w:szCs w:val="26"/>
        </w:rPr>
        <w:t xml:space="preserve">т 21.02.2019 №8 </w:t>
      </w:r>
      <w:r w:rsidRPr="00B0799C">
        <w:rPr>
          <w:noProof/>
          <w:sz w:val="26"/>
          <w:szCs w:val="26"/>
        </w:rPr>
        <w:t>«</w:t>
      </w:r>
      <w:r w:rsidRPr="00B0799C">
        <w:t>О внесении изменений в муниципальную программу Юманайского сельского поселения Шумерлинского района «Развитие потенциала муниципального управления» на 2016-2020 годы»</w:t>
      </w:r>
      <w:r>
        <w:t>;</w:t>
      </w:r>
    </w:p>
    <w:p w:rsidR="00B0799C" w:rsidRDefault="00C9218A" w:rsidP="00AE0265">
      <w:pPr>
        <w:ind w:firstLine="426"/>
        <w:jc w:val="both"/>
      </w:pPr>
      <w:r>
        <w:t>- от 24.11.2014 №82</w:t>
      </w:r>
      <w:r w:rsidR="00247B4E">
        <w:t xml:space="preserve"> «</w:t>
      </w:r>
      <w:r w:rsidR="009F1D82">
        <w:t>Об утверждении муниципальной программы Юманайского сельского поселения Шумерлинского района Чувашской Республики «Содействие занятости населения» на 2014-2020 годы</w:t>
      </w:r>
      <w:r w:rsidR="00247B4E" w:rsidRPr="00247B4E">
        <w:t>»</w:t>
      </w:r>
      <w:r w:rsidR="009F1D82">
        <w:t>;</w:t>
      </w:r>
    </w:p>
    <w:p w:rsidR="00C9218A" w:rsidRPr="008F6AE2" w:rsidRDefault="008F6AE2" w:rsidP="00AE0265">
      <w:pPr>
        <w:ind w:firstLine="426"/>
        <w:jc w:val="both"/>
      </w:pPr>
      <w:r>
        <w:t xml:space="preserve"> </w:t>
      </w:r>
      <w:r w:rsidR="00C9218A">
        <w:t>- от 30.12.2014 №99</w:t>
      </w:r>
      <w:r w:rsidR="00247B4E">
        <w:t xml:space="preserve"> </w:t>
      </w:r>
      <w:r w:rsidR="00247B4E" w:rsidRPr="008F6AE2">
        <w:t>«</w:t>
      </w:r>
      <w:r w:rsidRPr="008F6AE2">
        <w:t>О внесении изменений в муниципальную программу Юманайского сельского поселения Шумерлинского района «Содействие занятости населения» на 2014-2020 годы»</w:t>
      </w:r>
      <w:r>
        <w:t>;</w:t>
      </w:r>
    </w:p>
    <w:p w:rsidR="00C9218A" w:rsidRDefault="00C9218A" w:rsidP="00AE0265">
      <w:pPr>
        <w:ind w:firstLine="426"/>
        <w:jc w:val="both"/>
        <w:rPr>
          <w:b/>
        </w:rPr>
      </w:pPr>
      <w:r>
        <w:t>- 06.03.2017 №21</w:t>
      </w:r>
      <w:r w:rsidR="008F6AE2">
        <w:t xml:space="preserve"> </w:t>
      </w:r>
      <w:r w:rsidR="001823D9">
        <w:t>«</w:t>
      </w:r>
      <w:r w:rsidR="001823D9" w:rsidRPr="001823D9">
        <w:t>О внесении изменений в муниципальную программу Юманайского сельского поселения Шумерлинского района «Содействие занятости населения» на 2014-2020 годы»;</w:t>
      </w:r>
    </w:p>
    <w:p w:rsidR="00C9218A" w:rsidRPr="00D05E56" w:rsidRDefault="00D05E56" w:rsidP="00AE0265">
      <w:pPr>
        <w:ind w:firstLine="426"/>
        <w:jc w:val="both"/>
      </w:pPr>
      <w:r>
        <w:lastRenderedPageBreak/>
        <w:t xml:space="preserve">- </w:t>
      </w:r>
      <w:r w:rsidR="00C9218A">
        <w:t xml:space="preserve"> от </w:t>
      </w:r>
      <w:r w:rsidR="00C9218A" w:rsidRPr="0058436F">
        <w:rPr>
          <w:noProof/>
        </w:rPr>
        <w:t>28.02.2018 № 13</w:t>
      </w:r>
      <w:r>
        <w:rPr>
          <w:noProof/>
        </w:rPr>
        <w:t xml:space="preserve"> </w:t>
      </w:r>
      <w:r w:rsidRPr="00D05E56">
        <w:rPr>
          <w:noProof/>
        </w:rPr>
        <w:t>«</w:t>
      </w:r>
      <w:r w:rsidRPr="00D05E56">
        <w:t>О внесении изменений в муниципальную программу Юманайского сельского поселения Шумерлинского района «Содействие занятости населения» на 2014-2020 годы»</w:t>
      </w:r>
      <w:r>
        <w:t>;</w:t>
      </w:r>
    </w:p>
    <w:p w:rsidR="009D2014" w:rsidRDefault="00C9218A" w:rsidP="00AE0265">
      <w:pPr>
        <w:ind w:right="-1" w:firstLine="426"/>
        <w:jc w:val="both"/>
      </w:pPr>
      <w:r>
        <w:t xml:space="preserve">- </w:t>
      </w:r>
      <w:r w:rsidR="009D2014">
        <w:t xml:space="preserve">от </w:t>
      </w:r>
      <w:r w:rsidRPr="008B4F1A">
        <w:rPr>
          <w:noProof/>
        </w:rPr>
        <w:t>28.09.2018 № 60</w:t>
      </w:r>
      <w:r w:rsidR="00137313">
        <w:rPr>
          <w:noProof/>
        </w:rPr>
        <w:t xml:space="preserve"> </w:t>
      </w:r>
      <w:r w:rsidR="009D2014">
        <w:rPr>
          <w:noProof/>
        </w:rPr>
        <w:t>«</w:t>
      </w:r>
      <w:r w:rsidR="009D2014" w:rsidRPr="009D2014">
        <w:t>О внесении изменений в муниципальную программу Юманайского сельского поселения Шумерлинского района «Содействие занятости населения» на 2014-2020 годы</w:t>
      </w:r>
      <w:r w:rsidR="009D2014">
        <w:t>»;</w:t>
      </w:r>
    </w:p>
    <w:p w:rsidR="00A64999" w:rsidRPr="00A64999" w:rsidRDefault="009D2014" w:rsidP="00AE0265">
      <w:pPr>
        <w:ind w:right="-1" w:firstLine="426"/>
        <w:jc w:val="both"/>
      </w:pPr>
      <w:r>
        <w:t>-</w:t>
      </w:r>
      <w:r w:rsidR="00C9218A">
        <w:t xml:space="preserve"> от 21.02.2019 №9</w:t>
      </w:r>
      <w:r w:rsidR="00A64999">
        <w:t xml:space="preserve"> </w:t>
      </w:r>
      <w:r w:rsidR="00A64999" w:rsidRPr="00A64999">
        <w:t>«О внесении изменений в муниципальную программу Юманайского сельского поселения Шумерлинского района «Содействие занятости населения» на 2014-2020 годы»</w:t>
      </w:r>
      <w:r w:rsidR="00A64999">
        <w:t>;</w:t>
      </w:r>
    </w:p>
    <w:p w:rsidR="00C74CEA" w:rsidRDefault="00503BE5" w:rsidP="00AE0265">
      <w:pPr>
        <w:tabs>
          <w:tab w:val="left" w:pos="2198"/>
        </w:tabs>
        <w:autoSpaceDE w:val="0"/>
        <w:autoSpaceDN w:val="0"/>
        <w:adjustRightInd w:val="0"/>
        <w:ind w:right="-1" w:firstLine="426"/>
        <w:jc w:val="both"/>
      </w:pPr>
      <w:r>
        <w:t>- от</w:t>
      </w:r>
      <w:r w:rsidR="002B0D5C">
        <w:t xml:space="preserve"> 28.02.2017</w:t>
      </w:r>
      <w:r w:rsidR="002B0D5C" w:rsidRPr="00D9772F">
        <w:t xml:space="preserve"> № </w:t>
      </w:r>
      <w:r w:rsidR="002B0D5C">
        <w:t>16 «</w:t>
      </w:r>
      <w:r w:rsidR="00C74CEA">
        <w:t>Об утверждении муниципальной  программы «Развитие транспортной системы Юманайского сельского поселения Шумерлинского района» на 2017-2020  годы»;</w:t>
      </w:r>
    </w:p>
    <w:p w:rsidR="00C74CEA" w:rsidRDefault="00C74CEA" w:rsidP="00AE0265">
      <w:pPr>
        <w:tabs>
          <w:tab w:val="left" w:pos="2198"/>
        </w:tabs>
        <w:autoSpaceDE w:val="0"/>
        <w:autoSpaceDN w:val="0"/>
        <w:adjustRightInd w:val="0"/>
        <w:ind w:right="-1" w:firstLine="426"/>
        <w:jc w:val="both"/>
      </w:pPr>
      <w:r>
        <w:t xml:space="preserve">- от </w:t>
      </w:r>
      <w:r w:rsidR="00F65ADC">
        <w:rPr>
          <w:noProof/>
        </w:rPr>
        <w:t>28.02.2018</w:t>
      </w:r>
      <w:r w:rsidR="00F65ADC" w:rsidRPr="00D9772F">
        <w:rPr>
          <w:noProof/>
        </w:rPr>
        <w:t xml:space="preserve">  № </w:t>
      </w:r>
      <w:r w:rsidR="00F65ADC">
        <w:rPr>
          <w:noProof/>
        </w:rPr>
        <w:t xml:space="preserve">14 </w:t>
      </w:r>
      <w:r w:rsidR="00556D1E">
        <w:rPr>
          <w:noProof/>
        </w:rPr>
        <w:t>«</w:t>
      </w:r>
      <w:r w:rsidR="00556D1E" w:rsidRPr="00645526">
        <w:t xml:space="preserve">О внесении изменений в муниципальную программу Юманайского сельского поселения Шумерлинского района </w:t>
      </w:r>
      <w:r w:rsidR="00556D1E">
        <w:t>«Развитие транспортной системы Юманайского сельского поселения Шумерлинского района» на 2017-2020  годы»;</w:t>
      </w:r>
    </w:p>
    <w:p w:rsidR="00556D1E" w:rsidRDefault="00556D1E" w:rsidP="00AE0265">
      <w:pPr>
        <w:tabs>
          <w:tab w:val="left" w:pos="2198"/>
        </w:tabs>
        <w:autoSpaceDE w:val="0"/>
        <w:autoSpaceDN w:val="0"/>
        <w:adjustRightInd w:val="0"/>
        <w:ind w:right="-1" w:firstLine="426"/>
        <w:jc w:val="both"/>
      </w:pPr>
      <w:r>
        <w:t xml:space="preserve">- от </w:t>
      </w:r>
      <w:r>
        <w:rPr>
          <w:noProof/>
        </w:rPr>
        <w:t>22.06.2018</w:t>
      </w:r>
      <w:r w:rsidRPr="00D9772F">
        <w:rPr>
          <w:noProof/>
        </w:rPr>
        <w:t xml:space="preserve">   № </w:t>
      </w:r>
      <w:r>
        <w:rPr>
          <w:noProof/>
        </w:rPr>
        <w:t>29 «</w:t>
      </w:r>
      <w:r w:rsidRPr="00645526">
        <w:t xml:space="preserve">О внесении изменений в муниципальную программу Юманайского сельского поселения Шумерлинского района </w:t>
      </w:r>
      <w:r>
        <w:t>«Развитие транспортной системы Юманайского сельского поселения Шумерлинского района» на 2017-2020  годы»;</w:t>
      </w:r>
    </w:p>
    <w:p w:rsidR="00556D1E" w:rsidRDefault="00556D1E" w:rsidP="00AE0265">
      <w:pPr>
        <w:tabs>
          <w:tab w:val="left" w:pos="2198"/>
        </w:tabs>
        <w:autoSpaceDE w:val="0"/>
        <w:autoSpaceDN w:val="0"/>
        <w:adjustRightInd w:val="0"/>
        <w:ind w:right="-1" w:firstLine="426"/>
        <w:jc w:val="both"/>
      </w:pPr>
      <w:r>
        <w:t xml:space="preserve">- от </w:t>
      </w:r>
      <w:r w:rsidR="002715DC">
        <w:t>21.02.2019 №10 «</w:t>
      </w:r>
      <w:r w:rsidR="002715DC" w:rsidRPr="00645526">
        <w:t xml:space="preserve">О внесении изменений в муниципальную программу Юманайского сельского поселения Шумерлинского района </w:t>
      </w:r>
      <w:r w:rsidR="002715DC">
        <w:t>«Развитие транспортной системы Юманайского сельского поселения Шумерлинского района» на 2017-2020  годы»;</w:t>
      </w:r>
    </w:p>
    <w:p w:rsidR="002715DC" w:rsidRDefault="00B5055F" w:rsidP="00AE0265">
      <w:pPr>
        <w:tabs>
          <w:tab w:val="left" w:pos="2198"/>
        </w:tabs>
        <w:autoSpaceDE w:val="0"/>
        <w:autoSpaceDN w:val="0"/>
        <w:adjustRightInd w:val="0"/>
        <w:ind w:right="-1" w:firstLine="426"/>
        <w:jc w:val="both"/>
      </w:pPr>
      <w:r>
        <w:t xml:space="preserve">- от </w:t>
      </w:r>
      <w:r w:rsidR="00687837" w:rsidRPr="009F3CCE">
        <w:t>11.08.2014 № 56</w:t>
      </w:r>
      <w:r w:rsidR="00687837">
        <w:t xml:space="preserve"> «</w:t>
      </w:r>
      <w:r w:rsidR="00687837" w:rsidRPr="00104917">
        <w:t>Об утверждении муниципальной программы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</w:t>
      </w:r>
      <w:r w:rsidR="00687837">
        <w:t>»;</w:t>
      </w:r>
    </w:p>
    <w:p w:rsidR="00687837" w:rsidRDefault="00687837" w:rsidP="00AE0265">
      <w:pPr>
        <w:tabs>
          <w:tab w:val="left" w:pos="2198"/>
        </w:tabs>
        <w:autoSpaceDE w:val="0"/>
        <w:autoSpaceDN w:val="0"/>
        <w:adjustRightInd w:val="0"/>
        <w:ind w:right="-1" w:firstLine="426"/>
        <w:jc w:val="both"/>
      </w:pPr>
      <w:r>
        <w:t xml:space="preserve">- от </w:t>
      </w:r>
      <w:r w:rsidRPr="009F3CCE">
        <w:t xml:space="preserve"> 30.12.2014 №98</w:t>
      </w:r>
      <w:r>
        <w:t xml:space="preserve"> </w:t>
      </w:r>
      <w:r w:rsidR="00800B86">
        <w:t>«</w:t>
      </w:r>
      <w:r w:rsidR="00CB661B" w:rsidRPr="00CB661B">
        <w:t>О внесении изменений в 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</w:t>
      </w:r>
      <w:r w:rsidR="00CB661B">
        <w:t>»;</w:t>
      </w:r>
    </w:p>
    <w:p w:rsidR="00C9218A" w:rsidRDefault="00687837" w:rsidP="00AE0265">
      <w:pPr>
        <w:ind w:right="-1" w:firstLine="426"/>
        <w:jc w:val="both"/>
      </w:pPr>
      <w:r>
        <w:t xml:space="preserve">- </w:t>
      </w:r>
      <w:r w:rsidRPr="009F3CCE">
        <w:t>от 04.03.2016 №10</w:t>
      </w:r>
      <w:r w:rsidR="00CB661B">
        <w:t xml:space="preserve"> </w:t>
      </w:r>
      <w:r w:rsidR="00CB661B" w:rsidRPr="00710B17">
        <w:t>«</w:t>
      </w:r>
      <w:r w:rsidR="00710B17" w:rsidRPr="00710B17">
        <w:t>О внесении изменений в 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годы»</w:t>
      </w:r>
      <w:r w:rsidR="00710B17">
        <w:t>;</w:t>
      </w:r>
    </w:p>
    <w:p w:rsidR="00687837" w:rsidRPr="00DA3F5F" w:rsidRDefault="00687837" w:rsidP="00AE0265">
      <w:pPr>
        <w:ind w:right="-1" w:firstLine="426"/>
        <w:jc w:val="both"/>
      </w:pPr>
      <w:r>
        <w:t xml:space="preserve">- </w:t>
      </w:r>
      <w:r w:rsidRPr="009F3CCE">
        <w:t>от 31.08.2016 №46</w:t>
      </w:r>
      <w:r w:rsidR="00927E37">
        <w:t xml:space="preserve"> </w:t>
      </w:r>
      <w:r w:rsidR="00927E37" w:rsidRPr="00DA3F5F">
        <w:t>«</w:t>
      </w:r>
      <w:r w:rsidR="00DA3F5F" w:rsidRPr="00DA3F5F">
        <w:t>О внесении изменений в 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годы»</w:t>
      </w:r>
      <w:r w:rsidR="00DA3F5F">
        <w:t>;</w:t>
      </w:r>
    </w:p>
    <w:p w:rsidR="00687837" w:rsidRPr="00B15BC5" w:rsidRDefault="00687837" w:rsidP="00AE0265">
      <w:pPr>
        <w:ind w:right="-1" w:firstLine="426"/>
        <w:jc w:val="both"/>
        <w:rPr>
          <w:noProof/>
        </w:rPr>
      </w:pPr>
      <w:r>
        <w:t xml:space="preserve">- </w:t>
      </w:r>
      <w:r w:rsidRPr="009F3CCE">
        <w:t xml:space="preserve">от </w:t>
      </w:r>
      <w:r w:rsidRPr="009F3CCE">
        <w:rPr>
          <w:noProof/>
        </w:rPr>
        <w:t>28.02.2017 № 17</w:t>
      </w:r>
      <w:r w:rsidR="00DA3F5F">
        <w:rPr>
          <w:noProof/>
        </w:rPr>
        <w:t xml:space="preserve"> </w:t>
      </w:r>
      <w:r w:rsidR="00DA3F5F" w:rsidRPr="00B15BC5">
        <w:rPr>
          <w:noProof/>
        </w:rPr>
        <w:t>«</w:t>
      </w:r>
      <w:r w:rsidR="00B15BC5" w:rsidRPr="00B15BC5">
        <w:rPr>
          <w:sz w:val="22"/>
          <w:szCs w:val="22"/>
        </w:rPr>
        <w:t>О внесении изменений в 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годы»;</w:t>
      </w:r>
    </w:p>
    <w:p w:rsidR="00687837" w:rsidRPr="00372866" w:rsidRDefault="00687837" w:rsidP="00AE0265">
      <w:pPr>
        <w:ind w:right="-1" w:firstLine="426"/>
        <w:jc w:val="both"/>
        <w:rPr>
          <w:noProof/>
        </w:rPr>
      </w:pPr>
      <w:r>
        <w:rPr>
          <w:noProof/>
        </w:rPr>
        <w:t xml:space="preserve">- </w:t>
      </w:r>
      <w:r w:rsidRPr="009F3CCE">
        <w:rPr>
          <w:noProof/>
        </w:rPr>
        <w:t>от 27.06.2017 №32</w:t>
      </w:r>
      <w:r w:rsidR="00372866">
        <w:rPr>
          <w:noProof/>
        </w:rPr>
        <w:t xml:space="preserve"> </w:t>
      </w:r>
      <w:r w:rsidR="00372866" w:rsidRPr="00372866">
        <w:rPr>
          <w:noProof/>
        </w:rPr>
        <w:t>«</w:t>
      </w:r>
      <w:r w:rsidR="00372866" w:rsidRPr="00372866">
        <w:rPr>
          <w:bCs/>
          <w:sz w:val="22"/>
          <w:szCs w:val="22"/>
        </w:rPr>
        <w:t>О внесении изменений в 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годы»;</w:t>
      </w:r>
    </w:p>
    <w:p w:rsidR="00687837" w:rsidRDefault="00687837" w:rsidP="00AE0265">
      <w:pPr>
        <w:ind w:right="-1" w:firstLine="426"/>
        <w:jc w:val="both"/>
        <w:rPr>
          <w:noProof/>
        </w:rPr>
      </w:pPr>
      <w:r>
        <w:rPr>
          <w:noProof/>
        </w:rPr>
        <w:t xml:space="preserve">- </w:t>
      </w:r>
      <w:r w:rsidRPr="009F3CCE">
        <w:rPr>
          <w:noProof/>
        </w:rPr>
        <w:t>от 09.01.2018 №2</w:t>
      </w:r>
      <w:r w:rsidR="00372866">
        <w:rPr>
          <w:noProof/>
        </w:rPr>
        <w:t xml:space="preserve"> «</w:t>
      </w:r>
      <w:r w:rsidR="00A95714" w:rsidRPr="003E072B">
        <w:t xml:space="preserve">О </w:t>
      </w:r>
      <w:r w:rsidR="00A95714">
        <w:t xml:space="preserve">внесении изменений в </w:t>
      </w:r>
      <w:r w:rsidR="00A95714" w:rsidRPr="003E072B">
        <w:t>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</w:t>
      </w:r>
      <w:r w:rsidR="00A95714">
        <w:t>»;</w:t>
      </w:r>
    </w:p>
    <w:p w:rsidR="00687837" w:rsidRDefault="00687837" w:rsidP="00AE0265">
      <w:pPr>
        <w:ind w:right="-1" w:firstLine="426"/>
        <w:jc w:val="both"/>
        <w:rPr>
          <w:noProof/>
        </w:rPr>
      </w:pPr>
      <w:r>
        <w:rPr>
          <w:noProof/>
        </w:rPr>
        <w:t>- от</w:t>
      </w:r>
      <w:r w:rsidRPr="009F3CCE">
        <w:rPr>
          <w:noProof/>
        </w:rPr>
        <w:t xml:space="preserve"> 28.02.2018  №15</w:t>
      </w:r>
      <w:r w:rsidR="00A95714">
        <w:rPr>
          <w:noProof/>
        </w:rPr>
        <w:t xml:space="preserve"> «</w:t>
      </w:r>
      <w:r w:rsidR="00A95714" w:rsidRPr="00A462ED">
        <w:t>О внесении изменений в 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</w:t>
      </w:r>
      <w:r w:rsidR="00A95714">
        <w:t>;</w:t>
      </w:r>
    </w:p>
    <w:p w:rsidR="00687837" w:rsidRDefault="00687837" w:rsidP="00AE0265">
      <w:pPr>
        <w:ind w:right="-1" w:firstLine="426"/>
        <w:jc w:val="both"/>
      </w:pPr>
      <w:r>
        <w:rPr>
          <w:noProof/>
        </w:rPr>
        <w:lastRenderedPageBreak/>
        <w:t>- от 22.06.</w:t>
      </w:r>
      <w:r w:rsidRPr="009F3CCE">
        <w:rPr>
          <w:noProof/>
        </w:rPr>
        <w:t>2018 №</w:t>
      </w:r>
      <w:r>
        <w:rPr>
          <w:noProof/>
        </w:rPr>
        <w:t xml:space="preserve"> 27</w:t>
      </w:r>
      <w:r w:rsidR="00A95714">
        <w:rPr>
          <w:noProof/>
        </w:rPr>
        <w:t xml:space="preserve"> «</w:t>
      </w:r>
      <w:r w:rsidR="00A95714" w:rsidRPr="009F3CCE">
        <w:t>О внесении изменений в муниципальную программу Юманайского сельского поселения Шумерлинского района «Управление общественными финансами и муниципальным долгом Юманайского сельского поселения Шумерлинского района» на 2014-2020 годы</w:t>
      </w:r>
      <w:r w:rsidR="00A95714">
        <w:t>»;</w:t>
      </w:r>
    </w:p>
    <w:p w:rsidR="00E55E5A" w:rsidRPr="004B0C10" w:rsidRDefault="00687837" w:rsidP="00AE0265">
      <w:pPr>
        <w:ind w:right="-1" w:firstLine="426"/>
        <w:jc w:val="both"/>
      </w:pPr>
      <w:r>
        <w:rPr>
          <w:noProof/>
        </w:rPr>
        <w:t>- от 28.09.2018</w:t>
      </w:r>
      <w:r w:rsidRPr="00172DCF">
        <w:rPr>
          <w:noProof/>
        </w:rPr>
        <w:t xml:space="preserve">   № </w:t>
      </w:r>
      <w:r>
        <w:rPr>
          <w:noProof/>
        </w:rPr>
        <w:t>59</w:t>
      </w:r>
      <w:r w:rsidR="00D71D03">
        <w:rPr>
          <w:noProof/>
        </w:rPr>
        <w:t xml:space="preserve"> «</w:t>
      </w:r>
      <w:r w:rsidR="00D71D03">
        <w:t>О внесении изменений в</w:t>
      </w:r>
      <w:r w:rsidR="00D71D03" w:rsidRPr="00936F39">
        <w:t xml:space="preserve"> муниципальн</w:t>
      </w:r>
      <w:r w:rsidR="00D71D03">
        <w:t>ую</w:t>
      </w:r>
      <w:r w:rsidR="00D71D03" w:rsidRPr="00936F39">
        <w:t xml:space="preserve"> программ</w:t>
      </w:r>
      <w:r w:rsidR="00D71D03">
        <w:t>у</w:t>
      </w:r>
      <w:r w:rsidR="00D71D03" w:rsidRPr="00936F39">
        <w:t xml:space="preserve"> </w:t>
      </w:r>
      <w:r w:rsidR="00D71D03">
        <w:t xml:space="preserve">Юманайского </w:t>
      </w:r>
      <w:r w:rsidR="00D71D03" w:rsidRPr="00936F39">
        <w:t xml:space="preserve">сельского поселения Шумерлинского района «Управление общественными финансами и муниципальным долгом </w:t>
      </w:r>
      <w:r w:rsidR="00D71D03">
        <w:t>Юманайского</w:t>
      </w:r>
      <w:r w:rsidR="00D71D03" w:rsidRPr="00936F39">
        <w:t xml:space="preserve"> сельского поселения Шумерлинского района» на 2014-2020 годы</w:t>
      </w:r>
      <w:r w:rsidR="00D71D03">
        <w:t>»;</w:t>
      </w:r>
    </w:p>
    <w:p w:rsidR="00E55E5A" w:rsidRDefault="00687837" w:rsidP="00AE0265">
      <w:pPr>
        <w:ind w:firstLine="426"/>
        <w:jc w:val="both"/>
      </w:pPr>
      <w:r>
        <w:t>- от 21.02.2019 №11</w:t>
      </w:r>
      <w:r w:rsidR="00D71D03">
        <w:t xml:space="preserve"> «О внесении изменений в</w:t>
      </w:r>
      <w:r w:rsidR="00D71D03" w:rsidRPr="00936F39">
        <w:t xml:space="preserve"> муниципальн</w:t>
      </w:r>
      <w:r w:rsidR="00D71D03">
        <w:t>ую</w:t>
      </w:r>
      <w:r w:rsidR="00D71D03" w:rsidRPr="00936F39">
        <w:t xml:space="preserve"> программ</w:t>
      </w:r>
      <w:r w:rsidR="00D71D03">
        <w:t>у</w:t>
      </w:r>
      <w:r w:rsidR="00D71D03" w:rsidRPr="00936F39">
        <w:t xml:space="preserve"> </w:t>
      </w:r>
      <w:r w:rsidR="00D71D03">
        <w:t xml:space="preserve">Юманайского </w:t>
      </w:r>
      <w:r w:rsidR="00D71D03" w:rsidRPr="00936F39">
        <w:t xml:space="preserve">сельского поселения Шумерлинского района «Управление общественными финансами и муниципальным долгом </w:t>
      </w:r>
      <w:r w:rsidR="00D71D03">
        <w:t>Юманайского</w:t>
      </w:r>
      <w:r w:rsidR="00D71D03" w:rsidRPr="00936F39">
        <w:t xml:space="preserve"> сельского поселения Шумерлинского района» на 2014-2020 годы</w:t>
      </w:r>
      <w:r w:rsidR="00D71D03">
        <w:t>»;</w:t>
      </w:r>
    </w:p>
    <w:p w:rsidR="00A54305" w:rsidRDefault="00A54305" w:rsidP="00AE0265">
      <w:pPr>
        <w:ind w:firstLine="426"/>
        <w:jc w:val="both"/>
      </w:pPr>
      <w:r>
        <w:t xml:space="preserve">- </w:t>
      </w:r>
      <w:r w:rsidR="003114C5" w:rsidRPr="00782ECB">
        <w:t xml:space="preserve">от  </w:t>
      </w:r>
      <w:r w:rsidR="003114C5">
        <w:t>27.02</w:t>
      </w:r>
      <w:r w:rsidR="003114C5" w:rsidRPr="00D9772F">
        <w:t>.201</w:t>
      </w:r>
      <w:r w:rsidR="003114C5">
        <w:t xml:space="preserve">8 № 9 </w:t>
      </w:r>
      <w:r>
        <w:t>«</w:t>
      </w:r>
      <w:r w:rsidRPr="007B1639">
        <w:t xml:space="preserve">Об утверждении муниципальной программы </w:t>
      </w:r>
      <w:r>
        <w:t xml:space="preserve"> </w:t>
      </w:r>
      <w:r w:rsidRPr="007B1639">
        <w:t>Юманайского сельского поселения Шумерлинского района Чувашской Республики «Формирование современной городской среды</w:t>
      </w:r>
      <w:r w:rsidRPr="007B1639">
        <w:rPr>
          <w:bCs/>
        </w:rPr>
        <w:t xml:space="preserve"> на территории Юманайского сельского  поселения  Шумерлинского района Чувашской Республики» на 2018</w:t>
      </w:r>
      <w:r w:rsidRPr="007B1639">
        <w:t>–</w:t>
      </w:r>
      <w:r w:rsidRPr="007B1639">
        <w:rPr>
          <w:bCs/>
        </w:rPr>
        <w:t>2022 годы</w:t>
      </w:r>
      <w:r>
        <w:rPr>
          <w:bCs/>
        </w:rPr>
        <w:t>»</w:t>
      </w:r>
    </w:p>
    <w:p w:rsidR="003114C5" w:rsidRDefault="00A54305" w:rsidP="00AE0265">
      <w:pPr>
        <w:ind w:firstLine="426"/>
        <w:jc w:val="both"/>
        <w:rPr>
          <w:bCs/>
        </w:rPr>
      </w:pPr>
      <w:r>
        <w:t>-</w:t>
      </w:r>
      <w:r w:rsidR="003114C5">
        <w:t xml:space="preserve"> от 22.06.2018 №28</w:t>
      </w:r>
      <w:r w:rsidR="003114C5" w:rsidRPr="00D9772F">
        <w:t xml:space="preserve">  </w:t>
      </w:r>
      <w:r>
        <w:t>«</w:t>
      </w:r>
      <w:r w:rsidRPr="00645526">
        <w:t xml:space="preserve">О внесении изменений в муниципальную программу Юманайского сельского поселения Шумерлинского района </w:t>
      </w:r>
      <w:r w:rsidRPr="007B1639">
        <w:t>«Формирование современной городской среды</w:t>
      </w:r>
      <w:r w:rsidRPr="007B1639">
        <w:rPr>
          <w:bCs/>
        </w:rPr>
        <w:t xml:space="preserve"> на территории Юманайского сельского  поселения  Шумерлинского района Чувашской Республики» на 2018</w:t>
      </w:r>
      <w:r w:rsidRPr="007B1639">
        <w:t>–</w:t>
      </w:r>
      <w:r w:rsidRPr="007B1639">
        <w:rPr>
          <w:bCs/>
        </w:rPr>
        <w:t>2022 годы</w:t>
      </w:r>
      <w:r>
        <w:rPr>
          <w:bCs/>
        </w:rPr>
        <w:t>»</w:t>
      </w:r>
      <w:r w:rsidR="003258EB">
        <w:rPr>
          <w:bCs/>
        </w:rPr>
        <w:t>;</w:t>
      </w:r>
    </w:p>
    <w:p w:rsidR="003258EB" w:rsidRDefault="003258EB" w:rsidP="00AE0265">
      <w:pPr>
        <w:ind w:firstLine="426"/>
        <w:jc w:val="both"/>
        <w:rPr>
          <w:bCs/>
        </w:rPr>
      </w:pPr>
      <w:r>
        <w:rPr>
          <w:bCs/>
        </w:rPr>
        <w:t>- от 30.07.2014 №51 «</w:t>
      </w:r>
      <w:r>
        <w:t>Об утверждении муниципальной программы Юманайского сельского поселения Шумерлинского района «Информационное общество Юманайского сельского поселения Шумерлинского района Чувашской Республики» на 2014-2020 годы»;</w:t>
      </w:r>
    </w:p>
    <w:p w:rsidR="003258EB" w:rsidRPr="003258EB" w:rsidRDefault="003258EB" w:rsidP="00AE0265">
      <w:pPr>
        <w:ind w:firstLine="426"/>
        <w:jc w:val="both"/>
      </w:pPr>
      <w:r>
        <w:rPr>
          <w:bCs/>
        </w:rPr>
        <w:t xml:space="preserve">-от 30.12.2014№100 </w:t>
      </w:r>
      <w:r w:rsidRPr="003258EB">
        <w:rPr>
          <w:bCs/>
        </w:rPr>
        <w:t>«</w:t>
      </w:r>
      <w:r w:rsidRPr="003258EB">
        <w:t>О внесении изменений в муниципальную программу Юманайского сельского поселения Шумерлинского района «Информационное общество  Юманайского сельского поселения Шумерлинского района Чувашской Республики» на 2014-2020 годы».</w:t>
      </w:r>
    </w:p>
    <w:p w:rsidR="00C35585" w:rsidRPr="00ED7918" w:rsidRDefault="00C35585" w:rsidP="00AE0265">
      <w:pPr>
        <w:pStyle w:val="western"/>
        <w:spacing w:before="0" w:beforeAutospacing="0" w:after="0"/>
        <w:ind w:firstLine="426"/>
        <w:jc w:val="both"/>
      </w:pPr>
      <w:r>
        <w:t xml:space="preserve">2. </w:t>
      </w:r>
      <w:r w:rsidRPr="00ED7918">
        <w:t>Настоящее постановление</w:t>
      </w:r>
      <w:r>
        <w:t xml:space="preserve"> вступает в силу с момента</w:t>
      </w:r>
      <w:r w:rsidRPr="00ED7918">
        <w:t xml:space="preserve"> его </w:t>
      </w:r>
      <w:r>
        <w:t>официального опубликования</w:t>
      </w:r>
      <w:r w:rsidRPr="00ED7918">
        <w:t xml:space="preserve"> в издании «Вестник </w:t>
      </w:r>
      <w:r>
        <w:t>Юманайского</w:t>
      </w:r>
      <w:r w:rsidRPr="00ED7918">
        <w:t xml:space="preserve"> сельского поселения Шумерлинского района» и </w:t>
      </w:r>
      <w:r>
        <w:t xml:space="preserve">подлежит </w:t>
      </w:r>
      <w:r w:rsidRPr="00ED7918">
        <w:t xml:space="preserve">размещению на официальном сайте администрации </w:t>
      </w:r>
      <w:r>
        <w:t>Юманайского</w:t>
      </w:r>
      <w:r w:rsidRPr="00ED7918">
        <w:t xml:space="preserve"> сельского поселения  Шумерлинского района.</w:t>
      </w:r>
    </w:p>
    <w:p w:rsidR="00E55E5A" w:rsidRDefault="00E55E5A" w:rsidP="00AE0265">
      <w:pPr>
        <w:ind w:firstLine="426"/>
        <w:jc w:val="both"/>
      </w:pPr>
    </w:p>
    <w:p w:rsidR="006B078E" w:rsidRDefault="006B078E" w:rsidP="00AE0265">
      <w:pPr>
        <w:ind w:firstLine="426"/>
        <w:jc w:val="both"/>
      </w:pPr>
    </w:p>
    <w:p w:rsidR="006B078E" w:rsidRDefault="006B078E" w:rsidP="00AE0265">
      <w:pPr>
        <w:jc w:val="both"/>
      </w:pPr>
      <w:r>
        <w:t xml:space="preserve">Глава Юманайского </w:t>
      </w:r>
    </w:p>
    <w:p w:rsidR="006B078E" w:rsidRDefault="006B078E" w:rsidP="00AE0265">
      <w:pPr>
        <w:jc w:val="both"/>
      </w:pPr>
      <w:r>
        <w:t xml:space="preserve">сельского поселения                                                                          </w:t>
      </w:r>
      <w:r w:rsidR="00C35585">
        <w:t xml:space="preserve">     </w:t>
      </w:r>
      <w:r>
        <w:t xml:space="preserve">          </w:t>
      </w:r>
      <w:r w:rsidR="00AE0265">
        <w:t xml:space="preserve">         </w:t>
      </w:r>
      <w:r>
        <w:t xml:space="preserve"> </w:t>
      </w:r>
      <w:r w:rsidR="00C35585">
        <w:t xml:space="preserve">       </w:t>
      </w:r>
      <w:r>
        <w:t>О.П. Яковлев</w:t>
      </w:r>
    </w:p>
    <w:p w:rsidR="003046A8" w:rsidRDefault="003046A8" w:rsidP="00AE0265">
      <w:pPr>
        <w:ind w:firstLine="426"/>
      </w:pPr>
    </w:p>
    <w:sectPr w:rsidR="003046A8" w:rsidSect="00AE02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8E"/>
    <w:rsid w:val="000059BB"/>
    <w:rsid w:val="000500A2"/>
    <w:rsid w:val="000571B8"/>
    <w:rsid w:val="000B11E7"/>
    <w:rsid w:val="000C4984"/>
    <w:rsid w:val="00106F67"/>
    <w:rsid w:val="0012262A"/>
    <w:rsid w:val="00127099"/>
    <w:rsid w:val="00137313"/>
    <w:rsid w:val="00162CA4"/>
    <w:rsid w:val="00166077"/>
    <w:rsid w:val="001665FC"/>
    <w:rsid w:val="001823D9"/>
    <w:rsid w:val="001C0137"/>
    <w:rsid w:val="001F3E2A"/>
    <w:rsid w:val="00247B4E"/>
    <w:rsid w:val="002715DC"/>
    <w:rsid w:val="002912D6"/>
    <w:rsid w:val="002B0D5C"/>
    <w:rsid w:val="002B28C8"/>
    <w:rsid w:val="003046A8"/>
    <w:rsid w:val="003114C5"/>
    <w:rsid w:val="003258EB"/>
    <w:rsid w:val="0034099F"/>
    <w:rsid w:val="003518FF"/>
    <w:rsid w:val="00372866"/>
    <w:rsid w:val="003737B6"/>
    <w:rsid w:val="0039031B"/>
    <w:rsid w:val="003C044F"/>
    <w:rsid w:val="003C267C"/>
    <w:rsid w:val="003F2B1A"/>
    <w:rsid w:val="00444144"/>
    <w:rsid w:val="004B0C10"/>
    <w:rsid w:val="004F6ABC"/>
    <w:rsid w:val="00503BE5"/>
    <w:rsid w:val="005360AF"/>
    <w:rsid w:val="00546E58"/>
    <w:rsid w:val="00556D1E"/>
    <w:rsid w:val="00590E8C"/>
    <w:rsid w:val="00597E6A"/>
    <w:rsid w:val="00650C06"/>
    <w:rsid w:val="00686324"/>
    <w:rsid w:val="00687837"/>
    <w:rsid w:val="006B078E"/>
    <w:rsid w:val="006B5146"/>
    <w:rsid w:val="006E7E63"/>
    <w:rsid w:val="00710B17"/>
    <w:rsid w:val="007C4C3A"/>
    <w:rsid w:val="007E03D3"/>
    <w:rsid w:val="00800B86"/>
    <w:rsid w:val="0081300F"/>
    <w:rsid w:val="008E61A0"/>
    <w:rsid w:val="008F6AE2"/>
    <w:rsid w:val="00927E37"/>
    <w:rsid w:val="009D2014"/>
    <w:rsid w:val="009F1D82"/>
    <w:rsid w:val="00A21012"/>
    <w:rsid w:val="00A54305"/>
    <w:rsid w:val="00A64999"/>
    <w:rsid w:val="00A95714"/>
    <w:rsid w:val="00AE0265"/>
    <w:rsid w:val="00AE7DDE"/>
    <w:rsid w:val="00B0799C"/>
    <w:rsid w:val="00B15BC5"/>
    <w:rsid w:val="00B202BE"/>
    <w:rsid w:val="00B5055F"/>
    <w:rsid w:val="00B50C73"/>
    <w:rsid w:val="00B83CE7"/>
    <w:rsid w:val="00BB0D0F"/>
    <w:rsid w:val="00C0608E"/>
    <w:rsid w:val="00C12D81"/>
    <w:rsid w:val="00C16955"/>
    <w:rsid w:val="00C35585"/>
    <w:rsid w:val="00C35DF6"/>
    <w:rsid w:val="00C74CEA"/>
    <w:rsid w:val="00C80792"/>
    <w:rsid w:val="00C9218A"/>
    <w:rsid w:val="00CB0117"/>
    <w:rsid w:val="00CB661B"/>
    <w:rsid w:val="00CF2439"/>
    <w:rsid w:val="00D05E56"/>
    <w:rsid w:val="00D479E8"/>
    <w:rsid w:val="00D71D03"/>
    <w:rsid w:val="00D853C9"/>
    <w:rsid w:val="00D96A74"/>
    <w:rsid w:val="00DA3F5F"/>
    <w:rsid w:val="00DF0D5D"/>
    <w:rsid w:val="00DF15B6"/>
    <w:rsid w:val="00E41FFA"/>
    <w:rsid w:val="00E51067"/>
    <w:rsid w:val="00E55E5A"/>
    <w:rsid w:val="00E728CE"/>
    <w:rsid w:val="00E801EA"/>
    <w:rsid w:val="00EC6FE0"/>
    <w:rsid w:val="00F001B6"/>
    <w:rsid w:val="00F554BF"/>
    <w:rsid w:val="00F65ADC"/>
    <w:rsid w:val="00F70058"/>
    <w:rsid w:val="00F80BDD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0"/>
    <w:basedOn w:val="a"/>
    <w:rsid w:val="006B078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Таблицы (моноширинный)"/>
    <w:basedOn w:val="a"/>
    <w:next w:val="a"/>
    <w:rsid w:val="006B078E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B078E"/>
    <w:rPr>
      <w:b/>
      <w:color w:val="000080"/>
    </w:rPr>
  </w:style>
  <w:style w:type="paragraph" w:customStyle="1" w:styleId="100">
    <w:name w:val="Знак10"/>
    <w:basedOn w:val="a"/>
    <w:rsid w:val="00D853C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C35585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0"/>
    <w:basedOn w:val="a"/>
    <w:rsid w:val="006B078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Таблицы (моноширинный)"/>
    <w:basedOn w:val="a"/>
    <w:next w:val="a"/>
    <w:rsid w:val="006B078E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B078E"/>
    <w:rPr>
      <w:b/>
      <w:color w:val="000080"/>
    </w:rPr>
  </w:style>
  <w:style w:type="paragraph" w:customStyle="1" w:styleId="100">
    <w:name w:val="Знак10"/>
    <w:basedOn w:val="a"/>
    <w:rsid w:val="00D853C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C35585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2019-04-01T10:13:00Z</dcterms:created>
  <dcterms:modified xsi:type="dcterms:W3CDTF">2019-04-01T10:13:00Z</dcterms:modified>
</cp:coreProperties>
</file>