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28" w:rsidRPr="00A85339" w:rsidRDefault="00D06B28" w:rsidP="00D06B2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5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991" w:rsidRPr="00A85339" w:rsidRDefault="007544CA" w:rsidP="00CB5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39">
        <w:rPr>
          <w:rFonts w:ascii="Times New Roman" w:hAnsi="Times New Roman" w:cs="Times New Roman"/>
          <w:b/>
          <w:sz w:val="24"/>
          <w:szCs w:val="24"/>
        </w:rPr>
        <w:t>Кален</w:t>
      </w:r>
      <w:r w:rsidR="00A670B6" w:rsidRPr="00A85339">
        <w:rPr>
          <w:rFonts w:ascii="Times New Roman" w:hAnsi="Times New Roman" w:cs="Times New Roman"/>
          <w:b/>
          <w:sz w:val="24"/>
          <w:szCs w:val="24"/>
        </w:rPr>
        <w:t>дарный план республиканских соревнован</w:t>
      </w:r>
      <w:r w:rsidRPr="00A85339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A670B6" w:rsidRPr="00A85339">
        <w:rPr>
          <w:rFonts w:ascii="Times New Roman" w:hAnsi="Times New Roman" w:cs="Times New Roman"/>
          <w:b/>
          <w:sz w:val="24"/>
          <w:szCs w:val="24"/>
        </w:rPr>
        <w:t>на 201</w:t>
      </w:r>
      <w:r w:rsidR="00FF2B38" w:rsidRPr="00A85339">
        <w:rPr>
          <w:rFonts w:ascii="Times New Roman" w:hAnsi="Times New Roman" w:cs="Times New Roman"/>
          <w:b/>
          <w:sz w:val="24"/>
          <w:szCs w:val="24"/>
        </w:rPr>
        <w:t>9</w:t>
      </w:r>
      <w:r w:rsidR="00987411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CB53BA" w:rsidRPr="00A85339">
        <w:rPr>
          <w:rFonts w:ascii="Times New Roman" w:hAnsi="Times New Roman" w:cs="Times New Roman"/>
          <w:b/>
          <w:sz w:val="24"/>
          <w:szCs w:val="24"/>
        </w:rPr>
        <w:t>по велосипедному спорту</w:t>
      </w:r>
    </w:p>
    <w:tbl>
      <w:tblPr>
        <w:tblStyle w:val="a3"/>
        <w:tblpPr w:leftFromText="180" w:rightFromText="180" w:vertAnchor="text" w:horzAnchor="margin" w:tblpXSpec="center" w:tblpY="69"/>
        <w:tblW w:w="15984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4536"/>
        <w:gridCol w:w="3544"/>
        <w:gridCol w:w="2694"/>
        <w:gridCol w:w="2267"/>
      </w:tblGrid>
      <w:tr w:rsidR="00A85339" w:rsidRPr="007544CA" w:rsidTr="00A85339">
        <w:tc>
          <w:tcPr>
            <w:tcW w:w="568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2375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4536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соревнований</w:t>
            </w:r>
          </w:p>
        </w:tc>
        <w:tc>
          <w:tcPr>
            <w:tcW w:w="354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Возрастная категория</w:t>
            </w:r>
          </w:p>
        </w:tc>
        <w:tc>
          <w:tcPr>
            <w:tcW w:w="269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Дисциплина</w:t>
            </w:r>
          </w:p>
        </w:tc>
        <w:tc>
          <w:tcPr>
            <w:tcW w:w="2267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проведения</w:t>
            </w:r>
          </w:p>
        </w:tc>
      </w:tr>
      <w:tr w:rsidR="00A85339" w:rsidRPr="007544CA" w:rsidTr="00A85339">
        <w:tc>
          <w:tcPr>
            <w:tcW w:w="568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75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3-5 мая</w:t>
            </w:r>
          </w:p>
        </w:tc>
        <w:tc>
          <w:tcPr>
            <w:tcW w:w="4536" w:type="dxa"/>
          </w:tcPr>
          <w:p w:rsidR="00A85339" w:rsidRPr="00A85339" w:rsidRDefault="00A85339" w:rsidP="00A853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</w:p>
        </w:tc>
        <w:tc>
          <w:tcPr>
            <w:tcW w:w="269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шоссе - групповая гонка</w:t>
            </w:r>
          </w:p>
        </w:tc>
        <w:tc>
          <w:tcPr>
            <w:tcW w:w="2267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П. Кугеси</w:t>
            </w:r>
          </w:p>
        </w:tc>
      </w:tr>
      <w:tr w:rsidR="00A85339" w:rsidRPr="007544CA" w:rsidTr="00A85339">
        <w:tc>
          <w:tcPr>
            <w:tcW w:w="568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75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10-12 мая</w:t>
            </w:r>
          </w:p>
        </w:tc>
        <w:tc>
          <w:tcPr>
            <w:tcW w:w="4536" w:type="dxa"/>
          </w:tcPr>
          <w:p w:rsidR="00A85339" w:rsidRPr="00A85339" w:rsidRDefault="00A85339" w:rsidP="00A853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</w:tc>
        <w:tc>
          <w:tcPr>
            <w:tcW w:w="354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Маунтинбайк - гонка в гору</w:t>
            </w:r>
          </w:p>
        </w:tc>
        <w:tc>
          <w:tcPr>
            <w:tcW w:w="2267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Г. Чебоксары</w:t>
            </w:r>
          </w:p>
        </w:tc>
      </w:tr>
      <w:tr w:rsidR="00A85339" w:rsidRPr="007544CA" w:rsidTr="00A85339">
        <w:tc>
          <w:tcPr>
            <w:tcW w:w="568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75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23-24 мая</w:t>
            </w:r>
          </w:p>
        </w:tc>
        <w:tc>
          <w:tcPr>
            <w:tcW w:w="4536" w:type="dxa"/>
          </w:tcPr>
          <w:p w:rsidR="00A85339" w:rsidRPr="00A85339" w:rsidRDefault="00A85339" w:rsidP="00A853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</w:p>
        </w:tc>
        <w:tc>
          <w:tcPr>
            <w:tcW w:w="269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Маунтинбайк - кросс-кантри</w:t>
            </w:r>
          </w:p>
        </w:tc>
        <w:tc>
          <w:tcPr>
            <w:tcW w:w="2267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Г. Чебоксары</w:t>
            </w:r>
          </w:p>
        </w:tc>
      </w:tr>
      <w:tr w:rsidR="00A85339" w:rsidRPr="007544CA" w:rsidTr="00A85339">
        <w:tc>
          <w:tcPr>
            <w:tcW w:w="568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75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30-31 мая</w:t>
            </w:r>
          </w:p>
        </w:tc>
        <w:tc>
          <w:tcPr>
            <w:tcW w:w="4536" w:type="dxa"/>
          </w:tcPr>
          <w:p w:rsidR="00A85339" w:rsidRPr="00A85339" w:rsidRDefault="00A85339" w:rsidP="00A853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</w:p>
        </w:tc>
        <w:tc>
          <w:tcPr>
            <w:tcW w:w="269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Шоссе – </w:t>
            </w:r>
            <w:proofErr w:type="spell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критериум</w:t>
            </w:r>
            <w:proofErr w:type="spellEnd"/>
          </w:p>
        </w:tc>
        <w:tc>
          <w:tcPr>
            <w:tcW w:w="2267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Г. Чебоксары</w:t>
            </w:r>
          </w:p>
        </w:tc>
      </w:tr>
      <w:tr w:rsidR="00A85339" w:rsidRPr="007544CA" w:rsidTr="00A85339">
        <w:tc>
          <w:tcPr>
            <w:tcW w:w="568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75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1-2 июня</w:t>
            </w:r>
          </w:p>
        </w:tc>
        <w:tc>
          <w:tcPr>
            <w:tcW w:w="4536" w:type="dxa"/>
          </w:tcPr>
          <w:p w:rsidR="00A85339" w:rsidRPr="00A85339" w:rsidRDefault="00A85339" w:rsidP="00A853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</w:tc>
        <w:tc>
          <w:tcPr>
            <w:tcW w:w="354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Шоссе – </w:t>
            </w:r>
            <w:proofErr w:type="spell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критериум</w:t>
            </w:r>
            <w:proofErr w:type="spellEnd"/>
          </w:p>
        </w:tc>
        <w:tc>
          <w:tcPr>
            <w:tcW w:w="2267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Г. Чебоксары</w:t>
            </w:r>
          </w:p>
        </w:tc>
      </w:tr>
      <w:tr w:rsidR="00A85339" w:rsidRPr="007544CA" w:rsidTr="00A85339">
        <w:tc>
          <w:tcPr>
            <w:tcW w:w="568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375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7-10 июня</w:t>
            </w:r>
          </w:p>
        </w:tc>
        <w:tc>
          <w:tcPr>
            <w:tcW w:w="4536" w:type="dxa"/>
          </w:tcPr>
          <w:p w:rsidR="00A85339" w:rsidRPr="00A85339" w:rsidRDefault="00A85339" w:rsidP="00A853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</w:tc>
        <w:tc>
          <w:tcPr>
            <w:tcW w:w="354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Шоссе – индивидуальная гонка, шоссе – групповая гонка</w:t>
            </w:r>
          </w:p>
        </w:tc>
        <w:tc>
          <w:tcPr>
            <w:tcW w:w="2267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П. Урмары</w:t>
            </w:r>
          </w:p>
        </w:tc>
      </w:tr>
      <w:tr w:rsidR="00A85339" w:rsidRPr="007544CA" w:rsidTr="00A85339">
        <w:tc>
          <w:tcPr>
            <w:tcW w:w="568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375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26-28 июня</w:t>
            </w:r>
          </w:p>
        </w:tc>
        <w:tc>
          <w:tcPr>
            <w:tcW w:w="4536" w:type="dxa"/>
          </w:tcPr>
          <w:p w:rsidR="00A85339" w:rsidRPr="00A85339" w:rsidRDefault="00A85339" w:rsidP="00A853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</w:tc>
        <w:tc>
          <w:tcPr>
            <w:tcW w:w="354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Маунтинбайк – гонка с выбыванием, маунтинбайк – кросс-кантри</w:t>
            </w:r>
          </w:p>
        </w:tc>
        <w:tc>
          <w:tcPr>
            <w:tcW w:w="2267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Г. Чебоксары</w:t>
            </w:r>
          </w:p>
        </w:tc>
      </w:tr>
      <w:tr w:rsidR="00A85339" w:rsidRPr="007544CA" w:rsidTr="00A85339">
        <w:tc>
          <w:tcPr>
            <w:tcW w:w="568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375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29 июля – 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 августа</w:t>
            </w:r>
          </w:p>
        </w:tc>
        <w:tc>
          <w:tcPr>
            <w:tcW w:w="4536" w:type="dxa"/>
          </w:tcPr>
          <w:p w:rsidR="00A85339" w:rsidRPr="00A85339" w:rsidRDefault="00A85339" w:rsidP="00A853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Чемпионат и первенство Чувашской Республики им. </w:t>
            </w:r>
            <w:proofErr w:type="spell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Амелина</w:t>
            </w:r>
            <w:proofErr w:type="spellEnd"/>
          </w:p>
        </w:tc>
        <w:tc>
          <w:tcPr>
            <w:tcW w:w="354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Шоссе – многодневная гонка</w:t>
            </w:r>
          </w:p>
        </w:tc>
        <w:tc>
          <w:tcPr>
            <w:tcW w:w="2267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Чебоксарский р-н</w:t>
            </w:r>
          </w:p>
        </w:tc>
      </w:tr>
      <w:tr w:rsidR="00A85339" w:rsidRPr="007544CA" w:rsidTr="00A85339">
        <w:tc>
          <w:tcPr>
            <w:tcW w:w="568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375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 августа</w:t>
            </w:r>
          </w:p>
        </w:tc>
        <w:tc>
          <w:tcPr>
            <w:tcW w:w="4536" w:type="dxa"/>
          </w:tcPr>
          <w:p w:rsidR="00A85339" w:rsidRPr="00A85339" w:rsidRDefault="00A85339" w:rsidP="00A853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</w:p>
        </w:tc>
        <w:tc>
          <w:tcPr>
            <w:tcW w:w="269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Шоссе – индивидуальная гонка</w:t>
            </w:r>
          </w:p>
        </w:tc>
        <w:tc>
          <w:tcPr>
            <w:tcW w:w="2267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Шумерлинский</w:t>
            </w:r>
            <w:proofErr w:type="spell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р-н</w:t>
            </w:r>
          </w:p>
        </w:tc>
      </w:tr>
      <w:tr w:rsidR="00A85339" w:rsidRPr="007544CA" w:rsidTr="00A85339">
        <w:tc>
          <w:tcPr>
            <w:tcW w:w="568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75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29-29 сентября</w:t>
            </w:r>
          </w:p>
        </w:tc>
        <w:tc>
          <w:tcPr>
            <w:tcW w:w="4536" w:type="dxa"/>
          </w:tcPr>
          <w:p w:rsidR="00A85339" w:rsidRPr="00A85339" w:rsidRDefault="00A85339" w:rsidP="00A853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</w:p>
        </w:tc>
        <w:tc>
          <w:tcPr>
            <w:tcW w:w="269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Маунтинбайк – велокросс</w:t>
            </w:r>
          </w:p>
        </w:tc>
        <w:tc>
          <w:tcPr>
            <w:tcW w:w="2267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Г. Чебоксары</w:t>
            </w:r>
          </w:p>
        </w:tc>
      </w:tr>
      <w:tr w:rsidR="00A85339" w:rsidRPr="007544CA" w:rsidTr="00A85339">
        <w:tc>
          <w:tcPr>
            <w:tcW w:w="568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375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12-13 октября </w:t>
            </w:r>
          </w:p>
        </w:tc>
        <w:tc>
          <w:tcPr>
            <w:tcW w:w="4536" w:type="dxa"/>
          </w:tcPr>
          <w:p w:rsidR="00A85339" w:rsidRPr="00A85339" w:rsidRDefault="00A85339" w:rsidP="00A853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</w:tc>
        <w:tc>
          <w:tcPr>
            <w:tcW w:w="354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Маунтинбайк – велокросс</w:t>
            </w:r>
          </w:p>
        </w:tc>
        <w:tc>
          <w:tcPr>
            <w:tcW w:w="2267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Г. Чебоксары </w:t>
            </w:r>
          </w:p>
        </w:tc>
      </w:tr>
    </w:tbl>
    <w:p w:rsidR="00987411" w:rsidRDefault="00987411">
      <w:pPr>
        <w:rPr>
          <w:rFonts w:ascii="Times New Roman" w:hAnsi="Times New Roman" w:cs="Times New Roman"/>
        </w:rPr>
      </w:pPr>
    </w:p>
    <w:p w:rsidR="007544CA" w:rsidRPr="007544CA" w:rsidRDefault="0098741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Президен</w:t>
      </w:r>
      <w:proofErr w:type="spellEnd"/>
      <w:r>
        <w:rPr>
          <w:rFonts w:ascii="Times New Roman" w:hAnsi="Times New Roman" w:cs="Times New Roman"/>
        </w:rPr>
        <w:t xml:space="preserve"> ЧРСОО «ФВС»                                               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</w:rPr>
        <w:t>Мулендеев</w:t>
      </w:r>
      <w:proofErr w:type="spellEnd"/>
    </w:p>
    <w:sectPr w:rsidR="007544CA" w:rsidRPr="007544CA" w:rsidSect="0098741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C7"/>
    <w:rsid w:val="00017047"/>
    <w:rsid w:val="00023AC6"/>
    <w:rsid w:val="00074086"/>
    <w:rsid w:val="00090A8F"/>
    <w:rsid w:val="001263C7"/>
    <w:rsid w:val="00141050"/>
    <w:rsid w:val="001459FC"/>
    <w:rsid w:val="00186399"/>
    <w:rsid w:val="00210E80"/>
    <w:rsid w:val="00230E7C"/>
    <w:rsid w:val="0028456B"/>
    <w:rsid w:val="003C1E1E"/>
    <w:rsid w:val="00422FE3"/>
    <w:rsid w:val="00435CFD"/>
    <w:rsid w:val="00482A5E"/>
    <w:rsid w:val="004A4F11"/>
    <w:rsid w:val="00522757"/>
    <w:rsid w:val="005D0228"/>
    <w:rsid w:val="0061016F"/>
    <w:rsid w:val="006A53C5"/>
    <w:rsid w:val="006B2991"/>
    <w:rsid w:val="007544CA"/>
    <w:rsid w:val="00880FA3"/>
    <w:rsid w:val="00987411"/>
    <w:rsid w:val="00A670B6"/>
    <w:rsid w:val="00A85339"/>
    <w:rsid w:val="00AE246D"/>
    <w:rsid w:val="00C67805"/>
    <w:rsid w:val="00CA41A4"/>
    <w:rsid w:val="00CB53BA"/>
    <w:rsid w:val="00D04E83"/>
    <w:rsid w:val="00D06B28"/>
    <w:rsid w:val="00D348FC"/>
    <w:rsid w:val="00D56ED4"/>
    <w:rsid w:val="00DA2CC4"/>
    <w:rsid w:val="00DC2662"/>
    <w:rsid w:val="00E82D54"/>
    <w:rsid w:val="00EA3622"/>
    <w:rsid w:val="00EF6AA5"/>
    <w:rsid w:val="00FB308A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2018-11-30T11:38:00Z</cp:lastPrinted>
  <dcterms:created xsi:type="dcterms:W3CDTF">2019-09-23T10:27:00Z</dcterms:created>
  <dcterms:modified xsi:type="dcterms:W3CDTF">2019-09-23T10:27:00Z</dcterms:modified>
</cp:coreProperties>
</file>