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0A" w:rsidRPr="00D12733" w:rsidRDefault="001E589D" w:rsidP="00F10B92">
      <w:pPr>
        <w:pStyle w:val="a8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17 октября</w:t>
      </w:r>
      <w:r w:rsidR="005F223C">
        <w:rPr>
          <w:sz w:val="26"/>
          <w:szCs w:val="26"/>
        </w:rPr>
        <w:t xml:space="preserve"> 2018</w:t>
      </w:r>
      <w:r w:rsidR="000B130A" w:rsidRPr="00D12733">
        <w:rPr>
          <w:sz w:val="26"/>
          <w:szCs w:val="26"/>
        </w:rPr>
        <w:t xml:space="preserve"> года в рамках Единого информационного дня в Калининском районе города Чебоксары будет работать информационная группа, которую </w:t>
      </w:r>
      <w:r w:rsidR="00350E6D" w:rsidRPr="00D12733">
        <w:rPr>
          <w:sz w:val="26"/>
          <w:szCs w:val="26"/>
        </w:rPr>
        <w:t>возглавляет -</w:t>
      </w:r>
      <w:r w:rsidR="000016FE" w:rsidRPr="00D12733">
        <w:rPr>
          <w:sz w:val="26"/>
          <w:szCs w:val="26"/>
        </w:rPr>
        <w:t xml:space="preserve"> </w:t>
      </w:r>
      <w:r w:rsidR="00720C81" w:rsidRPr="00D12733">
        <w:rPr>
          <w:b/>
          <w:sz w:val="26"/>
          <w:szCs w:val="26"/>
        </w:rPr>
        <w:t xml:space="preserve">Иванов Владимир Николаевич </w:t>
      </w:r>
      <w:r w:rsidR="002954C6" w:rsidRPr="00D12733">
        <w:rPr>
          <w:b/>
          <w:sz w:val="26"/>
          <w:szCs w:val="26"/>
        </w:rPr>
        <w:t>–</w:t>
      </w:r>
      <w:r w:rsidR="00C20D09" w:rsidRPr="00D12733">
        <w:rPr>
          <w:b/>
          <w:sz w:val="26"/>
          <w:szCs w:val="26"/>
        </w:rPr>
        <w:t xml:space="preserve"> </w:t>
      </w:r>
      <w:r w:rsidR="002954C6" w:rsidRPr="00D12733">
        <w:rPr>
          <w:b/>
          <w:sz w:val="26"/>
          <w:szCs w:val="26"/>
        </w:rPr>
        <w:t xml:space="preserve">министр транспорта и дорожного </w:t>
      </w:r>
      <w:r w:rsidR="005E3879" w:rsidRPr="00D12733">
        <w:rPr>
          <w:b/>
          <w:sz w:val="26"/>
          <w:szCs w:val="26"/>
        </w:rPr>
        <w:t>хозяйства Чувашской</w:t>
      </w:r>
      <w:r w:rsidR="00C20D09" w:rsidRPr="00D12733">
        <w:rPr>
          <w:b/>
          <w:sz w:val="26"/>
          <w:szCs w:val="26"/>
        </w:rPr>
        <w:t xml:space="preserve"> </w:t>
      </w:r>
      <w:r w:rsidR="002954C6" w:rsidRPr="00D12733">
        <w:rPr>
          <w:b/>
          <w:sz w:val="26"/>
          <w:szCs w:val="26"/>
        </w:rPr>
        <w:t xml:space="preserve">Республики </w:t>
      </w:r>
      <w:r w:rsidR="00D3600A" w:rsidRPr="00D12733">
        <w:rPr>
          <w:b/>
          <w:sz w:val="26"/>
          <w:szCs w:val="26"/>
        </w:rPr>
        <w:t>(</w:t>
      </w:r>
      <w:r w:rsidR="00F10B92" w:rsidRPr="00D12733">
        <w:rPr>
          <w:b/>
          <w:sz w:val="26"/>
          <w:szCs w:val="26"/>
        </w:rPr>
        <w:t>руководитель группы)</w:t>
      </w:r>
    </w:p>
    <w:p w:rsidR="00BB31DF" w:rsidRPr="00BB31DF" w:rsidRDefault="000B130A" w:rsidP="000B130A">
      <w:pPr>
        <w:jc w:val="both"/>
        <w:rPr>
          <w:color w:val="000000"/>
          <w:sz w:val="26"/>
          <w:szCs w:val="26"/>
        </w:rPr>
      </w:pPr>
      <w:r w:rsidRPr="00D12733">
        <w:rPr>
          <w:color w:val="000000"/>
          <w:sz w:val="26"/>
          <w:szCs w:val="26"/>
        </w:rPr>
        <w:t>Встречи пройдут:</w:t>
      </w:r>
      <w:r w:rsidR="005977CA" w:rsidRPr="00D12733">
        <w:rPr>
          <w:color w:val="000000"/>
          <w:sz w:val="26"/>
          <w:szCs w:val="26"/>
        </w:rPr>
        <w:t xml:space="preserve"> </w:t>
      </w:r>
      <w:r w:rsidR="00300F09" w:rsidRPr="00D12733">
        <w:rPr>
          <w:color w:val="000000"/>
          <w:sz w:val="26"/>
          <w:szCs w:val="26"/>
        </w:rPr>
        <w:t>(</w:t>
      </w:r>
      <w:r w:rsidR="00D3600A" w:rsidRPr="00D12733">
        <w:rPr>
          <w:color w:val="000000"/>
          <w:sz w:val="26"/>
          <w:szCs w:val="26"/>
        </w:rPr>
        <w:t>Министерская группа</w:t>
      </w:r>
      <w:r w:rsidR="005977CA" w:rsidRPr="00D12733">
        <w:rPr>
          <w:color w:val="000000"/>
          <w:sz w:val="26"/>
          <w:szCs w:val="26"/>
        </w:rPr>
        <w:t>)</w:t>
      </w:r>
    </w:p>
    <w:p w:rsidR="00793490" w:rsidRPr="00D16574" w:rsidRDefault="00793490" w:rsidP="000B130A">
      <w:pPr>
        <w:jc w:val="both"/>
        <w:rPr>
          <w:color w:val="00B05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984"/>
        <w:gridCol w:w="851"/>
        <w:gridCol w:w="992"/>
      </w:tblGrid>
      <w:tr w:rsidR="00EE1C75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EE54E9">
            <w:pPr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both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 «</w:t>
            </w:r>
            <w:proofErr w:type="spellStart"/>
            <w:r>
              <w:rPr>
                <w:b/>
                <w:color w:val="000000" w:themeColor="text1"/>
              </w:rPr>
              <w:t>Миконт</w:t>
            </w:r>
            <w:proofErr w:type="spellEnd"/>
            <w:r>
              <w:rPr>
                <w:b/>
                <w:color w:val="000000" w:themeColor="text1"/>
              </w:rPr>
              <w:t>»</w:t>
            </w:r>
            <w:r w:rsidRPr="000F30BC">
              <w:rPr>
                <w:color w:val="000000" w:themeColor="text1"/>
              </w:rPr>
              <w:t xml:space="preserve"> (пр. </w:t>
            </w:r>
            <w:r>
              <w:rPr>
                <w:color w:val="000000" w:themeColor="text1"/>
              </w:rPr>
              <w:t>Тракторостроителей,</w:t>
            </w:r>
            <w:r w:rsidRPr="000F30BC">
              <w:rPr>
                <w:color w:val="000000" w:themeColor="text1"/>
              </w:rPr>
              <w:t>101, к. 30)</w:t>
            </w:r>
          </w:p>
          <w:p w:rsidR="00EE1C75" w:rsidRPr="000F30BC" w:rsidRDefault="00EE1C75" w:rsidP="00DC524D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F30BC">
              <w:rPr>
                <w:color w:val="000000" w:themeColor="text1"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EE1C75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77207">
            <w:pPr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0F30BC">
              <w:rPr>
                <w:b/>
                <w:color w:val="000000" w:themeColor="text1"/>
                <w:lang w:eastAsia="en-US"/>
              </w:rPr>
              <w:t>ООО «</w:t>
            </w:r>
            <w:proofErr w:type="spellStart"/>
            <w:r w:rsidRPr="000F30BC">
              <w:rPr>
                <w:b/>
                <w:color w:val="000000" w:themeColor="text1"/>
                <w:lang w:eastAsia="en-US"/>
              </w:rPr>
              <w:t>Яхтинг</w:t>
            </w:r>
            <w:proofErr w:type="spellEnd"/>
            <w:r w:rsidRPr="000F30BC">
              <w:rPr>
                <w:b/>
                <w:color w:val="000000" w:themeColor="text1"/>
                <w:lang w:eastAsia="en-US"/>
              </w:rPr>
              <w:t>»</w:t>
            </w:r>
          </w:p>
          <w:p w:rsidR="00EE1C75" w:rsidRPr="000F30BC" w:rsidRDefault="00EE1C75" w:rsidP="00DC524D">
            <w:pPr>
              <w:rPr>
                <w:color w:val="000000" w:themeColor="text1"/>
              </w:rPr>
            </w:pPr>
            <w:r w:rsidRPr="000F30BC">
              <w:rPr>
                <w:color w:val="000000" w:themeColor="text1"/>
                <w:lang w:eastAsia="en-US"/>
              </w:rPr>
              <w:t>(</w:t>
            </w:r>
            <w:r w:rsidRPr="000F30BC">
              <w:rPr>
                <w:color w:val="000000" w:themeColor="text1"/>
              </w:rPr>
              <w:t>пр. Тракторостроителей,121)</w:t>
            </w:r>
          </w:p>
          <w:p w:rsidR="00EE1C75" w:rsidRPr="000F30BC" w:rsidRDefault="00EE1C75" w:rsidP="00DC524D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</w:p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10.30</w:t>
            </w:r>
          </w:p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EE1C75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77207">
            <w:pPr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both"/>
              <w:rPr>
                <w:b/>
                <w:bCs/>
                <w:color w:val="000000" w:themeColor="text1"/>
              </w:rPr>
            </w:pPr>
            <w:r w:rsidRPr="000F30BC">
              <w:rPr>
                <w:b/>
                <w:bCs/>
                <w:color w:val="000000" w:themeColor="text1"/>
              </w:rPr>
              <w:t>ООО «</w:t>
            </w:r>
            <w:proofErr w:type="spellStart"/>
            <w:r w:rsidRPr="000F30BC">
              <w:rPr>
                <w:b/>
                <w:bCs/>
                <w:color w:val="000000" w:themeColor="text1"/>
              </w:rPr>
              <w:t>Газпроммежрегионгаз</w:t>
            </w:r>
            <w:proofErr w:type="spellEnd"/>
            <w:r w:rsidRPr="000F30BC">
              <w:rPr>
                <w:b/>
                <w:bCs/>
                <w:color w:val="000000" w:themeColor="text1"/>
              </w:rPr>
              <w:t xml:space="preserve"> Чебоксары»</w:t>
            </w:r>
          </w:p>
          <w:p w:rsidR="00EE1C75" w:rsidRPr="000F30BC" w:rsidRDefault="00EE1C75" w:rsidP="00DC524D">
            <w:pPr>
              <w:jc w:val="both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(</w:t>
            </w:r>
            <w:hyperlink r:id="rId5" w:tooltip="Информация о доме" w:history="1">
              <w:r w:rsidRPr="000F30BC">
                <w:rPr>
                  <w:color w:val="000000" w:themeColor="text1"/>
                </w:rPr>
                <w:t>ул. 324 Стрелковой дивизии, 28а</w:t>
              </w:r>
            </w:hyperlink>
            <w:r w:rsidRPr="000F30BC">
              <w:rPr>
                <w:color w:val="000000" w:themeColor="text1"/>
              </w:rPr>
              <w:t>)</w:t>
            </w:r>
          </w:p>
          <w:p w:rsidR="00EE1C75" w:rsidRPr="000F30BC" w:rsidRDefault="00EE1C75" w:rsidP="00DC524D">
            <w:pPr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EE1C75" w:rsidRPr="000F30BC" w:rsidRDefault="00EE1C75" w:rsidP="00DC524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EE1C75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77207">
            <w:pPr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  <w:r w:rsidRPr="000F30BC">
              <w:rPr>
                <w:b/>
                <w:color w:val="000000" w:themeColor="text1"/>
                <w:lang w:eastAsia="en-US"/>
              </w:rPr>
              <w:t>АО «</w:t>
            </w:r>
            <w:proofErr w:type="spellStart"/>
            <w:r w:rsidRPr="000F30BC">
              <w:rPr>
                <w:b/>
                <w:color w:val="000000" w:themeColor="text1"/>
                <w:lang w:eastAsia="en-US"/>
              </w:rPr>
              <w:t>Инкост</w:t>
            </w:r>
            <w:proofErr w:type="spellEnd"/>
            <w:r w:rsidRPr="000F30BC">
              <w:rPr>
                <w:b/>
                <w:color w:val="000000" w:themeColor="text1"/>
                <w:lang w:eastAsia="en-US"/>
              </w:rPr>
              <w:t>»</w:t>
            </w:r>
          </w:p>
          <w:p w:rsidR="00EE1C75" w:rsidRDefault="00EE1C75" w:rsidP="00DC524D">
            <w:pPr>
              <w:spacing w:line="256" w:lineRule="auto"/>
              <w:jc w:val="both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(</w:t>
            </w:r>
            <w:proofErr w:type="spellStart"/>
            <w:r w:rsidRPr="000F30BC">
              <w:rPr>
                <w:color w:val="000000" w:themeColor="text1"/>
              </w:rPr>
              <w:t>Марпосадское</w:t>
            </w:r>
            <w:proofErr w:type="spellEnd"/>
            <w:r w:rsidRPr="000F30BC">
              <w:rPr>
                <w:color w:val="000000" w:themeColor="text1"/>
              </w:rPr>
              <w:t xml:space="preserve"> шоссе, 38)</w:t>
            </w:r>
          </w:p>
          <w:p w:rsidR="00EE1C75" w:rsidRPr="000F30BC" w:rsidRDefault="00EE1C75" w:rsidP="00DC524D">
            <w:pPr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начало встречи</w:t>
            </w:r>
          </w:p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EE1C75" w:rsidRPr="00337CC9" w:rsidTr="00C328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EE54E9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rPr>
                <w:b/>
                <w:color w:val="000000" w:themeColor="text1"/>
              </w:rPr>
            </w:pPr>
            <w:r w:rsidRPr="000F30BC">
              <w:rPr>
                <w:b/>
                <w:color w:val="000000" w:themeColor="text1"/>
              </w:rPr>
              <w:t>БУ ЧР « Республиканская клиническая                                                                     офтальмологическая больница»                                                                      Минздрава Чувашии</w:t>
            </w:r>
          </w:p>
          <w:p w:rsidR="00EE1C75" w:rsidRPr="000F30BC" w:rsidRDefault="00EE1C75" w:rsidP="00DC524D">
            <w:pPr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 xml:space="preserve">(ул. Ашмарина,85) </w:t>
            </w:r>
          </w:p>
          <w:p w:rsidR="00EE1C75" w:rsidRPr="000F30BC" w:rsidRDefault="00EE1C75" w:rsidP="00DC524D">
            <w:pPr>
              <w:spacing w:line="256" w:lineRule="auto"/>
              <w:jc w:val="both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начало встречи</w:t>
            </w:r>
          </w:p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75" w:rsidRPr="000F30BC" w:rsidRDefault="00EE1C75" w:rsidP="00DC524D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</w:tbl>
    <w:p w:rsidR="00F35F29" w:rsidRDefault="00F35F29" w:rsidP="000B130A">
      <w:pPr>
        <w:rPr>
          <w:color w:val="000000" w:themeColor="text1"/>
          <w:sz w:val="26"/>
          <w:szCs w:val="26"/>
        </w:rPr>
      </w:pPr>
    </w:p>
    <w:p w:rsidR="00BB31DF" w:rsidRPr="00BB31DF" w:rsidRDefault="00BB31DF" w:rsidP="00BB31DF">
      <w:pPr>
        <w:jc w:val="both"/>
        <w:rPr>
          <w:color w:val="000000"/>
        </w:rPr>
      </w:pPr>
      <w:bookmarkStart w:id="0" w:name="_GoBack"/>
      <w:bookmarkEnd w:id="0"/>
      <w:r w:rsidRPr="00D16574">
        <w:rPr>
          <w:color w:val="000000"/>
        </w:rPr>
        <w:t>Встречи пройдут: (Городская группа)</w:t>
      </w:r>
    </w:p>
    <w:p w:rsidR="00BB31DF" w:rsidRDefault="00BB31DF" w:rsidP="000B130A">
      <w:pPr>
        <w:rPr>
          <w:sz w:val="26"/>
          <w:szCs w:val="26"/>
        </w:rPr>
      </w:pPr>
    </w:p>
    <w:tbl>
      <w:tblPr>
        <w:tblW w:w="10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5942"/>
        <w:gridCol w:w="1984"/>
        <w:gridCol w:w="1140"/>
        <w:gridCol w:w="1007"/>
      </w:tblGrid>
      <w:tr w:rsidR="005A05C9" w:rsidRPr="001B426F" w:rsidTr="00966FF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9" w:rsidRPr="001B426F" w:rsidRDefault="005A05C9" w:rsidP="00966FF9">
            <w:r w:rsidRPr="001B426F">
              <w:t>1.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9" w:rsidRPr="000F30BC" w:rsidRDefault="005A05C9" w:rsidP="009B4437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0F30BC">
              <w:rPr>
                <w:b/>
                <w:color w:val="000000" w:themeColor="text1"/>
                <w:lang w:eastAsia="en-US"/>
              </w:rPr>
              <w:t xml:space="preserve">ЗАО «Универмаг </w:t>
            </w:r>
            <w:proofErr w:type="spellStart"/>
            <w:r w:rsidRPr="000F30BC">
              <w:rPr>
                <w:b/>
                <w:color w:val="000000" w:themeColor="text1"/>
                <w:lang w:eastAsia="en-US"/>
              </w:rPr>
              <w:t>Шупашкар</w:t>
            </w:r>
            <w:proofErr w:type="spellEnd"/>
            <w:r w:rsidRPr="000F30BC">
              <w:rPr>
                <w:b/>
                <w:color w:val="000000" w:themeColor="text1"/>
                <w:lang w:eastAsia="en-US"/>
              </w:rPr>
              <w:t xml:space="preserve">»                                                              </w:t>
            </w:r>
          </w:p>
          <w:p w:rsidR="005A05C9" w:rsidRPr="000F30BC" w:rsidRDefault="005A05C9" w:rsidP="009B4437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F30BC">
              <w:rPr>
                <w:color w:val="000000" w:themeColor="text1"/>
                <w:lang w:eastAsia="en-US"/>
              </w:rPr>
              <w:t xml:space="preserve"> (пр. Тракторостроителей,1/34)</w:t>
            </w:r>
          </w:p>
          <w:p w:rsidR="005A05C9" w:rsidRPr="000F30BC" w:rsidRDefault="005A05C9" w:rsidP="009B4437">
            <w:pPr>
              <w:spacing w:line="259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9" w:rsidRPr="000F30BC" w:rsidRDefault="005A05C9" w:rsidP="009B4437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5A05C9" w:rsidRPr="000F30BC" w:rsidRDefault="005A05C9" w:rsidP="009B44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9" w:rsidRPr="000F30BC" w:rsidRDefault="005A05C9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09.00</w:t>
            </w:r>
          </w:p>
          <w:p w:rsidR="005A05C9" w:rsidRPr="000F30BC" w:rsidRDefault="005A05C9" w:rsidP="009B4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C9" w:rsidRPr="000F30BC" w:rsidRDefault="005A05C9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1B426F" w:rsidRPr="001B426F" w:rsidTr="00966FF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1B426F" w:rsidRDefault="001B426F" w:rsidP="001B426F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1B426F">
            <w:pPr>
              <w:pStyle w:val="a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30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АУ ЧР «Республиканский центр                                                  народного творчества «Дворец культуры тракторостроителей» Минкультуры Чувашии </w:t>
            </w:r>
          </w:p>
          <w:p w:rsidR="001B426F" w:rsidRPr="000F30BC" w:rsidRDefault="001B426F" w:rsidP="001B426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3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F3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Эгерский</w:t>
            </w:r>
            <w:proofErr w:type="spellEnd"/>
            <w:r w:rsidRPr="000F30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бульвар д. 36)</w:t>
            </w:r>
          </w:p>
          <w:p w:rsidR="001B426F" w:rsidRPr="000F30BC" w:rsidRDefault="001B426F" w:rsidP="001B426F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2C5BD9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1B426F" w:rsidRPr="000F30BC" w:rsidRDefault="001B426F" w:rsidP="002C5BD9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2C5BD9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10.00</w:t>
            </w:r>
          </w:p>
          <w:p w:rsidR="001B426F" w:rsidRPr="000F30BC" w:rsidRDefault="001B426F" w:rsidP="002C5B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2C5BD9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1B426F" w:rsidRPr="001B426F" w:rsidTr="00966FF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1B426F" w:rsidRDefault="001B426F" w:rsidP="00966FF9">
            <w:r>
              <w:t>3</w:t>
            </w:r>
            <w:r w:rsidRPr="001B426F">
              <w:t>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spacing w:line="256" w:lineRule="auto"/>
              <w:jc w:val="both"/>
              <w:rPr>
                <w:color w:val="000000" w:themeColor="text1"/>
              </w:rPr>
            </w:pPr>
            <w:r w:rsidRPr="000F30BC">
              <w:rPr>
                <w:b/>
                <w:color w:val="000000" w:themeColor="text1"/>
              </w:rPr>
              <w:t>ООО «Чебоксарский завод силовых агрегатов»</w:t>
            </w:r>
            <w:r w:rsidRPr="000F30BC">
              <w:rPr>
                <w:color w:val="000000" w:themeColor="text1"/>
              </w:rPr>
              <w:t xml:space="preserve"> </w:t>
            </w:r>
          </w:p>
          <w:p w:rsidR="001B426F" w:rsidRPr="000F30BC" w:rsidRDefault="001B426F" w:rsidP="009B4437">
            <w:pPr>
              <w:spacing w:line="256" w:lineRule="auto"/>
              <w:jc w:val="both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(пр. Тракторостроителей, 109)</w:t>
            </w:r>
          </w:p>
          <w:p w:rsidR="001B426F" w:rsidRPr="000F30BC" w:rsidRDefault="001B426F" w:rsidP="009B4437">
            <w:pPr>
              <w:spacing w:line="256" w:lineRule="auto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1B426F" w:rsidRPr="000F30BC" w:rsidRDefault="001B426F" w:rsidP="009B4437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11.00</w:t>
            </w:r>
          </w:p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1B426F" w:rsidRPr="001B426F" w:rsidTr="00966FF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1B426F" w:rsidRDefault="001B426F" w:rsidP="00966FF9">
            <w:r>
              <w:t>4</w:t>
            </w:r>
            <w:r w:rsidRPr="001B426F">
              <w:t>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spacing w:line="256" w:lineRule="auto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0F30BC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ЗАО «Завод игрового спортивного оборудования»</w:t>
            </w:r>
          </w:p>
          <w:p w:rsidR="001B426F" w:rsidRDefault="000F30BC" w:rsidP="001B426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(проезд </w:t>
            </w:r>
            <w:r w:rsidR="001B426F" w:rsidRPr="000F30BC">
              <w:rPr>
                <w:color w:val="000000" w:themeColor="text1"/>
              </w:rPr>
              <w:t>Монтажный, 6 «б»)</w:t>
            </w:r>
          </w:p>
          <w:p w:rsidR="000F30BC" w:rsidRPr="000F30BC" w:rsidRDefault="000F30BC" w:rsidP="001B426F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1B426F" w:rsidRPr="000F30BC" w:rsidRDefault="001B426F" w:rsidP="000F30B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12.00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  <w:tr w:rsidR="001B426F" w:rsidRPr="001B426F" w:rsidTr="00966FF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1B426F" w:rsidRDefault="0020782E" w:rsidP="00966FF9">
            <w:r>
              <w:t>5</w:t>
            </w:r>
            <w:r w:rsidR="001B426F" w:rsidRPr="001B426F">
              <w:t>.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both"/>
              <w:rPr>
                <w:b/>
                <w:color w:val="000000" w:themeColor="text1"/>
              </w:rPr>
            </w:pPr>
            <w:r w:rsidRPr="000F30BC">
              <w:rPr>
                <w:b/>
                <w:color w:val="000000" w:themeColor="text1"/>
              </w:rPr>
              <w:t>БОУ «Центр образования и комплексного сопровождения детей» Минобразования Чувашии</w:t>
            </w:r>
          </w:p>
          <w:p w:rsidR="001B426F" w:rsidRPr="000F30BC" w:rsidRDefault="001B426F" w:rsidP="009B4437">
            <w:pPr>
              <w:jc w:val="both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(ул. Семашко,1)</w:t>
            </w:r>
          </w:p>
          <w:p w:rsidR="001B426F" w:rsidRPr="000F30BC" w:rsidRDefault="001B426F" w:rsidP="009B443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bCs/>
                <w:color w:val="000000" w:themeColor="text1"/>
              </w:rPr>
            </w:pPr>
            <w:r w:rsidRPr="000F30BC">
              <w:rPr>
                <w:bCs/>
                <w:color w:val="000000" w:themeColor="text1"/>
              </w:rPr>
              <w:t>начало встречи</w:t>
            </w:r>
          </w:p>
          <w:p w:rsidR="001B426F" w:rsidRPr="000F30BC" w:rsidRDefault="001B426F" w:rsidP="000F30BC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14.00</w:t>
            </w:r>
          </w:p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6F" w:rsidRPr="000F30BC" w:rsidRDefault="001B426F" w:rsidP="009B4437">
            <w:pPr>
              <w:jc w:val="center"/>
              <w:rPr>
                <w:color w:val="000000" w:themeColor="text1"/>
              </w:rPr>
            </w:pPr>
            <w:r w:rsidRPr="000F30BC">
              <w:rPr>
                <w:color w:val="000000" w:themeColor="text1"/>
              </w:rPr>
              <w:t>час.</w:t>
            </w:r>
          </w:p>
        </w:tc>
      </w:tr>
    </w:tbl>
    <w:p w:rsidR="00BB31DF" w:rsidRPr="00093B93" w:rsidRDefault="00BB31DF" w:rsidP="000B130A">
      <w:pPr>
        <w:rPr>
          <w:sz w:val="26"/>
          <w:szCs w:val="26"/>
        </w:rPr>
      </w:pPr>
    </w:p>
    <w:p w:rsidR="0005668E" w:rsidRPr="00D12733" w:rsidRDefault="000B130A" w:rsidP="000B130A">
      <w:pPr>
        <w:rPr>
          <w:sz w:val="18"/>
          <w:szCs w:val="18"/>
        </w:rPr>
      </w:pPr>
      <w:r w:rsidRPr="00D12733">
        <w:rPr>
          <w:sz w:val="26"/>
          <w:szCs w:val="26"/>
        </w:rPr>
        <w:t>По окончании встреч состоится прием граждан по личным вопросам.</w:t>
      </w:r>
    </w:p>
    <w:sectPr w:rsidR="0005668E" w:rsidRPr="00D12733" w:rsidSect="005B4B70">
      <w:pgSz w:w="11906" w:h="16838"/>
      <w:pgMar w:top="426" w:right="849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0A"/>
    <w:rsid w:val="000016FE"/>
    <w:rsid w:val="0001441A"/>
    <w:rsid w:val="00036D88"/>
    <w:rsid w:val="00041CBA"/>
    <w:rsid w:val="00052CAD"/>
    <w:rsid w:val="0005668E"/>
    <w:rsid w:val="00056A6B"/>
    <w:rsid w:val="00061B7C"/>
    <w:rsid w:val="00064816"/>
    <w:rsid w:val="00086B50"/>
    <w:rsid w:val="00093B93"/>
    <w:rsid w:val="000A7CF3"/>
    <w:rsid w:val="000B130A"/>
    <w:rsid w:val="000B5EC2"/>
    <w:rsid w:val="000B76B6"/>
    <w:rsid w:val="000B79E8"/>
    <w:rsid w:val="000C566D"/>
    <w:rsid w:val="000D57B8"/>
    <w:rsid w:val="000D5CF4"/>
    <w:rsid w:val="000E4260"/>
    <w:rsid w:val="000E51D3"/>
    <w:rsid w:val="000F1243"/>
    <w:rsid w:val="000F30BC"/>
    <w:rsid w:val="001031CB"/>
    <w:rsid w:val="001100BB"/>
    <w:rsid w:val="00116E73"/>
    <w:rsid w:val="00124566"/>
    <w:rsid w:val="001330AD"/>
    <w:rsid w:val="00146C16"/>
    <w:rsid w:val="00147270"/>
    <w:rsid w:val="0016451D"/>
    <w:rsid w:val="001750B3"/>
    <w:rsid w:val="00177D4D"/>
    <w:rsid w:val="00181F57"/>
    <w:rsid w:val="00183B8C"/>
    <w:rsid w:val="00184F35"/>
    <w:rsid w:val="00196192"/>
    <w:rsid w:val="0019721F"/>
    <w:rsid w:val="001A418C"/>
    <w:rsid w:val="001B1D13"/>
    <w:rsid w:val="001B426F"/>
    <w:rsid w:val="001C303F"/>
    <w:rsid w:val="001C73C8"/>
    <w:rsid w:val="001D4429"/>
    <w:rsid w:val="001E589D"/>
    <w:rsid w:val="001E731B"/>
    <w:rsid w:val="001F2971"/>
    <w:rsid w:val="002020DB"/>
    <w:rsid w:val="0020782E"/>
    <w:rsid w:val="00222126"/>
    <w:rsid w:val="002412D3"/>
    <w:rsid w:val="002432D1"/>
    <w:rsid w:val="0026544C"/>
    <w:rsid w:val="002721BE"/>
    <w:rsid w:val="00283F3A"/>
    <w:rsid w:val="00285873"/>
    <w:rsid w:val="002925C4"/>
    <w:rsid w:val="002954C6"/>
    <w:rsid w:val="00296626"/>
    <w:rsid w:val="002A5D9D"/>
    <w:rsid w:val="002B2AD2"/>
    <w:rsid w:val="002C5AB7"/>
    <w:rsid w:val="002C7A5A"/>
    <w:rsid w:val="002D04F2"/>
    <w:rsid w:val="002D2D9A"/>
    <w:rsid w:val="002D33B1"/>
    <w:rsid w:val="002D3B43"/>
    <w:rsid w:val="002E0559"/>
    <w:rsid w:val="002E3C00"/>
    <w:rsid w:val="002F1522"/>
    <w:rsid w:val="00300F09"/>
    <w:rsid w:val="003066B6"/>
    <w:rsid w:val="003104E5"/>
    <w:rsid w:val="00326D55"/>
    <w:rsid w:val="00333B20"/>
    <w:rsid w:val="00337CC9"/>
    <w:rsid w:val="00342DF1"/>
    <w:rsid w:val="00350E6D"/>
    <w:rsid w:val="003573ED"/>
    <w:rsid w:val="00357599"/>
    <w:rsid w:val="0037121B"/>
    <w:rsid w:val="00387114"/>
    <w:rsid w:val="003966A7"/>
    <w:rsid w:val="003A06DE"/>
    <w:rsid w:val="003A1A36"/>
    <w:rsid w:val="003A4CA8"/>
    <w:rsid w:val="003A54F3"/>
    <w:rsid w:val="003B1D82"/>
    <w:rsid w:val="003B7620"/>
    <w:rsid w:val="003C0B89"/>
    <w:rsid w:val="003C2E38"/>
    <w:rsid w:val="003D0183"/>
    <w:rsid w:val="003D47D0"/>
    <w:rsid w:val="003E0A07"/>
    <w:rsid w:val="003E4BC3"/>
    <w:rsid w:val="003F2405"/>
    <w:rsid w:val="003F59B5"/>
    <w:rsid w:val="003F69DE"/>
    <w:rsid w:val="003F7BED"/>
    <w:rsid w:val="00401107"/>
    <w:rsid w:val="0040274C"/>
    <w:rsid w:val="00437BC0"/>
    <w:rsid w:val="00443F37"/>
    <w:rsid w:val="00456409"/>
    <w:rsid w:val="00463095"/>
    <w:rsid w:val="00485629"/>
    <w:rsid w:val="0049285F"/>
    <w:rsid w:val="004A2AE1"/>
    <w:rsid w:val="004A3660"/>
    <w:rsid w:val="004A6152"/>
    <w:rsid w:val="004A667C"/>
    <w:rsid w:val="004B5CF6"/>
    <w:rsid w:val="004C7E83"/>
    <w:rsid w:val="00504AB0"/>
    <w:rsid w:val="00510B19"/>
    <w:rsid w:val="00537790"/>
    <w:rsid w:val="005420A4"/>
    <w:rsid w:val="00550C5E"/>
    <w:rsid w:val="00552F02"/>
    <w:rsid w:val="005542F1"/>
    <w:rsid w:val="00555BED"/>
    <w:rsid w:val="00560D8B"/>
    <w:rsid w:val="00562A70"/>
    <w:rsid w:val="00572766"/>
    <w:rsid w:val="0059338B"/>
    <w:rsid w:val="005976C2"/>
    <w:rsid w:val="005977CA"/>
    <w:rsid w:val="005A05C9"/>
    <w:rsid w:val="005A647F"/>
    <w:rsid w:val="005B2FE7"/>
    <w:rsid w:val="005B4B70"/>
    <w:rsid w:val="005C3BE0"/>
    <w:rsid w:val="005C6211"/>
    <w:rsid w:val="005E370E"/>
    <w:rsid w:val="005E3879"/>
    <w:rsid w:val="005E4C3E"/>
    <w:rsid w:val="005F223C"/>
    <w:rsid w:val="005F6CEC"/>
    <w:rsid w:val="0063001F"/>
    <w:rsid w:val="00634121"/>
    <w:rsid w:val="00640F05"/>
    <w:rsid w:val="00652D32"/>
    <w:rsid w:val="006619F1"/>
    <w:rsid w:val="00663F57"/>
    <w:rsid w:val="0066464A"/>
    <w:rsid w:val="00667A1F"/>
    <w:rsid w:val="0067241E"/>
    <w:rsid w:val="006905E6"/>
    <w:rsid w:val="00693A04"/>
    <w:rsid w:val="006945E9"/>
    <w:rsid w:val="00696EE3"/>
    <w:rsid w:val="006A14D6"/>
    <w:rsid w:val="006A314E"/>
    <w:rsid w:val="006B5A84"/>
    <w:rsid w:val="006C2498"/>
    <w:rsid w:val="006C4765"/>
    <w:rsid w:val="006F0113"/>
    <w:rsid w:val="006F5723"/>
    <w:rsid w:val="007010C4"/>
    <w:rsid w:val="00701458"/>
    <w:rsid w:val="007042D7"/>
    <w:rsid w:val="007064C8"/>
    <w:rsid w:val="0071008A"/>
    <w:rsid w:val="0071329E"/>
    <w:rsid w:val="00713758"/>
    <w:rsid w:val="00720C81"/>
    <w:rsid w:val="00723CF1"/>
    <w:rsid w:val="00724062"/>
    <w:rsid w:val="00724E4F"/>
    <w:rsid w:val="00770E13"/>
    <w:rsid w:val="007773E2"/>
    <w:rsid w:val="007815E2"/>
    <w:rsid w:val="00793490"/>
    <w:rsid w:val="007963A9"/>
    <w:rsid w:val="007A14C9"/>
    <w:rsid w:val="007A5941"/>
    <w:rsid w:val="007B389E"/>
    <w:rsid w:val="007D390B"/>
    <w:rsid w:val="007D62E2"/>
    <w:rsid w:val="007E4A20"/>
    <w:rsid w:val="007F2CEB"/>
    <w:rsid w:val="007F4F21"/>
    <w:rsid w:val="007F676B"/>
    <w:rsid w:val="00810047"/>
    <w:rsid w:val="0081089E"/>
    <w:rsid w:val="00833E2A"/>
    <w:rsid w:val="0083697A"/>
    <w:rsid w:val="00836AA6"/>
    <w:rsid w:val="00842A6D"/>
    <w:rsid w:val="00843F41"/>
    <w:rsid w:val="008465F7"/>
    <w:rsid w:val="008476AD"/>
    <w:rsid w:val="00852641"/>
    <w:rsid w:val="00853E1E"/>
    <w:rsid w:val="00887C0A"/>
    <w:rsid w:val="00892BB9"/>
    <w:rsid w:val="008A6F27"/>
    <w:rsid w:val="008A7F01"/>
    <w:rsid w:val="008C011B"/>
    <w:rsid w:val="008C39CA"/>
    <w:rsid w:val="00901312"/>
    <w:rsid w:val="009035DA"/>
    <w:rsid w:val="00917B7A"/>
    <w:rsid w:val="0092203B"/>
    <w:rsid w:val="00922EBA"/>
    <w:rsid w:val="0092367C"/>
    <w:rsid w:val="009301CC"/>
    <w:rsid w:val="00930ED6"/>
    <w:rsid w:val="0093104C"/>
    <w:rsid w:val="009445A7"/>
    <w:rsid w:val="00947487"/>
    <w:rsid w:val="0095715A"/>
    <w:rsid w:val="0097737E"/>
    <w:rsid w:val="00977533"/>
    <w:rsid w:val="0098653B"/>
    <w:rsid w:val="00995B1A"/>
    <w:rsid w:val="009A3201"/>
    <w:rsid w:val="009A4EAC"/>
    <w:rsid w:val="009A52C6"/>
    <w:rsid w:val="009B58D4"/>
    <w:rsid w:val="009C05DE"/>
    <w:rsid w:val="009D56F1"/>
    <w:rsid w:val="009D72E4"/>
    <w:rsid w:val="009D72ED"/>
    <w:rsid w:val="009D73AC"/>
    <w:rsid w:val="009E2CED"/>
    <w:rsid w:val="009F43F2"/>
    <w:rsid w:val="00A07991"/>
    <w:rsid w:val="00A07A8E"/>
    <w:rsid w:val="00A07BB7"/>
    <w:rsid w:val="00A22EBD"/>
    <w:rsid w:val="00A25CD6"/>
    <w:rsid w:val="00A3343B"/>
    <w:rsid w:val="00A33B29"/>
    <w:rsid w:val="00A52184"/>
    <w:rsid w:val="00A6042E"/>
    <w:rsid w:val="00A678F5"/>
    <w:rsid w:val="00A72298"/>
    <w:rsid w:val="00A72797"/>
    <w:rsid w:val="00A7437E"/>
    <w:rsid w:val="00A81CE0"/>
    <w:rsid w:val="00A85C61"/>
    <w:rsid w:val="00A90090"/>
    <w:rsid w:val="00A95611"/>
    <w:rsid w:val="00AA3100"/>
    <w:rsid w:val="00AB29C4"/>
    <w:rsid w:val="00AB7111"/>
    <w:rsid w:val="00AC05C1"/>
    <w:rsid w:val="00AF502F"/>
    <w:rsid w:val="00B007B5"/>
    <w:rsid w:val="00B119E7"/>
    <w:rsid w:val="00B16D43"/>
    <w:rsid w:val="00B218F2"/>
    <w:rsid w:val="00B30890"/>
    <w:rsid w:val="00B31B40"/>
    <w:rsid w:val="00B60377"/>
    <w:rsid w:val="00B60F19"/>
    <w:rsid w:val="00B65849"/>
    <w:rsid w:val="00B6683A"/>
    <w:rsid w:val="00B670E9"/>
    <w:rsid w:val="00B7052C"/>
    <w:rsid w:val="00B72D0C"/>
    <w:rsid w:val="00B90622"/>
    <w:rsid w:val="00B91559"/>
    <w:rsid w:val="00B93F13"/>
    <w:rsid w:val="00BB31DF"/>
    <w:rsid w:val="00BB33A3"/>
    <w:rsid w:val="00BC3025"/>
    <w:rsid w:val="00BC3793"/>
    <w:rsid w:val="00BC43F1"/>
    <w:rsid w:val="00BF1EAE"/>
    <w:rsid w:val="00BF5B0D"/>
    <w:rsid w:val="00BF61C5"/>
    <w:rsid w:val="00BF7E98"/>
    <w:rsid w:val="00C05667"/>
    <w:rsid w:val="00C11A40"/>
    <w:rsid w:val="00C16392"/>
    <w:rsid w:val="00C20D09"/>
    <w:rsid w:val="00C23D51"/>
    <w:rsid w:val="00C26526"/>
    <w:rsid w:val="00C328D7"/>
    <w:rsid w:val="00C33AA0"/>
    <w:rsid w:val="00C34A78"/>
    <w:rsid w:val="00C3662D"/>
    <w:rsid w:val="00C412E9"/>
    <w:rsid w:val="00C5280C"/>
    <w:rsid w:val="00C80AED"/>
    <w:rsid w:val="00C8208F"/>
    <w:rsid w:val="00C82F2E"/>
    <w:rsid w:val="00CA5583"/>
    <w:rsid w:val="00CC1835"/>
    <w:rsid w:val="00CE1470"/>
    <w:rsid w:val="00CE1886"/>
    <w:rsid w:val="00CF6B01"/>
    <w:rsid w:val="00D00EBC"/>
    <w:rsid w:val="00D0474F"/>
    <w:rsid w:val="00D07699"/>
    <w:rsid w:val="00D12733"/>
    <w:rsid w:val="00D16574"/>
    <w:rsid w:val="00D20263"/>
    <w:rsid w:val="00D2308C"/>
    <w:rsid w:val="00D3600A"/>
    <w:rsid w:val="00D37021"/>
    <w:rsid w:val="00D4133F"/>
    <w:rsid w:val="00D42052"/>
    <w:rsid w:val="00D520D0"/>
    <w:rsid w:val="00D673F1"/>
    <w:rsid w:val="00D71008"/>
    <w:rsid w:val="00D74D29"/>
    <w:rsid w:val="00D93D39"/>
    <w:rsid w:val="00DA4AB1"/>
    <w:rsid w:val="00DA6C29"/>
    <w:rsid w:val="00DB1788"/>
    <w:rsid w:val="00DB193F"/>
    <w:rsid w:val="00DB5C06"/>
    <w:rsid w:val="00DB6528"/>
    <w:rsid w:val="00DC11FC"/>
    <w:rsid w:val="00DC1F7A"/>
    <w:rsid w:val="00DC38F5"/>
    <w:rsid w:val="00DE525F"/>
    <w:rsid w:val="00DF7BD8"/>
    <w:rsid w:val="00DF7EE6"/>
    <w:rsid w:val="00E00FCA"/>
    <w:rsid w:val="00E0244C"/>
    <w:rsid w:val="00E157CD"/>
    <w:rsid w:val="00E41343"/>
    <w:rsid w:val="00E468BD"/>
    <w:rsid w:val="00E6746A"/>
    <w:rsid w:val="00E74DA0"/>
    <w:rsid w:val="00E81161"/>
    <w:rsid w:val="00E97229"/>
    <w:rsid w:val="00EA68C4"/>
    <w:rsid w:val="00EC2C57"/>
    <w:rsid w:val="00EE1C75"/>
    <w:rsid w:val="00EE1F49"/>
    <w:rsid w:val="00EE2FD8"/>
    <w:rsid w:val="00EE54E9"/>
    <w:rsid w:val="00EE6704"/>
    <w:rsid w:val="00EE6DD0"/>
    <w:rsid w:val="00EF074B"/>
    <w:rsid w:val="00EF224B"/>
    <w:rsid w:val="00EF4279"/>
    <w:rsid w:val="00F05194"/>
    <w:rsid w:val="00F10B92"/>
    <w:rsid w:val="00F16613"/>
    <w:rsid w:val="00F30FB3"/>
    <w:rsid w:val="00F34046"/>
    <w:rsid w:val="00F35F29"/>
    <w:rsid w:val="00F425E7"/>
    <w:rsid w:val="00F47237"/>
    <w:rsid w:val="00F50CE6"/>
    <w:rsid w:val="00F6053A"/>
    <w:rsid w:val="00F6116B"/>
    <w:rsid w:val="00F6192C"/>
    <w:rsid w:val="00F814FD"/>
    <w:rsid w:val="00F81D12"/>
    <w:rsid w:val="00F90CA3"/>
    <w:rsid w:val="00FA0C38"/>
    <w:rsid w:val="00FA24D4"/>
    <w:rsid w:val="00FA3B6C"/>
    <w:rsid w:val="00FB1DDD"/>
    <w:rsid w:val="00FB48DC"/>
    <w:rsid w:val="00F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CC238-D516-4029-94D9-AAE38CC4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30A"/>
    <w:pPr>
      <w:keepNext/>
      <w:ind w:firstLine="48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B130A"/>
    <w:pPr>
      <w:ind w:firstLine="1134"/>
      <w:jc w:val="both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13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semiHidden/>
    <w:unhideWhenUsed/>
    <w:rsid w:val="003E4BC3"/>
    <w:rPr>
      <w:strike w:val="0"/>
      <w:dstrike w:val="0"/>
      <w:color w:val="0066CC"/>
      <w:u w:val="none"/>
      <w:effect w:val="none"/>
    </w:rPr>
  </w:style>
  <w:style w:type="character" w:customStyle="1" w:styleId="st">
    <w:name w:val="st"/>
    <w:rsid w:val="003E4BC3"/>
  </w:style>
  <w:style w:type="paragraph" w:styleId="a6">
    <w:name w:val="Balloon Text"/>
    <w:basedOn w:val="a"/>
    <w:link w:val="a7"/>
    <w:uiPriority w:val="99"/>
    <w:semiHidden/>
    <w:unhideWhenUsed/>
    <w:rsid w:val="00713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75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old1">
    <w:name w:val="bold1"/>
    <w:basedOn w:val="a0"/>
    <w:rsid w:val="006C2498"/>
    <w:rPr>
      <w:b/>
      <w:bCs/>
    </w:rPr>
  </w:style>
  <w:style w:type="character" w:customStyle="1" w:styleId="underline">
    <w:name w:val="underline"/>
    <w:basedOn w:val="a0"/>
    <w:rsid w:val="006C2498"/>
  </w:style>
  <w:style w:type="paragraph" w:styleId="a8">
    <w:name w:val="Normal (Web)"/>
    <w:basedOn w:val="a"/>
    <w:uiPriority w:val="99"/>
    <w:unhideWhenUsed/>
    <w:rsid w:val="00922EBA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B6528"/>
    <w:pPr>
      <w:spacing w:after="0" w:line="240" w:lineRule="auto"/>
    </w:pPr>
  </w:style>
  <w:style w:type="paragraph" w:styleId="aa">
    <w:name w:val="Plain Text"/>
    <w:basedOn w:val="a"/>
    <w:link w:val="ab"/>
    <w:rsid w:val="00995B1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995B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heb.ru/doma/pr_mashin/1.x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F931-432F-479F-B84D-14E10D2F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Кудянова Т.Н</dc:creator>
  <cp:keywords/>
  <dc:description/>
  <cp:lastModifiedBy>kalin_info</cp:lastModifiedBy>
  <cp:revision>134</cp:revision>
  <cp:lastPrinted>2018-10-11T08:24:00Z</cp:lastPrinted>
  <dcterms:created xsi:type="dcterms:W3CDTF">2017-10-05T07:04:00Z</dcterms:created>
  <dcterms:modified xsi:type="dcterms:W3CDTF">2018-10-16T06:38:00Z</dcterms:modified>
</cp:coreProperties>
</file>