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УТВЕРЖДАЮ</w:t>
      </w:r>
    </w:p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Директор МБУК  «ЦБС»</w:t>
      </w:r>
    </w:p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____________ М.Н.Мареева</w:t>
      </w:r>
    </w:p>
    <w:p w:rsidR="000F2691" w:rsidRPr="00DA7BBD" w:rsidRDefault="00022748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«</w:t>
      </w:r>
      <w:r w:rsidR="00577501">
        <w:rPr>
          <w:rFonts w:ascii="Times New Roman" w:hAnsi="Times New Roman" w:cs="Times New Roman"/>
          <w:sz w:val="24"/>
          <w:szCs w:val="24"/>
        </w:rPr>
        <w:t>20</w:t>
      </w:r>
      <w:r w:rsidR="000F2691" w:rsidRPr="00DA7BBD">
        <w:rPr>
          <w:rFonts w:ascii="Times New Roman" w:hAnsi="Times New Roman" w:cs="Times New Roman"/>
          <w:sz w:val="24"/>
          <w:szCs w:val="24"/>
        </w:rPr>
        <w:t xml:space="preserve">» </w:t>
      </w:r>
      <w:r w:rsidR="00A575BE">
        <w:rPr>
          <w:rFonts w:ascii="Times New Roman" w:hAnsi="Times New Roman" w:cs="Times New Roman"/>
          <w:sz w:val="24"/>
          <w:szCs w:val="24"/>
        </w:rPr>
        <w:t>декабря</w:t>
      </w:r>
      <w:r w:rsidR="000F2691" w:rsidRPr="00DA7BB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0F2691" w:rsidRPr="00DA7BBD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0F2691" w:rsidRPr="00DA7BBD">
        <w:rPr>
          <w:rFonts w:ascii="Times New Roman" w:hAnsi="Times New Roman" w:cs="Times New Roman"/>
          <w:sz w:val="24"/>
          <w:szCs w:val="24"/>
        </w:rPr>
        <w:t>.</w:t>
      </w:r>
    </w:p>
    <w:p w:rsidR="00022748" w:rsidRPr="00DA7BBD" w:rsidRDefault="00022748" w:rsidP="00DA7BBD">
      <w:pPr>
        <w:pStyle w:val="af6"/>
        <w:contextualSpacing/>
        <w:jc w:val="center"/>
        <w:rPr>
          <w:rFonts w:ascii="Times New Roman" w:hAnsi="Times New Roman"/>
          <w:sz w:val="24"/>
          <w:szCs w:val="24"/>
        </w:rPr>
      </w:pPr>
      <w:r w:rsidRPr="00DA7BBD">
        <w:rPr>
          <w:rFonts w:ascii="Times New Roman" w:hAnsi="Times New Roman"/>
          <w:sz w:val="24"/>
          <w:szCs w:val="24"/>
        </w:rPr>
        <w:t>Сводный план</w:t>
      </w:r>
    </w:p>
    <w:p w:rsidR="00022748" w:rsidRPr="00DA7BBD" w:rsidRDefault="00022748" w:rsidP="00DA7BBD">
      <w:pPr>
        <w:pStyle w:val="af6"/>
        <w:contextualSpacing/>
        <w:jc w:val="center"/>
        <w:rPr>
          <w:rFonts w:ascii="Times New Roman" w:hAnsi="Times New Roman"/>
          <w:sz w:val="24"/>
          <w:szCs w:val="24"/>
        </w:rPr>
      </w:pPr>
      <w:r w:rsidRPr="00DA7BBD">
        <w:rPr>
          <w:rFonts w:ascii="Times New Roman" w:hAnsi="Times New Roman"/>
          <w:sz w:val="24"/>
          <w:szCs w:val="24"/>
        </w:rPr>
        <w:t>МБУК «ЦБС» Красночетайского района</w:t>
      </w:r>
    </w:p>
    <w:p w:rsidR="00022748" w:rsidRPr="00DA7BBD" w:rsidRDefault="00022748" w:rsidP="00DA7BBD">
      <w:pPr>
        <w:pStyle w:val="af6"/>
        <w:contextualSpacing/>
        <w:jc w:val="center"/>
        <w:rPr>
          <w:rFonts w:ascii="Times New Roman" w:hAnsi="Times New Roman"/>
          <w:sz w:val="24"/>
          <w:szCs w:val="24"/>
        </w:rPr>
      </w:pPr>
      <w:r w:rsidRPr="00DA7BBD">
        <w:rPr>
          <w:rFonts w:ascii="Times New Roman" w:hAnsi="Times New Roman"/>
          <w:sz w:val="24"/>
          <w:szCs w:val="24"/>
        </w:rPr>
        <w:t xml:space="preserve"> на </w:t>
      </w:r>
      <w:r w:rsidR="00577501">
        <w:rPr>
          <w:rFonts w:ascii="Times New Roman" w:hAnsi="Times New Roman"/>
          <w:sz w:val="24"/>
          <w:szCs w:val="24"/>
        </w:rPr>
        <w:t>декабрь</w:t>
      </w:r>
      <w:r w:rsidRPr="00DA7BBD">
        <w:rPr>
          <w:rFonts w:ascii="Times New Roman" w:hAnsi="Times New Roman"/>
          <w:sz w:val="24"/>
          <w:szCs w:val="24"/>
        </w:rPr>
        <w:t xml:space="preserve"> 201</w:t>
      </w:r>
      <w:r w:rsidRPr="007257F3">
        <w:rPr>
          <w:rFonts w:ascii="Times New Roman" w:hAnsi="Times New Roman"/>
          <w:sz w:val="24"/>
          <w:szCs w:val="24"/>
        </w:rPr>
        <w:t>8</w:t>
      </w:r>
      <w:r w:rsidRPr="00DA7BBD">
        <w:rPr>
          <w:rFonts w:ascii="Times New Roman" w:hAnsi="Times New Roman"/>
          <w:sz w:val="24"/>
          <w:szCs w:val="24"/>
        </w:rPr>
        <w:t xml:space="preserve"> года</w:t>
      </w:r>
    </w:p>
    <w:p w:rsidR="00022748" w:rsidRPr="00DA7BBD" w:rsidRDefault="00022748" w:rsidP="00DA7BBD">
      <w:pPr>
        <w:pStyle w:val="af6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701"/>
        <w:gridCol w:w="1418"/>
        <w:gridCol w:w="2410"/>
      </w:tblGrid>
      <w:tr w:rsidR="00022748" w:rsidRPr="00DA7BBD" w:rsidTr="0044192B">
        <w:trPr>
          <w:trHeight w:val="20"/>
        </w:trPr>
        <w:tc>
          <w:tcPr>
            <w:tcW w:w="567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01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418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1240" w:rsidRPr="00C10746" w:rsidTr="0044192B">
        <w:trPr>
          <w:trHeight w:val="20"/>
        </w:trPr>
        <w:tc>
          <w:tcPr>
            <w:tcW w:w="9782" w:type="dxa"/>
            <w:gridSpan w:val="5"/>
          </w:tcPr>
          <w:p w:rsidR="00CE1240" w:rsidRPr="00C10746" w:rsidRDefault="00CE1240" w:rsidP="003B257D">
            <w:pPr>
              <w:pStyle w:val="af6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0746">
              <w:rPr>
                <w:rFonts w:ascii="Times New Roman" w:hAnsi="Times New Roman"/>
                <w:b/>
                <w:sz w:val="22"/>
                <w:szCs w:val="22"/>
              </w:rPr>
              <w:t>Формирование гражданско-патриотической позиции  населения. Популяризация государственной символики России, Чувашии</w:t>
            </w:r>
          </w:p>
        </w:tc>
      </w:tr>
      <w:tr w:rsidR="00CE1240" w:rsidRPr="00C10746" w:rsidTr="0044192B">
        <w:trPr>
          <w:trHeight w:val="20"/>
        </w:trPr>
        <w:tc>
          <w:tcPr>
            <w:tcW w:w="567" w:type="dxa"/>
          </w:tcPr>
          <w:p w:rsidR="00CE1240" w:rsidRPr="00C10746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lang w:val="en-US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t>1.</w:t>
            </w:r>
          </w:p>
        </w:tc>
        <w:tc>
          <w:tcPr>
            <w:tcW w:w="3686" w:type="dxa"/>
          </w:tcPr>
          <w:p w:rsidR="00CE1240" w:rsidRPr="00C10746" w:rsidRDefault="00C46C9F" w:rsidP="00C806BB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«Конституция – основной закон государства», цикл </w:t>
            </w:r>
            <w:r w:rsidR="0044192B"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уроков, часов  права, истории 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(</w:t>
            </w:r>
            <w:r w:rsidR="00C806BB"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согласно отдельному плану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CE1240" w:rsidRPr="00C10746" w:rsidRDefault="0044192B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="00CE1240"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="00CE1240"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CE1240"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CE1240" w:rsidRPr="00C10746" w:rsidRDefault="00CE1240" w:rsidP="007257F3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круга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C46C9F"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пользователей</w:t>
            </w:r>
          </w:p>
        </w:tc>
        <w:tc>
          <w:tcPr>
            <w:tcW w:w="1418" w:type="dxa"/>
          </w:tcPr>
          <w:p w:rsidR="00CE1240" w:rsidRPr="00C10746" w:rsidRDefault="00577501" w:rsidP="00577501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10-12 декабря</w:t>
            </w:r>
          </w:p>
        </w:tc>
        <w:tc>
          <w:tcPr>
            <w:tcW w:w="2410" w:type="dxa"/>
          </w:tcPr>
          <w:p w:rsidR="00C46C9F" w:rsidRPr="00C10746" w:rsidRDefault="00C46C9F" w:rsidP="00C46C9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МЦБ,</w:t>
            </w:r>
          </w:p>
          <w:p w:rsidR="00CE1240" w:rsidRPr="00C10746" w:rsidRDefault="00C46C9F" w:rsidP="00C46C9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сельские библиотеки</w:t>
            </w:r>
          </w:p>
        </w:tc>
      </w:tr>
      <w:tr w:rsidR="00B9300C" w:rsidRPr="00C10746" w:rsidTr="0044192B">
        <w:trPr>
          <w:trHeight w:val="20"/>
        </w:trPr>
        <w:tc>
          <w:tcPr>
            <w:tcW w:w="567" w:type="dxa"/>
          </w:tcPr>
          <w:p w:rsidR="00B9300C" w:rsidRPr="00C10746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lang w:val="en-US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t>2.</w:t>
            </w:r>
          </w:p>
        </w:tc>
        <w:tc>
          <w:tcPr>
            <w:tcW w:w="3686" w:type="dxa"/>
          </w:tcPr>
          <w:p w:rsidR="00B9300C" w:rsidRPr="00C10746" w:rsidRDefault="0044192B" w:rsidP="0044192B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«Конституция России сквозь призму времени», цикл книжно-журнальных выставок</w:t>
            </w:r>
          </w:p>
        </w:tc>
        <w:tc>
          <w:tcPr>
            <w:tcW w:w="1701" w:type="dxa"/>
          </w:tcPr>
          <w:p w:rsidR="0044192B" w:rsidRPr="00C10746" w:rsidRDefault="0044192B" w:rsidP="0044192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B9300C" w:rsidRPr="00C10746" w:rsidRDefault="0044192B" w:rsidP="0044192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круга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пользователей</w:t>
            </w:r>
          </w:p>
        </w:tc>
        <w:tc>
          <w:tcPr>
            <w:tcW w:w="1418" w:type="dxa"/>
          </w:tcPr>
          <w:p w:rsidR="00B9300C" w:rsidRPr="00C10746" w:rsidRDefault="00577501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10-14 декабря</w:t>
            </w:r>
          </w:p>
        </w:tc>
        <w:tc>
          <w:tcPr>
            <w:tcW w:w="2410" w:type="dxa"/>
          </w:tcPr>
          <w:p w:rsidR="0044192B" w:rsidRPr="00C10746" w:rsidRDefault="0044192B" w:rsidP="0044192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МЦБ,</w:t>
            </w:r>
          </w:p>
          <w:p w:rsidR="00B9300C" w:rsidRPr="00C10746" w:rsidRDefault="0044192B" w:rsidP="004419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  <w:i/>
              </w:rPr>
              <w:t xml:space="preserve"> </w:t>
            </w:r>
            <w:r w:rsidRPr="00C10746">
              <w:rPr>
                <w:rFonts w:ascii="Times New Roman" w:hAnsi="Times New Roman" w:cs="Times New Roman"/>
              </w:rPr>
              <w:t>сельские библиотеки</w:t>
            </w:r>
          </w:p>
        </w:tc>
      </w:tr>
      <w:tr w:rsidR="00553D7A" w:rsidRPr="00C10746" w:rsidTr="0044192B">
        <w:trPr>
          <w:trHeight w:val="20"/>
        </w:trPr>
        <w:tc>
          <w:tcPr>
            <w:tcW w:w="9782" w:type="dxa"/>
            <w:gridSpan w:val="5"/>
          </w:tcPr>
          <w:p w:rsidR="00553D7A" w:rsidRPr="00C10746" w:rsidRDefault="0044192B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</w:rPr>
            </w:pPr>
            <w:r w:rsidRPr="00C10746">
              <w:rPr>
                <w:rStyle w:val="a8"/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D20B02" w:rsidRPr="00C10746" w:rsidTr="00D20B02">
        <w:trPr>
          <w:trHeight w:val="113"/>
        </w:trPr>
        <w:tc>
          <w:tcPr>
            <w:tcW w:w="567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«В память о неизвестном солдате»</w:t>
            </w:r>
            <w:r w:rsidRPr="00C10746">
              <w:rPr>
                <w:rFonts w:ascii="Times New Roman" w:hAnsi="Times New Roman"/>
              </w:rPr>
              <w:t>, у</w:t>
            </w:r>
            <w:r w:rsidRPr="00C10746">
              <w:rPr>
                <w:rFonts w:ascii="Times New Roman" w:eastAsia="Times New Roman" w:hAnsi="Times New Roman" w:cs="Times New Roman"/>
              </w:rPr>
              <w:t>рок мужества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учащиеся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3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Мидушкина О.Н., Питеркинская 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с/б</w:t>
            </w:r>
            <w:proofErr w:type="gramEnd"/>
          </w:p>
        </w:tc>
      </w:tr>
      <w:tr w:rsidR="00D20B02" w:rsidRPr="00C10746" w:rsidTr="00D20B02">
        <w:trPr>
          <w:trHeight w:val="113"/>
        </w:trPr>
        <w:tc>
          <w:tcPr>
            <w:tcW w:w="567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«От поколения к поколению: жизнь и память», час памяти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 xml:space="preserve">учащиеся </w:t>
            </w:r>
            <w:proofErr w:type="spellStart"/>
            <w:r w:rsidRPr="00C10746">
              <w:rPr>
                <w:rFonts w:ascii="Times New Roman" w:hAnsi="Times New Roman" w:cs="Times New Roman"/>
              </w:rPr>
              <w:t>Атнарской</w:t>
            </w:r>
            <w:proofErr w:type="spellEnd"/>
            <w:r w:rsidRPr="00C1074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3-9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 xml:space="preserve">Козлова А.П., Атнарская </w:t>
            </w:r>
            <w:proofErr w:type="gramStart"/>
            <w:r w:rsidRPr="00C10746">
              <w:rPr>
                <w:rFonts w:ascii="Times New Roman" w:hAnsi="Times New Roman" w:cs="Times New Roman"/>
              </w:rPr>
              <w:t>с</w:t>
            </w:r>
            <w:proofErr w:type="gramEnd"/>
            <w:r w:rsidRPr="00C10746">
              <w:rPr>
                <w:rFonts w:ascii="Times New Roman" w:hAnsi="Times New Roman" w:cs="Times New Roman"/>
              </w:rPr>
              <w:t>/б</w:t>
            </w:r>
          </w:p>
        </w:tc>
      </w:tr>
      <w:tr w:rsidR="00D20B02" w:rsidRPr="00C10746" w:rsidTr="00D20B02">
        <w:trPr>
          <w:trHeight w:val="113"/>
        </w:trPr>
        <w:tc>
          <w:tcPr>
            <w:tcW w:w="567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spacing w:after="0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 xml:space="preserve">«Герои Отечества», </w:t>
            </w:r>
            <w:proofErr w:type="spellStart"/>
            <w:r w:rsidRPr="00C10746">
              <w:rPr>
                <w:rFonts w:ascii="Times New Roman" w:hAnsi="Times New Roman" w:cs="Times New Roman"/>
              </w:rPr>
              <w:t>информчас</w:t>
            </w:r>
            <w:proofErr w:type="spellEnd"/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D2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746">
              <w:rPr>
                <w:rFonts w:ascii="Times New Roman" w:hAnsi="Times New Roman" w:cs="Times New Roman"/>
              </w:rPr>
              <w:t>круга пользователей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 xml:space="preserve">Оринова Е.Н., Баймашкинская </w:t>
            </w:r>
            <w:proofErr w:type="gramStart"/>
            <w:r w:rsidRPr="00C10746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D20B02" w:rsidRPr="00C10746" w:rsidTr="00D20B02">
        <w:trPr>
          <w:trHeight w:val="113"/>
        </w:trPr>
        <w:tc>
          <w:tcPr>
            <w:tcW w:w="567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«День Воинской славы»</w:t>
            </w:r>
            <w:r w:rsidRPr="00C10746">
              <w:rPr>
                <w:rFonts w:ascii="Times New Roman" w:hAnsi="Times New Roman"/>
              </w:rPr>
              <w:t>, в</w:t>
            </w:r>
            <w:r w:rsidRPr="00C10746">
              <w:rPr>
                <w:rFonts w:ascii="Times New Roman" w:eastAsia="Calibri" w:hAnsi="Times New Roman" w:cs="Times New Roman"/>
              </w:rPr>
              <w:t>ыставка-обзор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круга пользователей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7-15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Майорова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Л.А., читальный зал МЦБ</w:t>
            </w:r>
          </w:p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B02" w:rsidRPr="00C10746" w:rsidTr="00D20B02">
        <w:trPr>
          <w:trHeight w:val="113"/>
        </w:trPr>
        <w:tc>
          <w:tcPr>
            <w:tcW w:w="567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«Державы Российской</w:t>
            </w:r>
          </w:p>
          <w:p w:rsidR="00D20B02" w:rsidRPr="00C10746" w:rsidRDefault="00D20B02" w:rsidP="00D20B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Герои»</w:t>
            </w:r>
            <w:r w:rsidRPr="00C10746">
              <w:rPr>
                <w:rFonts w:ascii="Times New Roman" w:hAnsi="Times New Roman"/>
              </w:rPr>
              <w:t>, ч</w:t>
            </w:r>
            <w:r w:rsidRPr="00C10746">
              <w:rPr>
                <w:rFonts w:ascii="Times New Roman" w:eastAsia="Calibri" w:hAnsi="Times New Roman" w:cs="Times New Roman"/>
              </w:rPr>
              <w:t>ас мужества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C10746">
              <w:rPr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8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746">
              <w:rPr>
                <w:rFonts w:ascii="Times New Roman" w:hAnsi="Times New Roman"/>
              </w:rPr>
              <w:t>Чубайкина</w:t>
            </w:r>
            <w:proofErr w:type="spellEnd"/>
            <w:r w:rsidRPr="00C10746">
              <w:rPr>
                <w:rFonts w:ascii="Times New Roman" w:hAnsi="Times New Roman"/>
              </w:rPr>
              <w:t xml:space="preserve"> Е.Г., абонемент МЦБ</w:t>
            </w:r>
          </w:p>
        </w:tc>
      </w:tr>
      <w:tr w:rsidR="00D20B02" w:rsidRPr="00C10746" w:rsidTr="0044192B">
        <w:trPr>
          <w:trHeight w:val="20"/>
        </w:trPr>
        <w:tc>
          <w:tcPr>
            <w:tcW w:w="9782" w:type="dxa"/>
            <w:gridSpan w:val="5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</w:rPr>
            </w:pPr>
            <w:r w:rsidRPr="00C10746">
              <w:rPr>
                <w:rStyle w:val="a8"/>
                <w:rFonts w:ascii="Times New Roman" w:hAnsi="Times New Roman" w:cs="Times New Roman"/>
              </w:rPr>
              <w:t>Милосердие. Работа с социально незащищенными слоями населения,  пользователями с ограниченными возможностями здоровья</w:t>
            </w:r>
          </w:p>
        </w:tc>
      </w:tr>
      <w:tr w:rsidR="00D20B02" w:rsidRPr="00C10746" w:rsidTr="00D20B02">
        <w:trPr>
          <w:trHeight w:val="20"/>
        </w:trPr>
        <w:tc>
          <w:tcPr>
            <w:tcW w:w="567" w:type="dxa"/>
            <w:vAlign w:val="center"/>
          </w:tcPr>
          <w:p w:rsidR="00D20B02" w:rsidRPr="00C10746" w:rsidRDefault="00C10746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«Здоровья Вам и радости»</w:t>
            </w:r>
            <w:r w:rsidRPr="00C10746">
              <w:rPr>
                <w:rFonts w:ascii="Times New Roman" w:hAnsi="Times New Roman"/>
              </w:rPr>
              <w:t>, в</w:t>
            </w:r>
            <w:r w:rsidRPr="00C10746">
              <w:rPr>
                <w:rFonts w:ascii="Times New Roman" w:eastAsia="Calibri" w:hAnsi="Times New Roman" w:cs="Times New Roman"/>
              </w:rPr>
              <w:t>ыставка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1-7</w:t>
            </w:r>
          </w:p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Майорова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Л.А., читальный зал МЦБ</w:t>
            </w:r>
          </w:p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B02" w:rsidRPr="00C10746" w:rsidTr="00D20B02">
        <w:trPr>
          <w:trHeight w:val="20"/>
        </w:trPr>
        <w:tc>
          <w:tcPr>
            <w:tcW w:w="567" w:type="dxa"/>
            <w:vAlign w:val="center"/>
          </w:tcPr>
          <w:p w:rsidR="00D20B02" w:rsidRPr="00C10746" w:rsidRDefault="00C10746" w:rsidP="00D20B02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«Наполним добротой сердца»</w:t>
            </w:r>
            <w:r w:rsidRPr="00C10746">
              <w:rPr>
                <w:rFonts w:ascii="Times New Roman" w:hAnsi="Times New Roman"/>
              </w:rPr>
              <w:t>, у</w:t>
            </w:r>
            <w:r w:rsidRPr="00C10746">
              <w:rPr>
                <w:rFonts w:ascii="Times New Roman" w:eastAsia="Calibri" w:hAnsi="Times New Roman" w:cs="Times New Roman"/>
              </w:rPr>
              <w:t>рок милосердия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3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Майорова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Л.А., читальный зал МЦБ</w:t>
            </w:r>
          </w:p>
        </w:tc>
      </w:tr>
      <w:tr w:rsidR="00D20B02" w:rsidRPr="00C10746" w:rsidTr="00D20B02">
        <w:trPr>
          <w:trHeight w:val="20"/>
        </w:trPr>
        <w:tc>
          <w:tcPr>
            <w:tcW w:w="567" w:type="dxa"/>
            <w:vAlign w:val="center"/>
          </w:tcPr>
          <w:p w:rsidR="00D20B02" w:rsidRPr="00C10746" w:rsidRDefault="00C10746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«Загляните в свои души, научите их добру», урок доброты (ко Дню инвалидов)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инвалиды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3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iCs/>
                <w:sz w:val="22"/>
                <w:szCs w:val="22"/>
                <w:lang w:bidi="en-US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Оринова Е.Н., Баймашкинская 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с/б</w:t>
            </w:r>
            <w:proofErr w:type="gramEnd"/>
          </w:p>
        </w:tc>
      </w:tr>
      <w:tr w:rsidR="00D20B02" w:rsidRPr="00C10746" w:rsidTr="00D20B02">
        <w:trPr>
          <w:trHeight w:val="20"/>
        </w:trPr>
        <w:tc>
          <w:tcPr>
            <w:tcW w:w="567" w:type="dxa"/>
            <w:vAlign w:val="center"/>
          </w:tcPr>
          <w:p w:rsidR="00D20B02" w:rsidRPr="00C10746" w:rsidRDefault="00C10746" w:rsidP="00D20B02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3686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«В душе сохраняется свет», беседа</w:t>
            </w:r>
          </w:p>
        </w:tc>
        <w:tc>
          <w:tcPr>
            <w:tcW w:w="1701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учащиеся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3 декабря</w:t>
            </w:r>
          </w:p>
        </w:tc>
        <w:tc>
          <w:tcPr>
            <w:tcW w:w="2410" w:type="dxa"/>
            <w:vAlign w:val="center"/>
          </w:tcPr>
          <w:p w:rsidR="00D20B02" w:rsidRPr="00C10746" w:rsidRDefault="00D20B02" w:rsidP="00D20B02">
            <w:pPr>
              <w:pStyle w:val="af6"/>
              <w:contextualSpacing/>
              <w:jc w:val="center"/>
              <w:rPr>
                <w:rFonts w:ascii="Times New Roman" w:hAnsi="Times New Roman"/>
                <w:iCs/>
                <w:sz w:val="22"/>
                <w:szCs w:val="22"/>
                <w:lang w:bidi="en-US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Николаева Е.З., Большеатменская 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10746">
              <w:rPr>
                <w:rFonts w:ascii="Times New Roman" w:hAnsi="Times New Roman"/>
                <w:sz w:val="22"/>
                <w:szCs w:val="22"/>
              </w:rPr>
              <w:t>/б</w:t>
            </w:r>
          </w:p>
        </w:tc>
      </w:tr>
      <w:tr w:rsidR="00D20B02" w:rsidRPr="00C10746" w:rsidTr="0044192B">
        <w:trPr>
          <w:trHeight w:val="20"/>
        </w:trPr>
        <w:tc>
          <w:tcPr>
            <w:tcW w:w="9782" w:type="dxa"/>
            <w:gridSpan w:val="5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</w:rPr>
            </w:pPr>
            <w:r w:rsidRPr="00C10746">
              <w:rPr>
                <w:rStyle w:val="a8"/>
                <w:rFonts w:ascii="Times New Roman" w:hAnsi="Times New Roman" w:cs="Times New Roman"/>
              </w:rPr>
              <w:t>Популяризация здорового образа жизни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12.</w:t>
            </w:r>
          </w:p>
        </w:tc>
        <w:tc>
          <w:tcPr>
            <w:tcW w:w="3686" w:type="dxa"/>
          </w:tcPr>
          <w:p w:rsidR="00D20B02" w:rsidRPr="00C10746" w:rsidRDefault="00D20B02" w:rsidP="005D6323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«Пристрастия, уносящие жизнь», беседа</w:t>
            </w:r>
          </w:p>
        </w:tc>
        <w:tc>
          <w:tcPr>
            <w:tcW w:w="1701" w:type="dxa"/>
          </w:tcPr>
          <w:p w:rsidR="00D20B02" w:rsidRPr="00C10746" w:rsidRDefault="00D20B02" w:rsidP="007628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0746">
              <w:rPr>
                <w:rFonts w:ascii="Times New Roman" w:hAnsi="Times New Roman" w:cs="Times New Roman"/>
                <w:bCs/>
              </w:rPr>
              <w:t xml:space="preserve">учащиеся </w:t>
            </w:r>
          </w:p>
        </w:tc>
        <w:tc>
          <w:tcPr>
            <w:tcW w:w="1418" w:type="dxa"/>
          </w:tcPr>
          <w:p w:rsidR="00D20B02" w:rsidRPr="00C10746" w:rsidRDefault="00D20B02" w:rsidP="00C80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 xml:space="preserve">Козлова А.П., Атнарская </w:t>
            </w:r>
            <w:proofErr w:type="gramStart"/>
            <w:r w:rsidRPr="00C10746">
              <w:rPr>
                <w:rFonts w:ascii="Times New Roman" w:hAnsi="Times New Roman" w:cs="Times New Roman"/>
              </w:rPr>
              <w:t>с</w:t>
            </w:r>
            <w:proofErr w:type="gramEnd"/>
            <w:r w:rsidRPr="00C10746">
              <w:rPr>
                <w:rFonts w:ascii="Times New Roman" w:hAnsi="Times New Roman" w:cs="Times New Roman"/>
              </w:rPr>
              <w:t>/б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13.</w:t>
            </w:r>
          </w:p>
        </w:tc>
        <w:tc>
          <w:tcPr>
            <w:tcW w:w="3686" w:type="dxa"/>
          </w:tcPr>
          <w:p w:rsidR="00D20B02" w:rsidRPr="00C10746" w:rsidRDefault="00D20B02" w:rsidP="005D6323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«Наркотики: знание против миражей», книжная выставка</w:t>
            </w:r>
          </w:p>
        </w:tc>
        <w:tc>
          <w:tcPr>
            <w:tcW w:w="1701" w:type="dxa"/>
          </w:tcPr>
          <w:p w:rsidR="00D20B02" w:rsidRPr="00C10746" w:rsidRDefault="00D20B02" w:rsidP="00C806B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C80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круга пользователей</w:t>
            </w:r>
          </w:p>
        </w:tc>
        <w:tc>
          <w:tcPr>
            <w:tcW w:w="1418" w:type="dxa"/>
          </w:tcPr>
          <w:p w:rsidR="00D20B02" w:rsidRPr="00C10746" w:rsidRDefault="00D20B02">
            <w:r w:rsidRPr="00C1074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410" w:type="dxa"/>
          </w:tcPr>
          <w:p w:rsidR="00D20B02" w:rsidRPr="00C10746" w:rsidRDefault="00D20B02" w:rsidP="00C806BB">
            <w:pPr>
              <w:jc w:val="center"/>
            </w:pPr>
            <w:r w:rsidRPr="00C10746">
              <w:rPr>
                <w:rFonts w:ascii="Times New Roman" w:hAnsi="Times New Roman" w:cs="Times New Roman"/>
              </w:rPr>
              <w:t xml:space="preserve">Козлова А.П., Атнарская </w:t>
            </w:r>
            <w:proofErr w:type="gramStart"/>
            <w:r w:rsidRPr="00C10746">
              <w:rPr>
                <w:rFonts w:ascii="Times New Roman" w:hAnsi="Times New Roman" w:cs="Times New Roman"/>
              </w:rPr>
              <w:t>с</w:t>
            </w:r>
            <w:proofErr w:type="gramEnd"/>
            <w:r w:rsidRPr="00C10746">
              <w:rPr>
                <w:rFonts w:ascii="Times New Roman" w:hAnsi="Times New Roman" w:cs="Times New Roman"/>
              </w:rPr>
              <w:t>/б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14.</w:t>
            </w:r>
          </w:p>
        </w:tc>
        <w:tc>
          <w:tcPr>
            <w:tcW w:w="3686" w:type="dxa"/>
          </w:tcPr>
          <w:p w:rsidR="00D20B02" w:rsidRPr="00C10746" w:rsidRDefault="00D20B02" w:rsidP="007628D7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«Жизнь прекрасна – не губите ее», урок-призыв (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к</w:t>
            </w:r>
            <w:r w:rsidR="007628D7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Всемирному дню борьбы со </w:t>
            </w: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СПИДом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20B02" w:rsidRPr="00C10746" w:rsidRDefault="00D20B02" w:rsidP="007628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  <w:bCs/>
              </w:rPr>
              <w:t xml:space="preserve">учащиеся </w:t>
            </w:r>
          </w:p>
        </w:tc>
        <w:tc>
          <w:tcPr>
            <w:tcW w:w="1418" w:type="dxa"/>
          </w:tcPr>
          <w:p w:rsidR="00D20B02" w:rsidRPr="00C10746" w:rsidRDefault="00D20B02">
            <w:r w:rsidRPr="00C1074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410" w:type="dxa"/>
          </w:tcPr>
          <w:p w:rsidR="00D20B02" w:rsidRPr="00C10746" w:rsidRDefault="00D20B02" w:rsidP="00C806BB">
            <w:pPr>
              <w:jc w:val="center"/>
            </w:pPr>
            <w:r w:rsidRPr="00C10746">
              <w:rPr>
                <w:rFonts w:ascii="Times New Roman" w:hAnsi="Times New Roman" w:cs="Times New Roman"/>
              </w:rPr>
              <w:t xml:space="preserve">Козлова А.П., Атнарская </w:t>
            </w:r>
            <w:proofErr w:type="gramStart"/>
            <w:r w:rsidRPr="00C10746">
              <w:rPr>
                <w:rFonts w:ascii="Times New Roman" w:hAnsi="Times New Roman" w:cs="Times New Roman"/>
              </w:rPr>
              <w:t>с</w:t>
            </w:r>
            <w:proofErr w:type="gramEnd"/>
            <w:r w:rsidRPr="00C10746">
              <w:rPr>
                <w:rFonts w:ascii="Times New Roman" w:hAnsi="Times New Roman" w:cs="Times New Roman"/>
              </w:rPr>
              <w:t>/б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C10746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15.</w:t>
            </w:r>
          </w:p>
        </w:tc>
        <w:tc>
          <w:tcPr>
            <w:tcW w:w="3686" w:type="dxa"/>
          </w:tcPr>
          <w:p w:rsidR="00D20B02" w:rsidRPr="00C10746" w:rsidRDefault="00D20B02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«Лестница в ад», выставка – предупреждение</w:t>
            </w:r>
          </w:p>
        </w:tc>
        <w:tc>
          <w:tcPr>
            <w:tcW w:w="1701" w:type="dxa"/>
          </w:tcPr>
          <w:p w:rsidR="00D20B02" w:rsidRPr="00C10746" w:rsidRDefault="00D20B02" w:rsidP="00527BE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527BE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круга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пользователей</w:t>
            </w:r>
          </w:p>
        </w:tc>
        <w:tc>
          <w:tcPr>
            <w:tcW w:w="1418" w:type="dxa"/>
          </w:tcPr>
          <w:p w:rsidR="00D20B02" w:rsidRPr="00C10746" w:rsidRDefault="00D20B02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1-5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Николаева Е.З., Большеатменская </w:t>
            </w:r>
            <w:proofErr w:type="gram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</w:t>
            </w:r>
            <w:proofErr w:type="gram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/б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16.</w:t>
            </w:r>
          </w:p>
        </w:tc>
        <w:tc>
          <w:tcPr>
            <w:tcW w:w="3686" w:type="dxa"/>
          </w:tcPr>
          <w:p w:rsidR="00D20B02" w:rsidRPr="00C10746" w:rsidRDefault="00D20B02" w:rsidP="00C80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10746">
              <w:rPr>
                <w:rFonts w:ascii="Times New Roman" w:eastAsia="Times New Roman" w:hAnsi="Times New Roman" w:cs="Times New Roman"/>
                <w:bCs/>
              </w:rPr>
              <w:t xml:space="preserve">«Многоликая опасность», час </w:t>
            </w:r>
          </w:p>
          <w:p w:rsidR="00D20B02" w:rsidRPr="00C10746" w:rsidRDefault="00D20B02" w:rsidP="00C80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10746">
              <w:rPr>
                <w:rFonts w:ascii="Times New Roman" w:eastAsia="Times New Roman" w:hAnsi="Times New Roman" w:cs="Times New Roman"/>
                <w:bCs/>
              </w:rPr>
              <w:t>откровенного разговора</w:t>
            </w:r>
          </w:p>
        </w:tc>
        <w:tc>
          <w:tcPr>
            <w:tcW w:w="1701" w:type="dxa"/>
          </w:tcPr>
          <w:p w:rsidR="00D20B02" w:rsidRPr="00C10746" w:rsidRDefault="00D20B02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для молодежи</w:t>
            </w:r>
          </w:p>
          <w:p w:rsidR="00D20B02" w:rsidRPr="00C10746" w:rsidRDefault="00D20B02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Мидушкина О.Н., Питеркинская </w:t>
            </w:r>
            <w:proofErr w:type="gram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с/б</w:t>
            </w:r>
            <w:proofErr w:type="gramEnd"/>
          </w:p>
        </w:tc>
      </w:tr>
      <w:tr w:rsidR="00D20B02" w:rsidRPr="00C10746" w:rsidTr="0044192B">
        <w:trPr>
          <w:trHeight w:val="20"/>
        </w:trPr>
        <w:tc>
          <w:tcPr>
            <w:tcW w:w="9782" w:type="dxa"/>
            <w:gridSpan w:val="5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</w:rPr>
            </w:pPr>
            <w:r w:rsidRPr="00C10746">
              <w:rPr>
                <w:rStyle w:val="a8"/>
                <w:rFonts w:ascii="Times New Roman" w:hAnsi="Times New Roman" w:cs="Times New Roman"/>
              </w:rPr>
              <w:t>Духовно – нравственное воспитание</w:t>
            </w:r>
          </w:p>
        </w:tc>
      </w:tr>
      <w:tr w:rsidR="00D20B02" w:rsidRPr="00C10746" w:rsidTr="00F74A44">
        <w:trPr>
          <w:trHeight w:val="20"/>
        </w:trPr>
        <w:tc>
          <w:tcPr>
            <w:tcW w:w="567" w:type="dxa"/>
          </w:tcPr>
          <w:p w:rsidR="00D20B02" w:rsidRPr="00C10746" w:rsidRDefault="00C10746" w:rsidP="00C10746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17.</w:t>
            </w:r>
          </w:p>
        </w:tc>
        <w:tc>
          <w:tcPr>
            <w:tcW w:w="3686" w:type="dxa"/>
          </w:tcPr>
          <w:p w:rsidR="00D20B02" w:rsidRPr="00C10746" w:rsidRDefault="00D20B02" w:rsidP="003365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«Новый год у ворот»</w:t>
            </w:r>
            <w:r w:rsidRPr="00C10746">
              <w:rPr>
                <w:rFonts w:ascii="Times New Roman" w:hAnsi="Times New Roman"/>
              </w:rPr>
              <w:t>, в</w:t>
            </w:r>
            <w:r w:rsidRPr="00C10746">
              <w:rPr>
                <w:rFonts w:ascii="Times New Roman" w:eastAsia="Calibri" w:hAnsi="Times New Roman" w:cs="Times New Roman"/>
              </w:rPr>
              <w:t>ыставка-просмотр</w:t>
            </w:r>
          </w:p>
        </w:tc>
        <w:tc>
          <w:tcPr>
            <w:tcW w:w="1701" w:type="dxa"/>
          </w:tcPr>
          <w:p w:rsidR="00D20B02" w:rsidRPr="00C10746" w:rsidRDefault="00D20B02" w:rsidP="00336571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3365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круга пользователей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E85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20-31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Майорова</w:t>
            </w:r>
            <w:proofErr w:type="spellEnd"/>
            <w:r w:rsidR="00C10746">
              <w:rPr>
                <w:rFonts w:ascii="Times New Roman" w:hAnsi="Times New Roman"/>
                <w:sz w:val="22"/>
                <w:szCs w:val="22"/>
              </w:rPr>
              <w:t xml:space="preserve"> Л.А., ч</w:t>
            </w:r>
            <w:r w:rsidRPr="00C10746">
              <w:rPr>
                <w:rFonts w:ascii="Times New Roman" w:hAnsi="Times New Roman"/>
                <w:sz w:val="22"/>
                <w:szCs w:val="22"/>
              </w:rPr>
              <w:t>итальный зал МЦБ</w:t>
            </w:r>
          </w:p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B02" w:rsidRPr="00C10746" w:rsidTr="00F74A44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18.</w:t>
            </w:r>
          </w:p>
        </w:tc>
        <w:tc>
          <w:tcPr>
            <w:tcW w:w="3686" w:type="dxa"/>
          </w:tcPr>
          <w:p w:rsidR="00D20B02" w:rsidRPr="00C10746" w:rsidRDefault="00D20B02" w:rsidP="003365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«Новогодний вернисаж»</w:t>
            </w:r>
            <w:r w:rsidRPr="00C10746">
              <w:rPr>
                <w:rFonts w:ascii="Times New Roman" w:hAnsi="Times New Roman"/>
              </w:rPr>
              <w:t>, н</w:t>
            </w:r>
            <w:r w:rsidRPr="00C10746">
              <w:rPr>
                <w:rFonts w:ascii="Times New Roman" w:eastAsia="Calibri" w:hAnsi="Times New Roman" w:cs="Times New Roman"/>
              </w:rPr>
              <w:t>овогодние</w:t>
            </w:r>
            <w:r w:rsidRPr="00C10746">
              <w:rPr>
                <w:rFonts w:ascii="Times New Roman" w:hAnsi="Times New Roman"/>
              </w:rPr>
              <w:t xml:space="preserve"> </w:t>
            </w:r>
            <w:r w:rsidRPr="00C10746">
              <w:rPr>
                <w:rFonts w:ascii="Times New Roman" w:eastAsia="Calibri" w:hAnsi="Times New Roman" w:cs="Times New Roman"/>
              </w:rPr>
              <w:t>развлечения</w:t>
            </w:r>
          </w:p>
        </w:tc>
        <w:tc>
          <w:tcPr>
            <w:tcW w:w="1701" w:type="dxa"/>
          </w:tcPr>
          <w:p w:rsidR="00D20B02" w:rsidRPr="00C10746" w:rsidRDefault="00D20B02" w:rsidP="00336571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3365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круга пользователей</w:t>
            </w:r>
          </w:p>
        </w:tc>
        <w:tc>
          <w:tcPr>
            <w:tcW w:w="1418" w:type="dxa"/>
            <w:vAlign w:val="center"/>
          </w:tcPr>
          <w:p w:rsidR="00D20B02" w:rsidRPr="00C10746" w:rsidRDefault="00D20B02" w:rsidP="00E85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0746">
              <w:rPr>
                <w:rFonts w:ascii="Times New Roman" w:eastAsia="Times New Roman" w:hAnsi="Times New Roman" w:cs="Times New Roman"/>
              </w:rPr>
              <w:t>28 декабря</w:t>
            </w:r>
          </w:p>
        </w:tc>
        <w:tc>
          <w:tcPr>
            <w:tcW w:w="2410" w:type="dxa"/>
          </w:tcPr>
          <w:p w:rsidR="00D20B02" w:rsidRPr="00C10746" w:rsidRDefault="00C10746" w:rsidP="00336571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Л.А., ч</w:t>
            </w:r>
            <w:r w:rsidR="00D20B02" w:rsidRPr="00C10746">
              <w:rPr>
                <w:rFonts w:ascii="Times New Roman" w:hAnsi="Times New Roman"/>
                <w:sz w:val="22"/>
                <w:szCs w:val="22"/>
              </w:rPr>
              <w:t>итальный зал МЦБ</w:t>
            </w:r>
          </w:p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19.</w:t>
            </w:r>
          </w:p>
        </w:tc>
        <w:tc>
          <w:tcPr>
            <w:tcW w:w="3686" w:type="dxa"/>
          </w:tcPr>
          <w:p w:rsidR="00D20B02" w:rsidRPr="00C10746" w:rsidRDefault="00D20B02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«Игрушек новогоднее мерцанье», час мастерства,  мастер-класс</w:t>
            </w:r>
          </w:p>
        </w:tc>
        <w:tc>
          <w:tcPr>
            <w:tcW w:w="1701" w:type="dxa"/>
          </w:tcPr>
          <w:p w:rsidR="00D20B02" w:rsidRPr="00C10746" w:rsidRDefault="00D20B02" w:rsidP="00C806B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C806B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круга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пользователей</w:t>
            </w:r>
            <w:proofErr w:type="spellEnd"/>
          </w:p>
        </w:tc>
        <w:tc>
          <w:tcPr>
            <w:tcW w:w="1418" w:type="dxa"/>
          </w:tcPr>
          <w:p w:rsidR="00D20B02" w:rsidRPr="00C10746" w:rsidRDefault="00D20B02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10-20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Сельские библиотеки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20.</w:t>
            </w:r>
          </w:p>
        </w:tc>
        <w:tc>
          <w:tcPr>
            <w:tcW w:w="3686" w:type="dxa"/>
          </w:tcPr>
          <w:p w:rsidR="00D20B02" w:rsidRPr="00C10746" w:rsidRDefault="00D20B02" w:rsidP="00DA7BBD">
            <w:pPr>
              <w:pStyle w:val="11"/>
              <w:contextualSpacing/>
              <w:jc w:val="both"/>
              <w:rPr>
                <w:rFonts w:ascii="Times New Roman" w:hAnsi="Times New Roman"/>
              </w:rPr>
            </w:pPr>
            <w:r w:rsidRPr="00C10746">
              <w:rPr>
                <w:rFonts w:ascii="Times New Roman" w:hAnsi="Times New Roman"/>
              </w:rPr>
              <w:t>«Новый год – сюрпризов час», цикл мероприятий</w:t>
            </w:r>
          </w:p>
        </w:tc>
        <w:tc>
          <w:tcPr>
            <w:tcW w:w="1701" w:type="dxa"/>
          </w:tcPr>
          <w:p w:rsidR="00D20B02" w:rsidRPr="00C10746" w:rsidRDefault="00D20B02" w:rsidP="00C806B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D20B02" w:rsidP="00C80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круга пользователей</w:t>
            </w:r>
          </w:p>
        </w:tc>
        <w:tc>
          <w:tcPr>
            <w:tcW w:w="1418" w:type="dxa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10-31 декабря</w:t>
            </w:r>
          </w:p>
        </w:tc>
        <w:tc>
          <w:tcPr>
            <w:tcW w:w="2410" w:type="dxa"/>
          </w:tcPr>
          <w:p w:rsidR="00D20B02" w:rsidRPr="00C10746" w:rsidRDefault="00D20B02" w:rsidP="007C3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Сельские библиотеки</w:t>
            </w:r>
          </w:p>
        </w:tc>
      </w:tr>
      <w:tr w:rsidR="00D20B02" w:rsidRPr="00C10746" w:rsidTr="0044192B">
        <w:trPr>
          <w:trHeight w:val="20"/>
        </w:trPr>
        <w:tc>
          <w:tcPr>
            <w:tcW w:w="9782" w:type="dxa"/>
            <w:gridSpan w:val="5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</w:rPr>
            </w:pPr>
            <w:r w:rsidRPr="00C10746">
              <w:rPr>
                <w:rStyle w:val="a8"/>
                <w:rFonts w:ascii="Times New Roman" w:hAnsi="Times New Roman" w:cs="Times New Roman"/>
              </w:rPr>
              <w:t>Продвижение книги, популяризация чтения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21.</w:t>
            </w:r>
          </w:p>
        </w:tc>
        <w:tc>
          <w:tcPr>
            <w:tcW w:w="3686" w:type="dxa"/>
          </w:tcPr>
          <w:p w:rsidR="00D20B02" w:rsidRPr="00C10746" w:rsidRDefault="00D20B02" w:rsidP="003B1869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«Великий спорный писатель» (к 100-летию А.Солженицына), в</w:t>
            </w:r>
            <w:r w:rsidRPr="00C10746">
              <w:rPr>
                <w:rFonts w:ascii="Times New Roman" w:eastAsia="Calibri" w:hAnsi="Times New Roman"/>
                <w:sz w:val="22"/>
                <w:szCs w:val="22"/>
              </w:rPr>
              <w:t>ыставка</w:t>
            </w:r>
          </w:p>
        </w:tc>
        <w:tc>
          <w:tcPr>
            <w:tcW w:w="1701" w:type="dxa"/>
          </w:tcPr>
          <w:p w:rsidR="00C10746" w:rsidRPr="00C10746" w:rsidRDefault="00C10746" w:rsidP="00C10746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C10746" w:rsidP="00C10746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круга пользователей</w:t>
            </w:r>
          </w:p>
        </w:tc>
        <w:tc>
          <w:tcPr>
            <w:tcW w:w="1418" w:type="dxa"/>
          </w:tcPr>
          <w:p w:rsidR="00D20B02" w:rsidRPr="00C10746" w:rsidRDefault="00D20B02" w:rsidP="00E85102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1-15</w:t>
            </w:r>
          </w:p>
          <w:p w:rsidR="00D20B02" w:rsidRPr="00C10746" w:rsidRDefault="00D20B02" w:rsidP="00E85102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Чубайкина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Е.Г., абонемент МЦБ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lang w:val="en-US"/>
              </w:rPr>
            </w:pPr>
            <w:r w:rsidRPr="00C10746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t>2</w:t>
            </w:r>
            <w:proofErr w:type="spellStart"/>
            <w:r w:rsidR="00C10746">
              <w:rPr>
                <w:rStyle w:val="a8"/>
                <w:rFonts w:ascii="Times New Roman" w:hAnsi="Times New Roman" w:cs="Times New Roman"/>
                <w:b w:val="0"/>
              </w:rPr>
              <w:t>2</w:t>
            </w:r>
            <w:proofErr w:type="spellEnd"/>
            <w:r w:rsidRPr="00C10746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3686" w:type="dxa"/>
          </w:tcPr>
          <w:p w:rsidR="00D20B02" w:rsidRPr="00C10746" w:rsidRDefault="00D20B02" w:rsidP="003B1869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«Читаем Солженицына», литературный час</w:t>
            </w:r>
          </w:p>
        </w:tc>
        <w:tc>
          <w:tcPr>
            <w:tcW w:w="1701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учащиеся</w:t>
            </w:r>
          </w:p>
        </w:tc>
        <w:tc>
          <w:tcPr>
            <w:tcW w:w="1418" w:type="dxa"/>
          </w:tcPr>
          <w:p w:rsidR="00D20B02" w:rsidRPr="00C10746" w:rsidRDefault="00D20B02" w:rsidP="00E85102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1-15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Чубайкина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Е.Г., абонемент МЦБ 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C10746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23.</w:t>
            </w:r>
          </w:p>
        </w:tc>
        <w:tc>
          <w:tcPr>
            <w:tcW w:w="3686" w:type="dxa"/>
          </w:tcPr>
          <w:p w:rsidR="00D20B02" w:rsidRPr="00C10746" w:rsidRDefault="00D20B02" w:rsidP="003B1869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«Писатель, философ, драматург </w:t>
            </w:r>
          </w:p>
          <w:p w:rsidR="00D20B02" w:rsidRPr="00C10746" w:rsidRDefault="00D20B02" w:rsidP="00C806B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А.И. Солженицын»,  цикл книжных выставок, литературных часов</w:t>
            </w:r>
          </w:p>
        </w:tc>
        <w:tc>
          <w:tcPr>
            <w:tcW w:w="1701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учащиеся</w:t>
            </w:r>
          </w:p>
        </w:tc>
        <w:tc>
          <w:tcPr>
            <w:tcW w:w="1418" w:type="dxa"/>
          </w:tcPr>
          <w:p w:rsidR="00D20B02" w:rsidRPr="00C10746" w:rsidRDefault="00D20B02" w:rsidP="00E85102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</w:tc>
        <w:tc>
          <w:tcPr>
            <w:tcW w:w="2410" w:type="dxa"/>
          </w:tcPr>
          <w:p w:rsidR="00D20B02" w:rsidRPr="00C10746" w:rsidRDefault="00D20B02" w:rsidP="003B1869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Сельские библиотеки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24.</w:t>
            </w:r>
          </w:p>
        </w:tc>
        <w:tc>
          <w:tcPr>
            <w:tcW w:w="3686" w:type="dxa"/>
          </w:tcPr>
          <w:p w:rsidR="00D20B02" w:rsidRPr="00C10746" w:rsidRDefault="00D20B02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«Любимых книг творец», литературный час (творчество Ф.И.Тютчева)</w:t>
            </w:r>
          </w:p>
        </w:tc>
        <w:tc>
          <w:tcPr>
            <w:tcW w:w="1701" w:type="dxa"/>
          </w:tcPr>
          <w:p w:rsidR="00D20B02" w:rsidRPr="00C10746" w:rsidRDefault="00C10746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у</w:t>
            </w:r>
            <w:r w:rsidR="00D20B02" w:rsidRPr="00C10746">
              <w:rPr>
                <w:rFonts w:ascii="Times New Roman" w:hAnsi="Times New Roman"/>
                <w:sz w:val="22"/>
                <w:szCs w:val="22"/>
              </w:rPr>
              <w:t>чащиеся</w:t>
            </w:r>
          </w:p>
        </w:tc>
        <w:tc>
          <w:tcPr>
            <w:tcW w:w="1418" w:type="dxa"/>
          </w:tcPr>
          <w:p w:rsidR="00D20B02" w:rsidRPr="00C10746" w:rsidRDefault="00C10746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Оринова Е.Н., Баймашкинская 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с/б</w:t>
            </w:r>
            <w:proofErr w:type="gramEnd"/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25.</w:t>
            </w:r>
          </w:p>
        </w:tc>
        <w:tc>
          <w:tcPr>
            <w:tcW w:w="3686" w:type="dxa"/>
          </w:tcPr>
          <w:p w:rsidR="00D20B02" w:rsidRPr="00C10746" w:rsidRDefault="00D20B02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Игра – путешествие «Мастер улыбок и смеха» (105 лет В.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Драгунскому</w:t>
            </w:r>
            <w:proofErr w:type="gramEnd"/>
            <w:r w:rsidRPr="00C1074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4 декабря</w:t>
            </w:r>
          </w:p>
        </w:tc>
        <w:tc>
          <w:tcPr>
            <w:tcW w:w="2410" w:type="dxa"/>
          </w:tcPr>
          <w:p w:rsidR="00D20B02" w:rsidRPr="00C10746" w:rsidRDefault="00D20B02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Мидушкина О.Н., Питеркинская 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с/б</w:t>
            </w:r>
            <w:proofErr w:type="gramEnd"/>
          </w:p>
        </w:tc>
      </w:tr>
      <w:tr w:rsidR="00D20B02" w:rsidRPr="00C10746" w:rsidTr="0044192B">
        <w:trPr>
          <w:trHeight w:val="20"/>
        </w:trPr>
        <w:tc>
          <w:tcPr>
            <w:tcW w:w="9782" w:type="dxa"/>
            <w:gridSpan w:val="5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</w:rPr>
            </w:pPr>
            <w:r w:rsidRPr="00C10746">
              <w:rPr>
                <w:rStyle w:val="a8"/>
                <w:rFonts w:ascii="Times New Roman" w:hAnsi="Times New Roman" w:cs="Times New Roman"/>
              </w:rPr>
              <w:t>Краеведение: история, традиции, культура;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26.</w:t>
            </w:r>
          </w:p>
        </w:tc>
        <w:tc>
          <w:tcPr>
            <w:tcW w:w="3686" w:type="dxa"/>
          </w:tcPr>
          <w:p w:rsidR="00D20B02" w:rsidRPr="00C10746" w:rsidRDefault="00D20B02" w:rsidP="005D6323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«Сказки И.Я.Яковлева»,  конкурс рисунков</w:t>
            </w:r>
          </w:p>
        </w:tc>
        <w:tc>
          <w:tcPr>
            <w:tcW w:w="1701" w:type="dxa"/>
          </w:tcPr>
          <w:p w:rsidR="00D20B02" w:rsidRPr="00C10746" w:rsidRDefault="00D20B02" w:rsidP="005D6323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учащиеся</w:t>
            </w:r>
          </w:p>
        </w:tc>
        <w:tc>
          <w:tcPr>
            <w:tcW w:w="1418" w:type="dxa"/>
          </w:tcPr>
          <w:p w:rsidR="00D20B02" w:rsidRPr="00C10746" w:rsidRDefault="00D20B02" w:rsidP="005D6323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20 декабря </w:t>
            </w:r>
          </w:p>
        </w:tc>
        <w:tc>
          <w:tcPr>
            <w:tcW w:w="2410" w:type="dxa"/>
          </w:tcPr>
          <w:p w:rsidR="00D20B02" w:rsidRPr="00C10746" w:rsidRDefault="00D20B02" w:rsidP="005D6323">
            <w:pPr>
              <w:pStyle w:val="af6"/>
              <w:contextualSpacing/>
              <w:jc w:val="center"/>
              <w:rPr>
                <w:rFonts w:ascii="Times New Roman" w:hAnsi="Times New Roman"/>
                <w:iCs/>
                <w:sz w:val="22"/>
                <w:szCs w:val="22"/>
                <w:lang w:bidi="en-US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Оринова Е.Н., Баймашкинская 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с/б</w:t>
            </w:r>
            <w:proofErr w:type="gramEnd"/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27.</w:t>
            </w:r>
          </w:p>
        </w:tc>
        <w:tc>
          <w:tcPr>
            <w:tcW w:w="3686" w:type="dxa"/>
          </w:tcPr>
          <w:p w:rsidR="00D20B02" w:rsidRPr="00C10746" w:rsidRDefault="00D20B02" w:rsidP="005D6323">
            <w:pPr>
              <w:pStyle w:val="af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Ăс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хакăлне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туптанă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/>
                <w:sz w:val="22"/>
                <w:szCs w:val="22"/>
              </w:rPr>
              <w:t>çыравçă</w:t>
            </w:r>
            <w:proofErr w:type="spellEnd"/>
            <w:r w:rsidRPr="00C10746">
              <w:rPr>
                <w:rFonts w:ascii="Times New Roman" w:hAnsi="Times New Roman"/>
                <w:sz w:val="22"/>
                <w:szCs w:val="22"/>
              </w:rPr>
              <w:t>», обзор книг</w:t>
            </w:r>
          </w:p>
        </w:tc>
        <w:tc>
          <w:tcPr>
            <w:tcW w:w="1701" w:type="dxa"/>
          </w:tcPr>
          <w:p w:rsidR="00D20B02" w:rsidRPr="00C10746" w:rsidRDefault="00D20B02" w:rsidP="005D6323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учащиеся</w:t>
            </w:r>
          </w:p>
        </w:tc>
        <w:tc>
          <w:tcPr>
            <w:tcW w:w="1418" w:type="dxa"/>
          </w:tcPr>
          <w:p w:rsidR="00D20B02" w:rsidRPr="00C10746" w:rsidRDefault="00D20B02" w:rsidP="005D6323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19 декабря</w:t>
            </w:r>
          </w:p>
        </w:tc>
        <w:tc>
          <w:tcPr>
            <w:tcW w:w="2410" w:type="dxa"/>
          </w:tcPr>
          <w:p w:rsidR="00D20B02" w:rsidRPr="00C10746" w:rsidRDefault="00D20B02" w:rsidP="005D6323">
            <w:pPr>
              <w:pStyle w:val="af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 xml:space="preserve">Николаева Е.З., Большеатменская </w:t>
            </w:r>
            <w:proofErr w:type="gramStart"/>
            <w:r w:rsidRPr="00C10746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10746">
              <w:rPr>
                <w:rFonts w:ascii="Times New Roman" w:hAnsi="Times New Roman"/>
                <w:sz w:val="22"/>
                <w:szCs w:val="22"/>
              </w:rPr>
              <w:t>/б</w:t>
            </w:r>
          </w:p>
        </w:tc>
      </w:tr>
      <w:tr w:rsidR="00D20B02" w:rsidRPr="00C10746" w:rsidTr="0044192B">
        <w:trPr>
          <w:trHeight w:val="20"/>
        </w:trPr>
        <w:tc>
          <w:tcPr>
            <w:tcW w:w="567" w:type="dxa"/>
          </w:tcPr>
          <w:p w:rsidR="00D20B02" w:rsidRPr="00C10746" w:rsidRDefault="00C10746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28.</w:t>
            </w:r>
          </w:p>
        </w:tc>
        <w:tc>
          <w:tcPr>
            <w:tcW w:w="3686" w:type="dxa"/>
          </w:tcPr>
          <w:p w:rsidR="00D20B02" w:rsidRPr="00C10746" w:rsidRDefault="00D20B02" w:rsidP="0057750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746">
              <w:rPr>
                <w:rFonts w:ascii="Times New Roman" w:hAnsi="Times New Roman"/>
                <w:sz w:val="22"/>
                <w:szCs w:val="22"/>
              </w:rPr>
              <w:t>«Традиции предков храним и возрождаем», краеведческие посиделки</w:t>
            </w:r>
          </w:p>
        </w:tc>
        <w:tc>
          <w:tcPr>
            <w:tcW w:w="1701" w:type="dxa"/>
          </w:tcPr>
          <w:p w:rsidR="00C10746" w:rsidRPr="00C10746" w:rsidRDefault="00C10746" w:rsidP="00C10746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ля</w:t>
            </w:r>
            <w:proofErr w:type="spell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</w:rPr>
              <w:t>широкого</w:t>
            </w:r>
            <w:proofErr w:type="spellEnd"/>
          </w:p>
          <w:p w:rsidR="00D20B02" w:rsidRPr="00C10746" w:rsidRDefault="00C10746" w:rsidP="00C107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10746">
              <w:rPr>
                <w:sz w:val="22"/>
                <w:szCs w:val="22"/>
              </w:rPr>
              <w:t xml:space="preserve">круга пользователей </w:t>
            </w:r>
          </w:p>
        </w:tc>
        <w:tc>
          <w:tcPr>
            <w:tcW w:w="1418" w:type="dxa"/>
          </w:tcPr>
          <w:p w:rsidR="00D20B02" w:rsidRPr="00C10746" w:rsidRDefault="00D20B02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0746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2410" w:type="dxa"/>
          </w:tcPr>
          <w:p w:rsidR="00D20B02" w:rsidRPr="00C10746" w:rsidRDefault="00D20B02" w:rsidP="0057750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Козлова А.П., Атнарская </w:t>
            </w:r>
            <w:proofErr w:type="gramStart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</w:t>
            </w:r>
            <w:proofErr w:type="gramEnd"/>
            <w:r w:rsidRPr="00C1074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/б</w:t>
            </w:r>
          </w:p>
        </w:tc>
      </w:tr>
    </w:tbl>
    <w:p w:rsidR="00B61D9B" w:rsidRPr="00C10746" w:rsidRDefault="00B61D9B" w:rsidP="00DA7BB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C3236" w:rsidRPr="00C10746" w:rsidRDefault="00B61D9B" w:rsidP="00DA7BB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10746">
        <w:rPr>
          <w:rFonts w:ascii="Times New Roman" w:hAnsi="Times New Roman" w:cs="Times New Roman"/>
        </w:rPr>
        <w:t>Методист ИМО</w:t>
      </w:r>
    </w:p>
    <w:p w:rsidR="00E23CD2" w:rsidRPr="00DA7BBD" w:rsidRDefault="007C3236" w:rsidP="00DA7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  <w:r w:rsidR="00B61D9B" w:rsidRPr="00DA7BBD">
        <w:rPr>
          <w:rFonts w:ascii="Times New Roman" w:hAnsi="Times New Roman" w:cs="Times New Roman"/>
          <w:sz w:val="24"/>
          <w:szCs w:val="24"/>
        </w:rPr>
        <w:tab/>
      </w:r>
    </w:p>
    <w:p w:rsidR="00B16859" w:rsidRPr="00DA7BBD" w:rsidRDefault="00B16859" w:rsidP="00DA7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6859" w:rsidRPr="00DA7BBD" w:rsidSect="00827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2691"/>
    <w:rsid w:val="00022748"/>
    <w:rsid w:val="00045458"/>
    <w:rsid w:val="00053278"/>
    <w:rsid w:val="00055A20"/>
    <w:rsid w:val="000A2BBA"/>
    <w:rsid w:val="000B7233"/>
    <w:rsid w:val="000D658C"/>
    <w:rsid w:val="000E6329"/>
    <w:rsid w:val="000E75A7"/>
    <w:rsid w:val="000F2691"/>
    <w:rsid w:val="00122E7B"/>
    <w:rsid w:val="00145405"/>
    <w:rsid w:val="001D18CF"/>
    <w:rsid w:val="001D49CE"/>
    <w:rsid w:val="002343F7"/>
    <w:rsid w:val="002617D6"/>
    <w:rsid w:val="00273648"/>
    <w:rsid w:val="00301061"/>
    <w:rsid w:val="0030696B"/>
    <w:rsid w:val="003108C7"/>
    <w:rsid w:val="00326FC8"/>
    <w:rsid w:val="00336571"/>
    <w:rsid w:val="00353EE6"/>
    <w:rsid w:val="00374293"/>
    <w:rsid w:val="00380F1A"/>
    <w:rsid w:val="00390AE5"/>
    <w:rsid w:val="003A34C7"/>
    <w:rsid w:val="003B1869"/>
    <w:rsid w:val="003B257D"/>
    <w:rsid w:val="003D59FA"/>
    <w:rsid w:val="003E5497"/>
    <w:rsid w:val="003F2389"/>
    <w:rsid w:val="00403E58"/>
    <w:rsid w:val="004066E0"/>
    <w:rsid w:val="004325F3"/>
    <w:rsid w:val="0044192B"/>
    <w:rsid w:val="004516D4"/>
    <w:rsid w:val="00451B17"/>
    <w:rsid w:val="0046425F"/>
    <w:rsid w:val="004B0C87"/>
    <w:rsid w:val="00511C04"/>
    <w:rsid w:val="00527BEB"/>
    <w:rsid w:val="005312D9"/>
    <w:rsid w:val="005510CD"/>
    <w:rsid w:val="00551729"/>
    <w:rsid w:val="00553D7A"/>
    <w:rsid w:val="00577501"/>
    <w:rsid w:val="00583026"/>
    <w:rsid w:val="005B38DD"/>
    <w:rsid w:val="005D5A52"/>
    <w:rsid w:val="006033E9"/>
    <w:rsid w:val="00613FE1"/>
    <w:rsid w:val="00623B6F"/>
    <w:rsid w:val="00643C2D"/>
    <w:rsid w:val="00654312"/>
    <w:rsid w:val="006922BF"/>
    <w:rsid w:val="006A1663"/>
    <w:rsid w:val="006B67E8"/>
    <w:rsid w:val="006C6E78"/>
    <w:rsid w:val="006F003E"/>
    <w:rsid w:val="007257F3"/>
    <w:rsid w:val="00760BFC"/>
    <w:rsid w:val="007628D7"/>
    <w:rsid w:val="007818E8"/>
    <w:rsid w:val="00783E09"/>
    <w:rsid w:val="007B4AC7"/>
    <w:rsid w:val="007C067D"/>
    <w:rsid w:val="007C1C4D"/>
    <w:rsid w:val="007C3236"/>
    <w:rsid w:val="00816D6D"/>
    <w:rsid w:val="00827210"/>
    <w:rsid w:val="00830C86"/>
    <w:rsid w:val="00842DC9"/>
    <w:rsid w:val="008508F2"/>
    <w:rsid w:val="00871B97"/>
    <w:rsid w:val="00901D97"/>
    <w:rsid w:val="009669F3"/>
    <w:rsid w:val="00966C3D"/>
    <w:rsid w:val="009822FD"/>
    <w:rsid w:val="00992AC6"/>
    <w:rsid w:val="009C66A7"/>
    <w:rsid w:val="009E469A"/>
    <w:rsid w:val="009F142D"/>
    <w:rsid w:val="00A1503B"/>
    <w:rsid w:val="00A205D2"/>
    <w:rsid w:val="00A2424F"/>
    <w:rsid w:val="00A44027"/>
    <w:rsid w:val="00A456F2"/>
    <w:rsid w:val="00A4743B"/>
    <w:rsid w:val="00A575BE"/>
    <w:rsid w:val="00A62FE1"/>
    <w:rsid w:val="00A814C5"/>
    <w:rsid w:val="00AB23D2"/>
    <w:rsid w:val="00B079A3"/>
    <w:rsid w:val="00B16859"/>
    <w:rsid w:val="00B25AD4"/>
    <w:rsid w:val="00B61D9B"/>
    <w:rsid w:val="00B72F55"/>
    <w:rsid w:val="00B855BD"/>
    <w:rsid w:val="00B9300C"/>
    <w:rsid w:val="00BA7F41"/>
    <w:rsid w:val="00BD5DCB"/>
    <w:rsid w:val="00C005E4"/>
    <w:rsid w:val="00C0236F"/>
    <w:rsid w:val="00C10746"/>
    <w:rsid w:val="00C24EE5"/>
    <w:rsid w:val="00C26CEC"/>
    <w:rsid w:val="00C46C9F"/>
    <w:rsid w:val="00C57B70"/>
    <w:rsid w:val="00C57EDA"/>
    <w:rsid w:val="00C726F4"/>
    <w:rsid w:val="00C806BB"/>
    <w:rsid w:val="00C8207F"/>
    <w:rsid w:val="00CB337A"/>
    <w:rsid w:val="00CE1240"/>
    <w:rsid w:val="00CF24A0"/>
    <w:rsid w:val="00D03380"/>
    <w:rsid w:val="00D16FFB"/>
    <w:rsid w:val="00D20B02"/>
    <w:rsid w:val="00D32ACF"/>
    <w:rsid w:val="00D62AEF"/>
    <w:rsid w:val="00D638D4"/>
    <w:rsid w:val="00D66B1D"/>
    <w:rsid w:val="00D70BE2"/>
    <w:rsid w:val="00D974C9"/>
    <w:rsid w:val="00DA7BBD"/>
    <w:rsid w:val="00E23CD2"/>
    <w:rsid w:val="00E40C32"/>
    <w:rsid w:val="00EB0DB3"/>
    <w:rsid w:val="00EC240E"/>
    <w:rsid w:val="00EE3078"/>
    <w:rsid w:val="00EF20DD"/>
    <w:rsid w:val="00EF417C"/>
    <w:rsid w:val="00F212A3"/>
    <w:rsid w:val="00F70B0B"/>
    <w:rsid w:val="00F90112"/>
    <w:rsid w:val="00F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1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5D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5D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D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D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D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D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D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D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D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5D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5D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5D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5D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5DC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5D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5D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5D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5D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D5DCB"/>
    <w:rPr>
      <w:b/>
      <w:bCs/>
      <w:spacing w:val="0"/>
    </w:rPr>
  </w:style>
  <w:style w:type="character" w:styleId="a9">
    <w:name w:val="Emphasis"/>
    <w:uiPriority w:val="20"/>
    <w:qFormat/>
    <w:rsid w:val="00BD5D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D5DC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BD5DC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5DC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5DC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D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D5D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D5D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D5D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D5DC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D5DC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D5D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D5DCB"/>
    <w:pPr>
      <w:outlineLvl w:val="9"/>
    </w:pPr>
  </w:style>
  <w:style w:type="table" w:styleId="af5">
    <w:name w:val="Table Grid"/>
    <w:basedOn w:val="a1"/>
    <w:uiPriority w:val="59"/>
    <w:rsid w:val="000F26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qFormat/>
    <w:rsid w:val="000227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qFormat/>
    <w:rsid w:val="00022748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99"/>
    <w:rsid w:val="00022748"/>
    <w:rPr>
      <w:i/>
      <w:iCs/>
      <w:sz w:val="20"/>
      <w:szCs w:val="20"/>
    </w:rPr>
  </w:style>
  <w:style w:type="paragraph" w:styleId="af8">
    <w:name w:val="Normal (Web)"/>
    <w:basedOn w:val="a"/>
    <w:uiPriority w:val="99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748"/>
  </w:style>
  <w:style w:type="character" w:styleId="af9">
    <w:name w:val="Hyperlink"/>
    <w:basedOn w:val="a0"/>
    <w:uiPriority w:val="99"/>
    <w:rsid w:val="00022748"/>
    <w:rPr>
      <w:color w:val="0000FF"/>
      <w:u w:val="single"/>
    </w:rPr>
  </w:style>
  <w:style w:type="paragraph" w:customStyle="1" w:styleId="p2">
    <w:name w:val="p2"/>
    <w:basedOn w:val="a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C57B70"/>
    <w:pPr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12">
    <w:name w:val="Без интервала Знак1"/>
    <w:uiPriority w:val="99"/>
    <w:locked/>
    <w:rsid w:val="00B72F55"/>
    <w:rPr>
      <w:sz w:val="22"/>
      <w:lang w:eastAsia="en-US"/>
    </w:rPr>
  </w:style>
  <w:style w:type="paragraph" w:styleId="afa">
    <w:name w:val="Body Text"/>
    <w:basedOn w:val="a"/>
    <w:link w:val="afb"/>
    <w:rsid w:val="00966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9669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24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9">
    <w:name w:val="p9"/>
    <w:basedOn w:val="a"/>
    <w:rsid w:val="005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F23B-2ABA-4C33-9C12-4D1AEF88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2018-10-22T06:57:00Z</cp:lastPrinted>
  <dcterms:created xsi:type="dcterms:W3CDTF">2018-11-17T08:41:00Z</dcterms:created>
  <dcterms:modified xsi:type="dcterms:W3CDTF">2018-11-22T09:54:00Z</dcterms:modified>
</cp:coreProperties>
</file>