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A7" w:rsidRPr="005D6DA7" w:rsidRDefault="005D6DA7" w:rsidP="005D6DA7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before="108" w:after="108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некоторые постановления администрации города Чебоксары </w:t>
      </w:r>
    </w:p>
    <w:p w:rsidR="00477DE3" w:rsidRPr="005D6DA7" w:rsidRDefault="00477DE3" w:rsidP="00477DE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477DE3" w:rsidRPr="00477DE3" w:rsidRDefault="00477DE3" w:rsidP="00477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477DE3" w:rsidRPr="00313B66" w:rsidRDefault="00477DE3" w:rsidP="00021DB9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законом от 06.10.2003 №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131-ФЗ </w:t>
      </w:r>
      <w:r w:rsidR="00313B6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br/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«Об общих принципах организации местного самоуправления в Российской Федерации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315C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21DB9" w:rsidRP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от 19.07.2018 №</w:t>
      </w:r>
      <w:r w:rsidR="00021DB9" w:rsidRP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204-ФЗ 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1DB9" w:rsidRP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Федеральны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21DB9" w:rsidRP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21DB9" w:rsidRP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1DB9" w:rsidRP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установления дополнительных гарантий граждан при получении государственных 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1DB9" w:rsidRP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3D69" w:rsidRPr="0098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B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313B6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Pr="00313B66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Pr="00313B6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5D6DA7" w:rsidRPr="005D6DA7" w:rsidRDefault="00477DE3" w:rsidP="00CF7AE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983D6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983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Внести </w:t>
      </w:r>
      <w:r w:rsidR="005D6DA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в следующие административные регламенты предоставления муниципальных услуг администрации города Чебоксары:</w:t>
      </w:r>
    </w:p>
    <w:p w:rsidR="006E210A" w:rsidRPr="003A3E09" w:rsidRDefault="005D6DA7" w:rsidP="006E210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6E210A" w:rsidRPr="00983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6E210A" w:rsidRPr="00983D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административный регламент </w:t>
      </w:r>
      <w:r w:rsidR="006E210A" w:rsidRPr="00983D6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по предоставлению муниципальной услуги «</w:t>
      </w:r>
      <w:r w:rsidR="006E210A" w:rsidRPr="00983D69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Выдача </w:t>
      </w:r>
      <w:r w:rsidR="006E210A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заверенных копий документов</w:t>
      </w:r>
      <w:r w:rsidR="006E210A" w:rsidRPr="00983D6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»</w:t>
      </w:r>
      <w:r w:rsidR="006E210A" w:rsidRPr="00983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="006E210A" w:rsidRPr="00983D69">
        <w:rPr>
          <w:rFonts w:ascii="Times New Roman" w:eastAsia="Courier New" w:hAnsi="Times New Roman" w:cs="Times New Roman"/>
          <w:sz w:val="28"/>
          <w:szCs w:val="28"/>
          <w:lang w:eastAsia="ar-SA"/>
        </w:rPr>
        <w:t>от </w:t>
      </w:r>
      <w:r w:rsidR="006E210A">
        <w:rPr>
          <w:rFonts w:ascii="Times New Roman" w:eastAsia="Courier New" w:hAnsi="Times New Roman" w:cs="Times New Roman"/>
          <w:sz w:val="28"/>
          <w:szCs w:val="28"/>
          <w:lang w:eastAsia="ar-SA"/>
        </w:rPr>
        <w:t>29</w:t>
      </w:r>
      <w:r w:rsidR="006E210A" w:rsidRPr="00983D69">
        <w:rPr>
          <w:rFonts w:ascii="Times New Roman" w:eastAsia="Courier New" w:hAnsi="Times New Roman" w:cs="Times New Roman"/>
          <w:sz w:val="28"/>
          <w:szCs w:val="28"/>
          <w:lang w:eastAsia="ar-SA"/>
        </w:rPr>
        <w:t>.06.201</w:t>
      </w:r>
      <w:r w:rsidR="006E210A">
        <w:rPr>
          <w:rFonts w:ascii="Times New Roman" w:eastAsia="Courier New" w:hAnsi="Times New Roman" w:cs="Times New Roman"/>
          <w:sz w:val="28"/>
          <w:szCs w:val="28"/>
          <w:lang w:eastAsia="ar-SA"/>
        </w:rPr>
        <w:t>6</w:t>
      </w:r>
      <w:r w:rsidR="006E210A" w:rsidRPr="00983D69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 1</w:t>
      </w:r>
      <w:r w:rsidR="006E210A">
        <w:rPr>
          <w:rFonts w:ascii="Times New Roman" w:eastAsia="Courier New" w:hAnsi="Times New Roman" w:cs="Times New Roman"/>
          <w:sz w:val="28"/>
          <w:szCs w:val="28"/>
          <w:lang w:eastAsia="ar-SA"/>
        </w:rPr>
        <w:t>793</w:t>
      </w:r>
      <w:r w:rsidR="006E210A" w:rsidRPr="003A3E0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E210A" w:rsidRPr="00313B66" w:rsidRDefault="006E210A" w:rsidP="006E210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одраздел 2.8 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раздела 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дополни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ть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абзацами 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следующе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го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содержания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6E210A" w:rsidRPr="00A5704A" w:rsidRDefault="006E210A" w:rsidP="006E210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7726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10A" w:rsidRPr="00A5704A" w:rsidRDefault="006E210A" w:rsidP="006E210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10A" w:rsidRPr="00A5704A" w:rsidRDefault="006E210A" w:rsidP="006E210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10A" w:rsidRPr="00A5704A" w:rsidRDefault="006E210A" w:rsidP="006E210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10A" w:rsidRPr="00A5704A" w:rsidRDefault="006E210A" w:rsidP="006E210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МФЦ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работника организации, предусмотренной частью 1.1 статьи 16 Федерального закона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№ 210-ФЗ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МФЦ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br/>
        <w:t>№ 210-ФЗ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уведомляется заявитель, а также приносятся извинения за доставленные неудобства.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;</w:t>
      </w:r>
    </w:p>
    <w:p w:rsidR="006E210A" w:rsidRDefault="006E210A" w:rsidP="006E210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абзаце четвертом подраздела 5.2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раздела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слова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документов, не предусмотренных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заменить словами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»;</w:t>
      </w:r>
    </w:p>
    <w:p w:rsidR="006E210A" w:rsidRDefault="006E210A" w:rsidP="006E210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подраздел 5.2 раздела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дополнить абзацем следующего содержания:</w:t>
      </w:r>
    </w:p>
    <w:p w:rsidR="006E210A" w:rsidRDefault="006E210A" w:rsidP="006E210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D6415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пунктами «а – г» подраздела 2.8 раздела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настоящего Административного регламента</w:t>
      </w:r>
      <w:r w:rsidRPr="00D6415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»;</w:t>
      </w:r>
    </w:p>
    <w:p w:rsidR="006E210A" w:rsidRDefault="006E210A" w:rsidP="006E210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подраздел 5.7 раздела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изложить в следующей редакции:</w:t>
      </w:r>
    </w:p>
    <w:p w:rsidR="006E210A" w:rsidRPr="00B850FA" w:rsidRDefault="006E210A" w:rsidP="006E210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B850F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5.7. Порядок информирования заявителя о результатах рассмотрения жалобы</w:t>
      </w:r>
    </w:p>
    <w:p w:rsidR="006E210A" w:rsidRDefault="006E210A" w:rsidP="006E210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6E210A" w:rsidRPr="00B850FA" w:rsidRDefault="006E210A" w:rsidP="006E210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случае признания жалобы подлежащей уд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овлетворению в ответе заявителю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дается информация о действиях, осуществляемых органом, предоставляющим муниципальную услугу,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МФЦ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либо организацией, предусмотренной частью 1.1 статьи 16 Федерального закона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№ 210-ФЗ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E210A" w:rsidRDefault="006E210A" w:rsidP="006E210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случае признания жалобы не подлежащей удовлетворению в ответе заявителю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;</w:t>
      </w:r>
    </w:p>
    <w:p w:rsidR="006E210A" w:rsidRPr="003A3E09" w:rsidRDefault="006E210A" w:rsidP="006E210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6E210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1.2. </w:t>
      </w:r>
      <w:r w:rsidRPr="00983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983D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административный регламент </w:t>
      </w:r>
      <w:r w:rsidRPr="00983D6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по предоставлению муниципальной услуги «</w:t>
      </w:r>
      <w:r w:rsidRPr="00D17046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Выдача разрешения на вступление в брак лицам, достигшим возраста шестнадцати лет</w:t>
      </w:r>
      <w:r w:rsidRPr="00983D6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»</w:t>
      </w:r>
      <w:r w:rsidRPr="00983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Pr="00983D69">
        <w:rPr>
          <w:rFonts w:ascii="Times New Roman" w:eastAsia="Courier New" w:hAnsi="Times New Roman" w:cs="Times New Roman"/>
          <w:sz w:val="28"/>
          <w:szCs w:val="28"/>
          <w:lang w:eastAsia="ar-SA"/>
        </w:rPr>
        <w:t>от 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>02</w:t>
      </w:r>
      <w:r w:rsidRPr="00983D69">
        <w:rPr>
          <w:rFonts w:ascii="Times New Roman" w:eastAsia="Courier New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>8</w:t>
      </w:r>
      <w:r w:rsidRPr="00983D69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>7</w:t>
      </w:r>
      <w:r w:rsidRPr="00983D69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 1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>892</w:t>
      </w:r>
      <w:r w:rsidRPr="003A3E0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E210A" w:rsidRPr="00313B66" w:rsidRDefault="006E210A" w:rsidP="006E210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одраздел 2.8 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раздела 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дополни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ть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абзацами 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следующе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го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содержания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6E210A" w:rsidRPr="00A5704A" w:rsidRDefault="006E210A" w:rsidP="006E210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7726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10A" w:rsidRPr="00A5704A" w:rsidRDefault="006E210A" w:rsidP="006E210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10A" w:rsidRPr="00A5704A" w:rsidRDefault="006E210A" w:rsidP="006E210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10A" w:rsidRPr="00A5704A" w:rsidRDefault="006E210A" w:rsidP="006E210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10A" w:rsidRPr="00A5704A" w:rsidRDefault="006E210A" w:rsidP="006E210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МФЦ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работника организации, предусмотренной частью 1.1 статьи 16 Федерального закона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№ 210-ФЗ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МФЦ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br/>
        <w:t>№ 210-ФЗ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уведомляется заявитель, а также приносятся извинения за доставленные неудобства.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;</w:t>
      </w:r>
    </w:p>
    <w:p w:rsidR="006E210A" w:rsidRDefault="006E210A" w:rsidP="006E210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абзаце четвертом подраздела 5.2</w:t>
      </w:r>
      <w:r w:rsidRPr="006E210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раздела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слова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документов, не предусмотренных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заменить словами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»;</w:t>
      </w:r>
    </w:p>
    <w:p w:rsidR="006E210A" w:rsidRDefault="006E210A" w:rsidP="006E210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подраздел 5.2</w:t>
      </w:r>
      <w:r w:rsidRPr="006E210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раздела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дополнить абзацем следующего содержания:</w:t>
      </w:r>
    </w:p>
    <w:p w:rsidR="006E210A" w:rsidRDefault="006E210A" w:rsidP="006E210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D6415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пунктами «а – г» подраздела 2.8 раздела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настоящего Административного регламента</w:t>
      </w:r>
      <w:r w:rsidRPr="00D6415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»;</w:t>
      </w:r>
    </w:p>
    <w:p w:rsidR="006E210A" w:rsidRDefault="006E210A" w:rsidP="006E210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подраздел 5.7 раздела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изложить в следующей редакции:</w:t>
      </w:r>
    </w:p>
    <w:p w:rsidR="006E210A" w:rsidRPr="00B850FA" w:rsidRDefault="006E210A" w:rsidP="006E210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B850F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5.7. Порядок информирования заявителя о результатах рассмотрения жалобы</w:t>
      </w:r>
    </w:p>
    <w:p w:rsidR="006E210A" w:rsidRDefault="006E210A" w:rsidP="006E210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6E210A" w:rsidRPr="00B850FA" w:rsidRDefault="006E210A" w:rsidP="006E210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случае признания жалобы подлежащей уд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овлетворению в ответе заявителю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дается информация о действиях, осуществляемых органом, предоставляющим муниципальную услугу,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МФЦ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либо организацией, предусмотренной частью 1.1 статьи 16 Федерального закона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№ 210-ФЗ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E210A" w:rsidRDefault="006E210A" w:rsidP="006E210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случае признания жалобы не подлежащей удовлетворению в ответе заявителю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».</w:t>
      </w:r>
    </w:p>
    <w:p w:rsidR="00477DE3" w:rsidRPr="001A0057" w:rsidRDefault="00477DE3" w:rsidP="006E210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Pr="001A00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27A4D"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информации, общественных связей</w:t>
      </w:r>
      <w:r w:rsidRPr="001A00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молодежной политики администрации города </w:t>
      </w:r>
      <w:r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</w:t>
      </w:r>
      <w:r w:rsidR="00B01828"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bookmarkStart w:id="0" w:name="_GoBack"/>
      <w:bookmarkEnd w:id="0"/>
      <w:r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редствах массовой информации.</w:t>
      </w:r>
    </w:p>
    <w:p w:rsidR="00B24FD2" w:rsidRPr="00477DE3" w:rsidRDefault="00477DE3" w:rsidP="00B24FD2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Pr="00B24F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24FD2"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</w:t>
      </w:r>
      <w:r w:rsidR="00B850FA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ранее 18.10.2018</w:t>
      </w:r>
      <w:r w:rsidR="00B24F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77DE3" w:rsidRPr="00B24FD2" w:rsidRDefault="00477DE3" w:rsidP="0067375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4.</w:t>
      </w:r>
      <w:r w:rsidR="00174AA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E210A" w:rsidRPr="00B24FD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 настоящего постановления возложить на</w:t>
      </w:r>
      <w:r w:rsidR="006E210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E210A" w:rsidRPr="00B24FD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заместителя главы администрации – руководителя аппарата А.Ю.</w:t>
      </w:r>
      <w:r w:rsidR="006E210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E210A" w:rsidRPr="00B24FD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Маклыгина.</w:t>
      </w:r>
    </w:p>
    <w:p w:rsidR="00477DE3" w:rsidRDefault="00477DE3" w:rsidP="00B850FA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B850FA" w:rsidRPr="001A0057" w:rsidRDefault="00B850FA" w:rsidP="00B850FA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183CE6" w:rsidRPr="00477DE3" w:rsidRDefault="00477DE3" w:rsidP="00B850F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администрации города Чебоксары                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А.</w:t>
      </w:r>
      <w:r w:rsid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О. </w:t>
      </w:r>
      <w:proofErr w:type="spellStart"/>
      <w:r w:rsid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Ладыков</w:t>
      </w:r>
      <w:proofErr w:type="spellEnd"/>
    </w:p>
    <w:sectPr w:rsidR="00183CE6" w:rsidRPr="00477DE3" w:rsidSect="006E210A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E6" w:rsidRPr="006E210A" w:rsidRDefault="00052124" w:rsidP="00B902E6">
    <w:pPr>
      <w:pStyle w:val="a7"/>
      <w:jc w:val="right"/>
      <w:rPr>
        <w:sz w:val="16"/>
        <w:szCs w:val="16"/>
        <w:lang w:val="en-US"/>
      </w:rPr>
    </w:pPr>
    <w:r>
      <w:rPr>
        <w:sz w:val="16"/>
        <w:szCs w:val="16"/>
      </w:rPr>
      <w:t>066-</w:t>
    </w:r>
    <w:r w:rsidR="006E210A">
      <w:rPr>
        <w:sz w:val="16"/>
        <w:szCs w:val="16"/>
      </w:rPr>
      <w:t>1</w:t>
    </w:r>
    <w:r w:rsidR="006E210A">
      <w:rPr>
        <w:sz w:val="16"/>
        <w:szCs w:val="16"/>
        <w:lang w:val="en-US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6"/>
    <w:rsid w:val="00001E9F"/>
    <w:rsid w:val="000062C8"/>
    <w:rsid w:val="00012AC3"/>
    <w:rsid w:val="00021DB9"/>
    <w:rsid w:val="0004308F"/>
    <w:rsid w:val="00043834"/>
    <w:rsid w:val="00052124"/>
    <w:rsid w:val="000622CB"/>
    <w:rsid w:val="00065448"/>
    <w:rsid w:val="0009136F"/>
    <w:rsid w:val="0009265B"/>
    <w:rsid w:val="000962E2"/>
    <w:rsid w:val="00174AA9"/>
    <w:rsid w:val="00177F95"/>
    <w:rsid w:val="00183CE6"/>
    <w:rsid w:val="001A0057"/>
    <w:rsid w:val="001E3D2E"/>
    <w:rsid w:val="00200F72"/>
    <w:rsid w:val="00202AA4"/>
    <w:rsid w:val="00223682"/>
    <w:rsid w:val="002370A1"/>
    <w:rsid w:val="00242734"/>
    <w:rsid w:val="00272F28"/>
    <w:rsid w:val="002B3575"/>
    <w:rsid w:val="002D599E"/>
    <w:rsid w:val="00304BD5"/>
    <w:rsid w:val="00313B66"/>
    <w:rsid w:val="00315C98"/>
    <w:rsid w:val="00316CA3"/>
    <w:rsid w:val="00322A9A"/>
    <w:rsid w:val="0035249C"/>
    <w:rsid w:val="003568B9"/>
    <w:rsid w:val="003655DE"/>
    <w:rsid w:val="0037726D"/>
    <w:rsid w:val="00393A8E"/>
    <w:rsid w:val="003A3E09"/>
    <w:rsid w:val="003A63C2"/>
    <w:rsid w:val="003B031E"/>
    <w:rsid w:val="003D0323"/>
    <w:rsid w:val="003D6510"/>
    <w:rsid w:val="003F011F"/>
    <w:rsid w:val="003F2ABD"/>
    <w:rsid w:val="00436102"/>
    <w:rsid w:val="0044359D"/>
    <w:rsid w:val="00461472"/>
    <w:rsid w:val="00477DE3"/>
    <w:rsid w:val="00482427"/>
    <w:rsid w:val="00492E8A"/>
    <w:rsid w:val="004A6CEA"/>
    <w:rsid w:val="00542C98"/>
    <w:rsid w:val="0057490F"/>
    <w:rsid w:val="005B4147"/>
    <w:rsid w:val="005C004C"/>
    <w:rsid w:val="005C265A"/>
    <w:rsid w:val="005D6DA7"/>
    <w:rsid w:val="005F68E1"/>
    <w:rsid w:val="00603C63"/>
    <w:rsid w:val="006733D0"/>
    <w:rsid w:val="0067375A"/>
    <w:rsid w:val="006A0D71"/>
    <w:rsid w:val="006D2AD9"/>
    <w:rsid w:val="006E210A"/>
    <w:rsid w:val="006E3CA6"/>
    <w:rsid w:val="007024DB"/>
    <w:rsid w:val="00706458"/>
    <w:rsid w:val="0073619A"/>
    <w:rsid w:val="00787CFF"/>
    <w:rsid w:val="00792531"/>
    <w:rsid w:val="007A3671"/>
    <w:rsid w:val="007A6376"/>
    <w:rsid w:val="007C1130"/>
    <w:rsid w:val="007C4762"/>
    <w:rsid w:val="007D2C7F"/>
    <w:rsid w:val="007E6071"/>
    <w:rsid w:val="007F68DE"/>
    <w:rsid w:val="007F745B"/>
    <w:rsid w:val="008022FF"/>
    <w:rsid w:val="008128B4"/>
    <w:rsid w:val="00831DC9"/>
    <w:rsid w:val="00842DC1"/>
    <w:rsid w:val="0085692E"/>
    <w:rsid w:val="00861A12"/>
    <w:rsid w:val="00884039"/>
    <w:rsid w:val="00892F9C"/>
    <w:rsid w:val="008C0EA2"/>
    <w:rsid w:val="008C12D4"/>
    <w:rsid w:val="008C48F0"/>
    <w:rsid w:val="008D5651"/>
    <w:rsid w:val="009008AD"/>
    <w:rsid w:val="00943930"/>
    <w:rsid w:val="009655CA"/>
    <w:rsid w:val="009675F9"/>
    <w:rsid w:val="00983D69"/>
    <w:rsid w:val="00984D7B"/>
    <w:rsid w:val="009977C1"/>
    <w:rsid w:val="009B60F3"/>
    <w:rsid w:val="009C7E7F"/>
    <w:rsid w:val="009D18E2"/>
    <w:rsid w:val="009D65B0"/>
    <w:rsid w:val="00A30187"/>
    <w:rsid w:val="00A43D6A"/>
    <w:rsid w:val="00A47600"/>
    <w:rsid w:val="00A5704A"/>
    <w:rsid w:val="00A57B2B"/>
    <w:rsid w:val="00A72B9E"/>
    <w:rsid w:val="00A86A81"/>
    <w:rsid w:val="00AA57DD"/>
    <w:rsid w:val="00AB3074"/>
    <w:rsid w:val="00AC551D"/>
    <w:rsid w:val="00B00931"/>
    <w:rsid w:val="00B01828"/>
    <w:rsid w:val="00B03862"/>
    <w:rsid w:val="00B168B1"/>
    <w:rsid w:val="00B24FD2"/>
    <w:rsid w:val="00B34176"/>
    <w:rsid w:val="00B37BF7"/>
    <w:rsid w:val="00B45287"/>
    <w:rsid w:val="00B47C86"/>
    <w:rsid w:val="00B67996"/>
    <w:rsid w:val="00B7789C"/>
    <w:rsid w:val="00B850FA"/>
    <w:rsid w:val="00B902E6"/>
    <w:rsid w:val="00B940E1"/>
    <w:rsid w:val="00BA0612"/>
    <w:rsid w:val="00BA4A06"/>
    <w:rsid w:val="00BC3ACF"/>
    <w:rsid w:val="00BF0FB3"/>
    <w:rsid w:val="00C01CDE"/>
    <w:rsid w:val="00C1469C"/>
    <w:rsid w:val="00C5730E"/>
    <w:rsid w:val="00C6667F"/>
    <w:rsid w:val="00C715EB"/>
    <w:rsid w:val="00C7206F"/>
    <w:rsid w:val="00C87DA2"/>
    <w:rsid w:val="00CA3785"/>
    <w:rsid w:val="00CA5939"/>
    <w:rsid w:val="00CA6F26"/>
    <w:rsid w:val="00CA7F8B"/>
    <w:rsid w:val="00CF7AEF"/>
    <w:rsid w:val="00D00880"/>
    <w:rsid w:val="00D04603"/>
    <w:rsid w:val="00D05C8B"/>
    <w:rsid w:val="00D0643D"/>
    <w:rsid w:val="00D1444D"/>
    <w:rsid w:val="00D17046"/>
    <w:rsid w:val="00D5535F"/>
    <w:rsid w:val="00D6415E"/>
    <w:rsid w:val="00DA52A9"/>
    <w:rsid w:val="00DB38B6"/>
    <w:rsid w:val="00DB4736"/>
    <w:rsid w:val="00DC4F6B"/>
    <w:rsid w:val="00DD04C5"/>
    <w:rsid w:val="00DE3D2C"/>
    <w:rsid w:val="00DE4FA8"/>
    <w:rsid w:val="00DF0B19"/>
    <w:rsid w:val="00DF2721"/>
    <w:rsid w:val="00DF3271"/>
    <w:rsid w:val="00E04E02"/>
    <w:rsid w:val="00E06671"/>
    <w:rsid w:val="00E10694"/>
    <w:rsid w:val="00E27A4D"/>
    <w:rsid w:val="00E57147"/>
    <w:rsid w:val="00E60154"/>
    <w:rsid w:val="00E653E5"/>
    <w:rsid w:val="00E8152E"/>
    <w:rsid w:val="00EA3348"/>
    <w:rsid w:val="00EA4DA9"/>
    <w:rsid w:val="00EA6ECE"/>
    <w:rsid w:val="00EC6E77"/>
    <w:rsid w:val="00EF4191"/>
    <w:rsid w:val="00F13FA6"/>
    <w:rsid w:val="00F60973"/>
    <w:rsid w:val="00F72BC4"/>
    <w:rsid w:val="00F74D18"/>
    <w:rsid w:val="00F845F0"/>
    <w:rsid w:val="00F92F15"/>
    <w:rsid w:val="00F9332C"/>
    <w:rsid w:val="00F9369B"/>
    <w:rsid w:val="00FA01B4"/>
    <w:rsid w:val="00FB1CC7"/>
    <w:rsid w:val="00FB4865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6ECE8-D1C1-49D4-8418-BB6DFBEB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A82A9-6AF5-410F-99A5-D7460D91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Адм. г.Чебоксары, Романова Н.А., отдел мун. услуг</cp:lastModifiedBy>
  <cp:revision>5</cp:revision>
  <cp:lastPrinted>2018-04-09T10:37:00Z</cp:lastPrinted>
  <dcterms:created xsi:type="dcterms:W3CDTF">2018-08-07T13:54:00Z</dcterms:created>
  <dcterms:modified xsi:type="dcterms:W3CDTF">2018-08-07T14:10:00Z</dcterms:modified>
</cp:coreProperties>
</file>