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02" w:rsidRDefault="00331D02" w:rsidP="000A28CF">
      <w:pPr>
        <w:spacing w:before="100" w:beforeAutospacing="1" w:after="100" w:afterAutospacing="1"/>
        <w:ind w:firstLine="335"/>
        <w:jc w:val="both"/>
        <w:rPr>
          <w:b/>
          <w:bCs/>
        </w:rPr>
      </w:pPr>
    </w:p>
    <w:p w:rsidR="003B250A" w:rsidRDefault="00C469FE" w:rsidP="003B250A">
      <w:pPr>
        <w:spacing w:before="100" w:beforeAutospacing="1" w:after="100" w:afterAutospacing="1"/>
        <w:ind w:firstLine="335"/>
        <w:jc w:val="both"/>
        <w:rPr>
          <w:b/>
          <w:bCs/>
          <w:kern w:val="36"/>
        </w:rPr>
      </w:pPr>
      <w:r>
        <w:rPr>
          <w:b/>
          <w:bCs/>
          <w:kern w:val="36"/>
        </w:rPr>
        <w:t>Кросс Нации призёры</w:t>
      </w:r>
    </w:p>
    <w:p w:rsidR="00C469FE" w:rsidRPr="00C469FE" w:rsidRDefault="00C469FE" w:rsidP="003B250A">
      <w:pPr>
        <w:spacing w:before="100" w:beforeAutospacing="1" w:after="100" w:afterAutospacing="1"/>
        <w:ind w:firstLine="335"/>
        <w:jc w:val="both"/>
        <w:rPr>
          <w:bCs/>
          <w:kern w:val="36"/>
        </w:rPr>
      </w:pPr>
      <w:r w:rsidRPr="00C469FE">
        <w:rPr>
          <w:bCs/>
          <w:kern w:val="36"/>
        </w:rPr>
        <w:t>Девочки 1-3 классы                                     Мальчики 1-3 класс</w:t>
      </w:r>
    </w:p>
    <w:p w:rsidR="00C469FE" w:rsidRPr="00C469FE" w:rsidRDefault="00C469FE" w:rsidP="003B250A">
      <w:pPr>
        <w:spacing w:before="100" w:beforeAutospacing="1" w:after="100" w:afterAutospacing="1"/>
        <w:ind w:firstLine="335"/>
        <w:jc w:val="both"/>
        <w:rPr>
          <w:bCs/>
          <w:kern w:val="36"/>
        </w:rPr>
      </w:pPr>
      <w:r w:rsidRPr="00C469FE">
        <w:rPr>
          <w:bCs/>
          <w:kern w:val="36"/>
        </w:rPr>
        <w:t>1. Кудряшова Лейла                                    1. Мосин Никита</w:t>
      </w:r>
    </w:p>
    <w:p w:rsidR="00C469FE" w:rsidRPr="00C469FE" w:rsidRDefault="00C469FE" w:rsidP="003B250A">
      <w:pPr>
        <w:spacing w:before="100" w:beforeAutospacing="1" w:after="100" w:afterAutospacing="1"/>
        <w:ind w:firstLine="335"/>
        <w:jc w:val="both"/>
        <w:rPr>
          <w:bCs/>
          <w:kern w:val="36"/>
        </w:rPr>
      </w:pPr>
      <w:r w:rsidRPr="00C469FE">
        <w:rPr>
          <w:bCs/>
          <w:kern w:val="36"/>
        </w:rPr>
        <w:t xml:space="preserve">2. </w:t>
      </w:r>
      <w:proofErr w:type="spellStart"/>
      <w:r w:rsidRPr="00C469FE">
        <w:rPr>
          <w:bCs/>
          <w:kern w:val="36"/>
        </w:rPr>
        <w:t>Сенотова</w:t>
      </w:r>
      <w:proofErr w:type="spellEnd"/>
      <w:r w:rsidRPr="00C469FE">
        <w:rPr>
          <w:bCs/>
          <w:kern w:val="36"/>
        </w:rPr>
        <w:t xml:space="preserve"> Кристина                                 2. Карпов Кирилл</w:t>
      </w:r>
    </w:p>
    <w:p w:rsidR="00C469FE" w:rsidRPr="00C469FE" w:rsidRDefault="00C469FE" w:rsidP="003B250A">
      <w:pPr>
        <w:spacing w:before="100" w:beforeAutospacing="1" w:after="100" w:afterAutospacing="1"/>
        <w:ind w:firstLine="335"/>
        <w:jc w:val="both"/>
      </w:pPr>
      <w:r w:rsidRPr="00C469FE">
        <w:rPr>
          <w:bCs/>
          <w:kern w:val="36"/>
        </w:rPr>
        <w:t xml:space="preserve">3. Вавилина Екатерина                               3. </w:t>
      </w:r>
      <w:proofErr w:type="spellStart"/>
      <w:r w:rsidRPr="00C469FE">
        <w:rPr>
          <w:bCs/>
          <w:kern w:val="36"/>
        </w:rPr>
        <w:t>Шлягин</w:t>
      </w:r>
      <w:proofErr w:type="spellEnd"/>
      <w:r w:rsidRPr="00C469FE">
        <w:rPr>
          <w:bCs/>
          <w:kern w:val="36"/>
        </w:rPr>
        <w:t xml:space="preserve"> </w:t>
      </w:r>
      <w:proofErr w:type="spellStart"/>
      <w:r w:rsidRPr="00C469FE">
        <w:rPr>
          <w:bCs/>
          <w:kern w:val="36"/>
        </w:rPr>
        <w:t>Назар</w:t>
      </w:r>
      <w:proofErr w:type="spellEnd"/>
    </w:p>
    <w:p w:rsidR="00646B94" w:rsidRDefault="00C469FE" w:rsidP="00C469FE">
      <w:pPr>
        <w:spacing w:before="100" w:beforeAutospacing="1" w:after="100" w:afterAutospacing="1"/>
        <w:outlineLvl w:val="0"/>
      </w:pPr>
      <w:r>
        <w:t xml:space="preserve">     Девочки 4-5 класс                                               Мальчики 4-5 класс</w:t>
      </w:r>
    </w:p>
    <w:p w:rsidR="00C469FE" w:rsidRDefault="00C469FE" w:rsidP="00C469FE">
      <w:pPr>
        <w:spacing w:before="100" w:beforeAutospacing="1" w:after="100" w:afterAutospacing="1"/>
        <w:outlineLvl w:val="0"/>
      </w:pPr>
      <w:r>
        <w:t xml:space="preserve">     1. Викторова Жанна                                           1. Душин Кирилл</w:t>
      </w:r>
    </w:p>
    <w:p w:rsidR="00C469FE" w:rsidRDefault="00C469FE" w:rsidP="00C469FE">
      <w:pPr>
        <w:spacing w:before="100" w:beforeAutospacing="1" w:after="100" w:afterAutospacing="1"/>
        <w:outlineLvl w:val="0"/>
      </w:pPr>
      <w:r>
        <w:t xml:space="preserve">     2. Родионова Полина                                          2. Ерёмин Кирилл</w:t>
      </w:r>
    </w:p>
    <w:p w:rsidR="00C469FE" w:rsidRDefault="00C469FE" w:rsidP="00C469FE">
      <w:pPr>
        <w:spacing w:before="100" w:beforeAutospacing="1" w:after="100" w:afterAutospacing="1"/>
        <w:outlineLvl w:val="0"/>
      </w:pPr>
      <w:r>
        <w:t xml:space="preserve">     3.Маркелова Ирина                                             3. Юртаев Станислав</w:t>
      </w:r>
    </w:p>
    <w:p w:rsidR="00C469FE" w:rsidRDefault="00C469FE" w:rsidP="00C469FE">
      <w:pPr>
        <w:spacing w:before="100" w:beforeAutospacing="1" w:after="100" w:afterAutospacing="1"/>
        <w:outlineLvl w:val="0"/>
      </w:pPr>
      <w:r>
        <w:t xml:space="preserve">     Девушки 7-8 класс                                              Юноши 7-8 класс</w:t>
      </w:r>
    </w:p>
    <w:p w:rsidR="00C469FE" w:rsidRDefault="00C469FE" w:rsidP="00C469FE">
      <w:pPr>
        <w:spacing w:before="100" w:beforeAutospacing="1" w:after="100" w:afterAutospacing="1"/>
        <w:outlineLvl w:val="0"/>
      </w:pPr>
      <w:r>
        <w:t xml:space="preserve">     1. Гурьева Анастасия                                          </w:t>
      </w:r>
      <w:r w:rsidR="00556430">
        <w:t>1. Игошин Сергей</w:t>
      </w:r>
    </w:p>
    <w:p w:rsidR="00C469FE" w:rsidRDefault="00C469FE" w:rsidP="00C469FE">
      <w:pPr>
        <w:spacing w:before="100" w:beforeAutospacing="1" w:after="100" w:afterAutospacing="1"/>
        <w:outlineLvl w:val="0"/>
      </w:pPr>
      <w:r>
        <w:t xml:space="preserve">     2. Мартемьянова Валерия</w:t>
      </w:r>
      <w:r w:rsidR="00556430">
        <w:t xml:space="preserve">                                   2. Лукин Денис</w:t>
      </w:r>
    </w:p>
    <w:p w:rsidR="00C469FE" w:rsidRDefault="00C469FE" w:rsidP="00C469FE">
      <w:pPr>
        <w:spacing w:before="100" w:beforeAutospacing="1" w:after="100" w:afterAutospacing="1"/>
        <w:outlineLvl w:val="0"/>
      </w:pPr>
      <w:r>
        <w:t xml:space="preserve">     3. </w:t>
      </w:r>
      <w:proofErr w:type="spellStart"/>
      <w:r>
        <w:t>Хамзатова</w:t>
      </w:r>
      <w:proofErr w:type="spellEnd"/>
      <w:r>
        <w:t xml:space="preserve"> Екатерина</w:t>
      </w:r>
      <w:r w:rsidR="00556430">
        <w:t xml:space="preserve">                                      3. Магомедов </w:t>
      </w:r>
      <w:proofErr w:type="spellStart"/>
      <w:r w:rsidR="00556430">
        <w:t>Камиль</w:t>
      </w:r>
      <w:proofErr w:type="spellEnd"/>
    </w:p>
    <w:p w:rsidR="00556430" w:rsidRDefault="00556430" w:rsidP="00C469FE">
      <w:pPr>
        <w:spacing w:before="100" w:beforeAutospacing="1" w:after="100" w:afterAutospacing="1"/>
        <w:outlineLvl w:val="0"/>
      </w:pPr>
      <w:r>
        <w:t xml:space="preserve">    Женщины                                                              Мужчины</w:t>
      </w:r>
    </w:p>
    <w:p w:rsidR="00556430" w:rsidRDefault="00556430" w:rsidP="00C469FE">
      <w:pPr>
        <w:spacing w:before="100" w:beforeAutospacing="1" w:after="100" w:afterAutospacing="1"/>
        <w:outlineLvl w:val="0"/>
      </w:pPr>
      <w:r>
        <w:t xml:space="preserve">     1. Сидякина Татьяна                                         1. Горбунов Евгений</w:t>
      </w:r>
    </w:p>
    <w:p w:rsidR="00556430" w:rsidRDefault="00556430" w:rsidP="00C469FE">
      <w:pPr>
        <w:spacing w:before="100" w:beforeAutospacing="1" w:after="100" w:afterAutospacing="1"/>
        <w:outlineLvl w:val="0"/>
      </w:pPr>
      <w:r>
        <w:t xml:space="preserve">     2. </w:t>
      </w:r>
      <w:proofErr w:type="spellStart"/>
      <w:r>
        <w:t>Маторкина</w:t>
      </w:r>
      <w:proofErr w:type="spellEnd"/>
      <w:r>
        <w:t xml:space="preserve"> Анастасия                                   2. </w:t>
      </w:r>
      <w:proofErr w:type="spellStart"/>
      <w:r>
        <w:t>Грешнев</w:t>
      </w:r>
      <w:proofErr w:type="spellEnd"/>
      <w:r>
        <w:t xml:space="preserve"> Михаил</w:t>
      </w:r>
    </w:p>
    <w:p w:rsidR="00556430" w:rsidRDefault="00556430" w:rsidP="00C469FE">
      <w:pPr>
        <w:spacing w:before="100" w:beforeAutospacing="1" w:after="100" w:afterAutospacing="1"/>
        <w:outlineLvl w:val="0"/>
      </w:pPr>
      <w:r>
        <w:t xml:space="preserve">     3. Кочеткова Ольга                                             3. Флегонтов Игорь</w:t>
      </w:r>
    </w:p>
    <w:p w:rsidR="00556430" w:rsidRDefault="00556430" w:rsidP="00C469FE">
      <w:pPr>
        <w:spacing w:before="100" w:beforeAutospacing="1" w:after="100" w:afterAutospacing="1"/>
        <w:outlineLvl w:val="0"/>
      </w:pPr>
      <w:r>
        <w:t xml:space="preserve">     Эстафета 8-9 классы</w:t>
      </w:r>
      <w:r w:rsidR="008B4904">
        <w:t xml:space="preserve">                                          Эстафета 10-11 классы</w:t>
      </w:r>
    </w:p>
    <w:p w:rsidR="00556430" w:rsidRDefault="00556430" w:rsidP="00C469FE">
      <w:pPr>
        <w:spacing w:before="100" w:beforeAutospacing="1" w:after="100" w:afterAutospacing="1"/>
        <w:outlineLvl w:val="0"/>
      </w:pPr>
      <w:r>
        <w:t xml:space="preserve">     1. </w:t>
      </w:r>
      <w:r w:rsidR="008B4904">
        <w:t>Порецкая СОШ                                               1. Анастасовская СОШ</w:t>
      </w:r>
    </w:p>
    <w:p w:rsidR="008B4904" w:rsidRDefault="008B4904" w:rsidP="00C469FE">
      <w:pPr>
        <w:spacing w:before="100" w:beforeAutospacing="1" w:after="100" w:afterAutospacing="1"/>
        <w:outlineLvl w:val="0"/>
      </w:pPr>
      <w:r>
        <w:t xml:space="preserve">      2. Анастасовская СОШ                                     2. Порецкая СОШ</w:t>
      </w:r>
    </w:p>
    <w:p w:rsidR="008B4904" w:rsidRDefault="008B4904" w:rsidP="00C469FE">
      <w:pPr>
        <w:spacing w:before="100" w:beforeAutospacing="1" w:after="100" w:afterAutospacing="1"/>
        <w:outlineLvl w:val="0"/>
      </w:pPr>
      <w:r>
        <w:t xml:space="preserve">      3. Кудеихинская СОШ                                       3. Напольновская СОШ</w:t>
      </w:r>
    </w:p>
    <w:p w:rsidR="008B4904" w:rsidRDefault="008B4904" w:rsidP="00C469FE">
      <w:pPr>
        <w:spacing w:before="100" w:beforeAutospacing="1" w:after="100" w:afterAutospacing="1"/>
        <w:outlineLvl w:val="0"/>
      </w:pPr>
      <w:r>
        <w:t xml:space="preserve">     Эстафета организации                                       Эстафета с/поселения</w:t>
      </w:r>
    </w:p>
    <w:p w:rsidR="008B4904" w:rsidRDefault="008B4904" w:rsidP="00C469FE">
      <w:pPr>
        <w:spacing w:before="100" w:beforeAutospacing="1" w:after="100" w:afterAutospacing="1"/>
        <w:outlineLvl w:val="0"/>
      </w:pPr>
      <w:r>
        <w:t xml:space="preserve">    1 «ДЮСШ «Дельфин»                                         1. Порецкое</w:t>
      </w:r>
    </w:p>
    <w:p w:rsidR="008B4904" w:rsidRDefault="008B4904" w:rsidP="00C469FE">
      <w:pPr>
        <w:spacing w:before="100" w:beforeAutospacing="1" w:after="100" w:afterAutospacing="1"/>
        <w:outlineLvl w:val="0"/>
      </w:pPr>
      <w:r>
        <w:t xml:space="preserve">    2. Кудеихинская СОШ                                         2. Козловское</w:t>
      </w:r>
    </w:p>
    <w:p w:rsidR="008B4904" w:rsidRPr="009B025E" w:rsidRDefault="008B4904" w:rsidP="00C469FE">
      <w:pPr>
        <w:spacing w:before="100" w:beforeAutospacing="1" w:after="100" w:afterAutospacing="1"/>
        <w:outlineLvl w:val="0"/>
      </w:pPr>
      <w:r>
        <w:t xml:space="preserve">    3. Администрация Порецкого района                 3. Октябрьское</w:t>
      </w:r>
    </w:p>
    <w:sectPr w:rsidR="008B4904" w:rsidRPr="009B025E" w:rsidSect="00203972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D5F07"/>
    <w:multiLevelType w:val="hybridMultilevel"/>
    <w:tmpl w:val="D8409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194683"/>
    <w:multiLevelType w:val="multilevel"/>
    <w:tmpl w:val="417A52C2"/>
    <w:lvl w:ilvl="0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912"/>
    <w:rsid w:val="00002DCE"/>
    <w:rsid w:val="00012CF6"/>
    <w:rsid w:val="00030BDC"/>
    <w:rsid w:val="00056117"/>
    <w:rsid w:val="000921A0"/>
    <w:rsid w:val="00094282"/>
    <w:rsid w:val="00094F26"/>
    <w:rsid w:val="000A28CF"/>
    <w:rsid w:val="000C1D36"/>
    <w:rsid w:val="000C61C8"/>
    <w:rsid w:val="000D38FF"/>
    <w:rsid w:val="000D463F"/>
    <w:rsid w:val="000E2BE8"/>
    <w:rsid w:val="00150D01"/>
    <w:rsid w:val="00180D15"/>
    <w:rsid w:val="0018342E"/>
    <w:rsid w:val="00183DD5"/>
    <w:rsid w:val="001952F9"/>
    <w:rsid w:val="001A474F"/>
    <w:rsid w:val="001C37BE"/>
    <w:rsid w:val="001C72C8"/>
    <w:rsid w:val="001D5751"/>
    <w:rsid w:val="001D7539"/>
    <w:rsid w:val="001F18B8"/>
    <w:rsid w:val="00203972"/>
    <w:rsid w:val="0021024B"/>
    <w:rsid w:val="0021228C"/>
    <w:rsid w:val="00225B85"/>
    <w:rsid w:val="00227AB9"/>
    <w:rsid w:val="00233B26"/>
    <w:rsid w:val="00254488"/>
    <w:rsid w:val="00257845"/>
    <w:rsid w:val="002B05AB"/>
    <w:rsid w:val="002C3F44"/>
    <w:rsid w:val="00301F71"/>
    <w:rsid w:val="00313228"/>
    <w:rsid w:val="00322CEC"/>
    <w:rsid w:val="00325194"/>
    <w:rsid w:val="00331D02"/>
    <w:rsid w:val="00335B7F"/>
    <w:rsid w:val="0035686A"/>
    <w:rsid w:val="00396283"/>
    <w:rsid w:val="003B250A"/>
    <w:rsid w:val="003E413B"/>
    <w:rsid w:val="00491DED"/>
    <w:rsid w:val="004A4971"/>
    <w:rsid w:val="004B1C2C"/>
    <w:rsid w:val="004B1D1E"/>
    <w:rsid w:val="004C05D9"/>
    <w:rsid w:val="004F1DAC"/>
    <w:rsid w:val="004F6330"/>
    <w:rsid w:val="00513C8A"/>
    <w:rsid w:val="0051513F"/>
    <w:rsid w:val="005524D3"/>
    <w:rsid w:val="00555999"/>
    <w:rsid w:val="00556430"/>
    <w:rsid w:val="005733C8"/>
    <w:rsid w:val="00581223"/>
    <w:rsid w:val="00585726"/>
    <w:rsid w:val="00590111"/>
    <w:rsid w:val="005B557A"/>
    <w:rsid w:val="005C14C0"/>
    <w:rsid w:val="005C22E3"/>
    <w:rsid w:val="005D28A4"/>
    <w:rsid w:val="005E4A31"/>
    <w:rsid w:val="0060477E"/>
    <w:rsid w:val="00646B94"/>
    <w:rsid w:val="006A7362"/>
    <w:rsid w:val="006B34B0"/>
    <w:rsid w:val="006E48EA"/>
    <w:rsid w:val="00705C1D"/>
    <w:rsid w:val="007064A0"/>
    <w:rsid w:val="00706E8E"/>
    <w:rsid w:val="007168FE"/>
    <w:rsid w:val="00761F66"/>
    <w:rsid w:val="0076543A"/>
    <w:rsid w:val="007671BE"/>
    <w:rsid w:val="007757A5"/>
    <w:rsid w:val="00791FEC"/>
    <w:rsid w:val="007A7E44"/>
    <w:rsid w:val="007B775B"/>
    <w:rsid w:val="007D29F5"/>
    <w:rsid w:val="007D3612"/>
    <w:rsid w:val="00803EC5"/>
    <w:rsid w:val="00851FB9"/>
    <w:rsid w:val="008B1B1E"/>
    <w:rsid w:val="008B4904"/>
    <w:rsid w:val="008C263B"/>
    <w:rsid w:val="008D34BB"/>
    <w:rsid w:val="008F1B7B"/>
    <w:rsid w:val="009236C4"/>
    <w:rsid w:val="00952522"/>
    <w:rsid w:val="00956AAA"/>
    <w:rsid w:val="009603CB"/>
    <w:rsid w:val="00971E2D"/>
    <w:rsid w:val="009B025E"/>
    <w:rsid w:val="009C3FD7"/>
    <w:rsid w:val="009D65C1"/>
    <w:rsid w:val="009D7598"/>
    <w:rsid w:val="009F1D7C"/>
    <w:rsid w:val="009F43C9"/>
    <w:rsid w:val="009F7512"/>
    <w:rsid w:val="00A14B53"/>
    <w:rsid w:val="00A16751"/>
    <w:rsid w:val="00A221BB"/>
    <w:rsid w:val="00A35027"/>
    <w:rsid w:val="00A44D6C"/>
    <w:rsid w:val="00A7734E"/>
    <w:rsid w:val="00A84DE6"/>
    <w:rsid w:val="00B00B70"/>
    <w:rsid w:val="00B03FE0"/>
    <w:rsid w:val="00B2244C"/>
    <w:rsid w:val="00B5714D"/>
    <w:rsid w:val="00B75912"/>
    <w:rsid w:val="00B7603B"/>
    <w:rsid w:val="00B832F1"/>
    <w:rsid w:val="00B92D3A"/>
    <w:rsid w:val="00BB4DCF"/>
    <w:rsid w:val="00C2157A"/>
    <w:rsid w:val="00C37F81"/>
    <w:rsid w:val="00C469FE"/>
    <w:rsid w:val="00C52DB2"/>
    <w:rsid w:val="00C536AE"/>
    <w:rsid w:val="00CC0F82"/>
    <w:rsid w:val="00D065FE"/>
    <w:rsid w:val="00D13E3B"/>
    <w:rsid w:val="00D47D65"/>
    <w:rsid w:val="00D66E51"/>
    <w:rsid w:val="00D75DD7"/>
    <w:rsid w:val="00DB7520"/>
    <w:rsid w:val="00DC0CAD"/>
    <w:rsid w:val="00DD545B"/>
    <w:rsid w:val="00DF5B35"/>
    <w:rsid w:val="00DF7EEC"/>
    <w:rsid w:val="00E05CAC"/>
    <w:rsid w:val="00E578B7"/>
    <w:rsid w:val="00E71FB3"/>
    <w:rsid w:val="00E72943"/>
    <w:rsid w:val="00E83B5A"/>
    <w:rsid w:val="00EA1435"/>
    <w:rsid w:val="00EC0DA4"/>
    <w:rsid w:val="00EC435C"/>
    <w:rsid w:val="00ED3D00"/>
    <w:rsid w:val="00EE7FC3"/>
    <w:rsid w:val="00EF418F"/>
    <w:rsid w:val="00F230B4"/>
    <w:rsid w:val="00F53A1E"/>
    <w:rsid w:val="00F63589"/>
    <w:rsid w:val="00F6550C"/>
    <w:rsid w:val="00F71B6D"/>
    <w:rsid w:val="00F87C37"/>
    <w:rsid w:val="00FA5F7A"/>
    <w:rsid w:val="00FC643B"/>
    <w:rsid w:val="00FD038A"/>
    <w:rsid w:val="00FD6171"/>
    <w:rsid w:val="00FE471E"/>
    <w:rsid w:val="00FE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91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F75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F7512"/>
    <w:rPr>
      <w:rFonts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952F9"/>
    <w:pPr>
      <w:spacing w:after="167"/>
    </w:pPr>
  </w:style>
  <w:style w:type="character" w:styleId="a4">
    <w:name w:val="Strong"/>
    <w:basedOn w:val="a0"/>
    <w:uiPriority w:val="22"/>
    <w:qFormat/>
    <w:rsid w:val="0021024B"/>
    <w:rPr>
      <w:rFonts w:cs="Times New Roman"/>
      <w:b/>
      <w:bCs/>
    </w:rPr>
  </w:style>
  <w:style w:type="paragraph" w:styleId="a5">
    <w:name w:val="Body Text"/>
    <w:basedOn w:val="a"/>
    <w:link w:val="a6"/>
    <w:uiPriority w:val="99"/>
    <w:rsid w:val="00705C1D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705C1D"/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646B94"/>
  </w:style>
  <w:style w:type="character" w:styleId="a7">
    <w:name w:val="Emphasis"/>
    <w:basedOn w:val="a0"/>
    <w:uiPriority w:val="20"/>
    <w:qFormat/>
    <w:rsid w:val="00646B94"/>
    <w:rPr>
      <w:i/>
      <w:iCs/>
    </w:rPr>
  </w:style>
  <w:style w:type="character" w:styleId="a8">
    <w:name w:val="Hyperlink"/>
    <w:basedOn w:val="a0"/>
    <w:uiPriority w:val="99"/>
    <w:unhideWhenUsed/>
    <w:rsid w:val="00646B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88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4863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941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444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87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962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320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7785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8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507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2420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614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4714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23705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451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2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748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176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614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347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382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85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85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867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83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8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8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864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85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87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98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88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88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858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85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99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84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984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84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98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97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96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96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89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94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91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95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913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96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94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94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910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8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92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98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9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92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90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93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947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97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89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8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92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89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97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97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8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883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84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2310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1493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3620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350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641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30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8528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212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Поручения </vt:lpstr>
    </vt:vector>
  </TitlesOfParts>
  <Company>MoBIL GROUP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Поручения </dc:title>
  <dc:subject/>
  <dc:creator>Дельфин</dc:creator>
  <cp:keywords/>
  <dc:description/>
  <cp:lastModifiedBy>sport</cp:lastModifiedBy>
  <cp:revision>83</cp:revision>
  <cp:lastPrinted>2017-06-20T11:41:00Z</cp:lastPrinted>
  <dcterms:created xsi:type="dcterms:W3CDTF">2013-10-18T11:22:00Z</dcterms:created>
  <dcterms:modified xsi:type="dcterms:W3CDTF">2018-09-17T05:47:00Z</dcterms:modified>
</cp:coreProperties>
</file>