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205" w:rsidRPr="00906A20" w:rsidRDefault="006A5205" w:rsidP="006A5205">
      <w:pPr>
        <w:widowControl/>
        <w:ind w:left="108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06A20">
        <w:rPr>
          <w:rFonts w:ascii="Times New Roman" w:eastAsia="Times New Roman" w:hAnsi="Times New Roman" w:cs="Times New Roman"/>
          <w:color w:val="auto"/>
          <w:sz w:val="20"/>
          <w:szCs w:val="20"/>
        </w:rPr>
        <w:t>П</w:t>
      </w:r>
      <w:r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риложение № 1</w:t>
      </w:r>
    </w:p>
    <w:p w:rsidR="006A5205" w:rsidRPr="00906A20" w:rsidRDefault="006A5205" w:rsidP="006A520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к Положению</w:t>
      </w:r>
    </w:p>
    <w:p w:rsidR="006A5205" w:rsidRPr="00906A20" w:rsidRDefault="006A5205" w:rsidP="006A5205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A5205" w:rsidRPr="00863AA0" w:rsidRDefault="006A5205" w:rsidP="006A5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A0">
        <w:rPr>
          <w:rFonts w:ascii="Times New Roman" w:hAnsi="Times New Roman" w:cs="Times New Roman"/>
          <w:b/>
          <w:sz w:val="28"/>
          <w:szCs w:val="28"/>
        </w:rPr>
        <w:t xml:space="preserve">Анкета кандидата в члены Детского общественного Совета при Уполномоченном по правам ребенка в </w:t>
      </w:r>
      <w:r>
        <w:rPr>
          <w:rFonts w:ascii="Times New Roman" w:hAnsi="Times New Roman" w:cs="Times New Roman"/>
          <w:b/>
          <w:sz w:val="28"/>
          <w:szCs w:val="28"/>
        </w:rPr>
        <w:t>Чувашской Ре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публике</w:t>
      </w:r>
    </w:p>
    <w:p w:rsidR="006A5205" w:rsidRPr="00863AA0" w:rsidRDefault="006A5205" w:rsidP="006A5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05" w:rsidRPr="00863AA0" w:rsidRDefault="006A5205" w:rsidP="006A5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ФИО (Фамилия, имя, отчество).</w:t>
      </w:r>
    </w:p>
    <w:p w:rsidR="006A5205" w:rsidRPr="00863AA0" w:rsidRDefault="006A5205" w:rsidP="006A5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Дата рождения.</w:t>
      </w:r>
    </w:p>
    <w:p w:rsidR="006A5205" w:rsidRPr="00863AA0" w:rsidRDefault="006A5205" w:rsidP="006A5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Место проживания (город/поселок, район).</w:t>
      </w:r>
    </w:p>
    <w:p w:rsidR="006A5205" w:rsidRPr="00863AA0" w:rsidRDefault="006A5205" w:rsidP="006A5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Образование (учебное заведение, класс или группа).</w:t>
      </w:r>
    </w:p>
    <w:p w:rsidR="006A5205" w:rsidRPr="00863AA0" w:rsidRDefault="006A5205" w:rsidP="006A5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Номер телефона (для дальнейшего собеседования).</w:t>
      </w:r>
    </w:p>
    <w:p w:rsidR="006A5205" w:rsidRPr="00863AA0" w:rsidRDefault="006A5205" w:rsidP="006A5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Адрес электронной почты.</w:t>
      </w:r>
    </w:p>
    <w:p w:rsidR="006A5205" w:rsidRPr="00863AA0" w:rsidRDefault="006A5205" w:rsidP="006A5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Ссылка на страницу в социальных сетях: «</w:t>
      </w:r>
      <w:proofErr w:type="spellStart"/>
      <w:r w:rsidRPr="00863AA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863AA0">
        <w:rPr>
          <w:rFonts w:ascii="Times New Roman" w:hAnsi="Times New Roman"/>
          <w:sz w:val="28"/>
          <w:szCs w:val="28"/>
        </w:rPr>
        <w:t>», «</w:t>
      </w:r>
      <w:r w:rsidRPr="00863AA0">
        <w:rPr>
          <w:rFonts w:ascii="Times New Roman" w:hAnsi="Times New Roman"/>
          <w:sz w:val="28"/>
          <w:szCs w:val="28"/>
          <w:lang w:val="en-US"/>
        </w:rPr>
        <w:t>Facebook</w:t>
      </w:r>
      <w:r w:rsidRPr="00863AA0">
        <w:rPr>
          <w:rFonts w:ascii="Times New Roman" w:hAnsi="Times New Roman"/>
          <w:sz w:val="28"/>
          <w:szCs w:val="28"/>
        </w:rPr>
        <w:t>» и т.д.</w:t>
      </w:r>
    </w:p>
    <w:p w:rsidR="006A5205" w:rsidRPr="00863AA0" w:rsidRDefault="006A5205" w:rsidP="006A5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Из каких источников Вы узнали о Детском общественном Совете при Уполномоченном по правам ребенка в </w:t>
      </w:r>
      <w:r w:rsidR="00045D7B">
        <w:rPr>
          <w:rFonts w:ascii="Times New Roman" w:hAnsi="Times New Roman"/>
          <w:sz w:val="28"/>
          <w:szCs w:val="28"/>
        </w:rPr>
        <w:t>Чувашской Республике</w:t>
      </w:r>
      <w:bookmarkStart w:id="0" w:name="_GoBack"/>
      <w:bookmarkEnd w:id="0"/>
      <w:r w:rsidRPr="00863AA0">
        <w:rPr>
          <w:rFonts w:ascii="Times New Roman" w:hAnsi="Times New Roman"/>
          <w:sz w:val="28"/>
          <w:szCs w:val="28"/>
        </w:rPr>
        <w:t xml:space="preserve"> (рассказал учитель, друг, из социальны сетей, другой вариант)?</w:t>
      </w:r>
    </w:p>
    <w:p w:rsidR="006A5205" w:rsidRDefault="006A5205" w:rsidP="006A5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06A20">
        <w:rPr>
          <w:rFonts w:ascii="Times New Roman" w:hAnsi="Times New Roman"/>
          <w:sz w:val="28"/>
          <w:szCs w:val="28"/>
        </w:rPr>
        <w:t xml:space="preserve"> Какие на Ваш взгляд основные функции члена Детского общественного Совета при Уполномоченном по правам ребенка в </w:t>
      </w:r>
      <w:r>
        <w:rPr>
          <w:rFonts w:ascii="Times New Roman" w:hAnsi="Times New Roman"/>
          <w:sz w:val="28"/>
          <w:szCs w:val="28"/>
        </w:rPr>
        <w:t>Чувашской Республике</w:t>
      </w:r>
      <w:r>
        <w:rPr>
          <w:rFonts w:ascii="Times New Roman" w:hAnsi="Times New Roman"/>
          <w:sz w:val="28"/>
          <w:szCs w:val="28"/>
        </w:rPr>
        <w:t>?</w:t>
      </w:r>
    </w:p>
    <w:p w:rsidR="006A5205" w:rsidRPr="00906A20" w:rsidRDefault="006A5205" w:rsidP="006A5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06A20">
        <w:rPr>
          <w:rFonts w:ascii="Times New Roman" w:hAnsi="Times New Roman"/>
          <w:sz w:val="28"/>
          <w:szCs w:val="28"/>
        </w:rPr>
        <w:t xml:space="preserve"> Какими навыками на Ваш взгляд Вы обладаете (ораторское искусство, правовая грамотность, коммуникабельность, ответственность и т.д.)?</w:t>
      </w:r>
    </w:p>
    <w:p w:rsidR="006A5205" w:rsidRPr="00863AA0" w:rsidRDefault="006A5205" w:rsidP="006A5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 Какие достижения Вы имеете в области обществознания/права (олимпиада, конкурс, правовая игра и т.д.)?</w:t>
      </w:r>
    </w:p>
    <w:p w:rsidR="006A5205" w:rsidRPr="00863AA0" w:rsidRDefault="006A5205" w:rsidP="006A5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 Перечислите свои основные личные достижения.</w:t>
      </w:r>
    </w:p>
    <w:p w:rsidR="006A5205" w:rsidRPr="00863AA0" w:rsidRDefault="006A5205" w:rsidP="006A5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Каким направлением творчества Вы увлекаетесь/занимаетесь: театр, пение, танцы и т.д.</w:t>
      </w:r>
    </w:p>
    <w:p w:rsidR="006A5205" w:rsidRPr="00863AA0" w:rsidRDefault="006A5205" w:rsidP="006A5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 Напишите эссе на тему «Почему именно я должен стать членом Детского общественного Совета при Уполномоченном по правам ребенка в </w:t>
      </w:r>
      <w:r>
        <w:rPr>
          <w:rFonts w:ascii="Times New Roman" w:hAnsi="Times New Roman"/>
          <w:sz w:val="28"/>
          <w:szCs w:val="28"/>
        </w:rPr>
        <w:t>Чувашской Республике</w:t>
      </w:r>
      <w:r w:rsidRPr="00863AA0">
        <w:rPr>
          <w:rFonts w:ascii="Times New Roman" w:hAnsi="Times New Roman"/>
          <w:sz w:val="28"/>
          <w:szCs w:val="28"/>
        </w:rPr>
        <w:t>?» (объем не более 1 стр. формата А4).</w:t>
      </w:r>
    </w:p>
    <w:p w:rsidR="006A5205" w:rsidRPr="00863AA0" w:rsidRDefault="006A5205" w:rsidP="006A5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 Перечислите основные права ребенка в Российской Федерации.</w:t>
      </w:r>
    </w:p>
    <w:p w:rsidR="006A5205" w:rsidRPr="00863AA0" w:rsidRDefault="006A5205" w:rsidP="006A5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 Какие идеи можете предложить для работы Детского общественного Совета при Уполномоченном по правам ребенка в </w:t>
      </w:r>
      <w:r>
        <w:rPr>
          <w:rFonts w:ascii="Times New Roman" w:hAnsi="Times New Roman"/>
          <w:sz w:val="28"/>
          <w:szCs w:val="28"/>
        </w:rPr>
        <w:t>Чувашской Республике</w:t>
      </w:r>
      <w:r w:rsidRPr="00863AA0">
        <w:rPr>
          <w:rFonts w:ascii="Times New Roman" w:hAnsi="Times New Roman"/>
          <w:sz w:val="28"/>
          <w:szCs w:val="28"/>
        </w:rPr>
        <w:t>?</w:t>
      </w:r>
    </w:p>
    <w:p w:rsidR="00E813F2" w:rsidRDefault="00E813F2" w:rsidP="006A5205"/>
    <w:sectPr w:rsidR="00E8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01258"/>
    <w:multiLevelType w:val="hybridMultilevel"/>
    <w:tmpl w:val="8B60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05"/>
    <w:rsid w:val="00045D7B"/>
    <w:rsid w:val="006A5205"/>
    <w:rsid w:val="00C448FE"/>
    <w:rsid w:val="00E034B2"/>
    <w:rsid w:val="00E8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186E"/>
  <w15:chartTrackingRefBased/>
  <w15:docId w15:val="{ED2CA4C8-1C7B-4E43-84F6-582E30EC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2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20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2018-10-11T16:36:00Z</dcterms:created>
  <dcterms:modified xsi:type="dcterms:W3CDTF">2018-10-11T16:52:00Z</dcterms:modified>
</cp:coreProperties>
</file>