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4F" w:rsidRPr="00144C61" w:rsidRDefault="00464A85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pict>
          <v:group id="_x0000_s1026" style="position:absolute;left:0;text-align:left;margin-left:-10.5pt;margin-top:41.65pt;width:484.5pt;height:127.5pt;z-index:251657728;mso-position-vertical-relative:page" coordorigin="1884,834" coordsize="9690,2550" wrapcoords="-33 0 -33 21473 21600 21473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84;top:834;width:9690;height:2550;mso-position-vertical-relative:page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08;top:2342;width:2388;height:513;mso-wrap-edited:f;mso-position-vertical-relative:page" wrapcoords="0 0 21600 0 21600 21600 0 21600 0 0" filled="f" stroked="f">
              <v:textbox style="mso-next-textbox:#_x0000_s1028">
                <w:txbxContent>
                  <w:p w:rsidR="00464A85" w:rsidRPr="00464A85" w:rsidRDefault="00464A85" w:rsidP="00464A85">
                    <w:pPr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  <w:lang w:val="en-US"/>
                      </w:rPr>
                    </w:pPr>
                    <w:r w:rsidRPr="00464A85">
                      <w:rPr>
                        <w:rFonts w:ascii="Times New Roman" w:hAnsi="Times New Roman" w:cs="Times New Roman"/>
                        <w:bCs/>
                        <w:sz w:val="26"/>
                        <w:szCs w:val="26"/>
                      </w:rPr>
                      <w:t>26.07</w:t>
                    </w:r>
                    <w:r w:rsidRPr="00464A8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.2017</w:t>
                    </w:r>
                  </w:p>
                </w:txbxContent>
              </v:textbox>
            </v:shape>
            <v:shape id="_x0000_s1029" type="#_x0000_t202" style="position:absolute;left:4428;top:2342;width:1038;height:513;mso-wrap-edited:f;mso-position-vertical-relative:page" wrapcoords="0 0 21600 0 21600 21600 0 21600 0 0" filled="f" stroked="f">
              <v:textbox style="mso-next-textbox:#_x0000_s1029">
                <w:txbxContent>
                  <w:p w:rsidR="00464A85" w:rsidRPr="00464A85" w:rsidRDefault="00464A85" w:rsidP="00464A85">
                    <w:pPr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464A8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29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8</w:t>
                    </w:r>
                  </w:p>
                  <w:p w:rsidR="00464A85" w:rsidRPr="005E27F0" w:rsidRDefault="00464A85" w:rsidP="00464A85"/>
                </w:txbxContent>
              </v:textbox>
            </v:shape>
            <v:shape id="_x0000_s1030" type="#_x0000_t202" style="position:absolute;left:7440;top:2342;width:2490;height:513;mso-wrap-edited:f;mso-position-vertical-relative:page" wrapcoords="0 0 21600 0 21600 21600 0 21600 0 0" filled="f" stroked="f">
              <v:textbox style="mso-next-textbox:#_x0000_s1030">
                <w:txbxContent>
                  <w:p w:rsidR="00464A85" w:rsidRPr="00464A85" w:rsidRDefault="00464A85" w:rsidP="00464A85">
                    <w:pPr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  <w:lang w:val="en-US"/>
                      </w:rPr>
                    </w:pPr>
                    <w:r w:rsidRPr="00464A85">
                      <w:rPr>
                        <w:rFonts w:ascii="Times New Roman" w:hAnsi="Times New Roman" w:cs="Times New Roman"/>
                        <w:bCs/>
                        <w:sz w:val="26"/>
                        <w:szCs w:val="26"/>
                      </w:rPr>
                      <w:t>26.07</w:t>
                    </w:r>
                    <w:r w:rsidRPr="00464A8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.2017</w:t>
                    </w:r>
                  </w:p>
                  <w:p w:rsidR="00464A85" w:rsidRPr="005E27F0" w:rsidRDefault="00464A85" w:rsidP="00464A85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1031" type="#_x0000_t202" style="position:absolute;left:10254;top:2342;width:948;height:513;mso-wrap-edited:f;mso-position-vertical-relative:page" wrapcoords="0 0 21600 0 21600 21600 0 21600 0 0" filled="f" stroked="f">
              <v:textbox style="mso-next-textbox:#_x0000_s1031">
                <w:txbxContent>
                  <w:p w:rsidR="00464A85" w:rsidRPr="00464A85" w:rsidRDefault="00464A85" w:rsidP="00464A85">
                    <w:pPr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464A8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29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8</w:t>
                    </w:r>
                  </w:p>
                  <w:p w:rsidR="00464A85" w:rsidRPr="005E27F0" w:rsidRDefault="00464A85" w:rsidP="00464A85"/>
                  <w:p w:rsidR="00464A85" w:rsidRPr="005E27F0" w:rsidRDefault="00464A85" w:rsidP="00464A85"/>
                </w:txbxContent>
              </v:textbox>
            </v:shape>
            <w10:wrap anchory="page"/>
          </v:group>
        </w:pict>
      </w:r>
    </w:p>
    <w:p w:rsidR="0029154F" w:rsidRPr="00144C61" w:rsidRDefault="0029154F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154F" w:rsidRPr="00144C61" w:rsidRDefault="0029154F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154F" w:rsidRPr="00144C61" w:rsidRDefault="0029154F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154F" w:rsidRPr="00144C61" w:rsidRDefault="0029154F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154F" w:rsidRPr="00144C61" w:rsidRDefault="0029154F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0176" w:rsidRPr="00144C61" w:rsidRDefault="00F40176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154F" w:rsidRPr="00144C61" w:rsidRDefault="0029154F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F5622" w:rsidRPr="00144C61" w:rsidRDefault="00BF5622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F5622" w:rsidRPr="00144C61" w:rsidRDefault="00BF5622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F5622" w:rsidRPr="00144C61" w:rsidRDefault="00BF5622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154F" w:rsidRPr="00BF5622" w:rsidRDefault="0029154F" w:rsidP="00312ED6">
      <w:pPr>
        <w:pStyle w:val="ConsPlusTitle"/>
        <w:widowControl/>
        <w:tabs>
          <w:tab w:val="left" w:pos="4962"/>
          <w:tab w:val="left" w:pos="5245"/>
        </w:tabs>
        <w:ind w:right="5206"/>
        <w:jc w:val="both"/>
        <w:rPr>
          <w:rFonts w:ascii="Times New Roman" w:hAnsi="Times New Roman" w:cs="Times New Roman"/>
          <w:sz w:val="26"/>
          <w:szCs w:val="26"/>
        </w:rPr>
      </w:pPr>
      <w:r w:rsidRPr="00371BFF">
        <w:rPr>
          <w:rFonts w:ascii="Times New Roman" w:hAnsi="Times New Roman" w:cs="Times New Roman"/>
          <w:sz w:val="26"/>
          <w:szCs w:val="26"/>
        </w:rPr>
        <w:t>О</w:t>
      </w:r>
      <w:r w:rsidR="0079230A" w:rsidRPr="00371BFF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312ED6">
        <w:rPr>
          <w:rFonts w:ascii="Times New Roman" w:hAnsi="Times New Roman" w:cs="Times New Roman"/>
          <w:sz w:val="26"/>
          <w:szCs w:val="26"/>
        </w:rPr>
        <w:t>П</w:t>
      </w:r>
      <w:r w:rsidR="0079230A" w:rsidRPr="00371BFF">
        <w:rPr>
          <w:rFonts w:ascii="Times New Roman" w:hAnsi="Times New Roman" w:cs="Times New Roman"/>
          <w:sz w:val="26"/>
          <w:szCs w:val="26"/>
        </w:rPr>
        <w:t>равил пр</w:t>
      </w:r>
      <w:r w:rsidR="0079230A" w:rsidRPr="00371BFF">
        <w:rPr>
          <w:rFonts w:ascii="Times New Roman" w:hAnsi="Times New Roman" w:cs="Times New Roman"/>
          <w:sz w:val="26"/>
          <w:szCs w:val="26"/>
        </w:rPr>
        <w:t>е</w:t>
      </w:r>
      <w:r w:rsidR="0079230A" w:rsidRPr="00371BFF">
        <w:rPr>
          <w:rFonts w:ascii="Times New Roman" w:hAnsi="Times New Roman" w:cs="Times New Roman"/>
          <w:sz w:val="26"/>
          <w:szCs w:val="26"/>
        </w:rPr>
        <w:t xml:space="preserve">доставления </w:t>
      </w:r>
      <w:r w:rsidR="00E22686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79230A" w:rsidRPr="00371BFF">
        <w:rPr>
          <w:rFonts w:ascii="Times New Roman" w:hAnsi="Times New Roman" w:cs="Times New Roman"/>
          <w:sz w:val="26"/>
          <w:szCs w:val="26"/>
        </w:rPr>
        <w:t>средств</w:t>
      </w:r>
      <w:r w:rsidR="00EA39B3" w:rsidRPr="00371BFF">
        <w:rPr>
          <w:rFonts w:ascii="Times New Roman" w:hAnsi="Times New Roman" w:cs="Times New Roman"/>
          <w:sz w:val="26"/>
          <w:szCs w:val="26"/>
        </w:rPr>
        <w:t xml:space="preserve"> </w:t>
      </w:r>
      <w:r w:rsidR="00E22686">
        <w:rPr>
          <w:rFonts w:ascii="Times New Roman" w:hAnsi="Times New Roman" w:cs="Times New Roman"/>
          <w:sz w:val="26"/>
          <w:szCs w:val="26"/>
        </w:rPr>
        <w:t>из республиканского бюджета Чувашской Республики на во</w:t>
      </w:r>
      <w:r w:rsidR="00E22686">
        <w:rPr>
          <w:rFonts w:ascii="Times New Roman" w:hAnsi="Times New Roman" w:cs="Times New Roman"/>
          <w:sz w:val="26"/>
          <w:szCs w:val="26"/>
        </w:rPr>
        <w:t>з</w:t>
      </w:r>
      <w:r w:rsidR="00E22686">
        <w:rPr>
          <w:rFonts w:ascii="Times New Roman" w:hAnsi="Times New Roman" w:cs="Times New Roman"/>
          <w:sz w:val="26"/>
          <w:szCs w:val="26"/>
        </w:rPr>
        <w:t>мещение работодателям затрат, связа</w:t>
      </w:r>
      <w:r w:rsidR="00E22686">
        <w:rPr>
          <w:rFonts w:ascii="Times New Roman" w:hAnsi="Times New Roman" w:cs="Times New Roman"/>
          <w:sz w:val="26"/>
          <w:szCs w:val="26"/>
        </w:rPr>
        <w:t>н</w:t>
      </w:r>
      <w:r w:rsidR="00E22686">
        <w:rPr>
          <w:rFonts w:ascii="Times New Roman" w:hAnsi="Times New Roman" w:cs="Times New Roman"/>
          <w:sz w:val="26"/>
          <w:szCs w:val="26"/>
        </w:rPr>
        <w:t>ных с содействием при ада</w:t>
      </w:r>
      <w:r w:rsidR="00E22686">
        <w:rPr>
          <w:rFonts w:ascii="Times New Roman" w:hAnsi="Times New Roman" w:cs="Times New Roman"/>
          <w:sz w:val="26"/>
          <w:szCs w:val="26"/>
        </w:rPr>
        <w:t>п</w:t>
      </w:r>
      <w:r w:rsidR="00E22686">
        <w:rPr>
          <w:rFonts w:ascii="Times New Roman" w:hAnsi="Times New Roman" w:cs="Times New Roman"/>
          <w:sz w:val="26"/>
          <w:szCs w:val="26"/>
        </w:rPr>
        <w:t>тации на рабочем месте (в течение опр</w:t>
      </w:r>
      <w:r w:rsidR="00E22686">
        <w:rPr>
          <w:rFonts w:ascii="Times New Roman" w:hAnsi="Times New Roman" w:cs="Times New Roman"/>
          <w:sz w:val="26"/>
          <w:szCs w:val="26"/>
        </w:rPr>
        <w:t>е</w:t>
      </w:r>
      <w:r w:rsidR="00E22686">
        <w:rPr>
          <w:rFonts w:ascii="Times New Roman" w:hAnsi="Times New Roman" w:cs="Times New Roman"/>
          <w:sz w:val="26"/>
          <w:szCs w:val="26"/>
        </w:rPr>
        <w:t>деленного периода времени), в том числе силами на</w:t>
      </w:r>
      <w:r w:rsidR="00144C61">
        <w:rPr>
          <w:rFonts w:ascii="Times New Roman" w:hAnsi="Times New Roman" w:cs="Times New Roman"/>
          <w:sz w:val="26"/>
          <w:szCs w:val="26"/>
        </w:rPr>
        <w:t>ставника</w:t>
      </w:r>
    </w:p>
    <w:p w:rsidR="004D61C1" w:rsidRPr="00144C61" w:rsidRDefault="004D61C1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D052A" w:rsidRPr="00144C61" w:rsidRDefault="002D052A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03910" w:rsidRPr="00BF5622" w:rsidRDefault="00F40176" w:rsidP="00312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целях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реализации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C4215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подпрограммы «Сопровождение инвалидов молодого возраста при получении ими профессионального образования </w:t>
      </w:r>
      <w:r w:rsidR="00743A35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и со</w:t>
      </w:r>
      <w:r w:rsidR="007C4215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действие в п</w:t>
      </w:r>
      <w:r w:rsidR="007C4215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7C4215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следующем трудоустройстве» государственной программы Чувашской Респу</w:t>
      </w:r>
      <w:r w:rsidR="007C4215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б</w:t>
      </w:r>
      <w:r w:rsidR="007C4215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лики «Содействие занятости населения»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утвержденной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нета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Министров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Чувашской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Республики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августа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29154F" w:rsidRPr="00BF5622">
          <w:rPr>
            <w:rFonts w:ascii="Times New Roman" w:hAnsi="Times New Roman" w:cs="Times New Roman"/>
            <w:b w:val="0"/>
            <w:bCs w:val="0"/>
            <w:sz w:val="26"/>
            <w:szCs w:val="26"/>
          </w:rPr>
          <w:t>2011</w:t>
        </w:r>
        <w:r w:rsidR="004D61C1" w:rsidRPr="00BF5622">
          <w:rPr>
            <w:rFonts w:ascii="Times New Roman" w:hAnsi="Times New Roman" w:cs="Times New Roman"/>
            <w:b w:val="0"/>
            <w:bCs w:val="0"/>
            <w:sz w:val="26"/>
            <w:szCs w:val="26"/>
          </w:rPr>
          <w:t xml:space="preserve"> </w:t>
        </w:r>
        <w:r w:rsidR="0029154F" w:rsidRPr="00BF5622">
          <w:rPr>
            <w:rFonts w:ascii="Times New Roman" w:hAnsi="Times New Roman" w:cs="Times New Roman"/>
            <w:b w:val="0"/>
            <w:bCs w:val="0"/>
            <w:sz w:val="26"/>
            <w:szCs w:val="26"/>
          </w:rPr>
          <w:t>г</w:t>
        </w:r>
      </w:smartTag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362,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Кабинет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Министров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Чувашской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Республики</w:t>
      </w:r>
      <w:r w:rsid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62089E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л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154F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4D61C1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03910" w:rsidRPr="00BF5622">
        <w:rPr>
          <w:rFonts w:ascii="Times New Roman" w:hAnsi="Times New Roman" w:cs="Times New Roman"/>
          <w:b w:val="0"/>
          <w:bCs w:val="0"/>
          <w:sz w:val="26"/>
          <w:szCs w:val="26"/>
        </w:rPr>
        <w:t>т:</w:t>
      </w:r>
    </w:p>
    <w:p w:rsidR="007C4215" w:rsidRPr="00BF5622" w:rsidRDefault="00E22686" w:rsidP="00312E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1. Утвердить прилагаемые </w:t>
      </w:r>
      <w:hyperlink w:anchor="P92" w:history="1">
        <w:r w:rsidR="0029154F" w:rsidRPr="00BF5622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4D61C1" w:rsidRPr="00BF5622">
        <w:rPr>
          <w:rFonts w:ascii="Times New Roman" w:hAnsi="Times New Roman" w:cs="Times New Roman"/>
          <w:sz w:val="26"/>
          <w:szCs w:val="26"/>
        </w:rPr>
        <w:t xml:space="preserve"> </w:t>
      </w:r>
      <w:r w:rsidR="009C15E4" w:rsidRPr="00BF5622">
        <w:rPr>
          <w:rFonts w:ascii="Times New Roman" w:hAnsi="Times New Roman" w:cs="Times New Roman"/>
          <w:sz w:val="26"/>
          <w:szCs w:val="26"/>
        </w:rPr>
        <w:t>предоставления в 2017 году средств из республиканского бюджета Чувашской Республики на возмещение работодат</w:t>
      </w:r>
      <w:r w:rsidR="009C15E4" w:rsidRPr="00BF5622">
        <w:rPr>
          <w:rFonts w:ascii="Times New Roman" w:hAnsi="Times New Roman" w:cs="Times New Roman"/>
          <w:sz w:val="26"/>
          <w:szCs w:val="26"/>
        </w:rPr>
        <w:t>е</w:t>
      </w:r>
      <w:r w:rsidR="009C15E4" w:rsidRPr="00BF5622">
        <w:rPr>
          <w:rFonts w:ascii="Times New Roman" w:hAnsi="Times New Roman" w:cs="Times New Roman"/>
          <w:sz w:val="26"/>
          <w:szCs w:val="26"/>
        </w:rPr>
        <w:t xml:space="preserve">лям затрат, связанных с содействием </w:t>
      </w:r>
      <w:r w:rsidR="00850EDD" w:rsidRPr="00BF5622">
        <w:rPr>
          <w:rFonts w:ascii="Times New Roman" w:hAnsi="Times New Roman" w:cs="Times New Roman"/>
          <w:sz w:val="26"/>
          <w:szCs w:val="26"/>
        </w:rPr>
        <w:t>при</w:t>
      </w:r>
      <w:r w:rsidR="009C15E4" w:rsidRPr="00BF5622">
        <w:rPr>
          <w:rFonts w:ascii="Times New Roman" w:hAnsi="Times New Roman" w:cs="Times New Roman"/>
          <w:sz w:val="26"/>
          <w:szCs w:val="26"/>
        </w:rPr>
        <w:t xml:space="preserve"> адаптации на рабочем месте (в течение определенного периода времени), в том числе силами наста</w:t>
      </w:r>
      <w:r w:rsidR="009C15E4" w:rsidRPr="00BF562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ника.</w:t>
      </w:r>
    </w:p>
    <w:p w:rsidR="0029154F" w:rsidRPr="00BF5622" w:rsidRDefault="007C4215" w:rsidP="00312E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622">
        <w:rPr>
          <w:rFonts w:ascii="Times New Roman" w:hAnsi="Times New Roman" w:cs="Times New Roman"/>
          <w:sz w:val="26"/>
          <w:szCs w:val="26"/>
        </w:rPr>
        <w:t>2</w:t>
      </w:r>
      <w:r w:rsidR="0029154F" w:rsidRPr="00BF5622">
        <w:rPr>
          <w:rFonts w:ascii="Times New Roman" w:hAnsi="Times New Roman" w:cs="Times New Roman"/>
          <w:sz w:val="26"/>
          <w:szCs w:val="26"/>
        </w:rPr>
        <w:t>.</w:t>
      </w:r>
      <w:r w:rsidR="004D61C1" w:rsidRPr="00BF5622">
        <w:rPr>
          <w:rFonts w:ascii="Times New Roman" w:hAnsi="Times New Roman" w:cs="Times New Roman"/>
          <w:sz w:val="26"/>
          <w:szCs w:val="26"/>
        </w:rPr>
        <w:t xml:space="preserve"> </w:t>
      </w:r>
      <w:r w:rsidR="002D052A" w:rsidRPr="00371BF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через десять дней после дня его официального опубликования.</w:t>
      </w:r>
    </w:p>
    <w:p w:rsidR="004D61C1" w:rsidRDefault="004D61C1" w:rsidP="0031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1BFF" w:rsidRPr="00BF5622" w:rsidRDefault="00371BFF" w:rsidP="0031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52A" w:rsidRPr="00BF5622" w:rsidRDefault="002D052A" w:rsidP="00312E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622" w:rsidRPr="00BF5622" w:rsidRDefault="00BF5622" w:rsidP="00312ED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F5622"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BF5622" w:rsidRPr="00BF5622" w:rsidRDefault="00BF5622" w:rsidP="00312E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622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BF5622">
        <w:rPr>
          <w:rFonts w:ascii="Times New Roman" w:hAnsi="Times New Roman" w:cs="Times New Roman"/>
          <w:sz w:val="26"/>
          <w:szCs w:val="26"/>
        </w:rPr>
        <w:tab/>
      </w:r>
      <w:r w:rsidRPr="00BF5622">
        <w:rPr>
          <w:rFonts w:ascii="Times New Roman" w:hAnsi="Times New Roman" w:cs="Times New Roman"/>
          <w:sz w:val="26"/>
          <w:szCs w:val="26"/>
        </w:rPr>
        <w:tab/>
      </w:r>
      <w:r w:rsidRPr="00BF5622">
        <w:rPr>
          <w:rFonts w:ascii="Times New Roman" w:hAnsi="Times New Roman" w:cs="Times New Roman"/>
          <w:sz w:val="26"/>
          <w:szCs w:val="26"/>
        </w:rPr>
        <w:tab/>
      </w:r>
      <w:r w:rsidRPr="00BF5622">
        <w:rPr>
          <w:rFonts w:ascii="Times New Roman" w:hAnsi="Times New Roman" w:cs="Times New Roman"/>
          <w:sz w:val="26"/>
          <w:szCs w:val="26"/>
        </w:rPr>
        <w:tab/>
      </w:r>
      <w:r w:rsidRPr="00BF5622">
        <w:rPr>
          <w:rFonts w:ascii="Times New Roman" w:hAnsi="Times New Roman" w:cs="Times New Roman"/>
          <w:sz w:val="26"/>
          <w:szCs w:val="26"/>
        </w:rPr>
        <w:tab/>
      </w:r>
      <w:r w:rsidRPr="00BF5622">
        <w:rPr>
          <w:rFonts w:ascii="Times New Roman" w:hAnsi="Times New Roman" w:cs="Times New Roman"/>
          <w:sz w:val="26"/>
          <w:szCs w:val="26"/>
        </w:rPr>
        <w:tab/>
        <w:t xml:space="preserve">           И.Моторин</w:t>
      </w:r>
    </w:p>
    <w:sectPr w:rsidR="00BF5622" w:rsidRPr="00BF5622" w:rsidSect="00BF5622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8A" w:rsidRDefault="00A02A8A" w:rsidP="00094899">
      <w:pPr>
        <w:spacing w:after="0" w:line="240" w:lineRule="auto"/>
      </w:pPr>
      <w:r>
        <w:separator/>
      </w:r>
    </w:p>
  </w:endnote>
  <w:endnote w:type="continuationSeparator" w:id="1">
    <w:p w:rsidR="00A02A8A" w:rsidRDefault="00A02A8A" w:rsidP="0009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8A" w:rsidRDefault="00A02A8A" w:rsidP="00094899">
      <w:pPr>
        <w:spacing w:after="0" w:line="240" w:lineRule="auto"/>
      </w:pPr>
      <w:r>
        <w:separator/>
      </w:r>
    </w:p>
  </w:footnote>
  <w:footnote w:type="continuationSeparator" w:id="1">
    <w:p w:rsidR="00A02A8A" w:rsidRDefault="00A02A8A" w:rsidP="0009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12" w:rsidRDefault="00160712" w:rsidP="004D61C1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60712" w:rsidRDefault="001607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12" w:rsidRPr="004D61C1" w:rsidRDefault="00160712" w:rsidP="004D61C1">
    <w:pPr>
      <w:pStyle w:val="a8"/>
      <w:framePr w:wrap="around" w:vAnchor="text" w:hAnchor="margin" w:xAlign="center" w:y="1"/>
      <w:rPr>
        <w:rStyle w:val="af"/>
        <w:rFonts w:ascii="Times New Roman" w:hAnsi="Times New Roman"/>
        <w:sz w:val="24"/>
        <w:szCs w:val="24"/>
      </w:rPr>
    </w:pPr>
    <w:r w:rsidRPr="004D61C1">
      <w:rPr>
        <w:rStyle w:val="af"/>
        <w:rFonts w:ascii="Times New Roman" w:hAnsi="Times New Roman"/>
        <w:sz w:val="24"/>
        <w:szCs w:val="24"/>
      </w:rPr>
      <w:fldChar w:fldCharType="begin"/>
    </w:r>
    <w:r w:rsidRPr="004D61C1">
      <w:rPr>
        <w:rStyle w:val="af"/>
        <w:rFonts w:ascii="Times New Roman" w:hAnsi="Times New Roman"/>
        <w:sz w:val="24"/>
        <w:szCs w:val="24"/>
      </w:rPr>
      <w:instrText xml:space="preserve">PAGE  </w:instrText>
    </w:r>
    <w:r w:rsidRPr="004D61C1">
      <w:rPr>
        <w:rStyle w:val="af"/>
        <w:rFonts w:ascii="Times New Roman" w:hAnsi="Times New Roman"/>
        <w:sz w:val="24"/>
        <w:szCs w:val="24"/>
      </w:rPr>
      <w:fldChar w:fldCharType="separate"/>
    </w:r>
    <w:r>
      <w:rPr>
        <w:rStyle w:val="af"/>
        <w:rFonts w:ascii="Times New Roman" w:hAnsi="Times New Roman"/>
        <w:noProof/>
        <w:sz w:val="24"/>
        <w:szCs w:val="24"/>
      </w:rPr>
      <w:t>2</w:t>
    </w:r>
    <w:r w:rsidRPr="004D61C1">
      <w:rPr>
        <w:rStyle w:val="af"/>
        <w:rFonts w:ascii="Times New Roman" w:hAnsi="Times New Roman"/>
        <w:sz w:val="24"/>
        <w:szCs w:val="24"/>
      </w:rPr>
      <w:fldChar w:fldCharType="end"/>
    </w:r>
  </w:p>
  <w:p w:rsidR="00160712" w:rsidRPr="004D61C1" w:rsidRDefault="00160712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467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F23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60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C8D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5A9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84D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3CA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1CE8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920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525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43B05"/>
    <w:multiLevelType w:val="hybridMultilevel"/>
    <w:tmpl w:val="9A5AD4FC"/>
    <w:lvl w:ilvl="0" w:tplc="F09AC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A81D0A"/>
    <w:multiLevelType w:val="hybridMultilevel"/>
    <w:tmpl w:val="99AA7452"/>
    <w:lvl w:ilvl="0" w:tplc="9558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D96C6C"/>
    <w:multiLevelType w:val="hybridMultilevel"/>
    <w:tmpl w:val="B7C46842"/>
    <w:lvl w:ilvl="0" w:tplc="FD2654EE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6BFC7354"/>
    <w:multiLevelType w:val="hybridMultilevel"/>
    <w:tmpl w:val="A9B078A0"/>
    <w:lvl w:ilvl="0" w:tplc="FD24F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1D6235"/>
    <w:multiLevelType w:val="hybridMultilevel"/>
    <w:tmpl w:val="F528BE40"/>
    <w:lvl w:ilvl="0" w:tplc="18969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525B4"/>
    <w:multiLevelType w:val="hybridMultilevel"/>
    <w:tmpl w:val="D8CE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F0F93"/>
    <w:multiLevelType w:val="hybridMultilevel"/>
    <w:tmpl w:val="A9F2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14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3E92"/>
    <w:rsid w:val="00002645"/>
    <w:rsid w:val="000109E5"/>
    <w:rsid w:val="000150B3"/>
    <w:rsid w:val="00022161"/>
    <w:rsid w:val="00025866"/>
    <w:rsid w:val="00026582"/>
    <w:rsid w:val="0003143E"/>
    <w:rsid w:val="00034C20"/>
    <w:rsid w:val="000372D4"/>
    <w:rsid w:val="00046F40"/>
    <w:rsid w:val="00064021"/>
    <w:rsid w:val="00076AFB"/>
    <w:rsid w:val="00081DC0"/>
    <w:rsid w:val="00085B01"/>
    <w:rsid w:val="00094899"/>
    <w:rsid w:val="000A114C"/>
    <w:rsid w:val="000A1527"/>
    <w:rsid w:val="000A5AE3"/>
    <w:rsid w:val="000B348D"/>
    <w:rsid w:val="000B655D"/>
    <w:rsid w:val="000C2447"/>
    <w:rsid w:val="000D28EC"/>
    <w:rsid w:val="000D4BE6"/>
    <w:rsid w:val="000E2B8A"/>
    <w:rsid w:val="000E6EEF"/>
    <w:rsid w:val="000E7409"/>
    <w:rsid w:val="0011543F"/>
    <w:rsid w:val="00124AA9"/>
    <w:rsid w:val="00124B83"/>
    <w:rsid w:val="001271A3"/>
    <w:rsid w:val="00144C61"/>
    <w:rsid w:val="00150950"/>
    <w:rsid w:val="00156C97"/>
    <w:rsid w:val="00160712"/>
    <w:rsid w:val="00162B14"/>
    <w:rsid w:val="00166B27"/>
    <w:rsid w:val="001749FE"/>
    <w:rsid w:val="001802DB"/>
    <w:rsid w:val="001A22CB"/>
    <w:rsid w:val="001C08D3"/>
    <w:rsid w:val="00204CF0"/>
    <w:rsid w:val="00207B9A"/>
    <w:rsid w:val="002107CA"/>
    <w:rsid w:val="00211709"/>
    <w:rsid w:val="002133C4"/>
    <w:rsid w:val="00215D7A"/>
    <w:rsid w:val="00222026"/>
    <w:rsid w:val="00230682"/>
    <w:rsid w:val="00234B6B"/>
    <w:rsid w:val="00243856"/>
    <w:rsid w:val="002557D4"/>
    <w:rsid w:val="00256C49"/>
    <w:rsid w:val="002570AD"/>
    <w:rsid w:val="00257571"/>
    <w:rsid w:val="0026012D"/>
    <w:rsid w:val="002664AB"/>
    <w:rsid w:val="00271B73"/>
    <w:rsid w:val="002879D5"/>
    <w:rsid w:val="0029154F"/>
    <w:rsid w:val="00297ED7"/>
    <w:rsid w:val="002A1C18"/>
    <w:rsid w:val="002A278A"/>
    <w:rsid w:val="002A6580"/>
    <w:rsid w:val="002A78EA"/>
    <w:rsid w:val="002B3E07"/>
    <w:rsid w:val="002B5D89"/>
    <w:rsid w:val="002C4665"/>
    <w:rsid w:val="002C5EE2"/>
    <w:rsid w:val="002D052A"/>
    <w:rsid w:val="002D38F5"/>
    <w:rsid w:val="002F459B"/>
    <w:rsid w:val="002F51C8"/>
    <w:rsid w:val="002F562A"/>
    <w:rsid w:val="00302FE5"/>
    <w:rsid w:val="00303910"/>
    <w:rsid w:val="00304379"/>
    <w:rsid w:val="0030585C"/>
    <w:rsid w:val="00312ED6"/>
    <w:rsid w:val="003200DE"/>
    <w:rsid w:val="00333C8B"/>
    <w:rsid w:val="00340D92"/>
    <w:rsid w:val="00341293"/>
    <w:rsid w:val="00343A3D"/>
    <w:rsid w:val="0035019F"/>
    <w:rsid w:val="00360D0A"/>
    <w:rsid w:val="0036166B"/>
    <w:rsid w:val="003711C0"/>
    <w:rsid w:val="00371BFF"/>
    <w:rsid w:val="00381A63"/>
    <w:rsid w:val="00391CE1"/>
    <w:rsid w:val="00395D32"/>
    <w:rsid w:val="003A13D1"/>
    <w:rsid w:val="003A2EC5"/>
    <w:rsid w:val="003A6E89"/>
    <w:rsid w:val="003E3FDC"/>
    <w:rsid w:val="003F18B2"/>
    <w:rsid w:val="003F61A7"/>
    <w:rsid w:val="0040383C"/>
    <w:rsid w:val="00417F36"/>
    <w:rsid w:val="00434558"/>
    <w:rsid w:val="00440E66"/>
    <w:rsid w:val="004422DD"/>
    <w:rsid w:val="00450690"/>
    <w:rsid w:val="00453E53"/>
    <w:rsid w:val="00460021"/>
    <w:rsid w:val="00462504"/>
    <w:rsid w:val="00464A85"/>
    <w:rsid w:val="004668C7"/>
    <w:rsid w:val="0048120A"/>
    <w:rsid w:val="00486217"/>
    <w:rsid w:val="00495937"/>
    <w:rsid w:val="004B144F"/>
    <w:rsid w:val="004B3718"/>
    <w:rsid w:val="004C358A"/>
    <w:rsid w:val="004C5D2B"/>
    <w:rsid w:val="004D0389"/>
    <w:rsid w:val="004D61C1"/>
    <w:rsid w:val="004E2BF7"/>
    <w:rsid w:val="004F2520"/>
    <w:rsid w:val="004F62E3"/>
    <w:rsid w:val="00500775"/>
    <w:rsid w:val="00504A2E"/>
    <w:rsid w:val="005069A2"/>
    <w:rsid w:val="005242BC"/>
    <w:rsid w:val="005368CB"/>
    <w:rsid w:val="005507DE"/>
    <w:rsid w:val="00556698"/>
    <w:rsid w:val="00560EBC"/>
    <w:rsid w:val="0056149A"/>
    <w:rsid w:val="00564031"/>
    <w:rsid w:val="005756F8"/>
    <w:rsid w:val="00575C6D"/>
    <w:rsid w:val="005824A4"/>
    <w:rsid w:val="00585A0B"/>
    <w:rsid w:val="00591ACC"/>
    <w:rsid w:val="00593322"/>
    <w:rsid w:val="00595224"/>
    <w:rsid w:val="00595B9E"/>
    <w:rsid w:val="005A4026"/>
    <w:rsid w:val="005A4685"/>
    <w:rsid w:val="005B15F6"/>
    <w:rsid w:val="005B7C8B"/>
    <w:rsid w:val="005C030F"/>
    <w:rsid w:val="005C20A1"/>
    <w:rsid w:val="005D0C51"/>
    <w:rsid w:val="005D3D24"/>
    <w:rsid w:val="005F1578"/>
    <w:rsid w:val="00601BAF"/>
    <w:rsid w:val="006170D9"/>
    <w:rsid w:val="0062089E"/>
    <w:rsid w:val="00624075"/>
    <w:rsid w:val="006241DA"/>
    <w:rsid w:val="00625615"/>
    <w:rsid w:val="00630F8B"/>
    <w:rsid w:val="006325D3"/>
    <w:rsid w:val="00633D42"/>
    <w:rsid w:val="00634608"/>
    <w:rsid w:val="006461B9"/>
    <w:rsid w:val="00684BA9"/>
    <w:rsid w:val="00685A48"/>
    <w:rsid w:val="006928C1"/>
    <w:rsid w:val="0069312F"/>
    <w:rsid w:val="006A0016"/>
    <w:rsid w:val="006A2838"/>
    <w:rsid w:val="006A2DBE"/>
    <w:rsid w:val="006A770D"/>
    <w:rsid w:val="006B2E4A"/>
    <w:rsid w:val="006B7F2E"/>
    <w:rsid w:val="006C3641"/>
    <w:rsid w:val="006D3AE5"/>
    <w:rsid w:val="006D5CCA"/>
    <w:rsid w:val="006E1D7E"/>
    <w:rsid w:val="006F55C5"/>
    <w:rsid w:val="00704D16"/>
    <w:rsid w:val="00706357"/>
    <w:rsid w:val="007170E7"/>
    <w:rsid w:val="007208D0"/>
    <w:rsid w:val="00722C52"/>
    <w:rsid w:val="007254B0"/>
    <w:rsid w:val="007275F9"/>
    <w:rsid w:val="007302C2"/>
    <w:rsid w:val="007362DC"/>
    <w:rsid w:val="00741834"/>
    <w:rsid w:val="00743A35"/>
    <w:rsid w:val="0076433A"/>
    <w:rsid w:val="00770D66"/>
    <w:rsid w:val="007760D8"/>
    <w:rsid w:val="00787B6C"/>
    <w:rsid w:val="0079230A"/>
    <w:rsid w:val="007A3C1F"/>
    <w:rsid w:val="007B2BFC"/>
    <w:rsid w:val="007C4215"/>
    <w:rsid w:val="007D0DF4"/>
    <w:rsid w:val="007D72E5"/>
    <w:rsid w:val="007E3E45"/>
    <w:rsid w:val="007E7C65"/>
    <w:rsid w:val="007F5328"/>
    <w:rsid w:val="008061F1"/>
    <w:rsid w:val="00807965"/>
    <w:rsid w:val="00832A32"/>
    <w:rsid w:val="0084311F"/>
    <w:rsid w:val="008431B3"/>
    <w:rsid w:val="0084649D"/>
    <w:rsid w:val="008507D5"/>
    <w:rsid w:val="00850EDD"/>
    <w:rsid w:val="00854B91"/>
    <w:rsid w:val="008565C0"/>
    <w:rsid w:val="00863892"/>
    <w:rsid w:val="008640B7"/>
    <w:rsid w:val="00866B16"/>
    <w:rsid w:val="00876925"/>
    <w:rsid w:val="008933A3"/>
    <w:rsid w:val="0089532F"/>
    <w:rsid w:val="008A0A01"/>
    <w:rsid w:val="008B0B0C"/>
    <w:rsid w:val="008C3A52"/>
    <w:rsid w:val="008D6B70"/>
    <w:rsid w:val="008D74A1"/>
    <w:rsid w:val="008E15C8"/>
    <w:rsid w:val="008E70E7"/>
    <w:rsid w:val="008E729E"/>
    <w:rsid w:val="008E7952"/>
    <w:rsid w:val="009053FF"/>
    <w:rsid w:val="009203D5"/>
    <w:rsid w:val="0092702F"/>
    <w:rsid w:val="00927563"/>
    <w:rsid w:val="00932DE7"/>
    <w:rsid w:val="00944BCA"/>
    <w:rsid w:val="00946FB9"/>
    <w:rsid w:val="00947FD7"/>
    <w:rsid w:val="009578BF"/>
    <w:rsid w:val="009817CA"/>
    <w:rsid w:val="00984072"/>
    <w:rsid w:val="009906B4"/>
    <w:rsid w:val="00993CA2"/>
    <w:rsid w:val="009942F7"/>
    <w:rsid w:val="009A0366"/>
    <w:rsid w:val="009B3DD6"/>
    <w:rsid w:val="009B569D"/>
    <w:rsid w:val="009B5DC2"/>
    <w:rsid w:val="009C15E4"/>
    <w:rsid w:val="009C6195"/>
    <w:rsid w:val="009C76C5"/>
    <w:rsid w:val="009D54B6"/>
    <w:rsid w:val="009D7D8C"/>
    <w:rsid w:val="009E15E3"/>
    <w:rsid w:val="009E1FE9"/>
    <w:rsid w:val="009E5901"/>
    <w:rsid w:val="009F2EBA"/>
    <w:rsid w:val="00A02243"/>
    <w:rsid w:val="00A02A8A"/>
    <w:rsid w:val="00A03C23"/>
    <w:rsid w:val="00A074F4"/>
    <w:rsid w:val="00A10C5A"/>
    <w:rsid w:val="00A23E7D"/>
    <w:rsid w:val="00A244C8"/>
    <w:rsid w:val="00A26F1F"/>
    <w:rsid w:val="00A27386"/>
    <w:rsid w:val="00A32A7F"/>
    <w:rsid w:val="00A339D7"/>
    <w:rsid w:val="00A3679D"/>
    <w:rsid w:val="00A42163"/>
    <w:rsid w:val="00A515F5"/>
    <w:rsid w:val="00A5221A"/>
    <w:rsid w:val="00A7044A"/>
    <w:rsid w:val="00A875DB"/>
    <w:rsid w:val="00A931C1"/>
    <w:rsid w:val="00A96757"/>
    <w:rsid w:val="00AA7A6D"/>
    <w:rsid w:val="00AB42D9"/>
    <w:rsid w:val="00AB5D29"/>
    <w:rsid w:val="00AD71C6"/>
    <w:rsid w:val="00AF58F2"/>
    <w:rsid w:val="00B11AB1"/>
    <w:rsid w:val="00B148D1"/>
    <w:rsid w:val="00B14CCF"/>
    <w:rsid w:val="00B14F75"/>
    <w:rsid w:val="00B23DAD"/>
    <w:rsid w:val="00B40915"/>
    <w:rsid w:val="00B4256F"/>
    <w:rsid w:val="00B56B4D"/>
    <w:rsid w:val="00B61277"/>
    <w:rsid w:val="00B67E4D"/>
    <w:rsid w:val="00B701E2"/>
    <w:rsid w:val="00B82261"/>
    <w:rsid w:val="00B84DE9"/>
    <w:rsid w:val="00B851AD"/>
    <w:rsid w:val="00B91682"/>
    <w:rsid w:val="00B95E5F"/>
    <w:rsid w:val="00BA3BAE"/>
    <w:rsid w:val="00BA56BA"/>
    <w:rsid w:val="00BB6463"/>
    <w:rsid w:val="00BD1E22"/>
    <w:rsid w:val="00BD37E2"/>
    <w:rsid w:val="00BE4431"/>
    <w:rsid w:val="00BE4F8D"/>
    <w:rsid w:val="00BF0001"/>
    <w:rsid w:val="00BF5622"/>
    <w:rsid w:val="00BF5664"/>
    <w:rsid w:val="00C050B7"/>
    <w:rsid w:val="00C063FD"/>
    <w:rsid w:val="00C06855"/>
    <w:rsid w:val="00C0691A"/>
    <w:rsid w:val="00C07C79"/>
    <w:rsid w:val="00C106C1"/>
    <w:rsid w:val="00C10CD6"/>
    <w:rsid w:val="00C55850"/>
    <w:rsid w:val="00C55AD6"/>
    <w:rsid w:val="00C61ADE"/>
    <w:rsid w:val="00C65B62"/>
    <w:rsid w:val="00C75882"/>
    <w:rsid w:val="00C85650"/>
    <w:rsid w:val="00C87D8D"/>
    <w:rsid w:val="00C93358"/>
    <w:rsid w:val="00C93C67"/>
    <w:rsid w:val="00CB60D6"/>
    <w:rsid w:val="00CB6DFC"/>
    <w:rsid w:val="00CB7070"/>
    <w:rsid w:val="00CE47D3"/>
    <w:rsid w:val="00CE5736"/>
    <w:rsid w:val="00D01903"/>
    <w:rsid w:val="00D131BB"/>
    <w:rsid w:val="00D249A7"/>
    <w:rsid w:val="00D36A4D"/>
    <w:rsid w:val="00D37E57"/>
    <w:rsid w:val="00D40D13"/>
    <w:rsid w:val="00D43B1F"/>
    <w:rsid w:val="00D43E73"/>
    <w:rsid w:val="00D45330"/>
    <w:rsid w:val="00D64766"/>
    <w:rsid w:val="00D7170D"/>
    <w:rsid w:val="00D72D37"/>
    <w:rsid w:val="00D7602B"/>
    <w:rsid w:val="00D80096"/>
    <w:rsid w:val="00D81F2A"/>
    <w:rsid w:val="00D84C35"/>
    <w:rsid w:val="00D93B4D"/>
    <w:rsid w:val="00DB1A0F"/>
    <w:rsid w:val="00DC20C4"/>
    <w:rsid w:val="00DE3E92"/>
    <w:rsid w:val="00DF5713"/>
    <w:rsid w:val="00DF6AD5"/>
    <w:rsid w:val="00E07672"/>
    <w:rsid w:val="00E07E51"/>
    <w:rsid w:val="00E21221"/>
    <w:rsid w:val="00E22686"/>
    <w:rsid w:val="00E3161C"/>
    <w:rsid w:val="00E354A6"/>
    <w:rsid w:val="00E37096"/>
    <w:rsid w:val="00E4157A"/>
    <w:rsid w:val="00E43D25"/>
    <w:rsid w:val="00E46A1D"/>
    <w:rsid w:val="00E46CE7"/>
    <w:rsid w:val="00E559E9"/>
    <w:rsid w:val="00E62B18"/>
    <w:rsid w:val="00E83B2D"/>
    <w:rsid w:val="00E931D1"/>
    <w:rsid w:val="00E969CA"/>
    <w:rsid w:val="00EA39B3"/>
    <w:rsid w:val="00EB108A"/>
    <w:rsid w:val="00EB1605"/>
    <w:rsid w:val="00EB41CC"/>
    <w:rsid w:val="00EB506D"/>
    <w:rsid w:val="00EB796E"/>
    <w:rsid w:val="00EB79DF"/>
    <w:rsid w:val="00EC46B8"/>
    <w:rsid w:val="00EC65BF"/>
    <w:rsid w:val="00ED2D4A"/>
    <w:rsid w:val="00ED6671"/>
    <w:rsid w:val="00F06685"/>
    <w:rsid w:val="00F100BF"/>
    <w:rsid w:val="00F249E1"/>
    <w:rsid w:val="00F31C88"/>
    <w:rsid w:val="00F326A4"/>
    <w:rsid w:val="00F3671C"/>
    <w:rsid w:val="00F40176"/>
    <w:rsid w:val="00F53483"/>
    <w:rsid w:val="00F55B38"/>
    <w:rsid w:val="00F63155"/>
    <w:rsid w:val="00F6479D"/>
    <w:rsid w:val="00F654C4"/>
    <w:rsid w:val="00F84382"/>
    <w:rsid w:val="00F93D50"/>
    <w:rsid w:val="00FB333D"/>
    <w:rsid w:val="00FB3A7A"/>
    <w:rsid w:val="00FC5D27"/>
    <w:rsid w:val="00FD5C23"/>
    <w:rsid w:val="00FD675F"/>
    <w:rsid w:val="00FF0BB5"/>
    <w:rsid w:val="00FF2511"/>
    <w:rsid w:val="00FF3CD9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12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2B5D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qFormat/>
    <w:locked/>
    <w:rsid w:val="000D28E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E3E9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DE3E92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rsid w:val="00DE3E92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locked/>
    <w:rsid w:val="00C856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01903"/>
    <w:pPr>
      <w:spacing w:after="0" w:line="240" w:lineRule="auto"/>
    </w:pPr>
    <w:rPr>
      <w:rFonts w:eastAsia="Calibri" w:cs="Times New Roman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D01903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rsid w:val="00FB33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semiHidden/>
    <w:rsid w:val="00C068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6855"/>
    <w:rPr>
      <w:rFonts w:cs="Times New Roman"/>
    </w:rPr>
  </w:style>
  <w:style w:type="character" w:styleId="a7">
    <w:name w:val="Hyperlink"/>
    <w:semiHidden/>
    <w:rsid w:val="00C0685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2B5D8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ListParagraph">
    <w:name w:val="List Paragraph"/>
    <w:basedOn w:val="a"/>
    <w:rsid w:val="00866B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DB1A0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8">
    <w:name w:val="header"/>
    <w:basedOn w:val="a"/>
    <w:link w:val="a9"/>
    <w:rsid w:val="0009489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/>
    </w:rPr>
  </w:style>
  <w:style w:type="character" w:customStyle="1" w:styleId="a9">
    <w:name w:val="Верхний колонтитул Знак"/>
    <w:link w:val="a8"/>
    <w:locked/>
    <w:rsid w:val="00094899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rsid w:val="0009489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/>
    </w:rPr>
  </w:style>
  <w:style w:type="character" w:customStyle="1" w:styleId="ab">
    <w:name w:val="Нижний колонтитул Знак"/>
    <w:link w:val="aa"/>
    <w:locked/>
    <w:rsid w:val="00094899"/>
    <w:rPr>
      <w:rFonts w:cs="Calibri"/>
      <w:sz w:val="22"/>
      <w:szCs w:val="22"/>
      <w:lang w:eastAsia="en-US"/>
    </w:rPr>
  </w:style>
  <w:style w:type="paragraph" w:customStyle="1" w:styleId="Style2">
    <w:name w:val="Style2"/>
    <w:basedOn w:val="a"/>
    <w:rsid w:val="006A2838"/>
    <w:pPr>
      <w:widowControl w:val="0"/>
      <w:autoSpaceDE w:val="0"/>
      <w:autoSpaceDN w:val="0"/>
      <w:adjustRightInd w:val="0"/>
      <w:spacing w:after="0" w:line="302" w:lineRule="exact"/>
      <w:ind w:firstLine="68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A2838"/>
    <w:rPr>
      <w:rFonts w:ascii="Times New Roman" w:hAnsi="Times New Roman"/>
      <w:sz w:val="24"/>
    </w:rPr>
  </w:style>
  <w:style w:type="paragraph" w:styleId="ac">
    <w:name w:val="endnote text"/>
    <w:basedOn w:val="a"/>
    <w:link w:val="ad"/>
    <w:semiHidden/>
    <w:rsid w:val="00B67E4D"/>
    <w:pPr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d">
    <w:name w:val="Текст концевой сноски Знак"/>
    <w:link w:val="ac"/>
    <w:semiHidden/>
    <w:locked/>
    <w:rsid w:val="00B67E4D"/>
    <w:rPr>
      <w:rFonts w:cs="Calibri"/>
      <w:lang w:eastAsia="en-US"/>
    </w:rPr>
  </w:style>
  <w:style w:type="character" w:styleId="ae">
    <w:name w:val="endnote reference"/>
    <w:semiHidden/>
    <w:rsid w:val="00B67E4D"/>
    <w:rPr>
      <w:rFonts w:cs="Times New Roman"/>
      <w:vertAlign w:val="superscript"/>
    </w:rPr>
  </w:style>
  <w:style w:type="character" w:customStyle="1" w:styleId="30">
    <w:name w:val="Заголовок 3 Знак"/>
    <w:link w:val="3"/>
    <w:semiHidden/>
    <w:locked/>
    <w:rsid w:val="000D28EC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styleId="af">
    <w:name w:val="page number"/>
    <w:basedOn w:val="a0"/>
    <w:rsid w:val="004D6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Slzn</Company>
  <LinksUpToDate>false</LinksUpToDate>
  <CharactersWithSpaces>1183</CharactersWithSpaces>
  <SharedDoc>false</SharedDoc>
  <HLinks>
    <vt:vector size="6" baseType="variant"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 Е. Фомина</dc:creator>
  <cp:lastModifiedBy>CZN-CHB-RPZ3</cp:lastModifiedBy>
  <cp:revision>2</cp:revision>
  <cp:lastPrinted>2017-07-04T10:28:00Z</cp:lastPrinted>
  <dcterms:created xsi:type="dcterms:W3CDTF">2018-06-18T14:04:00Z</dcterms:created>
  <dcterms:modified xsi:type="dcterms:W3CDTF">2018-06-18T14:04:00Z</dcterms:modified>
</cp:coreProperties>
</file>