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1" w:rsidRPr="003501D1" w:rsidRDefault="003501D1" w:rsidP="003501D1">
      <w:pPr>
        <w:tabs>
          <w:tab w:val="center" w:pos="4677"/>
          <w:tab w:val="left" w:pos="8400"/>
        </w:tabs>
        <w:spacing w:line="360" w:lineRule="auto"/>
        <w:rPr>
          <w:rFonts w:ascii="Times New Roman" w:hAnsi="Times New Roman" w:cs="Times New Roman"/>
        </w:rPr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1D1">
        <w:rPr>
          <w:rFonts w:ascii="Times New Roman" w:hAnsi="Times New Roman" w:cs="Times New Roman"/>
        </w:rPr>
        <w:tab/>
        <w:t>ПРОЕКТ</w:t>
      </w:r>
    </w:p>
    <w:p w:rsidR="003501D1" w:rsidRPr="003501D1" w:rsidRDefault="003501D1" w:rsidP="003501D1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501D1" w:rsidRPr="003501D1" w:rsidTr="003501D1">
        <w:trPr>
          <w:cantSplit/>
          <w:trHeight w:val="253"/>
        </w:trPr>
        <w:tc>
          <w:tcPr>
            <w:tcW w:w="4195" w:type="dxa"/>
          </w:tcPr>
          <w:p w:rsidR="003501D1" w:rsidRPr="003501D1" w:rsidRDefault="003501D1" w:rsidP="003501D1">
            <w:pPr>
              <w:jc w:val="center"/>
              <w:rPr>
                <w:rFonts w:ascii="Times New Roman" w:hAnsi="Times New Roman" w:cs="Times New Roman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501D1" w:rsidRPr="003501D1" w:rsidRDefault="003501D1" w:rsidP="003501D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3501D1" w:rsidRPr="003501D1" w:rsidRDefault="003501D1" w:rsidP="003501D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3501D1" w:rsidRPr="003501D1" w:rsidTr="003501D1">
        <w:trPr>
          <w:cantSplit/>
          <w:trHeight w:val="2355"/>
        </w:trPr>
        <w:tc>
          <w:tcPr>
            <w:tcW w:w="4195" w:type="dxa"/>
          </w:tcPr>
          <w:p w:rsidR="003501D1" w:rsidRPr="003501D1" w:rsidRDefault="003501D1" w:rsidP="003501D1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ÇĚМĚРЛЕ РАЙОНĚН</w:t>
            </w:r>
          </w:p>
          <w:p w:rsidR="003501D1" w:rsidRPr="003501D1" w:rsidRDefault="003501D1" w:rsidP="003501D1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АНАТ КĂМАША ЯЛ ПОСЕЛЕНИЙĚН </w:t>
            </w:r>
          </w:p>
          <w:p w:rsidR="003501D1" w:rsidRPr="003501D1" w:rsidRDefault="003501D1" w:rsidP="003501D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</w:t>
            </w: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ЙĚ </w:t>
            </w:r>
            <w:r w:rsidRPr="003501D1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501D1" w:rsidRPr="003501D1" w:rsidRDefault="003501D1" w:rsidP="003501D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01D1" w:rsidRPr="003501D1" w:rsidRDefault="003501D1" w:rsidP="003501D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501D1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501D1" w:rsidRPr="003501D1" w:rsidRDefault="003501D1" w:rsidP="003501D1">
            <w:pPr>
              <w:rPr>
                <w:rFonts w:ascii="Times New Roman" w:hAnsi="Times New Roman" w:cs="Times New Roman"/>
              </w:rPr>
            </w:pPr>
          </w:p>
          <w:p w:rsidR="003501D1" w:rsidRPr="003501D1" w:rsidRDefault="003501D1" w:rsidP="003501D1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501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3501D1" w:rsidRPr="003501D1" w:rsidRDefault="003501D1" w:rsidP="003501D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501D1">
              <w:rPr>
                <w:rFonts w:ascii="Times New Roman" w:hAnsi="Times New Roman" w:cs="Times New Roman"/>
                <w:noProof/>
                <w:color w:val="000000"/>
                <w:sz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3501D1" w:rsidRPr="003501D1" w:rsidRDefault="003501D1" w:rsidP="003501D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3501D1" w:rsidRPr="003501D1" w:rsidRDefault="003501D1" w:rsidP="003501D1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501D1" w:rsidRPr="003501D1" w:rsidRDefault="003501D1" w:rsidP="0035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1D1">
              <w:rPr>
                <w:rFonts w:ascii="Times New Roman" w:hAnsi="Times New Roman" w:cs="Times New Roman"/>
                <w:b/>
              </w:rPr>
              <w:t xml:space="preserve">    НИЖНЕКУМАШКИНСКОГО   СЕЛЬСКОГО ПОСЕЛЕНИЯ</w:t>
            </w:r>
          </w:p>
          <w:p w:rsidR="003501D1" w:rsidRPr="003501D1" w:rsidRDefault="003501D1" w:rsidP="003501D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501D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3501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501D1" w:rsidRPr="003501D1" w:rsidRDefault="003501D1" w:rsidP="003501D1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3501D1" w:rsidRPr="003501D1" w:rsidRDefault="003501D1" w:rsidP="003501D1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501D1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501D1" w:rsidRPr="003501D1" w:rsidRDefault="003501D1" w:rsidP="003501D1">
            <w:pPr>
              <w:rPr>
                <w:rFonts w:ascii="Times New Roman" w:hAnsi="Times New Roman" w:cs="Times New Roman"/>
              </w:rPr>
            </w:pPr>
          </w:p>
          <w:p w:rsidR="003501D1" w:rsidRPr="003501D1" w:rsidRDefault="003501D1" w:rsidP="003501D1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501D1">
              <w:rPr>
                <w:rFonts w:ascii="Times New Roman" w:hAnsi="Times New Roman" w:cs="Times New Roman"/>
                <w:noProof/>
                <w:sz w:val="26"/>
              </w:rPr>
              <w:t>№  село Нижняя Кумашка</w:t>
            </w:r>
          </w:p>
        </w:tc>
      </w:tr>
    </w:tbl>
    <w:p w:rsidR="00261EBE" w:rsidRPr="001765D0" w:rsidRDefault="00261EBE" w:rsidP="00261E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br/>
      </w:r>
    </w:p>
    <w:p w:rsidR="00261EBE" w:rsidRPr="003501D1" w:rsidRDefault="00261EBE" w:rsidP="00261EBE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proofErr w:type="spellStart"/>
      <w:r w:rsidR="003501D1" w:rsidRPr="003501D1">
        <w:rPr>
          <w:rFonts w:ascii="Times New Roman" w:hAnsi="Times New Roman" w:cs="Times New Roman"/>
          <w:b w:val="0"/>
          <w:sz w:val="24"/>
          <w:szCs w:val="24"/>
        </w:rPr>
        <w:t>Нижнекумашкинского</w:t>
      </w:r>
      <w:proofErr w:type="spellEnd"/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3501D1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 района «</w:t>
      </w:r>
      <w:hyperlink w:anchor="P3437" w:history="1">
        <w:r w:rsidRPr="003501D1">
          <w:rPr>
            <w:rFonts w:ascii="Times New Roman" w:hAnsi="Times New Roman" w:cs="Times New Roman"/>
            <w:b w:val="0"/>
            <w:sz w:val="24"/>
            <w:szCs w:val="24"/>
          </w:rPr>
          <w:t>Профилактика терроризма</w:t>
        </w:r>
      </w:hyperlink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 и экстремистской деятельности в </w:t>
      </w:r>
      <w:proofErr w:type="spellStart"/>
      <w:r w:rsidR="003501D1" w:rsidRPr="003501D1">
        <w:rPr>
          <w:rFonts w:ascii="Times New Roman" w:hAnsi="Times New Roman" w:cs="Times New Roman"/>
          <w:b w:val="0"/>
          <w:sz w:val="24"/>
          <w:szCs w:val="24"/>
        </w:rPr>
        <w:t>Нижнекумашкинском</w:t>
      </w:r>
      <w:proofErr w:type="spellEnd"/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Pr="003501D1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3501D1">
        <w:rPr>
          <w:rFonts w:ascii="Times New Roman" w:hAnsi="Times New Roman" w:cs="Times New Roman"/>
          <w:b w:val="0"/>
          <w:sz w:val="24"/>
          <w:szCs w:val="24"/>
        </w:rPr>
        <w:t xml:space="preserve"> района» на 2018 - 2020 гг.</w:t>
      </w:r>
      <w:r w:rsidR="00B048DB" w:rsidRPr="003501D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261EBE" w:rsidRPr="001765D0" w:rsidRDefault="00261EBE" w:rsidP="00B048D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4" w:history="1">
        <w:r w:rsidRPr="001765D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048DB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B048DB"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B048DB"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048DB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1765D0">
        <w:rPr>
          <w:rFonts w:ascii="Times New Roman" w:hAnsi="Times New Roman" w:cs="Times New Roman"/>
          <w:sz w:val="24"/>
          <w:szCs w:val="24"/>
        </w:rPr>
        <w:t>на 2018 - 2020 гг.» согласно приложению к настоящему постановлению.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="003501D1">
        <w:rPr>
          <w:rFonts w:ascii="Times New Roman" w:hAnsi="Times New Roman" w:cs="Times New Roman"/>
          <w:sz w:val="24"/>
          <w:szCs w:val="24"/>
        </w:rPr>
        <w:t>В.В. Губанова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D0">
        <w:rPr>
          <w:rFonts w:ascii="Times New Roman" w:hAnsi="Times New Roman" w:cs="Times New Roman"/>
          <w:sz w:val="24"/>
          <w:szCs w:val="24"/>
        </w:rPr>
        <w:br w:type="page"/>
      </w:r>
    </w:p>
    <w:p w:rsidR="00261EBE" w:rsidRPr="001765D0" w:rsidRDefault="00261EBE" w:rsidP="00261E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1EBE" w:rsidRPr="001765D0" w:rsidRDefault="00261EBE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501D1" w:rsidRDefault="00261EBE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администрации</w:t>
      </w:r>
      <w:r w:rsidR="0035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3501D1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5D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E" w:rsidRPr="001765D0" w:rsidRDefault="00261EBE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поселения</w:t>
      </w:r>
      <w:r w:rsidR="0035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1EBE" w:rsidRPr="001765D0" w:rsidRDefault="00261EBE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765D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61EBE" w:rsidRPr="001765D0" w:rsidRDefault="003501D1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</w:t>
      </w:r>
      <w:hyperlink w:anchor="P3437" w:history="1">
        <w:r w:rsidR="00261EBE"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НИЖНЕКУМАШКИНСКОМ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НА 2018 - 2020 ГГ.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29"/>
      </w:tblGrid>
      <w:tr w:rsidR="00261EBE" w:rsidRPr="001765D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61EBE" w:rsidRPr="001765D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___.11.2018</w:t>
            </w:r>
          </w:p>
        </w:tc>
      </w:tr>
      <w:tr w:rsidR="00261EBE" w:rsidRPr="001765D0" w:rsidTr="00261EBE">
        <w:trPr>
          <w:trHeight w:val="92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D0">
        <w:rPr>
          <w:rFonts w:ascii="Times New Roman" w:hAnsi="Times New Roman" w:cs="Times New Roman"/>
          <w:sz w:val="24"/>
          <w:szCs w:val="24"/>
        </w:rPr>
        <w:br w:type="page"/>
      </w: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3501D1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01D1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B048DB"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B048DB"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3501D1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B048DB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на 2018 - 2020 гг."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9"/>
        <w:gridCol w:w="6406"/>
      </w:tblGrid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Шумерлинского района;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МО МВД России «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proofErr w:type="spellStart"/>
            <w:r w:rsidR="00A234E4">
              <w:rPr>
                <w:rFonts w:ascii="Times New Roman" w:hAnsi="Times New Roman" w:cs="Times New Roman"/>
                <w:sz w:val="24"/>
                <w:szCs w:val="24"/>
              </w:rPr>
              <w:t>Нижнекумашкинском</w:t>
            </w:r>
            <w:proofErr w:type="spellEnd"/>
            <w:r w:rsidR="00A2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органов местного самоуправления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 и экстремистской деятельности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234E4">
              <w:rPr>
                <w:rFonts w:ascii="Times New Roman" w:hAnsi="Times New Roman" w:cs="Times New Roman"/>
                <w:sz w:val="24"/>
                <w:szCs w:val="24"/>
              </w:rPr>
              <w:t>Нижнекумашкинском</w:t>
            </w:r>
            <w:proofErr w:type="spellEnd"/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A2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администрации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подразделений территориальных органов федеральных органов исполнительной власти в </w:t>
            </w:r>
            <w:proofErr w:type="spellStart"/>
            <w:r w:rsidR="00A234E4">
              <w:rPr>
                <w:rFonts w:ascii="Times New Roman" w:hAnsi="Times New Roman" w:cs="Times New Roman"/>
                <w:sz w:val="24"/>
                <w:szCs w:val="24"/>
              </w:rPr>
              <w:t>Нижнекумашкинском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организаций в вопросах профила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ктики терроризма и экстремизма;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период, а также при ликвидации чрезвычайных ситуаций и последствий террорис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тических акций - 100 процентов;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B048DB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B048DB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A2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 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-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2019 году - 0,0 тыс. рублей;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261EBE" w:rsidRPr="001765D0" w:rsidRDefault="00B048DB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источников:</w:t>
            </w:r>
          </w:p>
          <w:p w:rsidR="00B048DB" w:rsidRPr="001765D0" w:rsidRDefault="00B048DB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___ тыс. рублей</w:t>
            </w:r>
          </w:p>
          <w:p w:rsidR="00B048DB" w:rsidRPr="001765D0" w:rsidRDefault="00B048DB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___ тыс. рублей </w:t>
            </w:r>
          </w:p>
          <w:p w:rsidR="00B048DB" w:rsidRPr="001765D0" w:rsidRDefault="00B048DB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___ тыс. рублей</w:t>
            </w:r>
          </w:p>
          <w:p w:rsidR="00B048DB" w:rsidRPr="001765D0" w:rsidRDefault="00B048DB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261EBE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мониторинг эффективности принимаемых мер антитеррористической и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актов терро</w:t>
            </w:r>
            <w:r w:rsidR="00142CE7" w:rsidRPr="001765D0">
              <w:rPr>
                <w:rFonts w:ascii="Times New Roman" w:hAnsi="Times New Roman" w:cs="Times New Roman"/>
                <w:sz w:val="24"/>
                <w:szCs w:val="24"/>
              </w:rPr>
              <w:t>ризма и проявлений экстремизма;</w:t>
            </w: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I. Общая характеристика сферы реализации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34E4">
        <w:rPr>
          <w:rFonts w:ascii="Times New Roman" w:hAnsi="Times New Roman" w:cs="Times New Roman"/>
          <w:sz w:val="24"/>
          <w:szCs w:val="24"/>
        </w:rPr>
        <w:t xml:space="preserve"> </w:t>
      </w:r>
      <w:r w:rsidR="00142CE7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142CE7"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142CE7"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142CE7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42CE7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2CE7" w:rsidRPr="001765D0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1765D0">
        <w:rPr>
          <w:rFonts w:ascii="Times New Roman" w:hAnsi="Times New Roman" w:cs="Times New Roman"/>
          <w:sz w:val="24"/>
          <w:szCs w:val="24"/>
        </w:rPr>
        <w:t>основные проблемы в указанной сфере и прогноз ее развития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42CE7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142CE7"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142CE7"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A234E4">
        <w:rPr>
          <w:rFonts w:ascii="Times New Roman" w:hAnsi="Times New Roman" w:cs="Times New Roman"/>
          <w:sz w:val="24"/>
          <w:szCs w:val="24"/>
        </w:rPr>
        <w:t xml:space="preserve"> </w:t>
      </w:r>
      <w:r w:rsidR="00142CE7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42CE7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2CE7" w:rsidRPr="001765D0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1765D0">
        <w:rPr>
          <w:rFonts w:ascii="Times New Roman" w:hAnsi="Times New Roman" w:cs="Times New Roman"/>
          <w:sz w:val="24"/>
          <w:szCs w:val="24"/>
        </w:rPr>
        <w:t xml:space="preserve">(далее - Программа) направлена на предупреждение террористических актов на основе противодействия терроризму и экстремизму, профилактики их проявлений 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A234E4">
        <w:rPr>
          <w:rFonts w:ascii="Times New Roman" w:hAnsi="Times New Roman" w:cs="Times New Roman"/>
          <w:sz w:val="24"/>
          <w:szCs w:val="24"/>
        </w:rPr>
        <w:t xml:space="preserve">  сельском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4E4">
        <w:rPr>
          <w:rFonts w:ascii="Times New Roman" w:hAnsi="Times New Roman" w:cs="Times New Roman"/>
          <w:sz w:val="24"/>
          <w:szCs w:val="24"/>
        </w:rPr>
        <w:t>и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реализации целей и задач муниципальной программы, а именно профилактики терроризма</w:t>
      </w:r>
      <w:r w:rsidR="00A234E4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необходимо применение программно-целевых инструментов, </w:t>
      </w:r>
      <w:r w:rsidRPr="001765D0">
        <w:rPr>
          <w:rFonts w:ascii="Times New Roman" w:hAnsi="Times New Roman" w:cs="Times New Roman"/>
          <w:sz w:val="24"/>
          <w:szCs w:val="24"/>
        </w:rPr>
        <w:lastRenderedPageBreak/>
        <w:t>поскольку требуется: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высокая степень координации действий администрации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района, организаций и граждан;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II. Приоритеты в сфере реализации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муниципальной программы, цели, задачи и показатели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основные ожидаемые конечные результаты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срок реализации муниципальной 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правоохранительных, администрации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</w:t>
      </w:r>
      <w:r w:rsidR="00A234E4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профилактики чрезвычайных ситуаций, пропаганды и </w:t>
      </w:r>
      <w:proofErr w:type="gramStart"/>
      <w:r w:rsidRPr="001765D0">
        <w:rPr>
          <w:rFonts w:ascii="Times New Roman" w:hAnsi="Times New Roman" w:cs="Times New Roman"/>
          <w:sz w:val="24"/>
          <w:szCs w:val="24"/>
        </w:rPr>
        <w:t>обучения населения по вопросам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гражданской обороны, защиты от чрезвычайных ситуаций и террористических акций;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от актов терроризма и проявлений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усилить антитеррористическую устойчивость объектов жизнеобеспечения и особо важных объектов,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мест массового пребывания людей.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программы: </w:t>
      </w:r>
      <w:r w:rsidR="00B048DB" w:rsidRPr="001765D0">
        <w:rPr>
          <w:rFonts w:ascii="Times New Roman" w:hAnsi="Times New Roman" w:cs="Times New Roman"/>
          <w:sz w:val="24"/>
          <w:szCs w:val="24"/>
        </w:rPr>
        <w:t>2018 - 2020 годы</w:t>
      </w:r>
      <w:r w:rsidRPr="001765D0">
        <w:rPr>
          <w:rFonts w:ascii="Times New Roman" w:hAnsi="Times New Roman" w:cs="Times New Roman"/>
          <w:sz w:val="24"/>
          <w:szCs w:val="24"/>
        </w:rPr>
        <w:t>.</w:t>
      </w:r>
    </w:p>
    <w:p w:rsidR="00261EBE" w:rsidRPr="001765D0" w:rsidRDefault="003501D1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61" w:history="1">
        <w:r w:rsidR="00261EBE" w:rsidRPr="001765D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муниципальной программы и их значениях приведены в приложении N 1 к настоящей муниципальной программе.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III. Обобщенная характеристика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 муниципальной 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программы.</w:t>
      </w:r>
    </w:p>
    <w:p w:rsidR="00A72C41" w:rsidRPr="001765D0" w:rsidRDefault="00A72C41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экстремистской деятельности в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</w:t>
      </w:r>
      <w:r w:rsidR="00A234E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234E4">
        <w:rPr>
          <w:rFonts w:ascii="Times New Roman" w:hAnsi="Times New Roman" w:cs="Times New Roman"/>
          <w:sz w:val="24"/>
          <w:szCs w:val="24"/>
        </w:rPr>
        <w:t xml:space="preserve"> </w:t>
      </w:r>
      <w:r w:rsidR="00261EBE" w:rsidRPr="001765D0">
        <w:rPr>
          <w:rFonts w:ascii="Times New Roman" w:hAnsi="Times New Roman" w:cs="Times New Roman"/>
          <w:sz w:val="24"/>
          <w:szCs w:val="24"/>
        </w:rPr>
        <w:t>сельско</w:t>
      </w:r>
      <w:r w:rsidR="00A234E4">
        <w:rPr>
          <w:rFonts w:ascii="Times New Roman" w:hAnsi="Times New Roman" w:cs="Times New Roman"/>
          <w:sz w:val="24"/>
          <w:szCs w:val="24"/>
        </w:rPr>
        <w:t>м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4E4">
        <w:rPr>
          <w:rFonts w:ascii="Times New Roman" w:hAnsi="Times New Roman" w:cs="Times New Roman"/>
          <w:sz w:val="24"/>
          <w:szCs w:val="24"/>
        </w:rPr>
        <w:t>и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EBE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61EBE"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65D0">
        <w:rPr>
          <w:rFonts w:ascii="Times New Roman" w:hAnsi="Times New Roman" w:cs="Times New Roman"/>
          <w:sz w:val="24"/>
          <w:szCs w:val="24"/>
        </w:rPr>
        <w:t>»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E" w:rsidRPr="001765D0" w:rsidRDefault="003501D1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37" w:history="1">
        <w:r w:rsidR="00261EBE" w:rsidRPr="001765D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61EBE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="00A72C41" w:rsidRPr="001765D0">
        <w:rPr>
          <w:rFonts w:ascii="Times New Roman" w:hAnsi="Times New Roman" w:cs="Times New Roman"/>
          <w:sz w:val="24"/>
          <w:szCs w:val="24"/>
        </w:rPr>
        <w:t>«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экстремистской деятельности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A72C41" w:rsidRPr="001765D0">
        <w:rPr>
          <w:rFonts w:ascii="Times New Roman" w:hAnsi="Times New Roman" w:cs="Times New Roman"/>
          <w:sz w:val="24"/>
          <w:szCs w:val="24"/>
        </w:rPr>
        <w:t>»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A72C41" w:rsidRPr="001765D0">
        <w:rPr>
          <w:rFonts w:ascii="Times New Roman" w:hAnsi="Times New Roman" w:cs="Times New Roman"/>
          <w:sz w:val="24"/>
          <w:szCs w:val="24"/>
        </w:rPr>
        <w:t>четыре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Основное мероприятие 1. Совершенствование взаимодействия органов местного </w:t>
      </w:r>
      <w:r w:rsidRPr="001765D0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и институтов гражданского общества в работе по профилактике терроризма и экстремистской деятельности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мониторинга состояния стабильности в обществе.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 мероприятия.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патриотизма, духовно-нравственных ценностей в обществе: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освещение в муниципальных СМИ хода реализации подпрограммы;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261EBE" w:rsidRPr="001765D0" w:rsidRDefault="003501D1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30" w:history="1">
        <w:r w:rsidR="00261EBE" w:rsidRPr="001765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 приведен в приложении N 2 к настоящей муниципальной программе.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Раздел IV. Обоснование объема финансовых ресурсов,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5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бюджете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муниципальной программы </w:t>
      </w:r>
      <w:r w:rsidR="00A72C41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r w:rsidR="0038314F" w:rsidRPr="001765D0">
        <w:rPr>
          <w:rFonts w:ascii="Times New Roman" w:hAnsi="Times New Roman" w:cs="Times New Roman"/>
          <w:sz w:val="24"/>
          <w:szCs w:val="24"/>
        </w:rPr>
        <w:t>2018 - 2020 годах</w:t>
      </w:r>
      <w:r w:rsidR="00A72C41" w:rsidRPr="001765D0">
        <w:rPr>
          <w:rFonts w:ascii="Times New Roman" w:hAnsi="Times New Roman" w:cs="Times New Roman"/>
          <w:sz w:val="24"/>
          <w:szCs w:val="24"/>
        </w:rPr>
        <w:t xml:space="preserve"> составляет ______</w:t>
      </w:r>
      <w:r w:rsidR="00A234E4">
        <w:rPr>
          <w:rFonts w:ascii="Times New Roman" w:hAnsi="Times New Roman" w:cs="Times New Roman"/>
          <w:sz w:val="24"/>
          <w:szCs w:val="24"/>
        </w:rPr>
        <w:t>1</w:t>
      </w:r>
      <w:r w:rsidR="00A72C41" w:rsidRPr="001765D0">
        <w:rPr>
          <w:rFonts w:ascii="Times New Roman" w:hAnsi="Times New Roman" w:cs="Times New Roman"/>
          <w:sz w:val="24"/>
          <w:szCs w:val="24"/>
        </w:rPr>
        <w:t>_____</w:t>
      </w:r>
      <w:r w:rsidRPr="001765D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____</w:t>
      </w:r>
      <w:r w:rsidR="00A234E4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>___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_____</w:t>
      </w:r>
      <w:r w:rsidR="00A234E4">
        <w:rPr>
          <w:rFonts w:ascii="Times New Roman" w:hAnsi="Times New Roman" w:cs="Times New Roman"/>
          <w:sz w:val="24"/>
          <w:szCs w:val="24"/>
        </w:rPr>
        <w:t>1</w:t>
      </w:r>
      <w:r w:rsidRPr="001765D0">
        <w:rPr>
          <w:rFonts w:ascii="Times New Roman" w:hAnsi="Times New Roman" w:cs="Times New Roman"/>
          <w:sz w:val="24"/>
          <w:szCs w:val="24"/>
        </w:rPr>
        <w:t>__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______</w:t>
      </w:r>
      <w:r w:rsidR="00A234E4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>_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– 0,00 тыс. рублей, в том числе: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- 0,00 тыс. рублей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A234E4">
        <w:rPr>
          <w:rFonts w:ascii="Times New Roman" w:hAnsi="Times New Roman" w:cs="Times New Roman"/>
          <w:sz w:val="24"/>
          <w:szCs w:val="24"/>
        </w:rPr>
        <w:t>1</w:t>
      </w:r>
      <w:r w:rsidRPr="001765D0">
        <w:rPr>
          <w:rFonts w:ascii="Times New Roman" w:hAnsi="Times New Roman" w:cs="Times New Roman"/>
          <w:sz w:val="24"/>
          <w:szCs w:val="24"/>
        </w:rPr>
        <w:t xml:space="preserve">,00 тыс. рублей 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- 0,00 тыс. рублей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- 0,00 тыс. рублей, в том числе: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- 0,00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- 0,0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- 0,0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из внебюджетных источников: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_</w:t>
      </w:r>
      <w:r w:rsidR="00A234E4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>__ тыс. рублей;</w:t>
      </w:r>
    </w:p>
    <w:p w:rsidR="00A72C41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__</w:t>
      </w:r>
      <w:r w:rsidR="00A234E4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>_ тыс. рублей;</w:t>
      </w:r>
    </w:p>
    <w:p w:rsidR="00261EBE" w:rsidRPr="001765D0" w:rsidRDefault="00A72C41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___</w:t>
      </w:r>
      <w:r w:rsidR="00A234E4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61EBE" w:rsidRPr="001765D0">
        <w:rPr>
          <w:rFonts w:ascii="Times New Roman" w:hAnsi="Times New Roman" w:cs="Times New Roman"/>
          <w:sz w:val="24"/>
          <w:szCs w:val="24"/>
        </w:rPr>
        <w:t>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028" w:history="1">
        <w:r w:rsidRPr="001765D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бюджета </w:t>
      </w:r>
      <w:r w:rsidR="00A72C41" w:rsidRPr="001765D0">
        <w:rPr>
          <w:rFonts w:ascii="Times New Roman" w:hAnsi="Times New Roman" w:cs="Times New Roman"/>
          <w:sz w:val="24"/>
          <w:szCs w:val="24"/>
        </w:rPr>
        <w:t>__</w:t>
      </w:r>
      <w:r w:rsidR="00A234E4">
        <w:rPr>
          <w:rFonts w:ascii="Times New Roman" w:hAnsi="Times New Roman" w:cs="Times New Roman"/>
          <w:sz w:val="24"/>
          <w:szCs w:val="24"/>
        </w:rPr>
        <w:t>1</w:t>
      </w:r>
      <w:r w:rsidR="00A72C41" w:rsidRPr="001765D0">
        <w:rPr>
          <w:rFonts w:ascii="Times New Roman" w:hAnsi="Times New Roman" w:cs="Times New Roman"/>
          <w:sz w:val="24"/>
          <w:szCs w:val="24"/>
        </w:rPr>
        <w:t>___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 по годам ее реализации представлено в приложении N 3 к настоящей муниципальной программе.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948" w:history="1">
        <w:r w:rsidRPr="001765D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4 к настоящей муниципальной программе.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V. Обоснование выделения подпрограмм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муниципальн</w:t>
      </w:r>
      <w:r w:rsidR="00A234E4">
        <w:rPr>
          <w:rFonts w:ascii="Times New Roman" w:hAnsi="Times New Roman" w:cs="Times New Roman"/>
          <w:sz w:val="24"/>
          <w:szCs w:val="24"/>
        </w:rPr>
        <w:t>ую</w:t>
      </w:r>
      <w:r w:rsidRPr="001765D0">
        <w:rPr>
          <w:rFonts w:ascii="Times New Roman" w:hAnsi="Times New Roman" w:cs="Times New Roman"/>
          <w:sz w:val="24"/>
          <w:szCs w:val="24"/>
        </w:rPr>
        <w:t xml:space="preserve"> программу включен</w:t>
      </w:r>
      <w:r w:rsidR="00A72C41" w:rsidRPr="001765D0">
        <w:rPr>
          <w:rFonts w:ascii="Times New Roman" w:hAnsi="Times New Roman" w:cs="Times New Roman"/>
          <w:sz w:val="24"/>
          <w:szCs w:val="24"/>
        </w:rPr>
        <w:t>а</w:t>
      </w:r>
      <w:r w:rsidRPr="001765D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A72C41" w:rsidRPr="001765D0">
        <w:rPr>
          <w:rFonts w:ascii="Times New Roman" w:hAnsi="Times New Roman" w:cs="Times New Roman"/>
          <w:sz w:val="24"/>
          <w:szCs w:val="24"/>
        </w:rPr>
        <w:t>а</w:t>
      </w:r>
      <w:r w:rsidRPr="001765D0">
        <w:rPr>
          <w:rFonts w:ascii="Times New Roman" w:hAnsi="Times New Roman" w:cs="Times New Roman"/>
          <w:sz w:val="24"/>
          <w:szCs w:val="24"/>
        </w:rPr>
        <w:t>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 xml:space="preserve">" (приложение N </w:t>
      </w:r>
      <w:r w:rsidR="00A72C41" w:rsidRPr="001765D0">
        <w:rPr>
          <w:rFonts w:ascii="Times New Roman" w:hAnsi="Times New Roman" w:cs="Times New Roman"/>
          <w:sz w:val="24"/>
          <w:szCs w:val="24"/>
        </w:rPr>
        <w:t>__</w:t>
      </w:r>
      <w:r w:rsidR="00A234E4">
        <w:rPr>
          <w:rFonts w:ascii="Times New Roman" w:hAnsi="Times New Roman" w:cs="Times New Roman"/>
          <w:sz w:val="24"/>
          <w:szCs w:val="24"/>
        </w:rPr>
        <w:t>1</w:t>
      </w:r>
      <w:r w:rsidR="00A72C41" w:rsidRPr="001765D0">
        <w:rPr>
          <w:rFonts w:ascii="Times New Roman" w:hAnsi="Times New Roman" w:cs="Times New Roman"/>
          <w:sz w:val="24"/>
          <w:szCs w:val="24"/>
        </w:rPr>
        <w:t>_</w:t>
      </w:r>
      <w:r w:rsidRPr="001765D0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программе);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Достижение целей и реализация задач указанных подпрограмм вносят существенный вклад в достижение целей и реализацию муниципальной программы.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VI. Анализ рисков реализации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муниципальной программы и описание мер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управления рисками реализации муниципальной 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соисполнитель муниципальной программы, уменьшая вероятность их возникновения, следует отнести следующие: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1) институционально-правовые риски, связанные с отсутствием законодательного регулирования основных направлений муниципальной программы на местном уровне и (или) недостаточно быстрым формированием институтов, предусмотренных муниципальной программой;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муниципальной программы в неполном объеме за счет средств бюджета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района. Данный риск возникает по причине длительности срока реализации муниципальной 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5D0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w:anchor="P517" w:history="1">
        <w:r w:rsidRPr="001765D0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1765D0">
        <w:rPr>
          <w:rFonts w:ascii="Times New Roman" w:hAnsi="Times New Roman" w:cs="Times New Roman"/>
          <w:sz w:val="24"/>
          <w:szCs w:val="24"/>
        </w:rPr>
        <w:t>:</w:t>
      </w:r>
    </w:p>
    <w:p w:rsidR="00261EBE" w:rsidRPr="001765D0" w:rsidRDefault="00261EBE" w:rsidP="00261E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Таблица 2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7"/>
      <w:bookmarkEnd w:id="1"/>
      <w:r w:rsidRPr="001765D0">
        <w:rPr>
          <w:rFonts w:ascii="Times New Roman" w:hAnsi="Times New Roman" w:cs="Times New Roman"/>
          <w:sz w:val="24"/>
          <w:szCs w:val="24"/>
        </w:rPr>
        <w:t>Характеристика рисков,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5D0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441"/>
        <w:gridCol w:w="3742"/>
      </w:tblGrid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регулирования основных мероприятий муниципальной программы;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муниципальных нормативных правовых актов в сфере социально-экономического развития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размещения муниципальных заказов на поставки товаров, выполнение работ и оказание услуг</w:t>
            </w:r>
          </w:p>
        </w:tc>
      </w:tr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адаптируемость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к изменению мировых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 экономического развития и организационным изменениям органов местного самоуправления;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риски: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дефицит средств бюджета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необходимых на реализацию основных мероприятий муниципальной программы и подпрограмм, включенных в муниципальную программу;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внебюджетных средств, предусмотренных в подпрограммах, включенных в муниципальную программу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муниципальной программы и подпрограммам,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261EBE" w:rsidRPr="001765D0">
        <w:tc>
          <w:tcPr>
            <w:tcW w:w="3798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441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34E4" w:rsidRDefault="00A234E4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1D03" w:rsidRPr="001765D0">
        <w:rPr>
          <w:rFonts w:ascii="Times New Roman" w:hAnsi="Times New Roman" w:cs="Times New Roman"/>
          <w:sz w:val="24"/>
          <w:szCs w:val="24"/>
        </w:rPr>
        <w:t>№</w:t>
      </w:r>
      <w:r w:rsidRPr="001765D0">
        <w:rPr>
          <w:rFonts w:ascii="Times New Roman" w:hAnsi="Times New Roman" w:cs="Times New Roman"/>
          <w:sz w:val="24"/>
          <w:szCs w:val="24"/>
        </w:rPr>
        <w:t xml:space="preserve"> 1</w:t>
      </w:r>
      <w:r w:rsidR="00421D03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72C41" w:rsidRPr="001765D0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3437" w:history="1">
        <w:r w:rsidR="00A72C41"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="00A72C41"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421D03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="00A72C41" w:rsidRPr="001765D0">
        <w:rPr>
          <w:rFonts w:ascii="Times New Roman" w:hAnsi="Times New Roman" w:cs="Times New Roman"/>
          <w:sz w:val="24"/>
          <w:szCs w:val="24"/>
        </w:rPr>
        <w:t>сельском поселении Шумерлинского района» на 2018 – 2020 годы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1"/>
      <w:bookmarkEnd w:id="2"/>
      <w:r w:rsidRPr="001765D0">
        <w:rPr>
          <w:rFonts w:ascii="Times New Roman" w:hAnsi="Times New Roman" w:cs="Times New Roman"/>
          <w:sz w:val="24"/>
          <w:szCs w:val="24"/>
        </w:rPr>
        <w:t>СВЕДЕНИЯ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261EBE" w:rsidRPr="001765D0" w:rsidRDefault="003501D1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34E4">
        <w:rPr>
          <w:rFonts w:ascii="Times New Roman" w:hAnsi="Times New Roman" w:cs="Times New Roman"/>
          <w:sz w:val="24"/>
          <w:szCs w:val="24"/>
        </w:rPr>
        <w:t>ИЖНЕКУМАШКИНСКОГО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A72C41" w:rsidRPr="001765D0">
        <w:rPr>
          <w:rFonts w:ascii="Times New Roman" w:hAnsi="Times New Roman" w:cs="Times New Roman"/>
          <w:sz w:val="24"/>
          <w:szCs w:val="24"/>
        </w:rPr>
        <w:t>"</w:t>
      </w:r>
      <w:hyperlink w:anchor="P3437" w:history="1">
        <w:r w:rsidR="00A72C41"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="00A72C41"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="00A234E4">
        <w:rPr>
          <w:rFonts w:ascii="Times New Roman" w:hAnsi="Times New Roman" w:cs="Times New Roman"/>
          <w:sz w:val="24"/>
          <w:szCs w:val="24"/>
        </w:rPr>
        <w:t>НИЖНЕКУМАШКИНСКОМ</w:t>
      </w:r>
      <w:r w:rsidR="00A72C41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ПОСЕЛЕНИИ"  </w:t>
      </w:r>
      <w:r w:rsidR="00261EBE" w:rsidRPr="001765D0">
        <w:rPr>
          <w:rFonts w:ascii="Times New Roman" w:hAnsi="Times New Roman" w:cs="Times New Roman"/>
          <w:sz w:val="24"/>
          <w:szCs w:val="24"/>
        </w:rPr>
        <w:t>НА 2018 - 2020 ГГ.</w:t>
      </w:r>
      <w:r w:rsidR="00A234E4">
        <w:rPr>
          <w:rFonts w:ascii="Times New Roman" w:hAnsi="Times New Roman" w:cs="Times New Roman"/>
          <w:sz w:val="24"/>
          <w:szCs w:val="24"/>
        </w:rPr>
        <w:t xml:space="preserve"> </w:t>
      </w:r>
      <w:r w:rsidR="00261EBE" w:rsidRPr="001765D0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020"/>
        <w:gridCol w:w="727"/>
        <w:gridCol w:w="727"/>
        <w:gridCol w:w="727"/>
        <w:gridCol w:w="727"/>
        <w:gridCol w:w="727"/>
        <w:gridCol w:w="728"/>
      </w:tblGrid>
      <w:tr w:rsidR="001765D0" w:rsidRPr="00B92AA4">
        <w:tc>
          <w:tcPr>
            <w:tcW w:w="454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N</w:t>
            </w:r>
          </w:p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231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363" w:type="dxa"/>
            <w:gridSpan w:val="6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Значения показателей по годам</w:t>
            </w:r>
          </w:p>
        </w:tc>
      </w:tr>
      <w:tr w:rsidR="001765D0" w:rsidRPr="00B92AA4">
        <w:tc>
          <w:tcPr>
            <w:tcW w:w="454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765D0" w:rsidRPr="00B92AA4">
        <w:tc>
          <w:tcPr>
            <w:tcW w:w="9068" w:type="dxa"/>
            <w:gridSpan w:val="9"/>
          </w:tcPr>
          <w:p w:rsidR="00261EBE" w:rsidRPr="00B92AA4" w:rsidRDefault="003501D1" w:rsidP="00A234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w:anchor="P3437" w:history="1">
              <w:r w:rsidR="00261EBE" w:rsidRPr="00B92AA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261EBE" w:rsidRPr="00B92AA4">
              <w:rPr>
                <w:rFonts w:ascii="Times New Roman" w:hAnsi="Times New Roman" w:cs="Times New Roman"/>
                <w:sz w:val="20"/>
              </w:rPr>
              <w:t xml:space="preserve"> "Профилактика терроризма и экстремистской деятельности в </w:t>
            </w:r>
            <w:proofErr w:type="spellStart"/>
            <w:r w:rsidR="00A234E4" w:rsidRP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261EBE" w:rsidRPr="00B92AA4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="00261EBE" w:rsidRPr="00B92AA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261EBE" w:rsidRPr="00B92AA4">
              <w:rPr>
                <w:rFonts w:ascii="Times New Roman" w:hAnsi="Times New Roman" w:cs="Times New Roman"/>
                <w:sz w:val="20"/>
              </w:rPr>
              <w:t xml:space="preserve"> района"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31" w:type="dxa"/>
          </w:tcPr>
          <w:p w:rsidR="00261EBE" w:rsidRPr="00B92AA4" w:rsidRDefault="00261EBE" w:rsidP="00A23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 xml:space="preserve">Недопущение срыва работы жизненно важных объектов </w:t>
            </w:r>
            <w:proofErr w:type="spellStart"/>
            <w:r w:rsidR="003501D1" w:rsidRPr="00B92AA4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A234E4" w:rsidRPr="00B92A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1D03" w:rsidRPr="00B92AA4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B92AA4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>. и потенциально-опасных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раз.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Недопущение совершения тер</w:t>
            </w:r>
            <w:proofErr w:type="gramStart"/>
            <w:r w:rsidRPr="00B92AA4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92A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92AA4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B92AA4">
              <w:rPr>
                <w:rFonts w:ascii="Times New Roman" w:hAnsi="Times New Roman" w:cs="Times New Roman"/>
                <w:sz w:val="20"/>
              </w:rPr>
              <w:t>ктов в местах массового пребывания населения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раз.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Количество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раз.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Количество выявленных в муниципальных учреждениях образования и культуры участников неформальных молодежных объединений экстремистской направленности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Количество публикаций в СМИ о мерах противодействия терроризму и экстремизму на территории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Раз.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765D0" w:rsidRPr="00B92AA4">
        <w:tc>
          <w:tcPr>
            <w:tcW w:w="45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31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 xml:space="preserve">Уровень толерантности жителей </w:t>
            </w:r>
            <w:proofErr w:type="spellStart"/>
            <w:r w:rsidR="003501D1" w:rsidRPr="00B92AA4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421D03" w:rsidRPr="00B92AA4">
              <w:rPr>
                <w:rFonts w:ascii="Times New Roman" w:hAnsi="Times New Roman" w:cs="Times New Roman"/>
                <w:sz w:val="20"/>
              </w:rPr>
              <w:t>__________ сельского поселения</w:t>
            </w:r>
            <w:r w:rsidRPr="00B92AA4">
              <w:rPr>
                <w:rFonts w:ascii="Times New Roman" w:hAnsi="Times New Roman" w:cs="Times New Roman"/>
                <w:sz w:val="20"/>
              </w:rPr>
              <w:t xml:space="preserve"> к представителям различных национальностей (по результатам соц. опроса)</w:t>
            </w:r>
          </w:p>
        </w:tc>
        <w:tc>
          <w:tcPr>
            <w:tcW w:w="1020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2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28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</w:tbl>
    <w:p w:rsidR="00261EBE" w:rsidRPr="001765D0" w:rsidRDefault="00421D03" w:rsidP="0038314F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Приложение № 2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______________________ сельском поселении Шумерлинского района» на 2018 – 2020 годы</w:t>
      </w:r>
    </w:p>
    <w:p w:rsidR="00421D03" w:rsidRPr="001765D0" w:rsidRDefault="00421D0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30"/>
      <w:bookmarkEnd w:id="3"/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ПЕРЕЧЕНЬ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 МУНИЦИПАЛЬНОЙ ПРОГРАММЫ</w:t>
      </w:r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"ПОВЫШЕНИЕ БЕЗОПАСНОСТИ ЖИЗНЕДЕЯТЕЛЬНОСТИ НАСЕЛЕНИЯ</w:t>
      </w:r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И ТЕРРИТОРИЙ </w:t>
      </w:r>
      <w:r w:rsidR="00B92AA4">
        <w:rPr>
          <w:rFonts w:ascii="Times New Roman" w:hAnsi="Times New Roman" w:cs="Times New Roman"/>
          <w:sz w:val="24"/>
          <w:szCs w:val="24"/>
        </w:rPr>
        <w:t>ИЖНЕКУМАШКИНСКОГО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РАЙОНА" НА 2018 - 2020 ГГ.</w:t>
      </w:r>
    </w:p>
    <w:p w:rsidR="00D2148D" w:rsidRDefault="00D2148D" w:rsidP="00261EBE">
      <w:pPr>
        <w:rPr>
          <w:rFonts w:ascii="Times New Roman" w:hAnsi="Times New Roman" w:cs="Times New Roman"/>
          <w:sz w:val="24"/>
          <w:szCs w:val="24"/>
        </w:rPr>
      </w:pPr>
    </w:p>
    <w:p w:rsidR="00261EBE" w:rsidRPr="00D2148D" w:rsidRDefault="00261EBE" w:rsidP="00D2148D">
      <w:pPr>
        <w:spacing w:after="0"/>
        <w:rPr>
          <w:rFonts w:ascii="Times New Roman" w:hAnsi="Times New Roman" w:cs="Times New Roman"/>
          <w:sz w:val="24"/>
          <w:szCs w:val="24"/>
        </w:rPr>
        <w:sectPr w:rsidR="00261EBE" w:rsidRPr="00D2148D" w:rsidSect="00421D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7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755"/>
        <w:gridCol w:w="797"/>
        <w:gridCol w:w="850"/>
        <w:gridCol w:w="2130"/>
        <w:gridCol w:w="1814"/>
        <w:gridCol w:w="1446"/>
      </w:tblGrid>
      <w:tr w:rsidR="001765D0" w:rsidRPr="001765D0" w:rsidTr="00421D03">
        <w:tc>
          <w:tcPr>
            <w:tcW w:w="454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309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755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647" w:type="dxa"/>
            <w:gridSpan w:val="2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30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основного мероприятия</w:t>
            </w:r>
          </w:p>
        </w:tc>
        <w:tc>
          <w:tcPr>
            <w:tcW w:w="1446" w:type="dxa"/>
            <w:vMerge w:val="restart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765D0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подпрограмм)</w:t>
            </w:r>
            <w:proofErr w:type="gramEnd"/>
          </w:p>
        </w:tc>
      </w:tr>
      <w:tr w:rsidR="001765D0" w:rsidRPr="001765D0" w:rsidTr="00421D03">
        <w:tc>
          <w:tcPr>
            <w:tcW w:w="454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30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261EBE" w:rsidRPr="001765D0" w:rsidRDefault="00261EBE" w:rsidP="0042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D0" w:rsidRPr="001765D0" w:rsidTr="00421D03">
        <w:tc>
          <w:tcPr>
            <w:tcW w:w="45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9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5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3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6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765D0" w:rsidRPr="001765D0" w:rsidTr="00421D03">
        <w:tc>
          <w:tcPr>
            <w:tcW w:w="10555" w:type="dxa"/>
            <w:gridSpan w:val="8"/>
          </w:tcPr>
          <w:p w:rsidR="00261EBE" w:rsidRPr="001765D0" w:rsidRDefault="00261EBE" w:rsidP="00421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I. 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1765D0">
              <w:rPr>
                <w:rFonts w:ascii="Times New Roman" w:hAnsi="Times New Roman" w:cs="Times New Roman"/>
                <w:sz w:val="20"/>
              </w:rPr>
              <w:t xml:space="preserve"> "Профилактика терроризма и экстремистской деятельности в </w:t>
            </w:r>
            <w:proofErr w:type="spellStart"/>
            <w:r w:rsid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92A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сельском поселении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района"</w:t>
            </w:r>
          </w:p>
        </w:tc>
      </w:tr>
      <w:tr w:rsidR="001765D0" w:rsidRPr="001765D0" w:rsidTr="00421D03">
        <w:tc>
          <w:tcPr>
            <w:tcW w:w="45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9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Основное мероприятие 1. Совершенствование взаимодействия органов местного самоуправления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97" w:type="dxa"/>
          </w:tcPr>
          <w:p w:rsidR="00261EBE" w:rsidRPr="001765D0" w:rsidRDefault="00421D0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своевременное выявление предпосылок экстремистских и террористических проявлений, их предупреждение, сохранение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92A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стабильности в обществе и правопорядка, повышение безопасности жизнедеятельности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814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нарастание социальной напряженности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92A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>сельском поселении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, рост количества экстремистских проявлений, снижение уровня безопасности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46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показатель "Удельный вес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района, систематически занимающегося физической культурой и спортом"</w:t>
            </w:r>
          </w:p>
        </w:tc>
      </w:tr>
      <w:tr w:rsidR="001765D0" w:rsidRPr="001765D0" w:rsidTr="00421D03">
        <w:tc>
          <w:tcPr>
            <w:tcW w:w="45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9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2. Профилактическая работа по укреплению стабильности в обществе</w:t>
            </w:r>
          </w:p>
        </w:tc>
        <w:tc>
          <w:tcPr>
            <w:tcW w:w="1755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97" w:type="dxa"/>
          </w:tcPr>
          <w:p w:rsidR="00261EBE" w:rsidRPr="001765D0" w:rsidRDefault="00421D0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рост количества жителей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района, негативно относящихся к экстремистским и террористическим проявлениям, 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814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нарастание социальной напряженности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92A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48DB" w:rsidRPr="001765D0">
              <w:rPr>
                <w:rFonts w:ascii="Times New Roman" w:hAnsi="Times New Roman" w:cs="Times New Roman"/>
                <w:sz w:val="20"/>
              </w:rPr>
              <w:t>сельском поселении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, увеличение социальной базы для экстремистских и террористических организаций, снижение уровня безопасности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46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оказывает влияние на показатель "Доля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занятости"</w:t>
            </w:r>
          </w:p>
        </w:tc>
      </w:tr>
      <w:tr w:rsidR="001765D0" w:rsidRPr="001765D0" w:rsidTr="00421D03">
        <w:tc>
          <w:tcPr>
            <w:tcW w:w="45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309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3. Образовательно-воспитательные, культурно-массовые и спортивные мероприятия</w:t>
            </w:r>
          </w:p>
        </w:tc>
        <w:tc>
          <w:tcPr>
            <w:tcW w:w="1755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97" w:type="dxa"/>
          </w:tcPr>
          <w:p w:rsidR="00261EBE" w:rsidRPr="001765D0" w:rsidRDefault="00421D0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814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46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показатели: "Удельный вес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района, систематически занимающегося физической культурой и спортом"</w:t>
            </w:r>
          </w:p>
        </w:tc>
      </w:tr>
      <w:tr w:rsidR="001765D0" w:rsidRPr="001765D0" w:rsidTr="00421D03">
        <w:tc>
          <w:tcPr>
            <w:tcW w:w="454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9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4. Информационная работа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97" w:type="dxa"/>
          </w:tcPr>
          <w:p w:rsidR="00261EBE" w:rsidRPr="001765D0" w:rsidRDefault="00421D0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261EBE" w:rsidRPr="001765D0" w:rsidRDefault="00261EBE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сужение социальной базы экстремистских и террористических организаций, своевременное выявление и пресечение</w:t>
            </w:r>
          </w:p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экстремистских и террористических проявлений, минимизация их последствий</w:t>
            </w:r>
          </w:p>
        </w:tc>
        <w:tc>
          <w:tcPr>
            <w:tcW w:w="1814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46" w:type="dxa"/>
          </w:tcPr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оказывает влияние на показатели:</w:t>
            </w:r>
          </w:p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"Доля детей, охваченных образовательными программами дополнительного образования детей, в общей численности детей и молодежи";</w:t>
            </w:r>
          </w:p>
          <w:p w:rsidR="00261EBE" w:rsidRPr="001765D0" w:rsidRDefault="00261EBE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"Удельный вес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0"/>
              </w:rPr>
              <w:t xml:space="preserve"> района систематически занимающегося физической культурой и спортом"</w:t>
            </w:r>
          </w:p>
        </w:tc>
      </w:tr>
    </w:tbl>
    <w:p w:rsidR="00261EBE" w:rsidRPr="001765D0" w:rsidRDefault="00261EBE" w:rsidP="00261EBE">
      <w:pPr>
        <w:rPr>
          <w:rFonts w:ascii="Times New Roman" w:hAnsi="Times New Roman" w:cs="Times New Roman"/>
          <w:sz w:val="24"/>
          <w:szCs w:val="24"/>
        </w:rPr>
        <w:sectPr w:rsidR="00261EBE" w:rsidRPr="001765D0" w:rsidSect="00421D03">
          <w:pgSz w:w="11905" w:h="16838"/>
          <w:pgMar w:top="1134" w:right="851" w:bottom="1134" w:left="1701" w:header="0" w:footer="0" w:gutter="0"/>
          <w:cols w:space="720"/>
        </w:sectPr>
      </w:pPr>
    </w:p>
    <w:p w:rsidR="00421D03" w:rsidRPr="001765D0" w:rsidRDefault="00421D03" w:rsidP="00421D03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Приложение № 3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28"/>
      <w:bookmarkEnd w:id="4"/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3501D1">
        <w:rPr>
          <w:rFonts w:ascii="Times New Roman" w:hAnsi="Times New Roman" w:cs="Times New Roman"/>
          <w:sz w:val="24"/>
          <w:szCs w:val="24"/>
        </w:rPr>
        <w:t>Н</w:t>
      </w:r>
      <w:r w:rsidR="00B92AA4">
        <w:rPr>
          <w:rFonts w:ascii="Times New Roman" w:hAnsi="Times New Roman" w:cs="Times New Roman"/>
          <w:sz w:val="24"/>
          <w:szCs w:val="24"/>
        </w:rPr>
        <w:t>ИЖНЕКУМАШКИНСКОГО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421D03" w:rsidRPr="001765D0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3437" w:history="1">
        <w:r w:rsidR="00421D03"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="00421D03"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="00B92AA4">
        <w:rPr>
          <w:rFonts w:ascii="Times New Roman" w:hAnsi="Times New Roman" w:cs="Times New Roman"/>
          <w:sz w:val="24"/>
          <w:szCs w:val="24"/>
        </w:rPr>
        <w:t xml:space="preserve">НИЖНЕКУМАШКИНСКОМ </w:t>
      </w:r>
      <w:r w:rsidR="00421D03" w:rsidRPr="001765D0">
        <w:rPr>
          <w:rFonts w:ascii="Times New Roman" w:hAnsi="Times New Roman" w:cs="Times New Roman"/>
          <w:sz w:val="24"/>
          <w:szCs w:val="24"/>
        </w:rPr>
        <w:t xml:space="preserve">СЕЛЬСКОМ ПОСЕЛЕНИИ ШУМЕРЛИНСКОГО РАЙОНА» </w:t>
      </w:r>
      <w:r w:rsidRPr="001765D0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3501D1">
        <w:rPr>
          <w:rFonts w:ascii="Times New Roman" w:hAnsi="Times New Roman" w:cs="Times New Roman"/>
          <w:sz w:val="24"/>
          <w:szCs w:val="24"/>
        </w:rPr>
        <w:t>Н</w:t>
      </w:r>
      <w:r w:rsidR="00B92AA4">
        <w:rPr>
          <w:rFonts w:ascii="Times New Roman" w:hAnsi="Times New Roman" w:cs="Times New Roman"/>
          <w:sz w:val="24"/>
          <w:szCs w:val="24"/>
        </w:rPr>
        <w:t>ИЖНЕКУМАШКИНСКОГО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984"/>
        <w:gridCol w:w="4253"/>
        <w:gridCol w:w="907"/>
        <w:gridCol w:w="454"/>
        <w:gridCol w:w="510"/>
        <w:gridCol w:w="624"/>
        <w:gridCol w:w="784"/>
        <w:gridCol w:w="784"/>
        <w:gridCol w:w="784"/>
        <w:gridCol w:w="784"/>
        <w:gridCol w:w="784"/>
        <w:gridCol w:w="784"/>
      </w:tblGrid>
      <w:tr w:rsidR="001765D0" w:rsidRPr="00D2148D" w:rsidTr="00D2148D">
        <w:tc>
          <w:tcPr>
            <w:tcW w:w="1055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48D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</w:t>
            </w:r>
            <w:proofErr w:type="gramEnd"/>
          </w:p>
        </w:tc>
        <w:tc>
          <w:tcPr>
            <w:tcW w:w="4253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495" w:type="dxa"/>
            <w:gridSpan w:val="4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704" w:type="dxa"/>
            <w:gridSpan w:val="6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1765D0" w:rsidRPr="00D2148D" w:rsidTr="00D2148D">
        <w:tc>
          <w:tcPr>
            <w:tcW w:w="1055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1765D0" w:rsidRPr="00D2148D" w:rsidTr="00D2148D">
        <w:tc>
          <w:tcPr>
            <w:tcW w:w="1055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65D0" w:rsidRPr="00D2148D" w:rsidTr="00D2148D">
        <w:tc>
          <w:tcPr>
            <w:tcW w:w="1055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261EBE" w:rsidRPr="00D2148D" w:rsidRDefault="0038314F" w:rsidP="00B92A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«</w:t>
            </w:r>
            <w:hyperlink w:anchor="P3437" w:history="1">
              <w:r w:rsidRPr="00D2148D">
                <w:rPr>
                  <w:rFonts w:ascii="Times New Roman" w:hAnsi="Times New Roman" w:cs="Times New Roman"/>
                  <w:sz w:val="20"/>
                </w:rPr>
                <w:t>Профилактика</w:t>
              </w:r>
            </w:hyperlink>
            <w:r w:rsidRPr="00D2148D">
              <w:rPr>
                <w:rFonts w:ascii="Times New Roman" w:hAnsi="Times New Roman" w:cs="Times New Roman"/>
                <w:sz w:val="20"/>
              </w:rPr>
              <w:t xml:space="preserve"> терроризма и экстремистской деятельности в </w:t>
            </w:r>
            <w:proofErr w:type="spellStart"/>
            <w:r w:rsidR="00B92AA4" w:rsidRPr="00D2148D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92AA4"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сельском поселении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253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5D0" w:rsidRPr="00D2148D" w:rsidTr="00D2148D">
        <w:tc>
          <w:tcPr>
            <w:tcW w:w="1055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1EBE" w:rsidRPr="00D2148D" w:rsidRDefault="00261EBE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 - администраци</w:t>
            </w:r>
            <w:r w:rsidR="0038314F" w:rsidRPr="00D2148D">
              <w:rPr>
                <w:rFonts w:ascii="Times New Roman" w:hAnsi="Times New Roman" w:cs="Times New Roman"/>
                <w:sz w:val="20"/>
              </w:rPr>
              <w:t>я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07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5D0" w:rsidRPr="00D2148D" w:rsidTr="00D2148D">
        <w:tc>
          <w:tcPr>
            <w:tcW w:w="1055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61EBE" w:rsidRPr="00D2148D" w:rsidRDefault="00261EBE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программы: Учреждения и организации различных форм собственности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 </w:t>
            </w:r>
          </w:p>
        </w:tc>
        <w:tc>
          <w:tcPr>
            <w:tcW w:w="907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EBE" w:rsidRPr="001765D0" w:rsidRDefault="00261EBE" w:rsidP="00261EBE">
      <w:pPr>
        <w:rPr>
          <w:rFonts w:ascii="Times New Roman" w:hAnsi="Times New Roman" w:cs="Times New Roman"/>
          <w:sz w:val="24"/>
          <w:szCs w:val="24"/>
        </w:rPr>
        <w:sectPr w:rsidR="00261EBE" w:rsidRPr="001765D0" w:rsidSect="00D2148D">
          <w:pgSz w:w="16838" w:h="11905" w:orient="landscape"/>
          <w:pgMar w:top="907" w:right="851" w:bottom="851" w:left="1134" w:header="0" w:footer="0" w:gutter="0"/>
          <w:cols w:space="720"/>
        </w:sectPr>
      </w:pPr>
    </w:p>
    <w:p w:rsidR="0038314F" w:rsidRPr="001765D0" w:rsidRDefault="0038314F" w:rsidP="0038314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48"/>
      <w:bookmarkEnd w:id="5"/>
      <w:r w:rsidRPr="001765D0">
        <w:rPr>
          <w:rFonts w:ascii="Times New Roman" w:hAnsi="Times New Roman" w:cs="Times New Roman"/>
          <w:sz w:val="24"/>
          <w:szCs w:val="24"/>
        </w:rPr>
        <w:lastRenderedPageBreak/>
        <w:t>Приложение № 4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92AA4">
        <w:rPr>
          <w:rFonts w:ascii="Times New Roman" w:hAnsi="Times New Roman" w:cs="Times New Roman"/>
          <w:sz w:val="24"/>
          <w:szCs w:val="24"/>
        </w:rPr>
        <w:t>НИЖНЕКУМАШКИНСКОГО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261EBE" w:rsidRPr="001765D0" w:rsidRDefault="0038314F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 </w:t>
      </w:r>
      <w:r w:rsidR="00261EBE" w:rsidRPr="001765D0">
        <w:rPr>
          <w:rFonts w:ascii="Times New Roman" w:hAnsi="Times New Roman" w:cs="Times New Roman"/>
          <w:sz w:val="24"/>
          <w:szCs w:val="24"/>
        </w:rPr>
        <w:t>НА 2018 - 2020 ГГ.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587"/>
        <w:gridCol w:w="784"/>
        <w:gridCol w:w="784"/>
        <w:gridCol w:w="784"/>
        <w:gridCol w:w="784"/>
        <w:gridCol w:w="784"/>
        <w:gridCol w:w="784"/>
      </w:tblGrid>
      <w:tr w:rsidR="001765D0" w:rsidRPr="001765D0">
        <w:tc>
          <w:tcPr>
            <w:tcW w:w="737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587" w:type="dxa"/>
            <w:vMerge w:val="restart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704" w:type="dxa"/>
            <w:gridSpan w:val="6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65D0" w:rsidRPr="001765D0">
        <w:tc>
          <w:tcPr>
            <w:tcW w:w="73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5D0" w:rsidRPr="001765D0">
        <w:tc>
          <w:tcPr>
            <w:tcW w:w="737" w:type="dxa"/>
            <w:vMerge w:val="restart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041" w:type="dxa"/>
            <w:vMerge w:val="restart"/>
          </w:tcPr>
          <w:p w:rsidR="00261EBE" w:rsidRPr="00B92AA4" w:rsidRDefault="0038314F" w:rsidP="00B92A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«</w:t>
            </w:r>
            <w:hyperlink w:anchor="P3437" w:history="1">
              <w:r w:rsidRPr="00B92AA4">
                <w:rPr>
                  <w:rFonts w:ascii="Times New Roman" w:hAnsi="Times New Roman" w:cs="Times New Roman"/>
                  <w:sz w:val="20"/>
                </w:rPr>
                <w:t>Профилактика</w:t>
              </w:r>
            </w:hyperlink>
            <w:r w:rsidRPr="00B92AA4">
              <w:rPr>
                <w:rFonts w:ascii="Times New Roman" w:hAnsi="Times New Roman" w:cs="Times New Roman"/>
                <w:sz w:val="20"/>
              </w:rPr>
              <w:t xml:space="preserve"> терроризма и экстремистской деятельности в </w:t>
            </w:r>
            <w:proofErr w:type="spellStart"/>
            <w:r w:rsidR="00B92AA4" w:rsidRP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3501D1" w:rsidRPr="00B92AA4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средства республиканского бюджета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 w:val="restart"/>
          </w:tcPr>
          <w:p w:rsidR="00261EBE" w:rsidRPr="00B92AA4" w:rsidRDefault="003501D1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2143" w:history="1">
              <w:r w:rsidR="00261EBE" w:rsidRPr="00B92AA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</w:p>
        </w:tc>
        <w:tc>
          <w:tcPr>
            <w:tcW w:w="2041" w:type="dxa"/>
            <w:vMerge w:val="restart"/>
          </w:tcPr>
          <w:p w:rsidR="00261EBE" w:rsidRPr="00B92AA4" w:rsidRDefault="0038314F" w:rsidP="00B92A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«</w:t>
            </w:r>
            <w:hyperlink w:anchor="P3437" w:history="1">
              <w:r w:rsidRPr="00B92AA4">
                <w:rPr>
                  <w:rFonts w:ascii="Times New Roman" w:hAnsi="Times New Roman" w:cs="Times New Roman"/>
                  <w:sz w:val="20"/>
                </w:rPr>
                <w:t>Профилактика</w:t>
              </w:r>
            </w:hyperlink>
            <w:r w:rsidRPr="00B92AA4">
              <w:rPr>
                <w:rFonts w:ascii="Times New Roman" w:hAnsi="Times New Roman" w:cs="Times New Roman"/>
                <w:sz w:val="20"/>
              </w:rPr>
              <w:t xml:space="preserve"> терроризма и экстремистской деятельности в </w:t>
            </w:r>
            <w:proofErr w:type="spellStart"/>
            <w:r w:rsidR="00B92AA4" w:rsidRPr="00B92AA4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3501D1" w:rsidRPr="00B92AA4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B92AA4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B92AA4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737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61EBE" w:rsidRPr="00B92AA4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61EBE" w:rsidRPr="00B92AA4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2AA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B92AA4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14F" w:rsidRPr="001765D0" w:rsidRDefault="0038314F" w:rsidP="0038314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Приложение № 5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43"/>
      <w:bookmarkEnd w:id="6"/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437"/>
      <w:bookmarkEnd w:id="7"/>
      <w:r w:rsidRPr="001765D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"ПРОФИЛАКТИКА ТЕРРОРИЗМА И ЭКСТРЕМИСТСКОЙ ДЕЯТЕЛЬНОСТИ</w:t>
      </w:r>
    </w:p>
    <w:p w:rsidR="00B92AA4" w:rsidRDefault="00261EBE" w:rsidP="0038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</w:t>
      </w:r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261EBE" w:rsidRPr="001765D0" w:rsidRDefault="00261EBE" w:rsidP="0038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8314F" w:rsidRPr="001765D0">
        <w:rPr>
          <w:rFonts w:ascii="Times New Roman" w:hAnsi="Times New Roman" w:cs="Times New Roman"/>
          <w:sz w:val="24"/>
          <w:szCs w:val="24"/>
        </w:rPr>
        <w:t>"</w:t>
      </w:r>
    </w:p>
    <w:p w:rsidR="0038314F" w:rsidRPr="001765D0" w:rsidRDefault="0038314F" w:rsidP="0038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314F" w:rsidRPr="00176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МО МВД России «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B9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92AA4">
              <w:rPr>
                <w:rFonts w:ascii="Times New Roman" w:hAnsi="Times New Roman" w:cs="Times New Roman"/>
                <w:sz w:val="24"/>
                <w:szCs w:val="24"/>
              </w:rPr>
              <w:t>Нижнекумашкинском</w:t>
            </w:r>
            <w:proofErr w:type="spellEnd"/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</w:t>
            </w:r>
            <w:r w:rsidR="00B92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, подразделений территориальных органов федеральных органов исполнительной власти </w:t>
            </w:r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</w:t>
            </w:r>
            <w:r w:rsidR="00B92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B048DB"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, организаций в вопросах профилактики терроризма и экстремизма;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- 74 процента;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- 40,5 процента;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B048DB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прогнозируемые объемы бюджетных ассигнований на реализацию мероприятий подпрограммы в </w:t>
            </w:r>
            <w:r w:rsidR="0038314F" w:rsidRPr="001765D0">
              <w:rPr>
                <w:rFonts w:ascii="Times New Roman" w:hAnsi="Times New Roman" w:cs="Times New Roman"/>
                <w:sz w:val="24"/>
                <w:szCs w:val="24"/>
              </w:rPr>
              <w:t>2018 - 2020 годах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республиканского бюджета Чувашской Республики составляет </w:t>
            </w:r>
            <w:r w:rsidR="0038314F" w:rsidRPr="001765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_______ тыс. рублей, в том числе: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_______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2019 году - _______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_______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0,00 тыс. рублей, в том числе: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- 0,00 тыс. рублей 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- 0,00 тыс. рублей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- 0,00 тыс. рублей, в том числе: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2019 году - 0,0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источников: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___ тыс. рублей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___ тыс. рублей </w:t>
            </w:r>
          </w:p>
          <w:p w:rsidR="0038314F" w:rsidRPr="001765D0" w:rsidRDefault="0038314F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___ тыс. рублей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не предусмотрено.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уточняется ежегодно при формировании бюджета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1765D0" w:rsidRPr="001765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</w:t>
            </w:r>
            <w:r w:rsidR="00B92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92A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92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стабильности в обществе и правопорядка;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количества жителей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негативно относящихся к экстремистским и террористическим проявлениям;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сборе информации о лицах, причастных к террористическим актам и экстремистской 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объектах, подлежащих защите;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повышении защищенности общества и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актов терроризма и проявлений экстремизма;</w:t>
            </w:r>
          </w:p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Подпрограмма содержит мероприятия по профилактике терроризма и экстремистской деятельности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>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Реализация на территории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федеральных законов </w:t>
      </w:r>
      <w:hyperlink r:id="rId9" w:history="1">
        <w:r w:rsidRPr="001765D0">
          <w:rPr>
            <w:rFonts w:ascii="Times New Roman" w:hAnsi="Times New Roman" w:cs="Times New Roman"/>
            <w:sz w:val="24"/>
            <w:szCs w:val="24"/>
          </w:rPr>
          <w:t>"О противодействии экстремистской деятельности"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765D0">
          <w:rPr>
            <w:rFonts w:ascii="Times New Roman" w:hAnsi="Times New Roman" w:cs="Times New Roman"/>
            <w:sz w:val="24"/>
            <w:szCs w:val="24"/>
          </w:rPr>
          <w:t>"О противодействии терроризму"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ситуации, межнациональному и межконфессиональному согласию в муниципальном образовании.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в последние годы проделана значительная работа по профилактике террористических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терроризма и экстремистской деятельности, на что нацелены основные мероприятия подпрограммы.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Анализ миграционной обстановки в Чувашской Республике 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 xml:space="preserve"> показывает, что интенсивность миграционных потоков из стран с нестабильным общественно-политическим и социально-экономическим положением имеет устойчивую тенденцию к увеличению.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безопасности.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Прямые и косвенные последствия преступлений террористической и экстремистской направленности затрагивают все сферы общественной жизни - политическую, экономическую, социальную и духовную. Повышение уровня антитеррористической 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защищенности жителей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требует комплексного подхода к организации и содержанию работы по профилактике терроризма и экстремистской деятельности.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характер, поскольку эффективное решение задач профилактики терроризма и экстремизма, ксенофобии, а также гармонизации межэтнических и межконфессиональных отношений не может быть обеспечено только в рамках деятельности органов местного самоуправления. В сложившихся условиях лишь с помощью программно-целевого и комплексного подхода можно добиться повышения уровня антитеррористической 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защищенности жителей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lastRenderedPageBreak/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II. Приоритеты в сфере реализации подпрограммы,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цель, задачи и показатели (индикаторы)</w:t>
      </w:r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достижения цели и решения задач, описание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ожидаемых конечных результатов,</w:t>
      </w:r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срок реализации подпрограммы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Приоритеты, цель и задачи подпрограммы определены в соответствии со </w:t>
      </w:r>
      <w:hyperlink r:id="rId11" w:history="1">
        <w:r w:rsidRPr="001765D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 537 (в части экстремистской деятельности националистических, религиозных, этнических и иных организаций и структур,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1765D0"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>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повышать эффективность взаимодействия органов местного самоуправления, органов исполнительной власти Чувашской Республики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92AA4">
        <w:rPr>
          <w:rFonts w:ascii="Times New Roman" w:hAnsi="Times New Roman" w:cs="Times New Roman"/>
          <w:sz w:val="24"/>
          <w:szCs w:val="24"/>
        </w:rPr>
        <w:t xml:space="preserve">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 xml:space="preserve">, подразделений территориальных органов федеральных органов исполнительной власти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92AA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765D0">
        <w:rPr>
          <w:rFonts w:ascii="Times New Roman" w:hAnsi="Times New Roman" w:cs="Times New Roman"/>
          <w:sz w:val="24"/>
          <w:szCs w:val="24"/>
        </w:rPr>
        <w:t>, организаций в вопросах профилактики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обеспечить профилактику конфликтов на социальной, этнической и конфессиональной почве;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террористической и экстремистской деятельности;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 с массовым пребыванием людей, особо важных объектов.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- </w:t>
      </w:r>
      <w:r w:rsidR="00B048DB" w:rsidRPr="001765D0">
        <w:rPr>
          <w:rFonts w:ascii="Times New Roman" w:hAnsi="Times New Roman" w:cs="Times New Roman"/>
          <w:sz w:val="24"/>
          <w:szCs w:val="24"/>
        </w:rPr>
        <w:t>2018 - 2020 годы</w:t>
      </w:r>
      <w:r w:rsidRPr="001765D0">
        <w:rPr>
          <w:rFonts w:ascii="Times New Roman" w:hAnsi="Times New Roman" w:cs="Times New Roman"/>
          <w:sz w:val="24"/>
          <w:szCs w:val="24"/>
        </w:rPr>
        <w:t>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результате выполнения поставленной цели и задач подпрограммы к 2021 году будут достигнуты следующие показатели (по сравнению с 2014 годом):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 - 74 процента;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удельный вес населения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района, систематически занимающегося физической культурой и спортом, - 40,5 процента;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- 0 процента.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w:anchor="P3634" w:history="1">
        <w:r w:rsidRPr="001765D0">
          <w:rPr>
            <w:rFonts w:ascii="Times New Roman" w:hAnsi="Times New Roman" w:cs="Times New Roman"/>
            <w:sz w:val="24"/>
            <w:szCs w:val="24"/>
          </w:rPr>
          <w:t>индикаторы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показатели подпрограммы приведены в приложении N 1 к настоящей подпрограмме.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III. Характеристика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Основное мероприятие 1. Совершенствование взаимодействия органов администрации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и институтов гражданского общества в работе по профилактике терроризма и экстремистской деятельности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мониторинга состояния стабильности в обществе.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патриотизма, духовно-нравственных ценностей в обществе: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освещение в муниципальных СМИ хода реализации подпрограммы;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экстремизма;</w:t>
      </w:r>
    </w:p>
    <w:p w:rsidR="00261EBE" w:rsidRPr="001765D0" w:rsidRDefault="003501D1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95" w:history="1">
        <w:r w:rsidR="00261EBE" w:rsidRPr="001765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61EBE" w:rsidRPr="001765D0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N 2 к настоящей подпрограмме с указанием исполнителей и сроков их проведения.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IV. Обоснование объемов финансовых ресурсов,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5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Pr="001765D0" w:rsidRDefault="00261EBE" w:rsidP="00AD5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программы в </w:t>
      </w:r>
      <w:r w:rsidR="0038314F" w:rsidRPr="001765D0">
        <w:rPr>
          <w:rFonts w:ascii="Times New Roman" w:hAnsi="Times New Roman" w:cs="Times New Roman"/>
          <w:sz w:val="24"/>
          <w:szCs w:val="24"/>
        </w:rPr>
        <w:t>2018 - 2020 годах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D5F27">
        <w:rPr>
          <w:rFonts w:ascii="Times New Roman" w:hAnsi="Times New Roman" w:cs="Times New Roman"/>
          <w:sz w:val="24"/>
          <w:szCs w:val="24"/>
        </w:rPr>
        <w:t>1 тыс. рублей, в том числе:</w:t>
      </w:r>
    </w:p>
    <w:p w:rsidR="00261EBE" w:rsidRPr="001765D0" w:rsidRDefault="00261EBE" w:rsidP="00AD5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</w:t>
      </w:r>
      <w:r w:rsidR="00AD5F27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>в 2020 году - 0 тыс. рублей;</w:t>
      </w:r>
    </w:p>
    <w:p w:rsidR="00261EBE" w:rsidRPr="001765D0" w:rsidRDefault="00261EBE" w:rsidP="00AD5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01D1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="00AD5F27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2018 году - </w:t>
      </w:r>
      <w:r w:rsidR="00AD5F27">
        <w:rPr>
          <w:rFonts w:ascii="Times New Roman" w:hAnsi="Times New Roman" w:cs="Times New Roman"/>
          <w:sz w:val="24"/>
          <w:szCs w:val="24"/>
        </w:rPr>
        <w:t>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- 1452,5 тыс. руб., в том числе: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AD5F27">
        <w:rPr>
          <w:rFonts w:ascii="Times New Roman" w:hAnsi="Times New Roman" w:cs="Times New Roman"/>
          <w:sz w:val="24"/>
          <w:szCs w:val="24"/>
        </w:rPr>
        <w:t>–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="00AD5F27">
        <w:rPr>
          <w:rFonts w:ascii="Times New Roman" w:hAnsi="Times New Roman" w:cs="Times New Roman"/>
          <w:sz w:val="24"/>
          <w:szCs w:val="24"/>
        </w:rPr>
        <w:t>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- 0,0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- 0,0 тыс. рублей;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внебюджетных источников - не предусмотрено.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V. Анализ рисков реализации подпрограммы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подпрограммы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5D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Организационные риски.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управлением реализацией подпрограммы, что может повлечь за собой нарушение планируемых сроков реализации подпрограммы,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ее целей и невыполнение задач,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Основными мерами управления (снижения) организационными рисками являются: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реализацией подпрограммы;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регулярная публикация отчетов о ходе реализации подпрограммы;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1765D0">
        <w:rPr>
          <w:rFonts w:ascii="Times New Roman" w:hAnsi="Times New Roman" w:cs="Times New Roman"/>
          <w:sz w:val="24"/>
          <w:szCs w:val="24"/>
        </w:rPr>
        <w:t>эффективности взаимодействия участников реализации подпрограммы</w:t>
      </w:r>
      <w:proofErr w:type="gramEnd"/>
      <w:r w:rsidRPr="001765D0">
        <w:rPr>
          <w:rFonts w:ascii="Times New Roman" w:hAnsi="Times New Roman" w:cs="Times New Roman"/>
          <w:sz w:val="24"/>
          <w:szCs w:val="24"/>
        </w:rPr>
        <w:t>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создание системы мониторинга реализации подпрограммы;</w:t>
      </w:r>
    </w:p>
    <w:p w:rsidR="00261EBE" w:rsidRPr="001765D0" w:rsidRDefault="00261EBE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подпрограммы.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38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2148D" w:rsidRDefault="00D2148D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2148D" w:rsidRDefault="00D2148D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8314F" w:rsidRPr="001765D0" w:rsidRDefault="00261EBE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314F" w:rsidRPr="001765D0">
        <w:rPr>
          <w:rFonts w:ascii="Times New Roman" w:hAnsi="Times New Roman" w:cs="Times New Roman"/>
          <w:sz w:val="24"/>
          <w:szCs w:val="24"/>
        </w:rPr>
        <w:t>№</w:t>
      </w:r>
      <w:r w:rsidRPr="001765D0">
        <w:rPr>
          <w:rFonts w:ascii="Times New Roman" w:hAnsi="Times New Roman" w:cs="Times New Roman"/>
          <w:sz w:val="24"/>
          <w:szCs w:val="24"/>
        </w:rPr>
        <w:t xml:space="preserve"> 1</w:t>
      </w:r>
      <w:r w:rsidR="0038314F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38314F" w:rsidRPr="001765D0">
        <w:rPr>
          <w:rFonts w:ascii="Times New Roman" w:hAnsi="Times New Roman" w:cs="Times New Roman"/>
          <w:sz w:val="24"/>
          <w:szCs w:val="24"/>
        </w:rPr>
        <w:t>«</w:t>
      </w:r>
      <w:r w:rsidRPr="001765D0">
        <w:rPr>
          <w:rFonts w:ascii="Times New Roman" w:hAnsi="Times New Roman" w:cs="Times New Roman"/>
          <w:sz w:val="24"/>
          <w:szCs w:val="24"/>
        </w:rPr>
        <w:t>Профилактика терроризма</w:t>
      </w:r>
      <w:r w:rsidR="0038314F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и экстремистской деятельности</w:t>
      </w:r>
      <w:r w:rsidR="0038314F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052AC" w:rsidRPr="001765D0">
        <w:rPr>
          <w:rFonts w:ascii="Times New Roman" w:hAnsi="Times New Roman" w:cs="Times New Roman"/>
          <w:sz w:val="24"/>
          <w:szCs w:val="24"/>
        </w:rPr>
        <w:t>»</w:t>
      </w:r>
      <w:r w:rsidR="0038314F" w:rsidRPr="001765D0"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8314F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38314F"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="0038314F"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38314F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8314F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8314F"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38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34"/>
      <w:bookmarkEnd w:id="8"/>
      <w:r w:rsidRPr="001765D0">
        <w:rPr>
          <w:rFonts w:ascii="Times New Roman" w:hAnsi="Times New Roman" w:cs="Times New Roman"/>
          <w:sz w:val="24"/>
          <w:szCs w:val="24"/>
        </w:rPr>
        <w:t>Сведения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 показателях (индикаторах) подпрограммы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"Профилактика терроризма и экстремистской деятельности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261EBE" w:rsidRPr="001765D0" w:rsidRDefault="00261EBE" w:rsidP="00405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052AC"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="004052AC"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="004052AC"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4052AC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4052AC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052AC"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  <w:r w:rsidRPr="001765D0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1244"/>
        <w:gridCol w:w="624"/>
        <w:gridCol w:w="680"/>
        <w:gridCol w:w="624"/>
        <w:gridCol w:w="624"/>
        <w:gridCol w:w="624"/>
        <w:gridCol w:w="624"/>
      </w:tblGrid>
      <w:tr w:rsidR="00261EBE" w:rsidRPr="001765D0">
        <w:tc>
          <w:tcPr>
            <w:tcW w:w="454" w:type="dxa"/>
            <w:vMerge w:val="restart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2" w:type="dxa"/>
            <w:vMerge w:val="restart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44" w:type="dxa"/>
            <w:vMerge w:val="restart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0" w:type="dxa"/>
            <w:gridSpan w:val="6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61EBE" w:rsidRPr="001765D0">
        <w:tc>
          <w:tcPr>
            <w:tcW w:w="454" w:type="dxa"/>
            <w:vMerge/>
          </w:tcPr>
          <w:p w:rsidR="00261EBE" w:rsidRPr="001765D0" w:rsidRDefault="00261EBE" w:rsidP="0026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261EBE" w:rsidRPr="001765D0" w:rsidRDefault="00261EBE" w:rsidP="0026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61EBE" w:rsidRPr="001765D0" w:rsidRDefault="00261EBE" w:rsidP="0026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0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61EBE" w:rsidRPr="001765D0">
        <w:tc>
          <w:tcPr>
            <w:tcW w:w="45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4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61EBE" w:rsidRPr="001765D0">
        <w:tc>
          <w:tcPr>
            <w:tcW w:w="45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="003501D1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24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24" w:type="dxa"/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61EBE" w:rsidRPr="001765D0">
        <w:tblPrEx>
          <w:tblBorders>
            <w:insideH w:val="nil"/>
          </w:tblBorders>
        </w:tblPrEx>
        <w:tc>
          <w:tcPr>
            <w:tcW w:w="9070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261EBE" w:rsidRPr="001765D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61EBE" w:rsidRPr="001765D0" w:rsidRDefault="00261EBE" w:rsidP="00261E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17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примечание.</w:t>
                  </w:r>
                </w:p>
                <w:p w:rsidR="00261EBE" w:rsidRPr="001765D0" w:rsidRDefault="00261EBE" w:rsidP="00261E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61EBE" w:rsidRPr="001765D0" w:rsidRDefault="00261EBE" w:rsidP="0026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BE" w:rsidRPr="001765D0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4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261EBE" w:rsidRPr="001765D0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4052AC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052AC" w:rsidRPr="001765D0" w:rsidRDefault="004052AC" w:rsidP="004052AC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подпрограмме «Профилактика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95"/>
      <w:bookmarkEnd w:id="9"/>
      <w:r w:rsidRPr="001765D0">
        <w:rPr>
          <w:rFonts w:ascii="Times New Roman" w:hAnsi="Times New Roman" w:cs="Times New Roman"/>
          <w:sz w:val="24"/>
          <w:szCs w:val="24"/>
        </w:rPr>
        <w:t>Перечень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подпрограммы "Профилактика терроризма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и экстремистской деятельности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052AC" w:rsidRPr="0017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AC"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052AC" w:rsidRPr="001765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65D0">
        <w:rPr>
          <w:rFonts w:ascii="Times New Roman" w:hAnsi="Times New Roman" w:cs="Times New Roman"/>
          <w:sz w:val="24"/>
          <w:szCs w:val="24"/>
        </w:rPr>
        <w:t>" муниципальной программы</w:t>
      </w:r>
    </w:p>
    <w:p w:rsidR="00261EBE" w:rsidRPr="001765D0" w:rsidRDefault="004052AC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  <w:r w:rsidR="00261EBE" w:rsidRPr="0017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rPr>
          <w:rFonts w:ascii="Times New Roman" w:hAnsi="Times New Roman" w:cs="Times New Roman"/>
          <w:sz w:val="24"/>
          <w:szCs w:val="24"/>
        </w:rPr>
        <w:sectPr w:rsidR="00261EBE" w:rsidRPr="00176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755"/>
        <w:gridCol w:w="1247"/>
        <w:gridCol w:w="1247"/>
        <w:gridCol w:w="2608"/>
        <w:gridCol w:w="1928"/>
        <w:gridCol w:w="2551"/>
      </w:tblGrid>
      <w:tr w:rsidR="001765D0" w:rsidRPr="00D2148D">
        <w:tc>
          <w:tcPr>
            <w:tcW w:w="454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48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2148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14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755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494" w:type="dxa"/>
            <w:gridSpan w:val="2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608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928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основного мероприятия</w:t>
            </w:r>
          </w:p>
        </w:tc>
        <w:tc>
          <w:tcPr>
            <w:tcW w:w="2551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1765D0" w:rsidRPr="00D2148D">
        <w:tc>
          <w:tcPr>
            <w:tcW w:w="45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60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D0" w:rsidRPr="00D2148D"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5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08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8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765D0" w:rsidRPr="00D2148D"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14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Основное мероприятие 1. Совершенствование взаимодействия органов местного самоуправления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47" w:type="dxa"/>
          </w:tcPr>
          <w:p w:rsidR="00261EBE" w:rsidRPr="00D2148D" w:rsidRDefault="00421D0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60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своевременное выявление предпосылок экстремистских и террористических проявлений, их предупреждение, сохранение </w:t>
            </w:r>
            <w:r w:rsidR="00B048DB" w:rsidRPr="00D2148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048DB" w:rsidRPr="00D2148D"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 стабильности в обществе и правопорядка, повышение безопасности жизнедеятельности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2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нарастание социальной напряженности </w:t>
            </w:r>
            <w:r w:rsidR="00B048DB" w:rsidRPr="00D2148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AD5F27"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48DB" w:rsidRPr="00D2148D">
              <w:rPr>
                <w:rFonts w:ascii="Times New Roman" w:hAnsi="Times New Roman" w:cs="Times New Roman"/>
                <w:sz w:val="20"/>
              </w:rPr>
              <w:t>сельском поселении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, рост количества экстремистских проявлений, снижение уровня безопасности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показатель "Удельный вес населения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района, систематически занимающегося физической культурой и спортом"</w:t>
            </w:r>
          </w:p>
        </w:tc>
      </w:tr>
      <w:tr w:rsidR="001765D0" w:rsidRPr="00D2148D"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14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Основное мероприятие 2. Профилактическая работа по укреплению стабильности в обществе</w:t>
            </w:r>
          </w:p>
        </w:tc>
        <w:tc>
          <w:tcPr>
            <w:tcW w:w="1755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47" w:type="dxa"/>
          </w:tcPr>
          <w:p w:rsidR="00261EBE" w:rsidRPr="00D2148D" w:rsidRDefault="00421D0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60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возрастание количества жителей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района, негативно относящихся к экстремистским и террористическим проявлениям, 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 xml:space="preserve">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2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 xml:space="preserve">нарастание социальной напряженности </w:t>
            </w:r>
            <w:r w:rsidR="00B048DB" w:rsidRPr="00D2148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B048DB" w:rsidRPr="00D2148D"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, увеличение социальной базы для экстремистских и террористических организаций, снижение уровня безопасности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>оказывает влияние на показатель "Доля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занятости"</w:t>
            </w:r>
          </w:p>
        </w:tc>
      </w:tr>
      <w:tr w:rsidR="001765D0" w:rsidRPr="00D2148D"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814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Основное мероприятие 3. Образовательно-воспитательные, культурно-массовые и спортивные мероприятия</w:t>
            </w:r>
          </w:p>
        </w:tc>
        <w:tc>
          <w:tcPr>
            <w:tcW w:w="1755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47" w:type="dxa"/>
          </w:tcPr>
          <w:p w:rsidR="00261EBE" w:rsidRPr="00D2148D" w:rsidRDefault="00421D0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60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2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показатель "Удельный вес населения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района, систематически занимающегося физической культурой и спортом"</w:t>
            </w:r>
          </w:p>
        </w:tc>
      </w:tr>
      <w:tr w:rsidR="001765D0" w:rsidRPr="00D2148D"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14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Основное мероприятие 4. Информационная работа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47" w:type="dxa"/>
          </w:tcPr>
          <w:p w:rsidR="00261EBE" w:rsidRPr="00D2148D" w:rsidRDefault="00421D0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124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60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сужение социальной базы экстремистских и террористических организаций, своевременное выявление и пресечение экстремистских и террористических проявлений, минимизация их последствий</w:t>
            </w:r>
          </w:p>
        </w:tc>
        <w:tc>
          <w:tcPr>
            <w:tcW w:w="1928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255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оказывает влияние на показатели: "Доля детей, охваченных образовательными программами дополнительного образования детей, в общей численности детей и молодежи";</w:t>
            </w:r>
          </w:p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"Удельный вес населения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района, систематически занимающегося физической культурой и спортом"</w:t>
            </w:r>
          </w:p>
        </w:tc>
      </w:tr>
    </w:tbl>
    <w:p w:rsidR="00261EBE" w:rsidRPr="00D2148D" w:rsidRDefault="00261EBE" w:rsidP="00261EB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1EBE" w:rsidRPr="00D2148D" w:rsidRDefault="00261EBE" w:rsidP="00261EB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AD5F27" w:rsidRDefault="00AD5F27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4052AC" w:rsidRPr="001765D0" w:rsidRDefault="004052AC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17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подпрограмме «Профилактика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</w:t>
      </w:r>
      <w:r w:rsidR="00AD5F27"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</w:t>
      </w: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реализации подпрограммы "Профилактика терроризма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и экстремистской деятельности </w:t>
      </w:r>
      <w:r w:rsidR="00B048DB" w:rsidRPr="0017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B048DB"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61EBE" w:rsidRPr="001765D0" w:rsidRDefault="00261EBE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Чувашской Республики" муниципальной программы</w:t>
      </w:r>
    </w:p>
    <w:p w:rsidR="00AD5F27" w:rsidRDefault="004052AC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proofErr w:type="spellStart"/>
      <w:r w:rsidR="00AD5F27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261EBE" w:rsidRPr="001765D0" w:rsidRDefault="004052AC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5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765D0">
        <w:rPr>
          <w:rFonts w:ascii="Times New Roman" w:hAnsi="Times New Roman" w:cs="Times New Roman"/>
          <w:sz w:val="24"/>
          <w:szCs w:val="24"/>
        </w:rPr>
        <w:t xml:space="preserve"> района» на 2018 – 2020 годы </w:t>
      </w:r>
      <w:r w:rsidR="00261EBE" w:rsidRPr="001765D0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61EBE" w:rsidRPr="001765D0" w:rsidRDefault="00261EBE" w:rsidP="00261E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61EBE" w:rsidRPr="001765D0" w:rsidRDefault="00261EBE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98"/>
        <w:gridCol w:w="2721"/>
        <w:gridCol w:w="737"/>
        <w:gridCol w:w="454"/>
        <w:gridCol w:w="510"/>
        <w:gridCol w:w="624"/>
        <w:gridCol w:w="964"/>
        <w:gridCol w:w="604"/>
        <w:gridCol w:w="604"/>
        <w:gridCol w:w="604"/>
        <w:gridCol w:w="784"/>
        <w:gridCol w:w="604"/>
        <w:gridCol w:w="604"/>
      </w:tblGrid>
      <w:tr w:rsidR="00261EBE" w:rsidRPr="00D2148D">
        <w:tc>
          <w:tcPr>
            <w:tcW w:w="1644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2721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325" w:type="dxa"/>
            <w:gridSpan w:val="4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64" w:type="dxa"/>
            <w:vMerge w:val="restart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804" w:type="dxa"/>
            <w:gridSpan w:val="6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61EBE" w:rsidRPr="00D2148D" w:rsidTr="00D2148D">
        <w:trPr>
          <w:trHeight w:val="1848"/>
        </w:trPr>
        <w:tc>
          <w:tcPr>
            <w:tcW w:w="164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6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261EBE" w:rsidRPr="00D2148D">
        <w:tc>
          <w:tcPr>
            <w:tcW w:w="164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61EBE" w:rsidRPr="00D2148D">
        <w:tc>
          <w:tcPr>
            <w:tcW w:w="1644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98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"Профилактика терроризма и экстремистской деятельности в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Нижнекумашкинском</w:t>
            </w:r>
            <w:proofErr w:type="spellEnd"/>
            <w:r w:rsidR="00AD5F27"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сельском поселении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района"</w:t>
            </w:r>
          </w:p>
        </w:tc>
        <w:tc>
          <w:tcPr>
            <w:tcW w:w="272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EBE" w:rsidRPr="00D2148D">
        <w:tc>
          <w:tcPr>
            <w:tcW w:w="164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программы - отдел специальных программ администрации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421D03"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EBE" w:rsidRPr="00D2148D">
        <w:tc>
          <w:tcPr>
            <w:tcW w:w="1644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2721" w:type="dxa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  <w:vMerge w:val="restart"/>
          </w:tcPr>
          <w:p w:rsidR="00261EBE" w:rsidRPr="00D2148D" w:rsidRDefault="00261EBE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3501D1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D2148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D2148D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EBE" w:rsidRPr="00D2148D">
        <w:tc>
          <w:tcPr>
            <w:tcW w:w="164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61EBE" w:rsidRPr="00D2148D" w:rsidRDefault="00261EBE" w:rsidP="00405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</w:t>
            </w:r>
            <w:r w:rsidR="004052AC" w:rsidRPr="00D2148D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48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D5F27" w:rsidRPr="00D2148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421D03" w:rsidRPr="00D2148D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EBE" w:rsidRPr="00D2148D">
        <w:tc>
          <w:tcPr>
            <w:tcW w:w="164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61EBE" w:rsidRPr="00D2148D" w:rsidRDefault="00261EBE" w:rsidP="00405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48D">
              <w:rPr>
                <w:rFonts w:ascii="Times New Roman" w:hAnsi="Times New Roman" w:cs="Times New Roman"/>
                <w:sz w:val="20"/>
              </w:rPr>
              <w:t xml:space="preserve">соисполнители мероприятия: КДН и ЗП Отдел МВД России </w:t>
            </w:r>
            <w:r w:rsidR="004052AC" w:rsidRPr="00D2148D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4052AC" w:rsidRPr="00D2148D">
              <w:rPr>
                <w:rFonts w:ascii="Times New Roman" w:hAnsi="Times New Roman" w:cs="Times New Roman"/>
                <w:sz w:val="20"/>
              </w:rPr>
              <w:t>Шумерлинский</w:t>
            </w:r>
            <w:proofErr w:type="spellEnd"/>
            <w:r w:rsidR="004052AC" w:rsidRPr="00D2148D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737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261EBE" w:rsidRPr="00D2148D" w:rsidRDefault="00261EBE" w:rsidP="00261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:rsidR="00261EBE" w:rsidRPr="00D2148D" w:rsidRDefault="00261EBE" w:rsidP="00261E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EBE" w:rsidRPr="00D2148D" w:rsidRDefault="00261EBE" w:rsidP="004052AC">
      <w:pPr>
        <w:rPr>
          <w:rFonts w:ascii="Times New Roman" w:hAnsi="Times New Roman" w:cs="Times New Roman"/>
          <w:sz w:val="20"/>
          <w:szCs w:val="20"/>
        </w:rPr>
      </w:pPr>
    </w:p>
    <w:sectPr w:rsidR="00261EBE" w:rsidRPr="00D2148D" w:rsidSect="00AD5F27">
      <w:pgSz w:w="16838" w:h="11905" w:orient="landscape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98" w:rsidRDefault="00AA2598" w:rsidP="00421D03">
      <w:pPr>
        <w:spacing w:after="0" w:line="240" w:lineRule="auto"/>
      </w:pPr>
      <w:r>
        <w:separator/>
      </w:r>
    </w:p>
  </w:endnote>
  <w:endnote w:type="continuationSeparator" w:id="0">
    <w:p w:rsidR="00AA2598" w:rsidRDefault="00AA2598" w:rsidP="004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98" w:rsidRDefault="00AA2598" w:rsidP="00421D03">
      <w:pPr>
        <w:spacing w:after="0" w:line="240" w:lineRule="auto"/>
      </w:pPr>
      <w:r>
        <w:separator/>
      </w:r>
    </w:p>
  </w:footnote>
  <w:footnote w:type="continuationSeparator" w:id="0">
    <w:p w:rsidR="00AA2598" w:rsidRDefault="00AA2598" w:rsidP="0042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E"/>
    <w:rsid w:val="00142CE7"/>
    <w:rsid w:val="001765D0"/>
    <w:rsid w:val="00261EBE"/>
    <w:rsid w:val="003501D1"/>
    <w:rsid w:val="0038314F"/>
    <w:rsid w:val="004052AC"/>
    <w:rsid w:val="00421D03"/>
    <w:rsid w:val="005E6681"/>
    <w:rsid w:val="007A6979"/>
    <w:rsid w:val="00A234E4"/>
    <w:rsid w:val="00A72C41"/>
    <w:rsid w:val="00AA2598"/>
    <w:rsid w:val="00AD5F27"/>
    <w:rsid w:val="00B048DB"/>
    <w:rsid w:val="00B92AA4"/>
    <w:rsid w:val="00C833D3"/>
    <w:rsid w:val="00D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6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D03"/>
  </w:style>
  <w:style w:type="paragraph" w:styleId="a5">
    <w:name w:val="footer"/>
    <w:basedOn w:val="a"/>
    <w:link w:val="a6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D03"/>
  </w:style>
  <w:style w:type="paragraph" w:customStyle="1" w:styleId="a7">
    <w:name w:val="Таблицы (моноширинный)"/>
    <w:basedOn w:val="a"/>
    <w:next w:val="a"/>
    <w:rsid w:val="003501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501D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6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D03"/>
  </w:style>
  <w:style w:type="paragraph" w:styleId="a5">
    <w:name w:val="footer"/>
    <w:basedOn w:val="a"/>
    <w:link w:val="a6"/>
    <w:uiPriority w:val="99"/>
    <w:unhideWhenUsed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D03"/>
  </w:style>
  <w:style w:type="paragraph" w:customStyle="1" w:styleId="a7">
    <w:name w:val="Таблицы (моноширинный)"/>
    <w:basedOn w:val="a"/>
    <w:next w:val="a"/>
    <w:rsid w:val="003501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501D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39510EC8845C68AD6348B4DFFE5FCAAE242C4C15F4283694D8F49D8330965F740AF6881580119079408FB723CCB901EF93FE4AC1F2DB53P3B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39510EC8845C68AD6348B4DFFE5FCAAD2B2F4D16F5283694D8F49D8330965F660AAE8417830F907155D9E666P9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9510EC8845C68AD6348B4DFFE5FCAAE2A204E15F7283694D8F49D8330965F660AAE8417830F907155D9E666P9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F222-1CB9-4304-8E2E-FCFBFB0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</Pages>
  <Words>7733</Words>
  <Characters>44080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sao-nizh</cp:lastModifiedBy>
  <cp:revision>5</cp:revision>
  <dcterms:created xsi:type="dcterms:W3CDTF">2018-11-23T11:01:00Z</dcterms:created>
  <dcterms:modified xsi:type="dcterms:W3CDTF">2018-11-23T13:31:00Z</dcterms:modified>
</cp:coreProperties>
</file>