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EF" w:rsidRPr="007C7E7C" w:rsidRDefault="00146BEF" w:rsidP="00146BEF">
      <w:pPr>
        <w:jc w:val="center"/>
      </w:pPr>
      <w:r>
        <w:t>Сведения</w:t>
      </w:r>
    </w:p>
    <w:p w:rsidR="003F65F6" w:rsidRDefault="00146BEF" w:rsidP="003F65F6">
      <w:pPr>
        <w:jc w:val="center"/>
        <w:rPr>
          <w:color w:val="000000"/>
        </w:rPr>
      </w:pPr>
      <w:r w:rsidRPr="003C27C1">
        <w:t>о доходах</w:t>
      </w:r>
      <w:r>
        <w:t xml:space="preserve">, об </w:t>
      </w:r>
      <w:r w:rsidRPr="003C27C1">
        <w:t>имуществе и обязательствах имущественного характера</w:t>
      </w:r>
      <w:r w:rsidRPr="00573949">
        <w:rPr>
          <w:color w:val="000000"/>
        </w:rPr>
        <w:t xml:space="preserve"> </w:t>
      </w:r>
      <w:r w:rsidR="003F65F6">
        <w:rPr>
          <w:color w:val="000000"/>
        </w:rPr>
        <w:t xml:space="preserve">депутатов </w:t>
      </w:r>
      <w:r w:rsidRPr="00573949">
        <w:rPr>
          <w:color w:val="000000"/>
        </w:rPr>
        <w:t xml:space="preserve"> </w:t>
      </w:r>
      <w:r>
        <w:rPr>
          <w:color w:val="000000"/>
        </w:rPr>
        <w:t>Большешигаевско</w:t>
      </w:r>
      <w:r w:rsidR="003F65F6">
        <w:rPr>
          <w:color w:val="000000"/>
        </w:rPr>
        <w:t>го</w:t>
      </w:r>
      <w:r>
        <w:rPr>
          <w:color w:val="000000"/>
        </w:rPr>
        <w:t xml:space="preserve"> сельско</w:t>
      </w:r>
      <w:r w:rsidR="003F65F6">
        <w:rPr>
          <w:color w:val="000000"/>
        </w:rPr>
        <w:t>го</w:t>
      </w:r>
      <w:r>
        <w:rPr>
          <w:color w:val="000000"/>
        </w:rPr>
        <w:t xml:space="preserve"> поселени</w:t>
      </w:r>
      <w:r w:rsidR="003F65F6">
        <w:rPr>
          <w:color w:val="000000"/>
        </w:rPr>
        <w:t>я</w:t>
      </w:r>
      <w:r>
        <w:rPr>
          <w:color w:val="000000"/>
        </w:rPr>
        <w:t xml:space="preserve"> </w:t>
      </w:r>
    </w:p>
    <w:p w:rsidR="00146BEF" w:rsidRPr="003D4F79" w:rsidRDefault="00146BEF" w:rsidP="003F65F6">
      <w:pPr>
        <w:jc w:val="center"/>
      </w:pPr>
      <w:r w:rsidRPr="00573949">
        <w:rPr>
          <w:color w:val="000000"/>
        </w:rPr>
        <w:t>Мариинско-Посадского района, и членов их семей</w:t>
      </w:r>
    </w:p>
    <w:p w:rsidR="00146BEF" w:rsidRDefault="00146BEF" w:rsidP="00146BEF">
      <w:pPr>
        <w:jc w:val="center"/>
      </w:pPr>
      <w:r>
        <w:t>за период с 01 января по 31 декабря 201</w:t>
      </w:r>
      <w:r w:rsidR="00D66867">
        <w:t>7</w:t>
      </w:r>
      <w:r>
        <w:t xml:space="preserve"> года</w:t>
      </w:r>
    </w:p>
    <w:p w:rsidR="00146BEF" w:rsidRDefault="00146BEF" w:rsidP="00146BEF">
      <w:pPr>
        <w:spacing w:after="200"/>
        <w:jc w:val="center"/>
        <w:rPr>
          <w:bCs/>
          <w:color w:val="000000"/>
        </w:rPr>
      </w:pPr>
    </w:p>
    <w:p w:rsidR="00146BEF" w:rsidRPr="000D301B" w:rsidRDefault="00146BEF" w:rsidP="00146BEF">
      <w:pPr>
        <w:jc w:val="center"/>
      </w:pPr>
    </w:p>
    <w:tbl>
      <w:tblPr>
        <w:tblW w:w="15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3"/>
        <w:gridCol w:w="1692"/>
        <w:gridCol w:w="1972"/>
        <w:gridCol w:w="1260"/>
        <w:gridCol w:w="1800"/>
        <w:gridCol w:w="1800"/>
        <w:gridCol w:w="1800"/>
        <w:gridCol w:w="1260"/>
        <w:gridCol w:w="1800"/>
      </w:tblGrid>
      <w:tr w:rsidR="00146BEF" w:rsidTr="00781BFE">
        <w:trPr>
          <w:jc w:val="center"/>
        </w:trPr>
        <w:tc>
          <w:tcPr>
            <w:tcW w:w="1953" w:type="dxa"/>
            <w:vMerge w:val="restart"/>
            <w:vAlign w:val="center"/>
          </w:tcPr>
          <w:p w:rsidR="00146BEF" w:rsidRDefault="00146BEF" w:rsidP="00112AE1">
            <w:pPr>
              <w:ind w:left="-109" w:right="-113"/>
              <w:jc w:val="center"/>
            </w:pPr>
            <w:r>
              <w:t>Фамилия, имя, отчество,</w:t>
            </w:r>
          </w:p>
          <w:p w:rsidR="00146BEF" w:rsidRDefault="00146BEF" w:rsidP="00112AE1">
            <w:pPr>
              <w:ind w:left="-109" w:right="-113"/>
              <w:jc w:val="center"/>
            </w:pPr>
            <w:r>
              <w:t>замещаемая должность</w:t>
            </w:r>
          </w:p>
        </w:tc>
        <w:tc>
          <w:tcPr>
            <w:tcW w:w="1692" w:type="dxa"/>
            <w:vMerge w:val="restart"/>
            <w:vAlign w:val="center"/>
          </w:tcPr>
          <w:p w:rsidR="00146BEF" w:rsidRDefault="00146BEF" w:rsidP="00112AE1">
            <w:pPr>
              <w:ind w:left="-103" w:right="-108"/>
              <w:jc w:val="center"/>
            </w:pPr>
            <w:r>
              <w:t>Общая</w:t>
            </w:r>
            <w:r>
              <w:br/>
              <w:t>сумма дохода</w:t>
            </w:r>
          </w:p>
          <w:p w:rsidR="00146BEF" w:rsidRDefault="00146BEF" w:rsidP="00027E5A">
            <w:pPr>
              <w:ind w:left="-103" w:right="-108"/>
              <w:jc w:val="center"/>
            </w:pPr>
            <w:r>
              <w:t>за 201</w:t>
            </w:r>
            <w:r w:rsidR="00027E5A">
              <w:t>7</w:t>
            </w:r>
            <w:r>
              <w:t> г. (руб.)</w:t>
            </w:r>
          </w:p>
        </w:tc>
        <w:tc>
          <w:tcPr>
            <w:tcW w:w="6832" w:type="dxa"/>
            <w:gridSpan w:val="4"/>
            <w:vAlign w:val="center"/>
          </w:tcPr>
          <w:p w:rsidR="00146BEF" w:rsidRDefault="00146BEF" w:rsidP="00112AE1">
            <w:pPr>
              <w:ind w:left="-108" w:right="-108"/>
              <w:jc w:val="center"/>
            </w:pPr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  <w: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4860" w:type="dxa"/>
            <w:gridSpan w:val="3"/>
            <w:vAlign w:val="center"/>
          </w:tcPr>
          <w:p w:rsidR="00146BEF" w:rsidRDefault="00146BEF" w:rsidP="00112AE1">
            <w:pPr>
              <w:jc w:val="center"/>
            </w:pPr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  <w:r>
              <w:br/>
              <w:t>имущества, находящихся в пользовании</w:t>
            </w:r>
          </w:p>
        </w:tc>
      </w:tr>
      <w:tr w:rsidR="00146BEF" w:rsidTr="00781BFE">
        <w:trPr>
          <w:jc w:val="center"/>
        </w:trPr>
        <w:tc>
          <w:tcPr>
            <w:tcW w:w="1953" w:type="dxa"/>
            <w:vMerge/>
          </w:tcPr>
          <w:p w:rsidR="00146BEF" w:rsidRDefault="00146BEF" w:rsidP="00112AE1">
            <w:pPr>
              <w:jc w:val="center"/>
            </w:pPr>
          </w:p>
        </w:tc>
        <w:tc>
          <w:tcPr>
            <w:tcW w:w="1692" w:type="dxa"/>
            <w:vMerge/>
          </w:tcPr>
          <w:p w:rsidR="00146BEF" w:rsidRDefault="00146BEF" w:rsidP="00112AE1">
            <w:pPr>
              <w:jc w:val="center"/>
            </w:pPr>
          </w:p>
        </w:tc>
        <w:tc>
          <w:tcPr>
            <w:tcW w:w="1972" w:type="dxa"/>
            <w:vAlign w:val="center"/>
          </w:tcPr>
          <w:p w:rsidR="00146BEF" w:rsidRDefault="00146BEF" w:rsidP="00112AE1">
            <w:pPr>
              <w:ind w:left="-44" w:right="-47"/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vAlign w:val="center"/>
          </w:tcPr>
          <w:p w:rsidR="00146BEF" w:rsidRDefault="00146BEF" w:rsidP="00112AE1">
            <w:pPr>
              <w:ind w:left="-58" w:right="-23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800" w:type="dxa"/>
            <w:vAlign w:val="center"/>
          </w:tcPr>
          <w:p w:rsidR="00146BEF" w:rsidRDefault="00146BEF" w:rsidP="00112AE1">
            <w:pPr>
              <w:ind w:left="-115" w:right="-108"/>
              <w:jc w:val="center"/>
            </w:pPr>
            <w:r>
              <w:t>Страна</w:t>
            </w:r>
            <w:r>
              <w:br/>
              <w:t>расположения</w:t>
            </w:r>
          </w:p>
        </w:tc>
        <w:tc>
          <w:tcPr>
            <w:tcW w:w="1800" w:type="dxa"/>
            <w:vAlign w:val="center"/>
          </w:tcPr>
          <w:p w:rsidR="00146BEF" w:rsidRDefault="00146BEF" w:rsidP="00112AE1">
            <w:pPr>
              <w:ind w:left="-108" w:right="-108"/>
              <w:jc w:val="center"/>
            </w:pPr>
            <w:r>
              <w:t>Транспортные средства</w:t>
            </w:r>
          </w:p>
        </w:tc>
        <w:tc>
          <w:tcPr>
            <w:tcW w:w="1800" w:type="dxa"/>
          </w:tcPr>
          <w:p w:rsidR="00146BEF" w:rsidRDefault="00146BEF" w:rsidP="00112AE1">
            <w:pPr>
              <w:ind w:left="-61" w:right="-62"/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</w:tcPr>
          <w:p w:rsidR="00146BEF" w:rsidRDefault="00146BEF" w:rsidP="00112AE1">
            <w:pPr>
              <w:ind w:left="-98" w:right="-107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800" w:type="dxa"/>
            <w:vAlign w:val="center"/>
          </w:tcPr>
          <w:p w:rsidR="00146BEF" w:rsidRDefault="00146BEF" w:rsidP="00112AE1">
            <w:pPr>
              <w:jc w:val="center"/>
            </w:pPr>
            <w:r>
              <w:t>Страна</w:t>
            </w:r>
            <w:r>
              <w:br/>
              <w:t>расположения</w:t>
            </w:r>
          </w:p>
        </w:tc>
      </w:tr>
      <w:tr w:rsidR="00146BEF" w:rsidTr="00781BFE">
        <w:trPr>
          <w:trHeight w:val="1877"/>
          <w:jc w:val="center"/>
        </w:trPr>
        <w:tc>
          <w:tcPr>
            <w:tcW w:w="1953" w:type="dxa"/>
          </w:tcPr>
          <w:p w:rsidR="00146BEF" w:rsidRDefault="003F65F6" w:rsidP="00112AE1">
            <w:pPr>
              <w:rPr>
                <w:sz w:val="20"/>
                <w:szCs w:val="20"/>
              </w:rPr>
            </w:pPr>
            <w:r>
              <w:t>Кузнецова Любовь Николаевна</w:t>
            </w:r>
          </w:p>
          <w:p w:rsidR="00146BEF" w:rsidRPr="0006481E" w:rsidRDefault="00146BEF" w:rsidP="00112A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08783C" w:rsidRDefault="00146BEF" w:rsidP="00112AE1">
            <w:pPr>
              <w:spacing w:before="120"/>
            </w:pPr>
            <w:r>
              <w:t xml:space="preserve"> </w:t>
            </w:r>
            <w:r w:rsidR="00507A00">
              <w:t>110598,70</w:t>
            </w:r>
          </w:p>
          <w:p w:rsidR="00146BEF" w:rsidRDefault="00146BEF" w:rsidP="00112AE1">
            <w:pPr>
              <w:spacing w:before="120"/>
              <w:rPr>
                <w:bCs/>
                <w:color w:val="000000"/>
                <w:sz w:val="20"/>
                <w:szCs w:val="20"/>
              </w:rPr>
            </w:pPr>
            <w:r>
              <w:t>(</w:t>
            </w:r>
            <w:r w:rsidRPr="008576D0">
              <w:rPr>
                <w:bCs/>
                <w:color w:val="000000"/>
                <w:sz w:val="20"/>
                <w:szCs w:val="20"/>
              </w:rPr>
              <w:t>доходы по основному месту работы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  <w:p w:rsidR="003F65F6" w:rsidRPr="0008783C" w:rsidRDefault="00507A00" w:rsidP="003F65F6">
            <w:pPr>
              <w:spacing w:before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162300</w:t>
            </w:r>
          </w:p>
          <w:p w:rsidR="0008783C" w:rsidRDefault="003F65F6" w:rsidP="003F65F6">
            <w:pPr>
              <w:spacing w:before="12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r w:rsidRPr="008576D0">
              <w:rPr>
                <w:bCs/>
                <w:color w:val="000000"/>
                <w:sz w:val="20"/>
                <w:szCs w:val="20"/>
              </w:rPr>
              <w:t>иные доходы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  <w:p w:rsidR="00EF7512" w:rsidRPr="00FD1AEB" w:rsidRDefault="00EF7512" w:rsidP="00112AE1">
            <w:pPr>
              <w:spacing w:before="120"/>
            </w:pPr>
          </w:p>
        </w:tc>
        <w:tc>
          <w:tcPr>
            <w:tcW w:w="1972" w:type="dxa"/>
          </w:tcPr>
          <w:p w:rsidR="00146BEF" w:rsidRDefault="00EF7512" w:rsidP="00112AE1">
            <w:pPr>
              <w:jc w:val="center"/>
            </w:pPr>
            <w:r>
              <w:t>квартира</w:t>
            </w:r>
          </w:p>
          <w:p w:rsidR="00146BEF" w:rsidRPr="00481A62" w:rsidRDefault="00146BEF" w:rsidP="00112AE1">
            <w:pPr>
              <w:jc w:val="center"/>
              <w:rPr>
                <w:sz w:val="20"/>
                <w:szCs w:val="20"/>
              </w:rPr>
            </w:pPr>
            <w:r w:rsidRPr="00481A62">
              <w:rPr>
                <w:sz w:val="20"/>
                <w:szCs w:val="20"/>
              </w:rPr>
              <w:t>(</w:t>
            </w:r>
            <w:r w:rsidR="00507A00">
              <w:rPr>
                <w:sz w:val="20"/>
                <w:szCs w:val="20"/>
              </w:rPr>
              <w:t>индивид.</w:t>
            </w:r>
            <w:r w:rsidRPr="00481A62">
              <w:rPr>
                <w:sz w:val="20"/>
                <w:szCs w:val="20"/>
              </w:rPr>
              <w:t>)</w:t>
            </w:r>
          </w:p>
          <w:p w:rsidR="00146BEF" w:rsidRPr="00481A62" w:rsidRDefault="00146BEF" w:rsidP="00112AE1">
            <w:pPr>
              <w:jc w:val="center"/>
              <w:rPr>
                <w:sz w:val="20"/>
                <w:szCs w:val="20"/>
              </w:rPr>
            </w:pPr>
          </w:p>
          <w:p w:rsidR="00146BEF" w:rsidRPr="00481A62" w:rsidRDefault="00146BEF" w:rsidP="00112AE1">
            <w:pPr>
              <w:jc w:val="center"/>
              <w:rPr>
                <w:sz w:val="20"/>
                <w:szCs w:val="20"/>
              </w:rPr>
            </w:pPr>
          </w:p>
          <w:p w:rsidR="00146BEF" w:rsidRPr="00481A62" w:rsidRDefault="00146BEF" w:rsidP="00112AE1">
            <w:pPr>
              <w:jc w:val="center"/>
              <w:rPr>
                <w:sz w:val="20"/>
                <w:szCs w:val="20"/>
              </w:rPr>
            </w:pPr>
          </w:p>
          <w:p w:rsidR="003F65F6" w:rsidRPr="0091290D" w:rsidRDefault="003F65F6" w:rsidP="003F65F6">
            <w:pPr>
              <w:jc w:val="center"/>
              <w:rPr>
                <w:sz w:val="20"/>
                <w:szCs w:val="20"/>
              </w:rPr>
            </w:pPr>
            <w:r>
              <w:t>Земельный участо</w:t>
            </w:r>
            <w:proofErr w:type="gramStart"/>
            <w:r>
              <w:t>к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индивидуальный</w:t>
            </w:r>
            <w:r w:rsidRPr="00481A62">
              <w:rPr>
                <w:sz w:val="20"/>
                <w:szCs w:val="20"/>
              </w:rPr>
              <w:t>)</w:t>
            </w:r>
          </w:p>
          <w:p w:rsidR="00507A00" w:rsidRPr="0091290D" w:rsidRDefault="00507A00" w:rsidP="00507A00">
            <w:pPr>
              <w:jc w:val="center"/>
              <w:rPr>
                <w:sz w:val="20"/>
                <w:szCs w:val="20"/>
              </w:rPr>
            </w:pPr>
            <w:r>
              <w:t>Земельный участо</w:t>
            </w:r>
            <w:proofErr w:type="gramStart"/>
            <w:r>
              <w:t>к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индивидуальный</w:t>
            </w:r>
            <w:r w:rsidRPr="00481A62">
              <w:rPr>
                <w:sz w:val="20"/>
                <w:szCs w:val="20"/>
              </w:rPr>
              <w:t>)</w:t>
            </w:r>
          </w:p>
          <w:p w:rsidR="00507A00" w:rsidRDefault="00507A00" w:rsidP="00507A00">
            <w:pPr>
              <w:jc w:val="center"/>
              <w:rPr>
                <w:sz w:val="20"/>
                <w:szCs w:val="20"/>
              </w:rPr>
            </w:pPr>
            <w:r>
              <w:t>Земельный участо</w:t>
            </w:r>
            <w:proofErr w:type="gramStart"/>
            <w:r>
              <w:t>к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индивидуальный</w:t>
            </w:r>
            <w:r w:rsidRPr="00481A62">
              <w:rPr>
                <w:sz w:val="20"/>
                <w:szCs w:val="20"/>
              </w:rPr>
              <w:t>)</w:t>
            </w:r>
          </w:p>
          <w:p w:rsidR="00507A00" w:rsidRPr="0091290D" w:rsidRDefault="00507A00" w:rsidP="00507A00">
            <w:pPr>
              <w:jc w:val="center"/>
              <w:rPr>
                <w:sz w:val="20"/>
                <w:szCs w:val="20"/>
              </w:rPr>
            </w:pPr>
            <w:r>
              <w:t>Земельный участо</w:t>
            </w:r>
            <w:proofErr w:type="gramStart"/>
            <w:r>
              <w:t>к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индивидуальный</w:t>
            </w:r>
            <w:r w:rsidRPr="00481A62">
              <w:rPr>
                <w:sz w:val="20"/>
                <w:szCs w:val="20"/>
              </w:rPr>
              <w:t>)</w:t>
            </w:r>
          </w:p>
          <w:p w:rsidR="00507A00" w:rsidRPr="0091290D" w:rsidRDefault="00507A00" w:rsidP="00507A00">
            <w:pPr>
              <w:jc w:val="center"/>
              <w:rPr>
                <w:sz w:val="20"/>
                <w:szCs w:val="20"/>
              </w:rPr>
            </w:pPr>
          </w:p>
          <w:p w:rsidR="00146BEF" w:rsidRPr="00481A62" w:rsidRDefault="00146BEF" w:rsidP="00112AE1">
            <w:pPr>
              <w:jc w:val="center"/>
              <w:rPr>
                <w:sz w:val="20"/>
                <w:szCs w:val="20"/>
              </w:rPr>
            </w:pPr>
          </w:p>
          <w:p w:rsidR="00146BEF" w:rsidRPr="00481A62" w:rsidRDefault="00146BEF" w:rsidP="00112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46BEF" w:rsidRDefault="00507A00" w:rsidP="00112AE1">
            <w:pPr>
              <w:jc w:val="center"/>
            </w:pPr>
            <w:r>
              <w:t>42,9</w:t>
            </w:r>
          </w:p>
          <w:p w:rsidR="00146BEF" w:rsidRDefault="00146BEF" w:rsidP="00112AE1">
            <w:pPr>
              <w:jc w:val="center"/>
            </w:pPr>
          </w:p>
          <w:p w:rsidR="00146BEF" w:rsidRDefault="00146BEF" w:rsidP="00112AE1">
            <w:pPr>
              <w:jc w:val="center"/>
            </w:pPr>
          </w:p>
          <w:p w:rsidR="00146BEF" w:rsidRDefault="00146BEF" w:rsidP="00112AE1">
            <w:pPr>
              <w:jc w:val="center"/>
            </w:pPr>
            <w:r>
              <w:t xml:space="preserve"> </w:t>
            </w:r>
          </w:p>
          <w:p w:rsidR="00146BEF" w:rsidRDefault="00507A00" w:rsidP="00112AE1">
            <w:pPr>
              <w:jc w:val="center"/>
            </w:pPr>
            <w:r>
              <w:t>47</w:t>
            </w:r>
            <w:r w:rsidR="003F65F6">
              <w:t>00</w:t>
            </w:r>
          </w:p>
          <w:p w:rsidR="00146BEF" w:rsidRDefault="00146BEF" w:rsidP="00112AE1">
            <w:pPr>
              <w:jc w:val="center"/>
            </w:pPr>
          </w:p>
          <w:p w:rsidR="00507A00" w:rsidRDefault="00507A00" w:rsidP="00112AE1">
            <w:pPr>
              <w:jc w:val="center"/>
            </w:pPr>
          </w:p>
          <w:p w:rsidR="00146BEF" w:rsidRDefault="00507A00" w:rsidP="00112AE1">
            <w:pPr>
              <w:jc w:val="center"/>
            </w:pPr>
            <w:r>
              <w:t>300</w:t>
            </w:r>
            <w:r w:rsidR="00146BEF">
              <w:t xml:space="preserve"> </w:t>
            </w:r>
          </w:p>
          <w:p w:rsidR="00507A00" w:rsidRDefault="00507A00" w:rsidP="00112AE1">
            <w:pPr>
              <w:jc w:val="center"/>
            </w:pPr>
          </w:p>
          <w:p w:rsidR="00507A00" w:rsidRDefault="00507A00" w:rsidP="00112AE1">
            <w:pPr>
              <w:jc w:val="center"/>
            </w:pPr>
          </w:p>
          <w:p w:rsidR="00507A00" w:rsidRDefault="00507A00" w:rsidP="00112AE1">
            <w:pPr>
              <w:jc w:val="center"/>
            </w:pPr>
            <w:r>
              <w:t>1039</w:t>
            </w:r>
          </w:p>
          <w:p w:rsidR="00507A00" w:rsidRDefault="00507A00" w:rsidP="00112AE1">
            <w:pPr>
              <w:jc w:val="center"/>
            </w:pPr>
          </w:p>
          <w:p w:rsidR="00507A00" w:rsidRDefault="00507A00" w:rsidP="00112AE1">
            <w:pPr>
              <w:jc w:val="center"/>
            </w:pPr>
          </w:p>
          <w:p w:rsidR="00507A00" w:rsidRPr="00FD1AEB" w:rsidRDefault="00507A00" w:rsidP="00112AE1">
            <w:pPr>
              <w:jc w:val="center"/>
            </w:pPr>
            <w:r>
              <w:t>5001</w:t>
            </w:r>
          </w:p>
        </w:tc>
        <w:tc>
          <w:tcPr>
            <w:tcW w:w="1800" w:type="dxa"/>
          </w:tcPr>
          <w:p w:rsidR="00146BEF" w:rsidRDefault="00146BEF" w:rsidP="00112AE1">
            <w:pPr>
              <w:jc w:val="center"/>
            </w:pPr>
            <w:r>
              <w:t>Россия</w:t>
            </w:r>
          </w:p>
          <w:p w:rsidR="00146BEF" w:rsidRDefault="00146BEF" w:rsidP="00112AE1">
            <w:pPr>
              <w:jc w:val="center"/>
            </w:pPr>
          </w:p>
          <w:p w:rsidR="00146BEF" w:rsidRDefault="00146BEF" w:rsidP="00112AE1">
            <w:pPr>
              <w:jc w:val="center"/>
            </w:pPr>
          </w:p>
          <w:p w:rsidR="00146BEF" w:rsidRDefault="00146BEF" w:rsidP="00112AE1">
            <w:pPr>
              <w:jc w:val="center"/>
            </w:pPr>
          </w:p>
          <w:p w:rsidR="00146BEF" w:rsidRDefault="003F65F6" w:rsidP="00112AE1">
            <w:pPr>
              <w:jc w:val="center"/>
            </w:pPr>
            <w:r>
              <w:t>Россия</w:t>
            </w:r>
          </w:p>
          <w:p w:rsidR="00146BEF" w:rsidRDefault="00146BEF" w:rsidP="00112AE1">
            <w:pPr>
              <w:jc w:val="center"/>
            </w:pPr>
          </w:p>
          <w:p w:rsidR="00146BEF" w:rsidRDefault="00146BEF" w:rsidP="00112AE1">
            <w:pPr>
              <w:jc w:val="center"/>
            </w:pPr>
          </w:p>
          <w:p w:rsidR="00146BEF" w:rsidRDefault="00507A00" w:rsidP="00112AE1">
            <w:pPr>
              <w:jc w:val="center"/>
            </w:pPr>
            <w:r>
              <w:t>Россия</w:t>
            </w:r>
            <w:r w:rsidR="00146BEF">
              <w:t xml:space="preserve"> </w:t>
            </w:r>
          </w:p>
          <w:p w:rsidR="00507A00" w:rsidRDefault="00507A00" w:rsidP="00112AE1">
            <w:pPr>
              <w:jc w:val="center"/>
            </w:pPr>
          </w:p>
          <w:p w:rsidR="00507A00" w:rsidRDefault="00507A00" w:rsidP="00112AE1">
            <w:pPr>
              <w:jc w:val="center"/>
            </w:pPr>
          </w:p>
          <w:p w:rsidR="00507A00" w:rsidRDefault="00507A00" w:rsidP="00112AE1">
            <w:pPr>
              <w:jc w:val="center"/>
            </w:pPr>
            <w:r>
              <w:t>Россия</w:t>
            </w:r>
          </w:p>
          <w:p w:rsidR="00507A00" w:rsidRDefault="00507A00" w:rsidP="00112AE1">
            <w:pPr>
              <w:jc w:val="center"/>
            </w:pPr>
          </w:p>
          <w:p w:rsidR="00507A00" w:rsidRDefault="00507A00" w:rsidP="00112AE1">
            <w:pPr>
              <w:jc w:val="center"/>
            </w:pPr>
          </w:p>
          <w:p w:rsidR="00507A00" w:rsidRPr="00FD1AEB" w:rsidRDefault="00507A00" w:rsidP="00112AE1">
            <w:pPr>
              <w:jc w:val="center"/>
            </w:pPr>
            <w:r>
              <w:t>Россия</w:t>
            </w:r>
          </w:p>
        </w:tc>
        <w:tc>
          <w:tcPr>
            <w:tcW w:w="1800" w:type="dxa"/>
          </w:tcPr>
          <w:p w:rsidR="00146BEF" w:rsidRPr="0006481E" w:rsidRDefault="00146BEF" w:rsidP="00112AE1">
            <w:pPr>
              <w:jc w:val="center"/>
            </w:pPr>
          </w:p>
        </w:tc>
        <w:tc>
          <w:tcPr>
            <w:tcW w:w="1800" w:type="dxa"/>
          </w:tcPr>
          <w:p w:rsidR="00EF7512" w:rsidRPr="00EF7512" w:rsidRDefault="00EF7512" w:rsidP="00112AE1">
            <w:pPr>
              <w:jc w:val="center"/>
            </w:pPr>
          </w:p>
        </w:tc>
        <w:tc>
          <w:tcPr>
            <w:tcW w:w="1260" w:type="dxa"/>
          </w:tcPr>
          <w:p w:rsidR="0091290D" w:rsidRPr="00EF7512" w:rsidRDefault="0091290D" w:rsidP="00112AE1">
            <w:pPr>
              <w:jc w:val="center"/>
            </w:pPr>
          </w:p>
        </w:tc>
        <w:tc>
          <w:tcPr>
            <w:tcW w:w="1800" w:type="dxa"/>
          </w:tcPr>
          <w:p w:rsidR="0091290D" w:rsidRPr="00EF7512" w:rsidRDefault="0091290D" w:rsidP="00112AE1">
            <w:pPr>
              <w:jc w:val="center"/>
            </w:pPr>
          </w:p>
        </w:tc>
      </w:tr>
      <w:tr w:rsidR="003F65F6" w:rsidTr="00781BFE">
        <w:trPr>
          <w:jc w:val="center"/>
        </w:trPr>
        <w:tc>
          <w:tcPr>
            <w:tcW w:w="1953" w:type="dxa"/>
          </w:tcPr>
          <w:p w:rsidR="003F65F6" w:rsidRDefault="003F65F6" w:rsidP="00112AE1">
            <w:r>
              <w:t>супруг</w:t>
            </w:r>
          </w:p>
        </w:tc>
        <w:tc>
          <w:tcPr>
            <w:tcW w:w="1692" w:type="dxa"/>
          </w:tcPr>
          <w:p w:rsidR="003F65F6" w:rsidRPr="0008783C" w:rsidRDefault="00507A00" w:rsidP="00112AE1">
            <w:pPr>
              <w:spacing w:before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132084</w:t>
            </w:r>
          </w:p>
          <w:p w:rsidR="003F65F6" w:rsidRPr="008A3C27" w:rsidRDefault="003F65F6" w:rsidP="00112AE1">
            <w:pPr>
              <w:spacing w:before="12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r w:rsidRPr="008576D0">
              <w:rPr>
                <w:bCs/>
                <w:color w:val="000000"/>
                <w:sz w:val="20"/>
                <w:szCs w:val="20"/>
              </w:rPr>
              <w:t>иные доходы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72" w:type="dxa"/>
          </w:tcPr>
          <w:p w:rsidR="003F65F6" w:rsidRPr="00481A62" w:rsidRDefault="003F65F6" w:rsidP="00112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F65F6" w:rsidRPr="00FD1AEB" w:rsidRDefault="003F65F6" w:rsidP="00112AE1">
            <w:pPr>
              <w:jc w:val="center"/>
            </w:pPr>
          </w:p>
        </w:tc>
        <w:tc>
          <w:tcPr>
            <w:tcW w:w="1800" w:type="dxa"/>
          </w:tcPr>
          <w:p w:rsidR="003F65F6" w:rsidRPr="00FD1AEB" w:rsidRDefault="003F65F6" w:rsidP="00112AE1">
            <w:pPr>
              <w:jc w:val="center"/>
            </w:pPr>
          </w:p>
        </w:tc>
        <w:tc>
          <w:tcPr>
            <w:tcW w:w="1800" w:type="dxa"/>
          </w:tcPr>
          <w:p w:rsidR="003F65F6" w:rsidRPr="0008783C" w:rsidRDefault="003F65F6" w:rsidP="0008783C">
            <w:pPr>
              <w:jc w:val="center"/>
            </w:pPr>
          </w:p>
        </w:tc>
        <w:tc>
          <w:tcPr>
            <w:tcW w:w="1800" w:type="dxa"/>
          </w:tcPr>
          <w:p w:rsidR="00507A00" w:rsidRDefault="00507A00" w:rsidP="00507A00">
            <w:pPr>
              <w:jc w:val="center"/>
            </w:pPr>
            <w:r>
              <w:t>квартира</w:t>
            </w:r>
          </w:p>
          <w:p w:rsidR="003F65F6" w:rsidRPr="0008783C" w:rsidRDefault="003F65F6" w:rsidP="0008783C">
            <w:pPr>
              <w:jc w:val="center"/>
            </w:pPr>
          </w:p>
        </w:tc>
        <w:tc>
          <w:tcPr>
            <w:tcW w:w="1260" w:type="dxa"/>
          </w:tcPr>
          <w:p w:rsidR="00507A00" w:rsidRPr="00FD1AEB" w:rsidRDefault="00507A00" w:rsidP="00507A00">
            <w:pPr>
              <w:jc w:val="center"/>
            </w:pPr>
            <w:r>
              <w:t>42,9</w:t>
            </w:r>
          </w:p>
        </w:tc>
        <w:tc>
          <w:tcPr>
            <w:tcW w:w="1800" w:type="dxa"/>
          </w:tcPr>
          <w:p w:rsidR="003F65F6" w:rsidRPr="00FD1AEB" w:rsidRDefault="00507A00" w:rsidP="00112AE1">
            <w:pPr>
              <w:jc w:val="center"/>
            </w:pPr>
            <w:r>
              <w:t>Россия</w:t>
            </w:r>
          </w:p>
        </w:tc>
      </w:tr>
      <w:tr w:rsidR="003F65F6" w:rsidTr="00781BFE">
        <w:trPr>
          <w:jc w:val="center"/>
        </w:trPr>
        <w:tc>
          <w:tcPr>
            <w:tcW w:w="1953" w:type="dxa"/>
          </w:tcPr>
          <w:p w:rsidR="003F65F6" w:rsidRDefault="003F65F6" w:rsidP="00112AE1">
            <w:r>
              <w:t>Федотова Марина Ивановна</w:t>
            </w:r>
          </w:p>
        </w:tc>
        <w:tc>
          <w:tcPr>
            <w:tcW w:w="1692" w:type="dxa"/>
          </w:tcPr>
          <w:p w:rsidR="003F65F6" w:rsidRDefault="00507A00" w:rsidP="003F65F6">
            <w:pPr>
              <w:spacing w:before="120"/>
            </w:pPr>
            <w:r>
              <w:t>228013,17</w:t>
            </w:r>
          </w:p>
          <w:p w:rsidR="003F65F6" w:rsidRDefault="003F65F6" w:rsidP="003F65F6">
            <w:pPr>
              <w:spacing w:before="120"/>
              <w:rPr>
                <w:bCs/>
                <w:color w:val="000000"/>
                <w:sz w:val="20"/>
                <w:szCs w:val="20"/>
              </w:rPr>
            </w:pPr>
            <w:r>
              <w:t>(</w:t>
            </w:r>
            <w:r w:rsidRPr="008576D0">
              <w:rPr>
                <w:bCs/>
                <w:color w:val="000000"/>
                <w:sz w:val="20"/>
                <w:szCs w:val="20"/>
              </w:rPr>
              <w:t>доходы по основному месту работы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  <w:p w:rsidR="00507A00" w:rsidRDefault="00507A00" w:rsidP="00507A00">
            <w:pPr>
              <w:spacing w:before="120"/>
              <w:rPr>
                <w:bCs/>
                <w:color w:val="000000"/>
                <w:sz w:val="20"/>
                <w:szCs w:val="20"/>
              </w:rPr>
            </w:pPr>
            <w:r w:rsidRPr="00507A00">
              <w:rPr>
                <w:bCs/>
                <w:color w:val="000000"/>
              </w:rPr>
              <w:t>55598,09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(</w:t>
            </w:r>
            <w:r w:rsidRPr="008576D0">
              <w:rPr>
                <w:bCs/>
                <w:color w:val="000000"/>
                <w:sz w:val="20"/>
                <w:szCs w:val="20"/>
              </w:rPr>
              <w:t>иные доходы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  <w:p w:rsidR="00507A00" w:rsidRDefault="00507A00" w:rsidP="003F65F6">
            <w:pPr>
              <w:spacing w:before="120"/>
              <w:rPr>
                <w:bCs/>
                <w:color w:val="000000"/>
              </w:rPr>
            </w:pPr>
          </w:p>
          <w:p w:rsidR="00507A00" w:rsidRPr="00507A00" w:rsidRDefault="00507A00" w:rsidP="003F65F6">
            <w:pPr>
              <w:spacing w:before="120"/>
              <w:rPr>
                <w:bCs/>
                <w:color w:val="000000"/>
              </w:rPr>
            </w:pPr>
          </w:p>
          <w:p w:rsidR="003F65F6" w:rsidRPr="008576D0" w:rsidRDefault="003F65F6" w:rsidP="00112AE1">
            <w:pPr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</w:tcPr>
          <w:p w:rsidR="003F65F6" w:rsidRPr="001F16B0" w:rsidRDefault="003F65F6" w:rsidP="00112AE1">
            <w:pPr>
              <w:jc w:val="center"/>
            </w:pPr>
          </w:p>
        </w:tc>
        <w:tc>
          <w:tcPr>
            <w:tcW w:w="1260" w:type="dxa"/>
          </w:tcPr>
          <w:p w:rsidR="003F65F6" w:rsidRDefault="003F65F6" w:rsidP="00112AE1">
            <w:pPr>
              <w:jc w:val="center"/>
            </w:pPr>
          </w:p>
        </w:tc>
        <w:tc>
          <w:tcPr>
            <w:tcW w:w="1800" w:type="dxa"/>
          </w:tcPr>
          <w:p w:rsidR="003F65F6" w:rsidRDefault="003F65F6" w:rsidP="00112AE1">
            <w:pPr>
              <w:jc w:val="center"/>
            </w:pPr>
          </w:p>
        </w:tc>
        <w:tc>
          <w:tcPr>
            <w:tcW w:w="1800" w:type="dxa"/>
          </w:tcPr>
          <w:p w:rsidR="003F65F6" w:rsidRDefault="003F65F6" w:rsidP="00112AE1">
            <w:pPr>
              <w:jc w:val="center"/>
            </w:pPr>
          </w:p>
        </w:tc>
        <w:tc>
          <w:tcPr>
            <w:tcW w:w="1800" w:type="dxa"/>
          </w:tcPr>
          <w:p w:rsidR="003F65F6" w:rsidRDefault="003F65F6" w:rsidP="00112AE1">
            <w:pPr>
              <w:jc w:val="center"/>
            </w:pPr>
            <w:r>
              <w:t>Земельный участок</w:t>
            </w:r>
          </w:p>
          <w:p w:rsidR="003F65F6" w:rsidRDefault="003F65F6" w:rsidP="00112AE1">
            <w:pPr>
              <w:jc w:val="center"/>
            </w:pPr>
          </w:p>
          <w:p w:rsidR="003F65F6" w:rsidRDefault="003F65F6" w:rsidP="003F65F6">
            <w:pPr>
              <w:jc w:val="center"/>
            </w:pPr>
            <w:r>
              <w:t xml:space="preserve">Жилой дом </w:t>
            </w:r>
          </w:p>
          <w:p w:rsidR="003F65F6" w:rsidRPr="00EF7512" w:rsidRDefault="003F65F6" w:rsidP="003F65F6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3F65F6" w:rsidRDefault="003F65F6" w:rsidP="00112AE1">
            <w:pPr>
              <w:jc w:val="center"/>
            </w:pPr>
            <w:r>
              <w:t>2500</w:t>
            </w:r>
          </w:p>
          <w:p w:rsidR="003F65F6" w:rsidRDefault="003F65F6" w:rsidP="00112AE1">
            <w:pPr>
              <w:jc w:val="center"/>
            </w:pPr>
          </w:p>
          <w:p w:rsidR="003F65F6" w:rsidRDefault="003F65F6" w:rsidP="00112AE1">
            <w:pPr>
              <w:jc w:val="center"/>
            </w:pPr>
          </w:p>
          <w:p w:rsidR="003F65F6" w:rsidRDefault="00507A00" w:rsidP="00112AE1">
            <w:pPr>
              <w:jc w:val="center"/>
            </w:pPr>
            <w:r>
              <w:t>64</w:t>
            </w:r>
          </w:p>
          <w:p w:rsidR="003F65F6" w:rsidRDefault="003F65F6" w:rsidP="00112AE1">
            <w:pPr>
              <w:jc w:val="center"/>
            </w:pPr>
          </w:p>
          <w:p w:rsidR="003F65F6" w:rsidRDefault="003F65F6" w:rsidP="00112AE1">
            <w:pPr>
              <w:jc w:val="center"/>
            </w:pPr>
          </w:p>
          <w:p w:rsidR="003F65F6" w:rsidRDefault="003F65F6" w:rsidP="00112AE1">
            <w:pPr>
              <w:jc w:val="center"/>
            </w:pPr>
          </w:p>
          <w:p w:rsidR="003F65F6" w:rsidRPr="00EF7512" w:rsidRDefault="003F65F6" w:rsidP="00112AE1">
            <w:pPr>
              <w:jc w:val="center"/>
            </w:pPr>
            <w:r>
              <w:lastRenderedPageBreak/>
              <w:t>39,8</w:t>
            </w:r>
          </w:p>
        </w:tc>
        <w:tc>
          <w:tcPr>
            <w:tcW w:w="1800" w:type="dxa"/>
          </w:tcPr>
          <w:p w:rsidR="003F65F6" w:rsidRDefault="003F65F6" w:rsidP="00112AE1">
            <w:pPr>
              <w:jc w:val="center"/>
            </w:pPr>
            <w:r>
              <w:lastRenderedPageBreak/>
              <w:t>Россия</w:t>
            </w:r>
          </w:p>
          <w:p w:rsidR="003F65F6" w:rsidRDefault="003F65F6" w:rsidP="00112AE1">
            <w:pPr>
              <w:jc w:val="center"/>
            </w:pPr>
          </w:p>
          <w:p w:rsidR="003F65F6" w:rsidRDefault="003F65F6" w:rsidP="00112AE1">
            <w:pPr>
              <w:jc w:val="center"/>
            </w:pPr>
          </w:p>
          <w:p w:rsidR="003F65F6" w:rsidRDefault="003F65F6" w:rsidP="00112AE1">
            <w:pPr>
              <w:jc w:val="center"/>
            </w:pPr>
            <w:r>
              <w:t>Россия</w:t>
            </w:r>
          </w:p>
          <w:p w:rsidR="003F65F6" w:rsidRDefault="003F65F6" w:rsidP="00112AE1">
            <w:pPr>
              <w:jc w:val="center"/>
            </w:pPr>
          </w:p>
          <w:p w:rsidR="003F65F6" w:rsidRDefault="003F65F6" w:rsidP="00112AE1">
            <w:pPr>
              <w:jc w:val="center"/>
            </w:pPr>
          </w:p>
          <w:p w:rsidR="003F65F6" w:rsidRDefault="003F65F6" w:rsidP="00112AE1">
            <w:pPr>
              <w:jc w:val="center"/>
            </w:pPr>
          </w:p>
          <w:p w:rsidR="003F65F6" w:rsidRPr="00EF7512" w:rsidRDefault="003F65F6" w:rsidP="00112AE1">
            <w:pPr>
              <w:jc w:val="center"/>
            </w:pPr>
            <w:r>
              <w:lastRenderedPageBreak/>
              <w:t>Россия</w:t>
            </w:r>
          </w:p>
        </w:tc>
      </w:tr>
      <w:tr w:rsidR="00422CB3" w:rsidTr="00781BFE">
        <w:trPr>
          <w:jc w:val="center"/>
        </w:trPr>
        <w:tc>
          <w:tcPr>
            <w:tcW w:w="1953" w:type="dxa"/>
          </w:tcPr>
          <w:p w:rsidR="00422CB3" w:rsidRPr="00481A62" w:rsidRDefault="00422CB3" w:rsidP="00112AE1">
            <w:pPr>
              <w:rPr>
                <w:sz w:val="20"/>
                <w:szCs w:val="20"/>
              </w:rPr>
            </w:pPr>
            <w:r>
              <w:lastRenderedPageBreak/>
              <w:t>супруг</w:t>
            </w:r>
          </w:p>
        </w:tc>
        <w:tc>
          <w:tcPr>
            <w:tcW w:w="1692" w:type="dxa"/>
          </w:tcPr>
          <w:p w:rsidR="00422CB3" w:rsidRDefault="00DC6A79" w:rsidP="00112AE1">
            <w:pPr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t>38591,31</w:t>
            </w:r>
            <w:r w:rsidR="00422CB3">
              <w:t xml:space="preserve">  </w:t>
            </w:r>
            <w:r w:rsidR="00422CB3">
              <w:rPr>
                <w:bCs/>
                <w:color w:val="000000"/>
                <w:sz w:val="20"/>
                <w:szCs w:val="20"/>
              </w:rPr>
              <w:t>(</w:t>
            </w:r>
            <w:r w:rsidRPr="008576D0">
              <w:rPr>
                <w:bCs/>
                <w:color w:val="000000"/>
                <w:sz w:val="20"/>
                <w:szCs w:val="20"/>
              </w:rPr>
              <w:t>иные доходы</w:t>
            </w:r>
            <w:r w:rsidR="00422CB3">
              <w:rPr>
                <w:bCs/>
                <w:color w:val="000000"/>
                <w:sz w:val="20"/>
                <w:szCs w:val="20"/>
              </w:rPr>
              <w:t>)</w:t>
            </w:r>
          </w:p>
          <w:p w:rsidR="00422CB3" w:rsidRPr="008A3C27" w:rsidRDefault="00422CB3" w:rsidP="00112AE1">
            <w:pPr>
              <w:spacing w:before="120"/>
              <w:jc w:val="center"/>
            </w:pPr>
          </w:p>
        </w:tc>
        <w:tc>
          <w:tcPr>
            <w:tcW w:w="1972" w:type="dxa"/>
          </w:tcPr>
          <w:p w:rsidR="009A42AF" w:rsidRPr="0091290D" w:rsidRDefault="00422CB3" w:rsidP="009A42AF">
            <w:pPr>
              <w:jc w:val="center"/>
              <w:rPr>
                <w:sz w:val="20"/>
                <w:szCs w:val="20"/>
              </w:rPr>
            </w:pPr>
            <w:r>
              <w:t>Земельный участок</w:t>
            </w:r>
            <w:r w:rsidR="009A42AF">
              <w:t xml:space="preserve"> </w:t>
            </w:r>
            <w:r w:rsidR="009A42AF">
              <w:rPr>
                <w:sz w:val="20"/>
                <w:szCs w:val="20"/>
              </w:rPr>
              <w:t>(индивидуальный</w:t>
            </w:r>
            <w:r w:rsidR="009A42AF" w:rsidRPr="00481A62">
              <w:rPr>
                <w:sz w:val="20"/>
                <w:szCs w:val="20"/>
              </w:rPr>
              <w:t>)</w:t>
            </w:r>
          </w:p>
          <w:p w:rsidR="009A42AF" w:rsidRPr="00481A62" w:rsidRDefault="009A42AF" w:rsidP="009A42AF">
            <w:pPr>
              <w:jc w:val="center"/>
              <w:rPr>
                <w:sz w:val="20"/>
                <w:szCs w:val="20"/>
              </w:rPr>
            </w:pPr>
          </w:p>
          <w:p w:rsidR="00422CB3" w:rsidRDefault="00422CB3" w:rsidP="00112AE1">
            <w:pPr>
              <w:jc w:val="center"/>
            </w:pPr>
          </w:p>
          <w:p w:rsidR="00422CB3" w:rsidRDefault="00422CB3" w:rsidP="00112AE1">
            <w:pPr>
              <w:jc w:val="center"/>
            </w:pPr>
          </w:p>
          <w:p w:rsidR="00422CB3" w:rsidRDefault="00422CB3" w:rsidP="00112AE1">
            <w:pPr>
              <w:jc w:val="center"/>
            </w:pPr>
            <w:r>
              <w:t xml:space="preserve">Жилой дом </w:t>
            </w:r>
          </w:p>
          <w:p w:rsidR="009A42AF" w:rsidRPr="0091290D" w:rsidRDefault="009A42AF" w:rsidP="009A4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</w:t>
            </w:r>
            <w:r w:rsidRPr="00481A62">
              <w:rPr>
                <w:sz w:val="20"/>
                <w:szCs w:val="20"/>
              </w:rPr>
              <w:t>)</w:t>
            </w:r>
          </w:p>
          <w:p w:rsidR="009A42AF" w:rsidRPr="00481A62" w:rsidRDefault="009A42AF" w:rsidP="009A42AF">
            <w:pPr>
              <w:jc w:val="center"/>
              <w:rPr>
                <w:sz w:val="20"/>
                <w:szCs w:val="20"/>
              </w:rPr>
            </w:pPr>
          </w:p>
          <w:p w:rsidR="00422CB3" w:rsidRDefault="00422CB3" w:rsidP="00112AE1">
            <w:pPr>
              <w:jc w:val="center"/>
            </w:pPr>
          </w:p>
          <w:p w:rsidR="009A42AF" w:rsidRPr="0091290D" w:rsidRDefault="009A42AF" w:rsidP="009A42AF">
            <w:pPr>
              <w:jc w:val="center"/>
              <w:rPr>
                <w:sz w:val="20"/>
                <w:szCs w:val="20"/>
              </w:rPr>
            </w:pPr>
            <w:r>
              <w:t>К</w:t>
            </w:r>
            <w:r w:rsidR="00422CB3">
              <w:t>вартира</w:t>
            </w:r>
            <w:r>
              <w:t xml:space="preserve"> </w:t>
            </w:r>
            <w:r>
              <w:rPr>
                <w:sz w:val="20"/>
                <w:szCs w:val="20"/>
              </w:rPr>
              <w:t>(индивидуальная</w:t>
            </w:r>
            <w:r w:rsidRPr="00481A62">
              <w:rPr>
                <w:sz w:val="20"/>
                <w:szCs w:val="20"/>
              </w:rPr>
              <w:t>)</w:t>
            </w:r>
          </w:p>
          <w:p w:rsidR="009A42AF" w:rsidRPr="00481A62" w:rsidRDefault="009A42AF" w:rsidP="009A42AF">
            <w:pPr>
              <w:jc w:val="center"/>
              <w:rPr>
                <w:sz w:val="20"/>
                <w:szCs w:val="20"/>
              </w:rPr>
            </w:pPr>
          </w:p>
          <w:p w:rsidR="00422CB3" w:rsidRPr="00EF7512" w:rsidRDefault="00422CB3" w:rsidP="00112AE1">
            <w:pPr>
              <w:jc w:val="center"/>
            </w:pPr>
          </w:p>
        </w:tc>
        <w:tc>
          <w:tcPr>
            <w:tcW w:w="1260" w:type="dxa"/>
          </w:tcPr>
          <w:p w:rsidR="00422CB3" w:rsidRDefault="00422CB3" w:rsidP="00112AE1">
            <w:pPr>
              <w:jc w:val="center"/>
            </w:pPr>
            <w:r>
              <w:t>2500</w:t>
            </w:r>
          </w:p>
          <w:p w:rsidR="00422CB3" w:rsidRDefault="00422CB3" w:rsidP="00112AE1">
            <w:pPr>
              <w:jc w:val="center"/>
            </w:pPr>
          </w:p>
          <w:p w:rsidR="00422CB3" w:rsidRDefault="00422CB3" w:rsidP="00112AE1">
            <w:pPr>
              <w:jc w:val="center"/>
            </w:pPr>
          </w:p>
          <w:p w:rsidR="00422CB3" w:rsidRDefault="00422CB3" w:rsidP="00112AE1">
            <w:pPr>
              <w:jc w:val="center"/>
            </w:pPr>
          </w:p>
          <w:p w:rsidR="00422CB3" w:rsidRDefault="00422CB3" w:rsidP="00112AE1">
            <w:pPr>
              <w:jc w:val="center"/>
            </w:pPr>
          </w:p>
          <w:p w:rsidR="00422CB3" w:rsidRDefault="00422CB3" w:rsidP="00DC6A79"/>
          <w:p w:rsidR="009A42AF" w:rsidRDefault="00DC6A79" w:rsidP="00112AE1">
            <w:pPr>
              <w:jc w:val="center"/>
            </w:pPr>
            <w:r>
              <w:t>64</w:t>
            </w:r>
          </w:p>
          <w:p w:rsidR="009A42AF" w:rsidRDefault="009A42AF" w:rsidP="00112AE1">
            <w:pPr>
              <w:jc w:val="center"/>
            </w:pPr>
          </w:p>
          <w:p w:rsidR="009A42AF" w:rsidRDefault="009A42AF" w:rsidP="00112AE1">
            <w:pPr>
              <w:jc w:val="center"/>
            </w:pPr>
          </w:p>
          <w:p w:rsidR="009A42AF" w:rsidRDefault="009A42AF" w:rsidP="00DC6A79"/>
          <w:p w:rsidR="00422CB3" w:rsidRPr="00EF7512" w:rsidRDefault="00422CB3" w:rsidP="00112AE1">
            <w:pPr>
              <w:jc w:val="center"/>
            </w:pPr>
            <w:r>
              <w:t>39,8</w:t>
            </w:r>
          </w:p>
        </w:tc>
        <w:tc>
          <w:tcPr>
            <w:tcW w:w="1800" w:type="dxa"/>
          </w:tcPr>
          <w:p w:rsidR="00422CB3" w:rsidRDefault="00422CB3" w:rsidP="00112AE1">
            <w:pPr>
              <w:jc w:val="center"/>
            </w:pPr>
            <w:r>
              <w:t>Россия</w:t>
            </w:r>
          </w:p>
          <w:p w:rsidR="00422CB3" w:rsidRDefault="00422CB3" w:rsidP="00112AE1">
            <w:pPr>
              <w:jc w:val="center"/>
            </w:pPr>
          </w:p>
          <w:p w:rsidR="00422CB3" w:rsidRDefault="00422CB3" w:rsidP="00112AE1">
            <w:pPr>
              <w:jc w:val="center"/>
            </w:pPr>
          </w:p>
          <w:p w:rsidR="009A42AF" w:rsidRDefault="009A42AF" w:rsidP="00112AE1">
            <w:pPr>
              <w:jc w:val="center"/>
            </w:pPr>
          </w:p>
          <w:p w:rsidR="009A42AF" w:rsidRDefault="009A42AF" w:rsidP="00112AE1">
            <w:pPr>
              <w:jc w:val="center"/>
            </w:pPr>
          </w:p>
          <w:p w:rsidR="00DC6A79" w:rsidRDefault="00DC6A79" w:rsidP="00DC6A79"/>
          <w:p w:rsidR="00422CB3" w:rsidRDefault="00422CB3" w:rsidP="00112AE1">
            <w:pPr>
              <w:jc w:val="center"/>
            </w:pPr>
            <w:r>
              <w:t>Россия</w:t>
            </w:r>
          </w:p>
          <w:p w:rsidR="00422CB3" w:rsidRDefault="00422CB3" w:rsidP="00112AE1">
            <w:pPr>
              <w:jc w:val="center"/>
            </w:pPr>
          </w:p>
          <w:p w:rsidR="00422CB3" w:rsidRDefault="00422CB3" w:rsidP="00DC6A79"/>
          <w:p w:rsidR="00DC6A79" w:rsidRDefault="00DC6A79" w:rsidP="00112AE1">
            <w:pPr>
              <w:jc w:val="center"/>
            </w:pPr>
          </w:p>
          <w:p w:rsidR="00422CB3" w:rsidRPr="00EF7512" w:rsidRDefault="00422CB3" w:rsidP="00112AE1">
            <w:pPr>
              <w:jc w:val="center"/>
            </w:pPr>
            <w:r>
              <w:t>Россия</w:t>
            </w:r>
          </w:p>
        </w:tc>
        <w:tc>
          <w:tcPr>
            <w:tcW w:w="1800" w:type="dxa"/>
          </w:tcPr>
          <w:p w:rsidR="00422CB3" w:rsidRPr="009307F2" w:rsidRDefault="00422CB3" w:rsidP="00DC6A79">
            <w:pPr>
              <w:jc w:val="center"/>
            </w:pPr>
            <w:proofErr w:type="spellStart"/>
            <w:r>
              <w:t>Т</w:t>
            </w:r>
            <w:r w:rsidR="00DC6A79">
              <w:t>о</w:t>
            </w:r>
            <w:r>
              <w:t>йота</w:t>
            </w:r>
            <w:proofErr w:type="spellEnd"/>
            <w:r>
              <w:t xml:space="preserve"> «</w:t>
            </w:r>
            <w:proofErr w:type="spellStart"/>
            <w:r>
              <w:t>Корса</w:t>
            </w:r>
            <w:proofErr w:type="spellEnd"/>
            <w:r>
              <w:t>»</w:t>
            </w:r>
          </w:p>
        </w:tc>
        <w:tc>
          <w:tcPr>
            <w:tcW w:w="1800" w:type="dxa"/>
          </w:tcPr>
          <w:p w:rsidR="00422CB3" w:rsidRPr="00481A62" w:rsidRDefault="00422CB3" w:rsidP="00112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22CB3" w:rsidRPr="00FD1AEB" w:rsidRDefault="00422CB3" w:rsidP="00112AE1">
            <w:pPr>
              <w:jc w:val="center"/>
            </w:pPr>
          </w:p>
        </w:tc>
        <w:tc>
          <w:tcPr>
            <w:tcW w:w="1800" w:type="dxa"/>
          </w:tcPr>
          <w:p w:rsidR="00422CB3" w:rsidRPr="00FD1AEB" w:rsidRDefault="00422CB3" w:rsidP="00112AE1">
            <w:pPr>
              <w:jc w:val="center"/>
            </w:pPr>
          </w:p>
        </w:tc>
      </w:tr>
      <w:tr w:rsidR="00422CB3" w:rsidTr="00781BFE">
        <w:trPr>
          <w:trHeight w:val="1920"/>
          <w:jc w:val="center"/>
        </w:trPr>
        <w:tc>
          <w:tcPr>
            <w:tcW w:w="1953" w:type="dxa"/>
          </w:tcPr>
          <w:p w:rsidR="00422CB3" w:rsidRPr="00481A62" w:rsidRDefault="00422CB3" w:rsidP="00112AE1">
            <w:pPr>
              <w:rPr>
                <w:sz w:val="20"/>
                <w:szCs w:val="20"/>
              </w:rPr>
            </w:pPr>
            <w:r>
              <w:t xml:space="preserve">Захарова </w:t>
            </w:r>
            <w:proofErr w:type="spellStart"/>
            <w:r>
              <w:t>Милавида</w:t>
            </w:r>
            <w:proofErr w:type="spellEnd"/>
            <w:r>
              <w:t xml:space="preserve"> Александровна</w:t>
            </w:r>
          </w:p>
        </w:tc>
        <w:tc>
          <w:tcPr>
            <w:tcW w:w="1692" w:type="dxa"/>
          </w:tcPr>
          <w:p w:rsidR="00422CB3" w:rsidRDefault="00AA5947" w:rsidP="00112AE1">
            <w:pPr>
              <w:spacing w:before="120"/>
              <w:jc w:val="center"/>
            </w:pPr>
            <w:r>
              <w:t>190460,64</w:t>
            </w:r>
          </w:p>
          <w:p w:rsidR="00422CB3" w:rsidRDefault="00422CB3" w:rsidP="00112AE1">
            <w:pPr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(иные </w:t>
            </w:r>
            <w:r w:rsidRPr="008576D0">
              <w:rPr>
                <w:bCs/>
                <w:color w:val="000000"/>
                <w:sz w:val="20"/>
                <w:szCs w:val="20"/>
              </w:rPr>
              <w:t>доходы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  <w:p w:rsidR="00422CB3" w:rsidRDefault="00422CB3" w:rsidP="00112AE1">
            <w:pPr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2CB3" w:rsidRPr="00FD1AEB" w:rsidRDefault="00422CB3" w:rsidP="00104D4A">
            <w:pPr>
              <w:spacing w:before="120"/>
              <w:jc w:val="center"/>
            </w:pPr>
          </w:p>
        </w:tc>
        <w:tc>
          <w:tcPr>
            <w:tcW w:w="1972" w:type="dxa"/>
          </w:tcPr>
          <w:p w:rsidR="00422CB3" w:rsidRDefault="00422CB3" w:rsidP="00112AE1">
            <w:pPr>
              <w:jc w:val="center"/>
            </w:pPr>
            <w:r>
              <w:t>Земельный участок</w:t>
            </w:r>
          </w:p>
          <w:p w:rsidR="009A42AF" w:rsidRPr="0091290D" w:rsidRDefault="009A42AF" w:rsidP="009A4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</w:t>
            </w:r>
            <w:r w:rsidRPr="00481A62">
              <w:rPr>
                <w:sz w:val="20"/>
                <w:szCs w:val="20"/>
              </w:rPr>
              <w:t>)</w:t>
            </w:r>
          </w:p>
          <w:p w:rsidR="00AA5947" w:rsidRDefault="00AA5947" w:rsidP="00AA5947">
            <w:pPr>
              <w:jc w:val="center"/>
            </w:pPr>
            <w:r>
              <w:t>Земельный участок</w:t>
            </w:r>
          </w:p>
          <w:p w:rsidR="00AA5947" w:rsidRPr="0091290D" w:rsidRDefault="00AA5947" w:rsidP="00AA5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</w:t>
            </w:r>
            <w:r w:rsidRPr="00481A62">
              <w:rPr>
                <w:sz w:val="20"/>
                <w:szCs w:val="20"/>
              </w:rPr>
              <w:t>)</w:t>
            </w:r>
          </w:p>
          <w:p w:rsidR="00AA5947" w:rsidRDefault="00AA5947" w:rsidP="00AA5947">
            <w:pPr>
              <w:jc w:val="center"/>
            </w:pPr>
            <w:r>
              <w:t>Земельный участок</w:t>
            </w:r>
          </w:p>
          <w:p w:rsidR="00AA5947" w:rsidRPr="0091290D" w:rsidRDefault="00AA5947" w:rsidP="00AA5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</w:t>
            </w:r>
            <w:r w:rsidRPr="00481A62">
              <w:rPr>
                <w:sz w:val="20"/>
                <w:szCs w:val="20"/>
              </w:rPr>
              <w:t>)</w:t>
            </w:r>
          </w:p>
          <w:p w:rsidR="00AA5947" w:rsidRDefault="00AA5947" w:rsidP="00AA5947">
            <w:pPr>
              <w:jc w:val="center"/>
            </w:pPr>
            <w:r>
              <w:t>Земельный участок</w:t>
            </w:r>
          </w:p>
          <w:p w:rsidR="00422CB3" w:rsidRPr="00AA5947" w:rsidRDefault="00AA5947" w:rsidP="00AA5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</w:t>
            </w:r>
            <w:r w:rsidRPr="00481A62">
              <w:rPr>
                <w:sz w:val="20"/>
                <w:szCs w:val="20"/>
              </w:rPr>
              <w:t>)</w:t>
            </w:r>
          </w:p>
          <w:p w:rsidR="00422CB3" w:rsidRDefault="00422CB3" w:rsidP="00422CB3">
            <w:pPr>
              <w:jc w:val="center"/>
            </w:pPr>
            <w:r>
              <w:t>Земельный участок</w:t>
            </w:r>
          </w:p>
          <w:p w:rsidR="009A42AF" w:rsidRPr="0091290D" w:rsidRDefault="009A42AF" w:rsidP="009A4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</w:t>
            </w:r>
            <w:r w:rsidRPr="00481A62">
              <w:rPr>
                <w:sz w:val="20"/>
                <w:szCs w:val="20"/>
              </w:rPr>
              <w:t>)</w:t>
            </w:r>
          </w:p>
          <w:p w:rsidR="00422CB3" w:rsidRDefault="00422CB3" w:rsidP="00422CB3"/>
          <w:p w:rsidR="009A42AF" w:rsidRDefault="00AA5947" w:rsidP="009A4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A5947" w:rsidRPr="00481A62" w:rsidRDefault="00AA5947" w:rsidP="009A4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(индивидуальный)</w:t>
            </w:r>
          </w:p>
          <w:p w:rsidR="00422CB3" w:rsidRPr="00EF7512" w:rsidRDefault="00422CB3" w:rsidP="00112AE1">
            <w:pPr>
              <w:jc w:val="center"/>
            </w:pPr>
          </w:p>
        </w:tc>
        <w:tc>
          <w:tcPr>
            <w:tcW w:w="1260" w:type="dxa"/>
          </w:tcPr>
          <w:p w:rsidR="00422CB3" w:rsidRDefault="00422CB3" w:rsidP="00112AE1">
            <w:pPr>
              <w:jc w:val="center"/>
            </w:pPr>
            <w:r>
              <w:t>2500</w:t>
            </w:r>
          </w:p>
          <w:p w:rsidR="00422CB3" w:rsidRDefault="00422CB3" w:rsidP="00112AE1">
            <w:pPr>
              <w:jc w:val="center"/>
            </w:pPr>
          </w:p>
          <w:p w:rsidR="00422CB3" w:rsidRDefault="00422CB3" w:rsidP="00112AE1">
            <w:pPr>
              <w:jc w:val="center"/>
            </w:pPr>
          </w:p>
          <w:p w:rsidR="009A42AF" w:rsidRDefault="00AA5947" w:rsidP="00112AE1">
            <w:pPr>
              <w:jc w:val="center"/>
            </w:pPr>
            <w:r>
              <w:t>15400</w:t>
            </w:r>
          </w:p>
          <w:p w:rsidR="009A42AF" w:rsidRDefault="009A42AF" w:rsidP="00112AE1">
            <w:pPr>
              <w:jc w:val="center"/>
            </w:pPr>
          </w:p>
          <w:p w:rsidR="00AA5947" w:rsidRDefault="00AA5947" w:rsidP="00112AE1">
            <w:pPr>
              <w:jc w:val="center"/>
            </w:pPr>
          </w:p>
          <w:p w:rsidR="00AA5947" w:rsidRDefault="00AA5947" w:rsidP="00112AE1">
            <w:pPr>
              <w:jc w:val="center"/>
            </w:pPr>
            <w:r>
              <w:t>3044</w:t>
            </w:r>
          </w:p>
          <w:p w:rsidR="00AA5947" w:rsidRDefault="00AA5947" w:rsidP="00112AE1">
            <w:pPr>
              <w:jc w:val="center"/>
            </w:pPr>
          </w:p>
          <w:p w:rsidR="00AA5947" w:rsidRDefault="00AA5947" w:rsidP="00112AE1">
            <w:pPr>
              <w:jc w:val="center"/>
            </w:pPr>
          </w:p>
          <w:p w:rsidR="00AA5947" w:rsidRDefault="00AA5947" w:rsidP="00112AE1">
            <w:pPr>
              <w:jc w:val="center"/>
            </w:pPr>
            <w:r>
              <w:t>2000</w:t>
            </w:r>
          </w:p>
          <w:p w:rsidR="00AA5947" w:rsidRDefault="00AA5947" w:rsidP="00AA5947"/>
          <w:p w:rsidR="00AA5947" w:rsidRDefault="00AA5947" w:rsidP="00AA5947"/>
          <w:p w:rsidR="00422CB3" w:rsidRDefault="00422CB3" w:rsidP="00112AE1">
            <w:pPr>
              <w:jc w:val="center"/>
            </w:pPr>
            <w:r>
              <w:t>700</w:t>
            </w:r>
          </w:p>
          <w:p w:rsidR="00422CB3" w:rsidRDefault="00422CB3" w:rsidP="00112AE1">
            <w:pPr>
              <w:jc w:val="center"/>
            </w:pPr>
          </w:p>
          <w:p w:rsidR="00422CB3" w:rsidRDefault="00422CB3" w:rsidP="00112AE1">
            <w:pPr>
              <w:jc w:val="center"/>
            </w:pPr>
          </w:p>
          <w:p w:rsidR="00422CB3" w:rsidRDefault="00AA5947" w:rsidP="00112AE1">
            <w:pPr>
              <w:jc w:val="center"/>
            </w:pPr>
            <w:r>
              <w:t>25,7</w:t>
            </w:r>
          </w:p>
          <w:p w:rsidR="00422CB3" w:rsidRPr="00EF7512" w:rsidRDefault="00422CB3" w:rsidP="00112AE1">
            <w:pPr>
              <w:jc w:val="center"/>
            </w:pPr>
          </w:p>
        </w:tc>
        <w:tc>
          <w:tcPr>
            <w:tcW w:w="1800" w:type="dxa"/>
          </w:tcPr>
          <w:p w:rsidR="00422CB3" w:rsidRDefault="00422CB3" w:rsidP="00112AE1">
            <w:pPr>
              <w:jc w:val="center"/>
            </w:pPr>
            <w:r>
              <w:t>Россия</w:t>
            </w:r>
          </w:p>
          <w:p w:rsidR="00422CB3" w:rsidRDefault="00422CB3" w:rsidP="00112AE1">
            <w:pPr>
              <w:jc w:val="center"/>
            </w:pPr>
          </w:p>
          <w:p w:rsidR="00422CB3" w:rsidRDefault="00422CB3" w:rsidP="00112AE1">
            <w:pPr>
              <w:jc w:val="center"/>
            </w:pPr>
          </w:p>
          <w:p w:rsidR="009A42AF" w:rsidRDefault="00AA5947" w:rsidP="00112AE1">
            <w:pPr>
              <w:jc w:val="center"/>
            </w:pPr>
            <w:r>
              <w:t>Россия</w:t>
            </w:r>
          </w:p>
          <w:p w:rsidR="00AA5947" w:rsidRDefault="00AA5947" w:rsidP="00112AE1">
            <w:pPr>
              <w:jc w:val="center"/>
            </w:pPr>
          </w:p>
          <w:p w:rsidR="00AA5947" w:rsidRDefault="00AA5947" w:rsidP="00112AE1">
            <w:pPr>
              <w:jc w:val="center"/>
            </w:pPr>
          </w:p>
          <w:p w:rsidR="00AA5947" w:rsidRDefault="00AA5947" w:rsidP="00112AE1">
            <w:pPr>
              <w:jc w:val="center"/>
            </w:pPr>
            <w:r>
              <w:t>Россия</w:t>
            </w:r>
          </w:p>
          <w:p w:rsidR="00AA5947" w:rsidRDefault="00AA5947" w:rsidP="00112AE1">
            <w:pPr>
              <w:jc w:val="center"/>
            </w:pPr>
          </w:p>
          <w:p w:rsidR="009A42AF" w:rsidRDefault="009A42AF" w:rsidP="00112AE1">
            <w:pPr>
              <w:jc w:val="center"/>
            </w:pPr>
          </w:p>
          <w:p w:rsidR="00AA5947" w:rsidRDefault="00AA5947" w:rsidP="00112AE1">
            <w:pPr>
              <w:jc w:val="center"/>
            </w:pPr>
            <w:r>
              <w:t>Россия</w:t>
            </w:r>
          </w:p>
          <w:p w:rsidR="00AA5947" w:rsidRDefault="00AA5947" w:rsidP="00112AE1">
            <w:pPr>
              <w:jc w:val="center"/>
            </w:pPr>
          </w:p>
          <w:p w:rsidR="00AA5947" w:rsidRDefault="00AA5947" w:rsidP="00112AE1">
            <w:pPr>
              <w:jc w:val="center"/>
            </w:pPr>
          </w:p>
          <w:p w:rsidR="00422CB3" w:rsidRDefault="00422CB3" w:rsidP="00112AE1">
            <w:pPr>
              <w:jc w:val="center"/>
            </w:pPr>
            <w:r>
              <w:t>Россия</w:t>
            </w:r>
          </w:p>
          <w:p w:rsidR="00422CB3" w:rsidRDefault="00422CB3" w:rsidP="00112AE1">
            <w:pPr>
              <w:jc w:val="center"/>
            </w:pPr>
          </w:p>
          <w:p w:rsidR="00422CB3" w:rsidRDefault="00422CB3" w:rsidP="00112AE1">
            <w:pPr>
              <w:jc w:val="center"/>
            </w:pPr>
          </w:p>
          <w:p w:rsidR="00422CB3" w:rsidRDefault="00AA5947" w:rsidP="00112AE1">
            <w:pPr>
              <w:jc w:val="center"/>
            </w:pPr>
            <w:r>
              <w:t>Россия</w:t>
            </w:r>
          </w:p>
          <w:p w:rsidR="00422CB3" w:rsidRPr="00EF7512" w:rsidRDefault="00422CB3" w:rsidP="00112AE1">
            <w:pPr>
              <w:jc w:val="center"/>
            </w:pPr>
          </w:p>
        </w:tc>
        <w:tc>
          <w:tcPr>
            <w:tcW w:w="1800" w:type="dxa"/>
          </w:tcPr>
          <w:p w:rsidR="00422CB3" w:rsidRDefault="00422CB3" w:rsidP="00112AE1">
            <w:pPr>
              <w:jc w:val="center"/>
            </w:pPr>
          </w:p>
          <w:p w:rsidR="00422CB3" w:rsidRPr="00FD1AEB" w:rsidRDefault="00422CB3" w:rsidP="00112AE1">
            <w:pPr>
              <w:jc w:val="center"/>
            </w:pPr>
          </w:p>
        </w:tc>
        <w:tc>
          <w:tcPr>
            <w:tcW w:w="1800" w:type="dxa"/>
          </w:tcPr>
          <w:p w:rsidR="00AA5947" w:rsidRDefault="00AA5947" w:rsidP="00AA5947">
            <w:pPr>
              <w:jc w:val="center"/>
            </w:pPr>
            <w:r>
              <w:t xml:space="preserve">Жилой дом </w:t>
            </w:r>
          </w:p>
          <w:p w:rsidR="00AA5947" w:rsidRPr="0091290D" w:rsidRDefault="00AA5947" w:rsidP="00AA5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</w:t>
            </w:r>
            <w:r w:rsidRPr="00481A62">
              <w:rPr>
                <w:sz w:val="20"/>
                <w:szCs w:val="20"/>
              </w:rPr>
              <w:t>)</w:t>
            </w:r>
          </w:p>
          <w:p w:rsidR="00422CB3" w:rsidRPr="00481A62" w:rsidRDefault="00422CB3" w:rsidP="00112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22CB3" w:rsidRPr="00FD1AEB" w:rsidRDefault="00AA5947" w:rsidP="00112AE1">
            <w:pPr>
              <w:jc w:val="center"/>
            </w:pPr>
            <w:r>
              <w:t>88,1</w:t>
            </w:r>
          </w:p>
        </w:tc>
        <w:tc>
          <w:tcPr>
            <w:tcW w:w="1800" w:type="dxa"/>
          </w:tcPr>
          <w:p w:rsidR="00422CB3" w:rsidRPr="00FD1AEB" w:rsidRDefault="00AA5947" w:rsidP="00112AE1">
            <w:pPr>
              <w:jc w:val="center"/>
            </w:pPr>
            <w:r>
              <w:t>Россия</w:t>
            </w:r>
          </w:p>
        </w:tc>
      </w:tr>
      <w:tr w:rsidR="009A42AF" w:rsidTr="00781BFE">
        <w:trPr>
          <w:jc w:val="center"/>
        </w:trPr>
        <w:tc>
          <w:tcPr>
            <w:tcW w:w="1953" w:type="dxa"/>
          </w:tcPr>
          <w:p w:rsidR="009A42AF" w:rsidRPr="00FD1AEB" w:rsidRDefault="009A42AF" w:rsidP="00112AE1">
            <w:pPr>
              <w:spacing w:before="120"/>
            </w:pPr>
            <w:r>
              <w:t xml:space="preserve">Егоров Михаил </w:t>
            </w:r>
            <w:r>
              <w:lastRenderedPageBreak/>
              <w:t>Вячеславович</w:t>
            </w:r>
          </w:p>
        </w:tc>
        <w:tc>
          <w:tcPr>
            <w:tcW w:w="1692" w:type="dxa"/>
          </w:tcPr>
          <w:p w:rsidR="009A42AF" w:rsidRDefault="005E1012" w:rsidP="00422CB3">
            <w:pPr>
              <w:spacing w:before="120"/>
              <w:jc w:val="center"/>
            </w:pPr>
            <w:r>
              <w:lastRenderedPageBreak/>
              <w:t>167175,28</w:t>
            </w:r>
          </w:p>
          <w:p w:rsidR="009A42AF" w:rsidRDefault="009A42AF" w:rsidP="00422CB3">
            <w:pPr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(иные </w:t>
            </w:r>
            <w:r w:rsidRPr="008576D0">
              <w:rPr>
                <w:bCs/>
                <w:color w:val="000000"/>
                <w:sz w:val="20"/>
                <w:szCs w:val="20"/>
              </w:rPr>
              <w:t>доходы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  <w:p w:rsidR="009A42AF" w:rsidRDefault="009A42AF" w:rsidP="00422CB3">
            <w:pPr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A42AF" w:rsidRDefault="009A42AF" w:rsidP="00112AE1">
            <w:pPr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A42AF" w:rsidRPr="00FD1AEB" w:rsidRDefault="009A42AF" w:rsidP="00104D4A">
            <w:pPr>
              <w:spacing w:before="120"/>
              <w:jc w:val="center"/>
            </w:pPr>
          </w:p>
        </w:tc>
        <w:tc>
          <w:tcPr>
            <w:tcW w:w="1972" w:type="dxa"/>
          </w:tcPr>
          <w:p w:rsidR="005E1012" w:rsidRPr="00481A62" w:rsidRDefault="005E1012" w:rsidP="005E1012">
            <w:pPr>
              <w:jc w:val="center"/>
              <w:rPr>
                <w:sz w:val="20"/>
                <w:szCs w:val="20"/>
              </w:rPr>
            </w:pPr>
            <w:r>
              <w:lastRenderedPageBreak/>
              <w:t xml:space="preserve">Земельный участок </w:t>
            </w:r>
            <w:r w:rsidRPr="00481A6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долевой </w:t>
            </w:r>
            <w:r>
              <w:rPr>
                <w:sz w:val="20"/>
                <w:szCs w:val="20"/>
              </w:rPr>
              <w:lastRenderedPageBreak/>
              <w:t>– 1/2</w:t>
            </w:r>
            <w:r w:rsidRPr="00481A62">
              <w:rPr>
                <w:sz w:val="20"/>
                <w:szCs w:val="20"/>
              </w:rPr>
              <w:t>)</w:t>
            </w:r>
          </w:p>
          <w:p w:rsidR="005E1012" w:rsidRDefault="005E1012" w:rsidP="005E1012"/>
          <w:p w:rsidR="005E1012" w:rsidRDefault="005E1012" w:rsidP="005E1012">
            <w:pPr>
              <w:jc w:val="center"/>
            </w:pPr>
            <w:r>
              <w:t>Земельный участок</w:t>
            </w:r>
          </w:p>
          <w:p w:rsidR="005E1012" w:rsidRPr="0091290D" w:rsidRDefault="005E1012" w:rsidP="005E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</w:t>
            </w:r>
            <w:r w:rsidRPr="00481A62">
              <w:rPr>
                <w:sz w:val="20"/>
                <w:szCs w:val="20"/>
              </w:rPr>
              <w:t>)</w:t>
            </w:r>
          </w:p>
          <w:p w:rsidR="005E1012" w:rsidRDefault="005E1012" w:rsidP="005E1012"/>
          <w:p w:rsidR="005E1012" w:rsidRDefault="005E1012" w:rsidP="005E1012">
            <w:pPr>
              <w:jc w:val="center"/>
            </w:pPr>
            <w:r>
              <w:t xml:space="preserve">Жилой дом </w:t>
            </w:r>
          </w:p>
          <w:p w:rsidR="009A42AF" w:rsidRPr="00EF7512" w:rsidRDefault="005E1012" w:rsidP="005E1012">
            <w:pPr>
              <w:jc w:val="center"/>
            </w:pPr>
            <w:r w:rsidRPr="00481A6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долевой – 1/2</w:t>
            </w:r>
            <w:r w:rsidRPr="00481A62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5E1012" w:rsidRDefault="005E1012" w:rsidP="00112AE1">
            <w:pPr>
              <w:jc w:val="center"/>
            </w:pPr>
            <w:r>
              <w:lastRenderedPageBreak/>
              <w:t>5000</w:t>
            </w:r>
          </w:p>
          <w:p w:rsidR="005E1012" w:rsidRPr="005E1012" w:rsidRDefault="005E1012" w:rsidP="005E1012"/>
          <w:p w:rsidR="005E1012" w:rsidRPr="005E1012" w:rsidRDefault="005E1012" w:rsidP="005E1012"/>
          <w:p w:rsidR="005E1012" w:rsidRPr="005E1012" w:rsidRDefault="005E1012" w:rsidP="005E1012"/>
          <w:p w:rsidR="009A42AF" w:rsidRDefault="009A42AF" w:rsidP="005E1012"/>
          <w:p w:rsidR="005E1012" w:rsidRDefault="005E1012" w:rsidP="005E1012">
            <w:r>
              <w:t>15399</w:t>
            </w:r>
          </w:p>
          <w:p w:rsidR="005E1012" w:rsidRDefault="005E1012" w:rsidP="005E1012"/>
          <w:p w:rsidR="005E1012" w:rsidRDefault="005E1012" w:rsidP="005E1012"/>
          <w:p w:rsidR="005E1012" w:rsidRPr="005E1012" w:rsidRDefault="005E1012" w:rsidP="005E1012">
            <w:r>
              <w:t>59,6</w:t>
            </w:r>
          </w:p>
        </w:tc>
        <w:tc>
          <w:tcPr>
            <w:tcW w:w="1800" w:type="dxa"/>
          </w:tcPr>
          <w:p w:rsidR="009A42AF" w:rsidRDefault="005E1012" w:rsidP="00112AE1">
            <w:pPr>
              <w:jc w:val="center"/>
            </w:pPr>
            <w:r>
              <w:lastRenderedPageBreak/>
              <w:t>Россия</w:t>
            </w:r>
          </w:p>
          <w:p w:rsidR="005E1012" w:rsidRDefault="005E1012" w:rsidP="00112AE1">
            <w:pPr>
              <w:jc w:val="center"/>
            </w:pPr>
          </w:p>
          <w:p w:rsidR="005E1012" w:rsidRDefault="005E1012" w:rsidP="00112AE1">
            <w:pPr>
              <w:jc w:val="center"/>
            </w:pPr>
          </w:p>
          <w:p w:rsidR="005E1012" w:rsidRDefault="005E1012" w:rsidP="00112AE1">
            <w:pPr>
              <w:jc w:val="center"/>
            </w:pPr>
          </w:p>
          <w:p w:rsidR="005E1012" w:rsidRDefault="005E1012" w:rsidP="00112AE1">
            <w:pPr>
              <w:jc w:val="center"/>
            </w:pPr>
          </w:p>
          <w:p w:rsidR="005E1012" w:rsidRDefault="005E1012" w:rsidP="00112AE1">
            <w:pPr>
              <w:jc w:val="center"/>
            </w:pPr>
            <w:r>
              <w:t>Россия</w:t>
            </w:r>
          </w:p>
          <w:p w:rsidR="005E1012" w:rsidRDefault="005E1012" w:rsidP="00112AE1">
            <w:pPr>
              <w:jc w:val="center"/>
            </w:pPr>
          </w:p>
          <w:p w:rsidR="005E1012" w:rsidRDefault="005E1012" w:rsidP="00112AE1">
            <w:pPr>
              <w:jc w:val="center"/>
            </w:pPr>
          </w:p>
          <w:p w:rsidR="005E1012" w:rsidRPr="00EF7512" w:rsidRDefault="005E1012" w:rsidP="00112AE1">
            <w:pPr>
              <w:jc w:val="center"/>
            </w:pPr>
            <w:r>
              <w:t>Россия</w:t>
            </w:r>
          </w:p>
        </w:tc>
        <w:tc>
          <w:tcPr>
            <w:tcW w:w="1800" w:type="dxa"/>
          </w:tcPr>
          <w:p w:rsidR="009A42AF" w:rsidRPr="00481A62" w:rsidRDefault="009A42AF" w:rsidP="00104D4A">
            <w:pPr>
              <w:jc w:val="center"/>
            </w:pPr>
          </w:p>
        </w:tc>
        <w:tc>
          <w:tcPr>
            <w:tcW w:w="1800" w:type="dxa"/>
          </w:tcPr>
          <w:p w:rsidR="009A42AF" w:rsidRDefault="009A42AF" w:rsidP="00112AE1">
            <w:pPr>
              <w:jc w:val="center"/>
            </w:pPr>
            <w:r>
              <w:t>Земельный участок</w:t>
            </w:r>
          </w:p>
          <w:p w:rsidR="009A42AF" w:rsidRDefault="009A42AF" w:rsidP="00112AE1">
            <w:pPr>
              <w:jc w:val="center"/>
            </w:pPr>
          </w:p>
          <w:p w:rsidR="009A42AF" w:rsidRDefault="009A42AF" w:rsidP="00112AE1">
            <w:pPr>
              <w:jc w:val="center"/>
            </w:pPr>
          </w:p>
          <w:p w:rsidR="009A42AF" w:rsidRDefault="009A42AF" w:rsidP="00112AE1"/>
          <w:p w:rsidR="009A42AF" w:rsidRDefault="009A42AF" w:rsidP="00112AE1">
            <w:pPr>
              <w:jc w:val="center"/>
            </w:pPr>
            <w:r>
              <w:t xml:space="preserve">Жилой дом </w:t>
            </w:r>
          </w:p>
          <w:p w:rsidR="009A42AF" w:rsidRPr="00EF7512" w:rsidRDefault="009A42AF" w:rsidP="00112AE1">
            <w:pPr>
              <w:jc w:val="center"/>
            </w:pPr>
          </w:p>
        </w:tc>
        <w:tc>
          <w:tcPr>
            <w:tcW w:w="1260" w:type="dxa"/>
          </w:tcPr>
          <w:p w:rsidR="009A42AF" w:rsidRDefault="009A42AF" w:rsidP="00112AE1">
            <w:pPr>
              <w:jc w:val="center"/>
            </w:pPr>
            <w:r>
              <w:lastRenderedPageBreak/>
              <w:t>2800</w:t>
            </w:r>
          </w:p>
          <w:p w:rsidR="009A42AF" w:rsidRDefault="009A42AF" w:rsidP="00112AE1">
            <w:pPr>
              <w:jc w:val="center"/>
            </w:pPr>
          </w:p>
          <w:p w:rsidR="009A42AF" w:rsidRDefault="009A42AF" w:rsidP="00112AE1">
            <w:pPr>
              <w:jc w:val="center"/>
            </w:pPr>
          </w:p>
          <w:p w:rsidR="009A42AF" w:rsidRDefault="009A42AF" w:rsidP="00112AE1">
            <w:pPr>
              <w:jc w:val="center"/>
            </w:pPr>
          </w:p>
          <w:p w:rsidR="009A42AF" w:rsidRDefault="009A42AF" w:rsidP="00112AE1"/>
          <w:p w:rsidR="009A42AF" w:rsidRPr="00EF7512" w:rsidRDefault="009A42AF" w:rsidP="00112AE1">
            <w:pPr>
              <w:jc w:val="center"/>
            </w:pPr>
            <w:r>
              <w:t>75,6</w:t>
            </w:r>
          </w:p>
        </w:tc>
        <w:tc>
          <w:tcPr>
            <w:tcW w:w="1800" w:type="dxa"/>
          </w:tcPr>
          <w:p w:rsidR="009A42AF" w:rsidRDefault="009A42AF" w:rsidP="00112AE1">
            <w:pPr>
              <w:jc w:val="center"/>
            </w:pPr>
            <w:r>
              <w:lastRenderedPageBreak/>
              <w:t>Россия</w:t>
            </w:r>
          </w:p>
          <w:p w:rsidR="009A42AF" w:rsidRDefault="009A42AF" w:rsidP="00112AE1">
            <w:pPr>
              <w:jc w:val="center"/>
            </w:pPr>
          </w:p>
          <w:p w:rsidR="009A42AF" w:rsidRDefault="009A42AF" w:rsidP="00112AE1">
            <w:pPr>
              <w:jc w:val="center"/>
            </w:pPr>
          </w:p>
          <w:p w:rsidR="009A42AF" w:rsidRDefault="009A42AF" w:rsidP="00112AE1">
            <w:pPr>
              <w:jc w:val="center"/>
            </w:pPr>
          </w:p>
          <w:p w:rsidR="009A42AF" w:rsidRDefault="009A42AF" w:rsidP="00112AE1"/>
          <w:p w:rsidR="009A42AF" w:rsidRPr="00EF7512" w:rsidRDefault="009A42AF" w:rsidP="00112AE1">
            <w:pPr>
              <w:jc w:val="center"/>
            </w:pPr>
            <w:r>
              <w:t>Россия</w:t>
            </w:r>
          </w:p>
        </w:tc>
      </w:tr>
      <w:tr w:rsidR="005E1012" w:rsidTr="00781BFE">
        <w:trPr>
          <w:jc w:val="center"/>
        </w:trPr>
        <w:tc>
          <w:tcPr>
            <w:tcW w:w="1953" w:type="dxa"/>
          </w:tcPr>
          <w:p w:rsidR="005E1012" w:rsidRDefault="005E1012" w:rsidP="00112AE1">
            <w:pPr>
              <w:spacing w:before="120"/>
            </w:pPr>
            <w:r>
              <w:lastRenderedPageBreak/>
              <w:t>сын</w:t>
            </w:r>
          </w:p>
        </w:tc>
        <w:tc>
          <w:tcPr>
            <w:tcW w:w="1692" w:type="dxa"/>
          </w:tcPr>
          <w:p w:rsidR="005E1012" w:rsidRDefault="005E1012" w:rsidP="00422CB3">
            <w:pPr>
              <w:spacing w:before="120"/>
              <w:jc w:val="center"/>
            </w:pPr>
            <w:r>
              <w:t>0</w:t>
            </w:r>
          </w:p>
        </w:tc>
        <w:tc>
          <w:tcPr>
            <w:tcW w:w="1972" w:type="dxa"/>
          </w:tcPr>
          <w:p w:rsidR="005E1012" w:rsidRPr="00EF7512" w:rsidRDefault="005E1012" w:rsidP="00112AE1">
            <w:pPr>
              <w:jc w:val="center"/>
            </w:pPr>
          </w:p>
        </w:tc>
        <w:tc>
          <w:tcPr>
            <w:tcW w:w="1260" w:type="dxa"/>
          </w:tcPr>
          <w:p w:rsidR="005E1012" w:rsidRPr="00EF7512" w:rsidRDefault="005E1012" w:rsidP="00112AE1">
            <w:pPr>
              <w:jc w:val="center"/>
            </w:pPr>
          </w:p>
        </w:tc>
        <w:tc>
          <w:tcPr>
            <w:tcW w:w="1800" w:type="dxa"/>
          </w:tcPr>
          <w:p w:rsidR="005E1012" w:rsidRPr="00EF7512" w:rsidRDefault="005E1012" w:rsidP="00112AE1">
            <w:pPr>
              <w:jc w:val="center"/>
            </w:pPr>
          </w:p>
        </w:tc>
        <w:tc>
          <w:tcPr>
            <w:tcW w:w="1800" w:type="dxa"/>
          </w:tcPr>
          <w:p w:rsidR="005E1012" w:rsidRPr="00481A62" w:rsidRDefault="005E1012" w:rsidP="00104D4A">
            <w:pPr>
              <w:jc w:val="center"/>
            </w:pPr>
          </w:p>
        </w:tc>
        <w:tc>
          <w:tcPr>
            <w:tcW w:w="1800" w:type="dxa"/>
          </w:tcPr>
          <w:p w:rsidR="005E1012" w:rsidRDefault="005E1012" w:rsidP="005E1012">
            <w:pPr>
              <w:jc w:val="center"/>
              <w:rPr>
                <w:sz w:val="20"/>
                <w:szCs w:val="20"/>
              </w:rPr>
            </w:pPr>
            <w:r>
              <w:t xml:space="preserve">Земельный участок </w:t>
            </w:r>
            <w:r w:rsidRPr="00481A6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долевой – 1/4</w:t>
            </w:r>
            <w:r w:rsidRPr="00481A62">
              <w:rPr>
                <w:sz w:val="20"/>
                <w:szCs w:val="20"/>
              </w:rPr>
              <w:t>)</w:t>
            </w:r>
          </w:p>
          <w:p w:rsidR="005E1012" w:rsidRDefault="005E1012" w:rsidP="005E1012">
            <w:pPr>
              <w:jc w:val="center"/>
            </w:pPr>
          </w:p>
          <w:p w:rsidR="005E1012" w:rsidRDefault="005E1012" w:rsidP="005E1012">
            <w:pPr>
              <w:jc w:val="center"/>
            </w:pPr>
            <w:r>
              <w:t xml:space="preserve">Жилой дом </w:t>
            </w:r>
          </w:p>
          <w:p w:rsidR="005E1012" w:rsidRPr="00481A62" w:rsidRDefault="005E1012" w:rsidP="005E1012">
            <w:pPr>
              <w:jc w:val="center"/>
              <w:rPr>
                <w:sz w:val="20"/>
                <w:szCs w:val="20"/>
              </w:rPr>
            </w:pPr>
            <w:r w:rsidRPr="00481A6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долевой – 1/4</w:t>
            </w:r>
            <w:r w:rsidRPr="00481A62">
              <w:rPr>
                <w:sz w:val="20"/>
                <w:szCs w:val="20"/>
              </w:rPr>
              <w:t>)</w:t>
            </w:r>
          </w:p>
          <w:p w:rsidR="005E1012" w:rsidRDefault="005E1012" w:rsidP="00112AE1">
            <w:pPr>
              <w:jc w:val="center"/>
            </w:pPr>
          </w:p>
        </w:tc>
        <w:tc>
          <w:tcPr>
            <w:tcW w:w="1260" w:type="dxa"/>
          </w:tcPr>
          <w:p w:rsidR="005E1012" w:rsidRDefault="005E1012" w:rsidP="00112AE1">
            <w:pPr>
              <w:jc w:val="center"/>
            </w:pPr>
            <w:r>
              <w:t>4100</w:t>
            </w:r>
          </w:p>
          <w:p w:rsidR="005E1012" w:rsidRDefault="005E1012" w:rsidP="00112AE1">
            <w:pPr>
              <w:jc w:val="center"/>
            </w:pPr>
          </w:p>
          <w:p w:rsidR="005E1012" w:rsidRDefault="005E1012" w:rsidP="00112AE1">
            <w:pPr>
              <w:jc w:val="center"/>
            </w:pPr>
          </w:p>
          <w:p w:rsidR="005E1012" w:rsidRDefault="005E1012" w:rsidP="00112AE1">
            <w:pPr>
              <w:jc w:val="center"/>
            </w:pPr>
          </w:p>
          <w:p w:rsidR="005E1012" w:rsidRDefault="005E1012" w:rsidP="00112AE1">
            <w:pPr>
              <w:jc w:val="center"/>
            </w:pPr>
            <w:r>
              <w:t>70,6</w:t>
            </w:r>
          </w:p>
        </w:tc>
        <w:tc>
          <w:tcPr>
            <w:tcW w:w="1800" w:type="dxa"/>
          </w:tcPr>
          <w:p w:rsidR="005E1012" w:rsidRDefault="005E1012" w:rsidP="00112AE1">
            <w:pPr>
              <w:jc w:val="center"/>
            </w:pPr>
            <w:r>
              <w:t>Россия</w:t>
            </w:r>
          </w:p>
          <w:p w:rsidR="005E1012" w:rsidRDefault="005E1012" w:rsidP="00112AE1">
            <w:pPr>
              <w:jc w:val="center"/>
            </w:pPr>
          </w:p>
          <w:p w:rsidR="005E1012" w:rsidRDefault="005E1012" w:rsidP="00112AE1">
            <w:pPr>
              <w:jc w:val="center"/>
            </w:pPr>
          </w:p>
          <w:p w:rsidR="005E1012" w:rsidRDefault="005E1012" w:rsidP="00112AE1">
            <w:pPr>
              <w:jc w:val="center"/>
            </w:pPr>
          </w:p>
          <w:p w:rsidR="005E1012" w:rsidRDefault="005E1012" w:rsidP="00112AE1">
            <w:pPr>
              <w:jc w:val="center"/>
            </w:pPr>
            <w:r>
              <w:t>Россия</w:t>
            </w:r>
          </w:p>
        </w:tc>
      </w:tr>
      <w:tr w:rsidR="009A42AF" w:rsidTr="00781BFE">
        <w:trPr>
          <w:trHeight w:val="1605"/>
          <w:jc w:val="center"/>
        </w:trPr>
        <w:tc>
          <w:tcPr>
            <w:tcW w:w="1953" w:type="dxa"/>
          </w:tcPr>
          <w:p w:rsidR="009A42AF" w:rsidRPr="00FD1AEB" w:rsidRDefault="009A42AF" w:rsidP="00112AE1">
            <w:pPr>
              <w:spacing w:before="120"/>
            </w:pPr>
            <w:r>
              <w:t>Яковлев Олег Юрьевич</w:t>
            </w:r>
          </w:p>
        </w:tc>
        <w:tc>
          <w:tcPr>
            <w:tcW w:w="1692" w:type="dxa"/>
          </w:tcPr>
          <w:p w:rsidR="009A42AF" w:rsidRDefault="009A42AF" w:rsidP="00422CB3">
            <w:pPr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t xml:space="preserve"> 14400  </w:t>
            </w:r>
            <w:r>
              <w:rPr>
                <w:bCs/>
                <w:color w:val="000000"/>
                <w:sz w:val="20"/>
                <w:szCs w:val="20"/>
              </w:rPr>
              <w:t>(</w:t>
            </w:r>
            <w:r w:rsidRPr="008576D0">
              <w:rPr>
                <w:bCs/>
                <w:color w:val="000000"/>
                <w:sz w:val="20"/>
                <w:szCs w:val="20"/>
              </w:rPr>
              <w:t>доходы по основному месту работы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  <w:p w:rsidR="009A42AF" w:rsidRDefault="009A42AF" w:rsidP="00DE009B">
            <w:pPr>
              <w:tabs>
                <w:tab w:val="left" w:pos="255"/>
                <w:tab w:val="center" w:pos="738"/>
              </w:tabs>
              <w:spacing w:before="120"/>
              <w:rPr>
                <w:bCs/>
                <w:color w:val="000000"/>
                <w:sz w:val="20"/>
                <w:szCs w:val="20"/>
              </w:rPr>
            </w:pPr>
            <w:r>
              <w:tab/>
            </w:r>
          </w:p>
          <w:p w:rsidR="009A42AF" w:rsidRDefault="009A42AF" w:rsidP="00112AE1">
            <w:pPr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A42AF" w:rsidRPr="00FD1AEB" w:rsidRDefault="009A42AF" w:rsidP="00112AE1">
            <w:pPr>
              <w:spacing w:before="120"/>
              <w:jc w:val="center"/>
            </w:pPr>
          </w:p>
        </w:tc>
        <w:tc>
          <w:tcPr>
            <w:tcW w:w="1972" w:type="dxa"/>
          </w:tcPr>
          <w:p w:rsidR="009A42AF" w:rsidRPr="00481A62" w:rsidRDefault="009A42AF" w:rsidP="009A42AF">
            <w:pPr>
              <w:jc w:val="center"/>
              <w:rPr>
                <w:sz w:val="20"/>
                <w:szCs w:val="20"/>
              </w:rPr>
            </w:pPr>
            <w:r>
              <w:t xml:space="preserve">Земельный участок </w:t>
            </w:r>
            <w:r w:rsidRPr="00481A6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долевой – 1/4</w:t>
            </w:r>
            <w:r w:rsidRPr="00481A62">
              <w:rPr>
                <w:sz w:val="20"/>
                <w:szCs w:val="20"/>
              </w:rPr>
              <w:t>)</w:t>
            </w:r>
          </w:p>
          <w:p w:rsidR="009A42AF" w:rsidRDefault="009A42AF" w:rsidP="009A42AF"/>
          <w:p w:rsidR="009A42AF" w:rsidRDefault="009A42AF" w:rsidP="00112AE1"/>
          <w:p w:rsidR="009A42AF" w:rsidRDefault="009A42AF" w:rsidP="00112AE1">
            <w:pPr>
              <w:jc w:val="center"/>
            </w:pPr>
            <w:r>
              <w:t xml:space="preserve">Жилой дом </w:t>
            </w:r>
          </w:p>
          <w:p w:rsidR="009A42AF" w:rsidRPr="00EF7512" w:rsidRDefault="009A42AF" w:rsidP="00112AE1">
            <w:pPr>
              <w:jc w:val="center"/>
            </w:pPr>
            <w:r w:rsidRPr="00481A6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долевой – 1/4</w:t>
            </w:r>
            <w:r w:rsidRPr="00481A62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9A42AF" w:rsidRDefault="009A42AF" w:rsidP="00112AE1">
            <w:pPr>
              <w:jc w:val="center"/>
            </w:pPr>
            <w:r>
              <w:t>2900</w:t>
            </w:r>
          </w:p>
          <w:p w:rsidR="009A42AF" w:rsidRDefault="009A42AF" w:rsidP="00112AE1">
            <w:pPr>
              <w:jc w:val="center"/>
            </w:pPr>
          </w:p>
          <w:p w:rsidR="009A42AF" w:rsidRDefault="009A42AF" w:rsidP="00112AE1">
            <w:pPr>
              <w:jc w:val="center"/>
            </w:pPr>
          </w:p>
          <w:p w:rsidR="009A42AF" w:rsidRDefault="009A42AF" w:rsidP="00112AE1">
            <w:pPr>
              <w:jc w:val="center"/>
            </w:pPr>
          </w:p>
          <w:p w:rsidR="009A42AF" w:rsidRDefault="009A42AF" w:rsidP="00112AE1"/>
          <w:p w:rsidR="009A42AF" w:rsidRPr="00EF7512" w:rsidRDefault="009A42AF" w:rsidP="00112AE1">
            <w:pPr>
              <w:jc w:val="center"/>
            </w:pPr>
            <w:r>
              <w:t>48</w:t>
            </w:r>
            <w:r w:rsidR="00146998">
              <w:t>,9</w:t>
            </w:r>
          </w:p>
        </w:tc>
        <w:tc>
          <w:tcPr>
            <w:tcW w:w="1800" w:type="dxa"/>
          </w:tcPr>
          <w:p w:rsidR="009A42AF" w:rsidRDefault="009A42AF" w:rsidP="00112AE1">
            <w:pPr>
              <w:jc w:val="center"/>
            </w:pPr>
            <w:r>
              <w:t>Россия</w:t>
            </w:r>
          </w:p>
          <w:p w:rsidR="009A42AF" w:rsidRDefault="009A42AF" w:rsidP="00112AE1">
            <w:pPr>
              <w:jc w:val="center"/>
            </w:pPr>
          </w:p>
          <w:p w:rsidR="009A42AF" w:rsidRDefault="009A42AF" w:rsidP="00112AE1">
            <w:pPr>
              <w:jc w:val="center"/>
            </w:pPr>
          </w:p>
          <w:p w:rsidR="009A42AF" w:rsidRDefault="009A42AF" w:rsidP="00112AE1">
            <w:pPr>
              <w:jc w:val="center"/>
            </w:pPr>
          </w:p>
          <w:p w:rsidR="009A42AF" w:rsidRDefault="009A42AF" w:rsidP="00112AE1"/>
          <w:p w:rsidR="009A42AF" w:rsidRPr="00EF7512" w:rsidRDefault="009A42AF" w:rsidP="00112AE1">
            <w:pPr>
              <w:jc w:val="center"/>
            </w:pPr>
            <w:r>
              <w:t>Россия</w:t>
            </w:r>
          </w:p>
        </w:tc>
        <w:tc>
          <w:tcPr>
            <w:tcW w:w="1800" w:type="dxa"/>
          </w:tcPr>
          <w:p w:rsidR="009A42AF" w:rsidRDefault="009A42AF" w:rsidP="00112AE1">
            <w:pPr>
              <w:jc w:val="center"/>
            </w:pPr>
          </w:p>
          <w:p w:rsidR="009A42AF" w:rsidRDefault="00146998" w:rsidP="00112AE1">
            <w:pPr>
              <w:jc w:val="center"/>
            </w:pPr>
            <w:r>
              <w:t>ВАЗ 2111</w:t>
            </w:r>
          </w:p>
          <w:p w:rsidR="009A42AF" w:rsidRDefault="009A42AF" w:rsidP="00112AE1">
            <w:pPr>
              <w:jc w:val="center"/>
            </w:pPr>
          </w:p>
          <w:p w:rsidR="009A42AF" w:rsidRPr="00481A62" w:rsidRDefault="009A42AF" w:rsidP="00112AE1">
            <w:pPr>
              <w:jc w:val="center"/>
            </w:pPr>
          </w:p>
        </w:tc>
        <w:tc>
          <w:tcPr>
            <w:tcW w:w="1800" w:type="dxa"/>
          </w:tcPr>
          <w:p w:rsidR="009A42AF" w:rsidRPr="00481A62" w:rsidRDefault="009A42AF" w:rsidP="00112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A42AF" w:rsidRPr="00FD1AEB" w:rsidRDefault="009A42AF" w:rsidP="00112AE1">
            <w:pPr>
              <w:jc w:val="center"/>
            </w:pPr>
          </w:p>
        </w:tc>
        <w:tc>
          <w:tcPr>
            <w:tcW w:w="1800" w:type="dxa"/>
          </w:tcPr>
          <w:p w:rsidR="009A42AF" w:rsidRPr="00FD1AEB" w:rsidRDefault="009A42AF" w:rsidP="00112AE1">
            <w:pPr>
              <w:jc w:val="center"/>
            </w:pPr>
          </w:p>
        </w:tc>
      </w:tr>
      <w:tr w:rsidR="00146998" w:rsidTr="00781BFE">
        <w:trPr>
          <w:trHeight w:val="1605"/>
          <w:jc w:val="center"/>
        </w:trPr>
        <w:tc>
          <w:tcPr>
            <w:tcW w:w="1953" w:type="dxa"/>
          </w:tcPr>
          <w:p w:rsidR="00146998" w:rsidRDefault="00146998" w:rsidP="00112AE1">
            <w:pPr>
              <w:spacing w:before="120"/>
            </w:pPr>
            <w:r>
              <w:t>супруга</w:t>
            </w:r>
          </w:p>
        </w:tc>
        <w:tc>
          <w:tcPr>
            <w:tcW w:w="1692" w:type="dxa"/>
          </w:tcPr>
          <w:p w:rsidR="00146998" w:rsidRDefault="00146998" w:rsidP="009A42AF">
            <w:pPr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t xml:space="preserve">120000  </w:t>
            </w:r>
            <w:r>
              <w:rPr>
                <w:bCs/>
                <w:color w:val="000000"/>
                <w:sz w:val="20"/>
                <w:szCs w:val="20"/>
              </w:rPr>
              <w:t>(</w:t>
            </w:r>
            <w:r w:rsidRPr="008576D0">
              <w:rPr>
                <w:bCs/>
                <w:color w:val="000000"/>
                <w:sz w:val="20"/>
                <w:szCs w:val="20"/>
              </w:rPr>
              <w:t>доходы по основному месту работы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  <w:p w:rsidR="00146998" w:rsidRDefault="00146998" w:rsidP="00112AE1">
            <w:pPr>
              <w:spacing w:before="120"/>
              <w:jc w:val="center"/>
            </w:pPr>
          </w:p>
        </w:tc>
        <w:tc>
          <w:tcPr>
            <w:tcW w:w="1972" w:type="dxa"/>
          </w:tcPr>
          <w:p w:rsidR="00146998" w:rsidRPr="00481A62" w:rsidRDefault="00146998" w:rsidP="00112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46998" w:rsidRPr="00FD1AEB" w:rsidRDefault="00146998" w:rsidP="00112AE1">
            <w:pPr>
              <w:jc w:val="center"/>
            </w:pPr>
          </w:p>
        </w:tc>
        <w:tc>
          <w:tcPr>
            <w:tcW w:w="1800" w:type="dxa"/>
          </w:tcPr>
          <w:p w:rsidR="00146998" w:rsidRPr="00FD1AEB" w:rsidRDefault="00146998" w:rsidP="00112AE1">
            <w:pPr>
              <w:jc w:val="center"/>
            </w:pPr>
          </w:p>
        </w:tc>
        <w:tc>
          <w:tcPr>
            <w:tcW w:w="1800" w:type="dxa"/>
          </w:tcPr>
          <w:p w:rsidR="00146998" w:rsidRDefault="00146998" w:rsidP="00112AE1">
            <w:pPr>
              <w:jc w:val="center"/>
            </w:pPr>
          </w:p>
        </w:tc>
        <w:tc>
          <w:tcPr>
            <w:tcW w:w="1800" w:type="dxa"/>
          </w:tcPr>
          <w:p w:rsidR="00146998" w:rsidRPr="00481A62" w:rsidRDefault="00146998" w:rsidP="00146998">
            <w:pPr>
              <w:jc w:val="center"/>
              <w:rPr>
                <w:sz w:val="20"/>
                <w:szCs w:val="20"/>
              </w:rPr>
            </w:pPr>
            <w:r>
              <w:t xml:space="preserve">Земельный участок </w:t>
            </w:r>
          </w:p>
          <w:p w:rsidR="00146998" w:rsidRDefault="00146998" w:rsidP="00146998"/>
          <w:p w:rsidR="00146998" w:rsidRDefault="00146998" w:rsidP="00146998"/>
          <w:p w:rsidR="00146998" w:rsidRDefault="00146998" w:rsidP="00146998">
            <w:pPr>
              <w:jc w:val="center"/>
            </w:pPr>
            <w:r>
              <w:t xml:space="preserve">Жилой дом </w:t>
            </w:r>
          </w:p>
          <w:p w:rsidR="00146998" w:rsidRDefault="00146998" w:rsidP="00146998">
            <w:pPr>
              <w:jc w:val="center"/>
            </w:pPr>
          </w:p>
          <w:p w:rsidR="00146998" w:rsidRDefault="00146998" w:rsidP="00146998">
            <w:pPr>
              <w:jc w:val="center"/>
            </w:pPr>
            <w:r>
              <w:t>квартира</w:t>
            </w:r>
          </w:p>
          <w:p w:rsidR="00146998" w:rsidRPr="00EF7512" w:rsidRDefault="00146998" w:rsidP="00146998">
            <w:pPr>
              <w:jc w:val="center"/>
            </w:pPr>
          </w:p>
        </w:tc>
        <w:tc>
          <w:tcPr>
            <w:tcW w:w="1260" w:type="dxa"/>
          </w:tcPr>
          <w:p w:rsidR="00146998" w:rsidRDefault="00146998" w:rsidP="00146998">
            <w:pPr>
              <w:jc w:val="center"/>
            </w:pPr>
            <w:r>
              <w:t>2900</w:t>
            </w:r>
          </w:p>
          <w:p w:rsidR="00146998" w:rsidRDefault="00146998" w:rsidP="00146998">
            <w:pPr>
              <w:jc w:val="center"/>
            </w:pPr>
          </w:p>
          <w:p w:rsidR="00146998" w:rsidRDefault="00146998" w:rsidP="00146998">
            <w:pPr>
              <w:jc w:val="center"/>
            </w:pPr>
          </w:p>
          <w:p w:rsidR="00146998" w:rsidRDefault="00146998" w:rsidP="00146998"/>
          <w:p w:rsidR="00146998" w:rsidRDefault="00146998" w:rsidP="00146998">
            <w:pPr>
              <w:jc w:val="center"/>
            </w:pPr>
            <w:r>
              <w:t>48,9</w:t>
            </w:r>
          </w:p>
          <w:p w:rsidR="00146998" w:rsidRDefault="00146998" w:rsidP="00146998">
            <w:pPr>
              <w:jc w:val="center"/>
            </w:pPr>
          </w:p>
          <w:p w:rsidR="00146998" w:rsidRPr="00EF7512" w:rsidRDefault="00146998" w:rsidP="00146998">
            <w:pPr>
              <w:jc w:val="center"/>
            </w:pPr>
            <w:r>
              <w:t>48</w:t>
            </w:r>
          </w:p>
        </w:tc>
        <w:tc>
          <w:tcPr>
            <w:tcW w:w="1800" w:type="dxa"/>
          </w:tcPr>
          <w:p w:rsidR="00146998" w:rsidRDefault="00146998" w:rsidP="00146998">
            <w:pPr>
              <w:jc w:val="center"/>
            </w:pPr>
            <w:r>
              <w:t>Россия</w:t>
            </w:r>
          </w:p>
          <w:p w:rsidR="00146998" w:rsidRDefault="00146998" w:rsidP="00146998">
            <w:pPr>
              <w:jc w:val="center"/>
            </w:pPr>
          </w:p>
          <w:p w:rsidR="00146998" w:rsidRDefault="00146998" w:rsidP="00146998">
            <w:pPr>
              <w:jc w:val="center"/>
            </w:pPr>
          </w:p>
          <w:p w:rsidR="00146998" w:rsidRDefault="00146998" w:rsidP="00146998"/>
          <w:p w:rsidR="00146998" w:rsidRDefault="00146998" w:rsidP="00146998">
            <w:pPr>
              <w:jc w:val="center"/>
            </w:pPr>
            <w:r>
              <w:t>Россия</w:t>
            </w:r>
          </w:p>
          <w:p w:rsidR="00146998" w:rsidRDefault="00146998" w:rsidP="00146998">
            <w:pPr>
              <w:jc w:val="center"/>
            </w:pPr>
          </w:p>
          <w:p w:rsidR="00146998" w:rsidRPr="00EF7512" w:rsidRDefault="00146998" w:rsidP="00146998">
            <w:pPr>
              <w:jc w:val="center"/>
            </w:pPr>
            <w:r>
              <w:t>Россия</w:t>
            </w:r>
          </w:p>
        </w:tc>
      </w:tr>
      <w:tr w:rsidR="009A42AF" w:rsidTr="00781BFE">
        <w:trPr>
          <w:trHeight w:val="1605"/>
          <w:jc w:val="center"/>
        </w:trPr>
        <w:tc>
          <w:tcPr>
            <w:tcW w:w="1953" w:type="dxa"/>
          </w:tcPr>
          <w:p w:rsidR="009A42AF" w:rsidRDefault="009A42AF" w:rsidP="00112AE1">
            <w:pPr>
              <w:spacing w:before="120"/>
            </w:pPr>
            <w:r>
              <w:t>Ефимова Татьяна Алексеевна</w:t>
            </w:r>
          </w:p>
        </w:tc>
        <w:tc>
          <w:tcPr>
            <w:tcW w:w="1692" w:type="dxa"/>
          </w:tcPr>
          <w:p w:rsidR="009A42AF" w:rsidRDefault="00E42131" w:rsidP="009A42AF">
            <w:pPr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t>79745,98</w:t>
            </w:r>
            <w:r w:rsidR="009A42AF">
              <w:t xml:space="preserve">  </w:t>
            </w:r>
            <w:r w:rsidR="009A42AF">
              <w:rPr>
                <w:bCs/>
                <w:color w:val="000000"/>
                <w:sz w:val="20"/>
                <w:szCs w:val="20"/>
              </w:rPr>
              <w:t>(</w:t>
            </w:r>
            <w:r w:rsidR="009A42AF" w:rsidRPr="008576D0">
              <w:rPr>
                <w:bCs/>
                <w:color w:val="000000"/>
                <w:sz w:val="20"/>
                <w:szCs w:val="20"/>
              </w:rPr>
              <w:t>доходы по основному месту работы</w:t>
            </w:r>
            <w:r w:rsidR="009A42AF">
              <w:rPr>
                <w:bCs/>
                <w:color w:val="000000"/>
                <w:sz w:val="20"/>
                <w:szCs w:val="20"/>
              </w:rPr>
              <w:t>)</w:t>
            </w:r>
          </w:p>
          <w:p w:rsidR="009A42AF" w:rsidRDefault="009A42AF" w:rsidP="009A42AF">
            <w:pPr>
              <w:tabs>
                <w:tab w:val="left" w:pos="255"/>
                <w:tab w:val="center" w:pos="738"/>
              </w:tabs>
              <w:spacing w:before="120"/>
            </w:pPr>
            <w:r>
              <w:t xml:space="preserve">   </w:t>
            </w:r>
            <w:r w:rsidR="00E42131">
              <w:t>111173,77</w:t>
            </w:r>
          </w:p>
          <w:p w:rsidR="009A42AF" w:rsidRDefault="009A42AF" w:rsidP="009A42AF">
            <w:pPr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(иные </w:t>
            </w:r>
            <w:r w:rsidRPr="008576D0">
              <w:rPr>
                <w:bCs/>
                <w:color w:val="000000"/>
                <w:sz w:val="20"/>
                <w:szCs w:val="20"/>
              </w:rPr>
              <w:t>доходы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  <w:p w:rsidR="009A42AF" w:rsidRDefault="009A42AF" w:rsidP="009A42AF">
            <w:pPr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A42AF" w:rsidRDefault="009A42AF" w:rsidP="009A42AF">
            <w:pPr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A42AF" w:rsidRDefault="009A42AF" w:rsidP="009A42AF">
            <w:pPr>
              <w:spacing w:before="120"/>
              <w:jc w:val="center"/>
            </w:pPr>
          </w:p>
        </w:tc>
        <w:tc>
          <w:tcPr>
            <w:tcW w:w="1972" w:type="dxa"/>
          </w:tcPr>
          <w:p w:rsidR="009A42AF" w:rsidRDefault="009A42AF" w:rsidP="00112AE1">
            <w:pPr>
              <w:jc w:val="center"/>
            </w:pPr>
            <w:r>
              <w:lastRenderedPageBreak/>
              <w:t>Земельный участок</w:t>
            </w:r>
          </w:p>
          <w:p w:rsidR="009A42AF" w:rsidRPr="0091290D" w:rsidRDefault="009A42AF" w:rsidP="009A4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</w:t>
            </w:r>
            <w:r w:rsidRPr="00481A62">
              <w:rPr>
                <w:sz w:val="20"/>
                <w:szCs w:val="20"/>
              </w:rPr>
              <w:t>)</w:t>
            </w:r>
          </w:p>
          <w:p w:rsidR="009A42AF" w:rsidRDefault="009A42AF" w:rsidP="00A758B4"/>
          <w:p w:rsidR="009A42AF" w:rsidRDefault="009A42AF" w:rsidP="00112AE1"/>
          <w:p w:rsidR="009A42AF" w:rsidRDefault="009A42AF" w:rsidP="00112AE1">
            <w:pPr>
              <w:jc w:val="center"/>
            </w:pPr>
            <w:r>
              <w:t xml:space="preserve">Жилой дом </w:t>
            </w:r>
          </w:p>
          <w:p w:rsidR="00A758B4" w:rsidRPr="0091290D" w:rsidRDefault="00A758B4" w:rsidP="00A7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</w:t>
            </w:r>
            <w:r w:rsidRPr="00481A62">
              <w:rPr>
                <w:sz w:val="20"/>
                <w:szCs w:val="20"/>
              </w:rPr>
              <w:t>)</w:t>
            </w:r>
          </w:p>
          <w:p w:rsidR="00A758B4" w:rsidRPr="00481A62" w:rsidRDefault="00A758B4" w:rsidP="00A758B4">
            <w:pPr>
              <w:jc w:val="center"/>
              <w:rPr>
                <w:sz w:val="20"/>
                <w:szCs w:val="20"/>
              </w:rPr>
            </w:pPr>
          </w:p>
          <w:p w:rsidR="009A42AF" w:rsidRPr="00EF7512" w:rsidRDefault="009A42AF" w:rsidP="00112AE1">
            <w:pPr>
              <w:jc w:val="center"/>
            </w:pPr>
          </w:p>
        </w:tc>
        <w:tc>
          <w:tcPr>
            <w:tcW w:w="1260" w:type="dxa"/>
          </w:tcPr>
          <w:p w:rsidR="009A42AF" w:rsidRDefault="00A758B4" w:rsidP="00112AE1">
            <w:pPr>
              <w:jc w:val="center"/>
            </w:pPr>
            <w:r>
              <w:lastRenderedPageBreak/>
              <w:t>3191</w:t>
            </w:r>
          </w:p>
          <w:p w:rsidR="009A42AF" w:rsidRDefault="009A42AF" w:rsidP="00112AE1">
            <w:pPr>
              <w:jc w:val="center"/>
            </w:pPr>
          </w:p>
          <w:p w:rsidR="009A42AF" w:rsidRDefault="009A42AF" w:rsidP="00112AE1">
            <w:pPr>
              <w:jc w:val="center"/>
            </w:pPr>
          </w:p>
          <w:p w:rsidR="009A42AF" w:rsidRDefault="009A42AF" w:rsidP="00112AE1">
            <w:pPr>
              <w:jc w:val="center"/>
            </w:pPr>
          </w:p>
          <w:p w:rsidR="009A42AF" w:rsidRDefault="009A42AF" w:rsidP="00A758B4"/>
          <w:p w:rsidR="009A42AF" w:rsidRPr="00EF7512" w:rsidRDefault="00A758B4" w:rsidP="00112AE1">
            <w:pPr>
              <w:jc w:val="center"/>
            </w:pPr>
            <w:r>
              <w:t>68,3</w:t>
            </w:r>
          </w:p>
        </w:tc>
        <w:tc>
          <w:tcPr>
            <w:tcW w:w="1800" w:type="dxa"/>
          </w:tcPr>
          <w:p w:rsidR="009A42AF" w:rsidRDefault="009A42AF" w:rsidP="00112AE1">
            <w:pPr>
              <w:jc w:val="center"/>
            </w:pPr>
            <w:r>
              <w:t>Россия</w:t>
            </w:r>
          </w:p>
          <w:p w:rsidR="009A42AF" w:rsidRDefault="009A42AF" w:rsidP="00112AE1">
            <w:pPr>
              <w:jc w:val="center"/>
            </w:pPr>
          </w:p>
          <w:p w:rsidR="009A42AF" w:rsidRDefault="009A42AF" w:rsidP="00112AE1">
            <w:pPr>
              <w:jc w:val="center"/>
            </w:pPr>
          </w:p>
          <w:p w:rsidR="009A42AF" w:rsidRDefault="009A42AF" w:rsidP="00112AE1">
            <w:pPr>
              <w:jc w:val="center"/>
            </w:pPr>
          </w:p>
          <w:p w:rsidR="009A42AF" w:rsidRDefault="009A42AF" w:rsidP="00112AE1">
            <w:pPr>
              <w:jc w:val="center"/>
            </w:pPr>
          </w:p>
          <w:p w:rsidR="009A42AF" w:rsidRPr="00EF7512" w:rsidRDefault="009A42AF" w:rsidP="00112AE1">
            <w:pPr>
              <w:jc w:val="center"/>
            </w:pPr>
            <w:r>
              <w:t>Россия</w:t>
            </w:r>
          </w:p>
        </w:tc>
        <w:tc>
          <w:tcPr>
            <w:tcW w:w="1800" w:type="dxa"/>
          </w:tcPr>
          <w:p w:rsidR="009A42AF" w:rsidRDefault="009A42AF" w:rsidP="00112AE1">
            <w:pPr>
              <w:jc w:val="center"/>
            </w:pPr>
          </w:p>
        </w:tc>
        <w:tc>
          <w:tcPr>
            <w:tcW w:w="1800" w:type="dxa"/>
          </w:tcPr>
          <w:p w:rsidR="009A42AF" w:rsidRPr="00481A62" w:rsidRDefault="009A42AF" w:rsidP="00112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A42AF" w:rsidRPr="00FD1AEB" w:rsidRDefault="009A42AF" w:rsidP="00112AE1">
            <w:pPr>
              <w:jc w:val="center"/>
            </w:pPr>
          </w:p>
        </w:tc>
        <w:tc>
          <w:tcPr>
            <w:tcW w:w="1800" w:type="dxa"/>
          </w:tcPr>
          <w:p w:rsidR="009A42AF" w:rsidRPr="00FD1AEB" w:rsidRDefault="009A42AF" w:rsidP="00112AE1">
            <w:pPr>
              <w:jc w:val="center"/>
            </w:pPr>
          </w:p>
        </w:tc>
      </w:tr>
      <w:tr w:rsidR="00A758B4" w:rsidTr="00781BFE">
        <w:trPr>
          <w:trHeight w:val="1605"/>
          <w:jc w:val="center"/>
        </w:trPr>
        <w:tc>
          <w:tcPr>
            <w:tcW w:w="1953" w:type="dxa"/>
          </w:tcPr>
          <w:p w:rsidR="00A758B4" w:rsidRDefault="00A758B4" w:rsidP="00112AE1">
            <w:pPr>
              <w:spacing w:before="120"/>
            </w:pPr>
            <w:r>
              <w:lastRenderedPageBreak/>
              <w:t>Иванов Дмитрий Константинович</w:t>
            </w:r>
          </w:p>
        </w:tc>
        <w:tc>
          <w:tcPr>
            <w:tcW w:w="1692" w:type="dxa"/>
          </w:tcPr>
          <w:p w:rsidR="00A758B4" w:rsidRDefault="00DC6A79" w:rsidP="009A42AF">
            <w:pPr>
              <w:spacing w:before="120"/>
              <w:jc w:val="center"/>
            </w:pPr>
            <w:r>
              <w:t>126034,30</w:t>
            </w:r>
          </w:p>
          <w:p w:rsidR="00A758B4" w:rsidRDefault="00A758B4" w:rsidP="00A758B4">
            <w:pPr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(иные </w:t>
            </w:r>
            <w:r w:rsidRPr="008576D0">
              <w:rPr>
                <w:bCs/>
                <w:color w:val="000000"/>
                <w:sz w:val="20"/>
                <w:szCs w:val="20"/>
              </w:rPr>
              <w:t>доходы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  <w:p w:rsidR="00A758B4" w:rsidRDefault="00A758B4" w:rsidP="009A42AF">
            <w:pPr>
              <w:spacing w:before="120"/>
              <w:jc w:val="center"/>
            </w:pPr>
          </w:p>
        </w:tc>
        <w:tc>
          <w:tcPr>
            <w:tcW w:w="1972" w:type="dxa"/>
          </w:tcPr>
          <w:p w:rsidR="00A758B4" w:rsidRDefault="00A758B4" w:rsidP="00112AE1">
            <w:pPr>
              <w:jc w:val="center"/>
            </w:pPr>
          </w:p>
        </w:tc>
        <w:tc>
          <w:tcPr>
            <w:tcW w:w="1260" w:type="dxa"/>
          </w:tcPr>
          <w:p w:rsidR="00A758B4" w:rsidRDefault="00A758B4" w:rsidP="00112AE1">
            <w:pPr>
              <w:jc w:val="center"/>
            </w:pPr>
          </w:p>
        </w:tc>
        <w:tc>
          <w:tcPr>
            <w:tcW w:w="1800" w:type="dxa"/>
          </w:tcPr>
          <w:p w:rsidR="00A758B4" w:rsidRDefault="00A758B4" w:rsidP="00112AE1">
            <w:pPr>
              <w:jc w:val="center"/>
            </w:pPr>
          </w:p>
        </w:tc>
        <w:tc>
          <w:tcPr>
            <w:tcW w:w="1800" w:type="dxa"/>
          </w:tcPr>
          <w:p w:rsidR="00A758B4" w:rsidRDefault="00A758B4" w:rsidP="00112AE1">
            <w:pPr>
              <w:jc w:val="center"/>
            </w:pPr>
          </w:p>
        </w:tc>
        <w:tc>
          <w:tcPr>
            <w:tcW w:w="1800" w:type="dxa"/>
          </w:tcPr>
          <w:p w:rsidR="00A758B4" w:rsidRPr="00DC6A79" w:rsidRDefault="00DC6A79" w:rsidP="00112AE1">
            <w:pPr>
              <w:jc w:val="center"/>
            </w:pPr>
            <w:r w:rsidRPr="00DC6A79">
              <w:t>квартира</w:t>
            </w:r>
          </w:p>
        </w:tc>
        <w:tc>
          <w:tcPr>
            <w:tcW w:w="1260" w:type="dxa"/>
          </w:tcPr>
          <w:p w:rsidR="00A758B4" w:rsidRPr="00FD1AEB" w:rsidRDefault="00DC6A79" w:rsidP="00112AE1">
            <w:pPr>
              <w:jc w:val="center"/>
            </w:pPr>
            <w:r>
              <w:t>42</w:t>
            </w:r>
          </w:p>
        </w:tc>
        <w:tc>
          <w:tcPr>
            <w:tcW w:w="1800" w:type="dxa"/>
          </w:tcPr>
          <w:p w:rsidR="00A758B4" w:rsidRPr="00FD1AEB" w:rsidRDefault="00DC6A79" w:rsidP="00112AE1">
            <w:pPr>
              <w:jc w:val="center"/>
            </w:pPr>
            <w:r>
              <w:t>Россия</w:t>
            </w:r>
          </w:p>
        </w:tc>
      </w:tr>
      <w:tr w:rsidR="00A758B4" w:rsidTr="00781BFE">
        <w:trPr>
          <w:trHeight w:val="1605"/>
          <w:jc w:val="center"/>
        </w:trPr>
        <w:tc>
          <w:tcPr>
            <w:tcW w:w="1953" w:type="dxa"/>
          </w:tcPr>
          <w:p w:rsidR="00A758B4" w:rsidRPr="00FD1AEB" w:rsidRDefault="00A758B4" w:rsidP="00112AE1">
            <w:pPr>
              <w:spacing w:before="120"/>
            </w:pPr>
            <w:r>
              <w:t>Федорова Фаина Анисимовна</w:t>
            </w:r>
          </w:p>
        </w:tc>
        <w:tc>
          <w:tcPr>
            <w:tcW w:w="1692" w:type="dxa"/>
          </w:tcPr>
          <w:p w:rsidR="00A758B4" w:rsidRDefault="00A758B4" w:rsidP="00112AE1">
            <w:pPr>
              <w:tabs>
                <w:tab w:val="left" w:pos="255"/>
                <w:tab w:val="center" w:pos="738"/>
              </w:tabs>
              <w:spacing w:before="120"/>
            </w:pPr>
            <w:r>
              <w:tab/>
            </w:r>
            <w:r w:rsidR="00AA5947">
              <w:t>161999,61</w:t>
            </w:r>
          </w:p>
          <w:p w:rsidR="00A758B4" w:rsidRDefault="00A758B4" w:rsidP="00112AE1">
            <w:pPr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(иные </w:t>
            </w:r>
            <w:r w:rsidRPr="008576D0">
              <w:rPr>
                <w:bCs/>
                <w:color w:val="000000"/>
                <w:sz w:val="20"/>
                <w:szCs w:val="20"/>
              </w:rPr>
              <w:t>доходы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  <w:p w:rsidR="00A758B4" w:rsidRDefault="00A758B4" w:rsidP="00112AE1">
            <w:pPr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758B4" w:rsidRDefault="00A758B4" w:rsidP="00112AE1">
            <w:pPr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758B4" w:rsidRPr="00FD1AEB" w:rsidRDefault="00A758B4" w:rsidP="00112AE1">
            <w:pPr>
              <w:spacing w:before="120"/>
              <w:jc w:val="center"/>
            </w:pPr>
          </w:p>
        </w:tc>
        <w:tc>
          <w:tcPr>
            <w:tcW w:w="1972" w:type="dxa"/>
          </w:tcPr>
          <w:p w:rsidR="00A758B4" w:rsidRPr="0091290D" w:rsidRDefault="00A758B4" w:rsidP="00A758B4">
            <w:pPr>
              <w:jc w:val="center"/>
              <w:rPr>
                <w:sz w:val="20"/>
                <w:szCs w:val="20"/>
              </w:rPr>
            </w:pPr>
            <w:r>
              <w:t xml:space="preserve">Земельный участок </w:t>
            </w:r>
            <w:r>
              <w:rPr>
                <w:sz w:val="20"/>
                <w:szCs w:val="20"/>
              </w:rPr>
              <w:t>(индивидуальный</w:t>
            </w:r>
            <w:r w:rsidRPr="00481A62">
              <w:rPr>
                <w:sz w:val="20"/>
                <w:szCs w:val="20"/>
              </w:rPr>
              <w:t>)</w:t>
            </w:r>
          </w:p>
          <w:p w:rsidR="00A758B4" w:rsidRPr="00481A62" w:rsidRDefault="00A758B4" w:rsidP="00A758B4">
            <w:pPr>
              <w:jc w:val="center"/>
              <w:rPr>
                <w:sz w:val="20"/>
                <w:szCs w:val="20"/>
              </w:rPr>
            </w:pPr>
          </w:p>
          <w:p w:rsidR="00A758B4" w:rsidRPr="00481A62" w:rsidRDefault="00A758B4" w:rsidP="00112AE1">
            <w:pPr>
              <w:jc w:val="center"/>
              <w:rPr>
                <w:sz w:val="20"/>
                <w:szCs w:val="20"/>
              </w:rPr>
            </w:pPr>
          </w:p>
          <w:p w:rsidR="00A758B4" w:rsidRDefault="00A758B4" w:rsidP="00112AE1"/>
          <w:p w:rsidR="00A758B4" w:rsidRDefault="00A758B4" w:rsidP="00112AE1"/>
          <w:p w:rsidR="00A758B4" w:rsidRPr="00EF7512" w:rsidRDefault="00A758B4" w:rsidP="00112AE1">
            <w:pPr>
              <w:jc w:val="center"/>
            </w:pPr>
          </w:p>
        </w:tc>
        <w:tc>
          <w:tcPr>
            <w:tcW w:w="1260" w:type="dxa"/>
          </w:tcPr>
          <w:p w:rsidR="00A758B4" w:rsidRDefault="00A758B4" w:rsidP="00112AE1">
            <w:pPr>
              <w:jc w:val="center"/>
            </w:pPr>
            <w:r>
              <w:t>15400</w:t>
            </w:r>
          </w:p>
          <w:p w:rsidR="00A758B4" w:rsidRDefault="00A758B4" w:rsidP="00112AE1">
            <w:pPr>
              <w:jc w:val="center"/>
            </w:pPr>
          </w:p>
          <w:p w:rsidR="00A758B4" w:rsidRDefault="00A758B4" w:rsidP="00112AE1">
            <w:pPr>
              <w:jc w:val="center"/>
            </w:pPr>
          </w:p>
          <w:p w:rsidR="00A758B4" w:rsidRDefault="00A758B4" w:rsidP="00112AE1">
            <w:pPr>
              <w:jc w:val="center"/>
            </w:pPr>
          </w:p>
          <w:p w:rsidR="00A758B4" w:rsidRDefault="00A758B4" w:rsidP="00112AE1"/>
          <w:p w:rsidR="00A758B4" w:rsidRPr="00EF7512" w:rsidRDefault="00A758B4" w:rsidP="00112AE1">
            <w:pPr>
              <w:jc w:val="center"/>
            </w:pPr>
          </w:p>
        </w:tc>
        <w:tc>
          <w:tcPr>
            <w:tcW w:w="1800" w:type="dxa"/>
          </w:tcPr>
          <w:p w:rsidR="00A758B4" w:rsidRDefault="00A758B4" w:rsidP="00112AE1">
            <w:pPr>
              <w:jc w:val="center"/>
            </w:pPr>
            <w:r>
              <w:t>Россия</w:t>
            </w:r>
          </w:p>
          <w:p w:rsidR="00A758B4" w:rsidRDefault="00A758B4" w:rsidP="00112AE1">
            <w:pPr>
              <w:jc w:val="center"/>
            </w:pPr>
          </w:p>
          <w:p w:rsidR="00A758B4" w:rsidRDefault="00A758B4" w:rsidP="00112AE1">
            <w:pPr>
              <w:jc w:val="center"/>
            </w:pPr>
          </w:p>
          <w:p w:rsidR="00A758B4" w:rsidRDefault="00A758B4" w:rsidP="00112AE1">
            <w:pPr>
              <w:jc w:val="center"/>
            </w:pPr>
          </w:p>
          <w:p w:rsidR="00A758B4" w:rsidRDefault="00A758B4" w:rsidP="00112AE1"/>
          <w:p w:rsidR="00A758B4" w:rsidRPr="00EF7512" w:rsidRDefault="00A758B4" w:rsidP="00112AE1">
            <w:pPr>
              <w:jc w:val="center"/>
            </w:pPr>
          </w:p>
        </w:tc>
        <w:tc>
          <w:tcPr>
            <w:tcW w:w="1800" w:type="dxa"/>
          </w:tcPr>
          <w:p w:rsidR="00A758B4" w:rsidRDefault="00A758B4" w:rsidP="00112AE1">
            <w:pPr>
              <w:jc w:val="center"/>
            </w:pPr>
          </w:p>
        </w:tc>
        <w:tc>
          <w:tcPr>
            <w:tcW w:w="1800" w:type="dxa"/>
          </w:tcPr>
          <w:p w:rsidR="00A758B4" w:rsidRDefault="00A758B4" w:rsidP="00112AE1">
            <w:pPr>
              <w:jc w:val="center"/>
            </w:pPr>
            <w:r>
              <w:t>Земельный участок</w:t>
            </w:r>
          </w:p>
          <w:p w:rsidR="00A758B4" w:rsidRDefault="00A758B4" w:rsidP="00A758B4">
            <w:pPr>
              <w:jc w:val="center"/>
            </w:pPr>
          </w:p>
          <w:p w:rsidR="00A758B4" w:rsidRDefault="00A758B4" w:rsidP="00A758B4">
            <w:pPr>
              <w:jc w:val="center"/>
            </w:pPr>
            <w:r>
              <w:t>Земельный участок</w:t>
            </w:r>
          </w:p>
          <w:p w:rsidR="00A758B4" w:rsidRPr="0091290D" w:rsidRDefault="00A758B4" w:rsidP="00112AE1">
            <w:pPr>
              <w:jc w:val="center"/>
              <w:rPr>
                <w:sz w:val="20"/>
                <w:szCs w:val="20"/>
              </w:rPr>
            </w:pPr>
          </w:p>
          <w:p w:rsidR="00A758B4" w:rsidRDefault="00A758B4" w:rsidP="00112AE1"/>
          <w:p w:rsidR="00A758B4" w:rsidRDefault="00A758B4" w:rsidP="00112AE1"/>
          <w:p w:rsidR="00A758B4" w:rsidRDefault="00A758B4" w:rsidP="00112AE1">
            <w:pPr>
              <w:jc w:val="center"/>
            </w:pPr>
            <w:r>
              <w:t xml:space="preserve">Жилой дом </w:t>
            </w:r>
          </w:p>
          <w:p w:rsidR="00A758B4" w:rsidRPr="00481A62" w:rsidRDefault="00A758B4" w:rsidP="00112AE1">
            <w:pPr>
              <w:jc w:val="center"/>
              <w:rPr>
                <w:sz w:val="20"/>
                <w:szCs w:val="20"/>
              </w:rPr>
            </w:pPr>
          </w:p>
          <w:p w:rsidR="00A758B4" w:rsidRPr="00EF7512" w:rsidRDefault="00A758B4" w:rsidP="00112AE1">
            <w:pPr>
              <w:jc w:val="center"/>
            </w:pPr>
          </w:p>
        </w:tc>
        <w:tc>
          <w:tcPr>
            <w:tcW w:w="1260" w:type="dxa"/>
          </w:tcPr>
          <w:p w:rsidR="00A758B4" w:rsidRDefault="00A758B4" w:rsidP="00112AE1">
            <w:pPr>
              <w:jc w:val="center"/>
            </w:pPr>
            <w:r>
              <w:t>3200</w:t>
            </w:r>
          </w:p>
          <w:p w:rsidR="00A758B4" w:rsidRDefault="00A758B4" w:rsidP="00112AE1">
            <w:pPr>
              <w:jc w:val="center"/>
            </w:pPr>
          </w:p>
          <w:p w:rsidR="00A758B4" w:rsidRDefault="00A758B4" w:rsidP="00112AE1">
            <w:pPr>
              <w:jc w:val="center"/>
            </w:pPr>
          </w:p>
          <w:p w:rsidR="00A758B4" w:rsidRDefault="00A758B4" w:rsidP="00A758B4"/>
          <w:p w:rsidR="00A758B4" w:rsidRDefault="00A758B4" w:rsidP="00112AE1">
            <w:pPr>
              <w:jc w:val="center"/>
            </w:pPr>
            <w:r>
              <w:t>1800</w:t>
            </w:r>
          </w:p>
          <w:p w:rsidR="00A758B4" w:rsidRDefault="00A758B4" w:rsidP="00A758B4"/>
          <w:p w:rsidR="00A758B4" w:rsidRDefault="00A758B4" w:rsidP="00112AE1"/>
          <w:p w:rsidR="00A758B4" w:rsidRPr="00EF7512" w:rsidRDefault="00A758B4" w:rsidP="00112AE1">
            <w:pPr>
              <w:jc w:val="center"/>
            </w:pPr>
            <w:r>
              <w:t>65</w:t>
            </w:r>
          </w:p>
        </w:tc>
        <w:tc>
          <w:tcPr>
            <w:tcW w:w="1800" w:type="dxa"/>
          </w:tcPr>
          <w:p w:rsidR="00A758B4" w:rsidRDefault="00A758B4" w:rsidP="00112AE1">
            <w:pPr>
              <w:jc w:val="center"/>
            </w:pPr>
            <w:r>
              <w:t>Россия</w:t>
            </w:r>
          </w:p>
          <w:p w:rsidR="00A758B4" w:rsidRDefault="00A758B4" w:rsidP="00112AE1">
            <w:pPr>
              <w:jc w:val="center"/>
            </w:pPr>
          </w:p>
          <w:p w:rsidR="00A758B4" w:rsidRDefault="00A758B4" w:rsidP="00112AE1">
            <w:pPr>
              <w:jc w:val="center"/>
            </w:pPr>
          </w:p>
          <w:p w:rsidR="00A758B4" w:rsidRDefault="00A758B4" w:rsidP="00112AE1">
            <w:pPr>
              <w:jc w:val="center"/>
            </w:pPr>
          </w:p>
          <w:p w:rsidR="00A758B4" w:rsidRDefault="00A758B4" w:rsidP="00112AE1">
            <w:pPr>
              <w:jc w:val="center"/>
            </w:pPr>
            <w:r>
              <w:t>Россия</w:t>
            </w:r>
          </w:p>
          <w:p w:rsidR="00A758B4" w:rsidRDefault="00A758B4" w:rsidP="00112AE1">
            <w:pPr>
              <w:jc w:val="center"/>
            </w:pPr>
          </w:p>
          <w:p w:rsidR="00A758B4" w:rsidRDefault="00A758B4" w:rsidP="00112AE1">
            <w:pPr>
              <w:jc w:val="center"/>
            </w:pPr>
          </w:p>
          <w:p w:rsidR="00A758B4" w:rsidRDefault="00A758B4" w:rsidP="00A758B4"/>
          <w:p w:rsidR="00A758B4" w:rsidRPr="00EF7512" w:rsidRDefault="00A758B4" w:rsidP="00112AE1">
            <w:pPr>
              <w:jc w:val="center"/>
            </w:pPr>
            <w:r>
              <w:t>Россия</w:t>
            </w:r>
          </w:p>
        </w:tc>
      </w:tr>
      <w:tr w:rsidR="00A758B4" w:rsidTr="00781BFE">
        <w:trPr>
          <w:trHeight w:val="1605"/>
          <w:jc w:val="center"/>
        </w:trPr>
        <w:tc>
          <w:tcPr>
            <w:tcW w:w="1953" w:type="dxa"/>
          </w:tcPr>
          <w:p w:rsidR="00A758B4" w:rsidRDefault="00A758B4" w:rsidP="00112AE1">
            <w:pPr>
              <w:spacing w:before="120"/>
            </w:pPr>
            <w:r>
              <w:t>супруг</w:t>
            </w:r>
          </w:p>
        </w:tc>
        <w:tc>
          <w:tcPr>
            <w:tcW w:w="1692" w:type="dxa"/>
          </w:tcPr>
          <w:p w:rsidR="00AA5947" w:rsidRDefault="00AA5947" w:rsidP="00112AE1">
            <w:pPr>
              <w:spacing w:before="120"/>
              <w:jc w:val="center"/>
            </w:pPr>
            <w:r>
              <w:t>95448</w:t>
            </w:r>
            <w:r w:rsidR="00A758B4">
              <w:t xml:space="preserve"> </w:t>
            </w:r>
          </w:p>
          <w:p w:rsidR="00A758B4" w:rsidRDefault="00A758B4" w:rsidP="00112AE1">
            <w:pPr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(</w:t>
            </w:r>
            <w:r w:rsidR="00AA5947">
              <w:rPr>
                <w:bCs/>
                <w:color w:val="000000"/>
                <w:sz w:val="20"/>
                <w:szCs w:val="20"/>
              </w:rPr>
              <w:t>иные доходы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  <w:p w:rsidR="00A758B4" w:rsidRDefault="00A758B4" w:rsidP="00112AE1">
            <w:pPr>
              <w:spacing w:before="120"/>
              <w:jc w:val="center"/>
            </w:pPr>
          </w:p>
        </w:tc>
        <w:tc>
          <w:tcPr>
            <w:tcW w:w="1972" w:type="dxa"/>
          </w:tcPr>
          <w:p w:rsidR="00A758B4" w:rsidRDefault="00A758B4" w:rsidP="00112AE1">
            <w:pPr>
              <w:jc w:val="center"/>
            </w:pPr>
            <w:r>
              <w:t>Земельный участок</w:t>
            </w:r>
          </w:p>
          <w:p w:rsidR="00A758B4" w:rsidRDefault="00A758B4" w:rsidP="00112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</w:t>
            </w:r>
            <w:r w:rsidRPr="00481A62">
              <w:rPr>
                <w:sz w:val="20"/>
                <w:szCs w:val="20"/>
              </w:rPr>
              <w:t>)</w:t>
            </w:r>
          </w:p>
          <w:p w:rsidR="00A758B4" w:rsidRDefault="00A758B4" w:rsidP="00112AE1">
            <w:pPr>
              <w:jc w:val="center"/>
            </w:pPr>
          </w:p>
          <w:p w:rsidR="00A758B4" w:rsidRDefault="00A758B4" w:rsidP="00112AE1">
            <w:pPr>
              <w:jc w:val="center"/>
            </w:pPr>
            <w:r>
              <w:t>Земельный участок</w:t>
            </w:r>
          </w:p>
          <w:p w:rsidR="00A758B4" w:rsidRPr="0091290D" w:rsidRDefault="00A758B4" w:rsidP="00112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</w:t>
            </w:r>
            <w:r w:rsidRPr="00481A62">
              <w:rPr>
                <w:sz w:val="20"/>
                <w:szCs w:val="20"/>
              </w:rPr>
              <w:t>)</w:t>
            </w:r>
          </w:p>
          <w:p w:rsidR="00A758B4" w:rsidRPr="0091290D" w:rsidRDefault="00A758B4" w:rsidP="00112AE1">
            <w:pPr>
              <w:jc w:val="center"/>
              <w:rPr>
                <w:sz w:val="20"/>
                <w:szCs w:val="20"/>
              </w:rPr>
            </w:pPr>
          </w:p>
          <w:p w:rsidR="00AA5947" w:rsidRDefault="00AA5947" w:rsidP="00AA5947">
            <w:pPr>
              <w:jc w:val="center"/>
            </w:pPr>
            <w:r>
              <w:t>Земельный участок</w:t>
            </w:r>
          </w:p>
          <w:p w:rsidR="00AA5947" w:rsidRPr="0091290D" w:rsidRDefault="00AA5947" w:rsidP="00AA5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</w:t>
            </w:r>
            <w:r w:rsidRPr="00481A62">
              <w:rPr>
                <w:sz w:val="20"/>
                <w:szCs w:val="20"/>
              </w:rPr>
              <w:t>)</w:t>
            </w:r>
          </w:p>
          <w:p w:rsidR="00A758B4" w:rsidRDefault="00A758B4" w:rsidP="00112AE1"/>
          <w:p w:rsidR="00A758B4" w:rsidRDefault="00A758B4" w:rsidP="00112AE1"/>
          <w:p w:rsidR="00A758B4" w:rsidRDefault="00A758B4" w:rsidP="00112AE1">
            <w:pPr>
              <w:jc w:val="center"/>
            </w:pPr>
            <w:r>
              <w:t xml:space="preserve">Жилой дом </w:t>
            </w:r>
          </w:p>
          <w:p w:rsidR="00A758B4" w:rsidRPr="0091290D" w:rsidRDefault="00A758B4" w:rsidP="00112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</w:t>
            </w:r>
            <w:r w:rsidRPr="00481A62">
              <w:rPr>
                <w:sz w:val="20"/>
                <w:szCs w:val="20"/>
              </w:rPr>
              <w:t>)</w:t>
            </w:r>
          </w:p>
          <w:p w:rsidR="00A758B4" w:rsidRPr="00481A62" w:rsidRDefault="00A758B4" w:rsidP="00112AE1">
            <w:pPr>
              <w:jc w:val="center"/>
              <w:rPr>
                <w:sz w:val="20"/>
                <w:szCs w:val="20"/>
              </w:rPr>
            </w:pPr>
          </w:p>
          <w:p w:rsidR="00A758B4" w:rsidRPr="00EF7512" w:rsidRDefault="00A758B4" w:rsidP="00112AE1">
            <w:pPr>
              <w:jc w:val="center"/>
            </w:pPr>
          </w:p>
        </w:tc>
        <w:tc>
          <w:tcPr>
            <w:tcW w:w="1260" w:type="dxa"/>
          </w:tcPr>
          <w:p w:rsidR="00A758B4" w:rsidRDefault="00A758B4" w:rsidP="00112AE1">
            <w:pPr>
              <w:jc w:val="center"/>
            </w:pPr>
            <w:r>
              <w:lastRenderedPageBreak/>
              <w:t>3200</w:t>
            </w:r>
          </w:p>
          <w:p w:rsidR="00A758B4" w:rsidRDefault="00A758B4" w:rsidP="00112AE1">
            <w:pPr>
              <w:jc w:val="center"/>
            </w:pPr>
          </w:p>
          <w:p w:rsidR="00A758B4" w:rsidRDefault="00A758B4" w:rsidP="00112AE1">
            <w:pPr>
              <w:jc w:val="center"/>
            </w:pPr>
          </w:p>
          <w:p w:rsidR="00A758B4" w:rsidRDefault="00A758B4" w:rsidP="00112AE1">
            <w:pPr>
              <w:jc w:val="center"/>
            </w:pPr>
          </w:p>
          <w:p w:rsidR="00A758B4" w:rsidRDefault="00A758B4" w:rsidP="00112AE1">
            <w:pPr>
              <w:jc w:val="center"/>
            </w:pPr>
          </w:p>
          <w:p w:rsidR="00A758B4" w:rsidRDefault="00A758B4" w:rsidP="00112AE1">
            <w:pPr>
              <w:jc w:val="center"/>
            </w:pPr>
            <w:r>
              <w:t>1800</w:t>
            </w:r>
          </w:p>
          <w:p w:rsidR="00A758B4" w:rsidRDefault="00A758B4" w:rsidP="00112AE1">
            <w:pPr>
              <w:jc w:val="center"/>
            </w:pPr>
          </w:p>
          <w:p w:rsidR="00A758B4" w:rsidRDefault="00A758B4" w:rsidP="00112AE1">
            <w:pPr>
              <w:jc w:val="center"/>
            </w:pPr>
          </w:p>
          <w:p w:rsidR="00A758B4" w:rsidRDefault="00AA5947" w:rsidP="00112AE1">
            <w:pPr>
              <w:jc w:val="center"/>
            </w:pPr>
            <w:r>
              <w:t>15400</w:t>
            </w:r>
          </w:p>
          <w:p w:rsidR="00A758B4" w:rsidRDefault="00A758B4" w:rsidP="00112AE1"/>
          <w:p w:rsidR="00AA5947" w:rsidRDefault="00AA5947" w:rsidP="00112AE1"/>
          <w:p w:rsidR="00AA5947" w:rsidRDefault="00AA5947" w:rsidP="00112AE1"/>
          <w:p w:rsidR="00A758B4" w:rsidRPr="00EF7512" w:rsidRDefault="00A758B4" w:rsidP="00112AE1">
            <w:pPr>
              <w:jc w:val="center"/>
            </w:pPr>
            <w:r>
              <w:t>65</w:t>
            </w:r>
          </w:p>
        </w:tc>
        <w:tc>
          <w:tcPr>
            <w:tcW w:w="1800" w:type="dxa"/>
          </w:tcPr>
          <w:p w:rsidR="00A758B4" w:rsidRDefault="00A758B4" w:rsidP="00112AE1">
            <w:pPr>
              <w:jc w:val="center"/>
            </w:pPr>
            <w:r>
              <w:t>Россия</w:t>
            </w:r>
          </w:p>
          <w:p w:rsidR="00A758B4" w:rsidRDefault="00A758B4" w:rsidP="00112AE1">
            <w:pPr>
              <w:jc w:val="center"/>
            </w:pPr>
          </w:p>
          <w:p w:rsidR="00A758B4" w:rsidRDefault="00A758B4" w:rsidP="00112AE1">
            <w:pPr>
              <w:jc w:val="center"/>
            </w:pPr>
          </w:p>
          <w:p w:rsidR="00A758B4" w:rsidRDefault="00A758B4" w:rsidP="00112AE1">
            <w:pPr>
              <w:jc w:val="center"/>
            </w:pPr>
          </w:p>
          <w:p w:rsidR="00A758B4" w:rsidRDefault="00A758B4" w:rsidP="00112AE1">
            <w:pPr>
              <w:jc w:val="center"/>
            </w:pPr>
          </w:p>
          <w:p w:rsidR="00A758B4" w:rsidRDefault="00A758B4" w:rsidP="00112AE1">
            <w:pPr>
              <w:jc w:val="center"/>
            </w:pPr>
            <w:r>
              <w:t>Россия</w:t>
            </w:r>
          </w:p>
          <w:p w:rsidR="00A758B4" w:rsidRDefault="00A758B4" w:rsidP="00112AE1">
            <w:pPr>
              <w:jc w:val="center"/>
            </w:pPr>
          </w:p>
          <w:p w:rsidR="00A758B4" w:rsidRDefault="00A758B4" w:rsidP="00112AE1">
            <w:pPr>
              <w:jc w:val="center"/>
            </w:pPr>
          </w:p>
          <w:p w:rsidR="00A758B4" w:rsidRDefault="00AA5947" w:rsidP="00112AE1">
            <w:pPr>
              <w:jc w:val="center"/>
            </w:pPr>
            <w:r>
              <w:t>Россия</w:t>
            </w:r>
          </w:p>
          <w:p w:rsidR="00AA5947" w:rsidRDefault="00AA5947" w:rsidP="00112AE1">
            <w:pPr>
              <w:jc w:val="center"/>
            </w:pPr>
          </w:p>
          <w:p w:rsidR="00AA5947" w:rsidRDefault="00AA5947" w:rsidP="00112AE1">
            <w:pPr>
              <w:jc w:val="center"/>
            </w:pPr>
          </w:p>
          <w:p w:rsidR="00A758B4" w:rsidRDefault="00A758B4" w:rsidP="00A758B4"/>
          <w:p w:rsidR="00A758B4" w:rsidRPr="00EF7512" w:rsidRDefault="00A758B4" w:rsidP="00112AE1">
            <w:pPr>
              <w:jc w:val="center"/>
            </w:pPr>
            <w:r>
              <w:t>Россия</w:t>
            </w:r>
          </w:p>
        </w:tc>
        <w:tc>
          <w:tcPr>
            <w:tcW w:w="1800" w:type="dxa"/>
          </w:tcPr>
          <w:p w:rsidR="00A758B4" w:rsidRDefault="00A758B4" w:rsidP="00112AE1">
            <w:pPr>
              <w:jc w:val="center"/>
            </w:pPr>
          </w:p>
        </w:tc>
        <w:tc>
          <w:tcPr>
            <w:tcW w:w="1800" w:type="dxa"/>
          </w:tcPr>
          <w:p w:rsidR="00A758B4" w:rsidRPr="00481A62" w:rsidRDefault="00A758B4" w:rsidP="00112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758B4" w:rsidRPr="00FD1AEB" w:rsidRDefault="00A758B4" w:rsidP="00112AE1">
            <w:pPr>
              <w:jc w:val="center"/>
            </w:pPr>
          </w:p>
        </w:tc>
        <w:tc>
          <w:tcPr>
            <w:tcW w:w="1800" w:type="dxa"/>
          </w:tcPr>
          <w:p w:rsidR="00A758B4" w:rsidRPr="00FD1AEB" w:rsidRDefault="00A758B4" w:rsidP="00112AE1">
            <w:pPr>
              <w:jc w:val="center"/>
            </w:pPr>
          </w:p>
        </w:tc>
      </w:tr>
      <w:tr w:rsidR="00A758B4" w:rsidTr="00781BFE">
        <w:trPr>
          <w:trHeight w:val="1605"/>
          <w:jc w:val="center"/>
        </w:trPr>
        <w:tc>
          <w:tcPr>
            <w:tcW w:w="1953" w:type="dxa"/>
          </w:tcPr>
          <w:p w:rsidR="00A758B4" w:rsidRDefault="00A758B4" w:rsidP="00A758B4">
            <w:pPr>
              <w:spacing w:before="120"/>
            </w:pPr>
            <w:r>
              <w:lastRenderedPageBreak/>
              <w:t>Николаева Маргарита Николаевна</w:t>
            </w:r>
          </w:p>
        </w:tc>
        <w:tc>
          <w:tcPr>
            <w:tcW w:w="1692" w:type="dxa"/>
          </w:tcPr>
          <w:p w:rsidR="00A758B4" w:rsidRDefault="00DC6A79" w:rsidP="00A758B4">
            <w:pPr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t>340368,85</w:t>
            </w:r>
            <w:r w:rsidR="00A758B4">
              <w:t xml:space="preserve">  </w:t>
            </w:r>
            <w:r w:rsidR="00A758B4">
              <w:rPr>
                <w:bCs/>
                <w:color w:val="000000"/>
                <w:sz w:val="20"/>
                <w:szCs w:val="20"/>
              </w:rPr>
              <w:t>(</w:t>
            </w:r>
            <w:r w:rsidR="00A758B4" w:rsidRPr="008576D0">
              <w:rPr>
                <w:bCs/>
                <w:color w:val="000000"/>
                <w:sz w:val="20"/>
                <w:szCs w:val="20"/>
              </w:rPr>
              <w:t>доходы по основному месту работы</w:t>
            </w:r>
            <w:r w:rsidR="00A758B4">
              <w:rPr>
                <w:bCs/>
                <w:color w:val="000000"/>
                <w:sz w:val="20"/>
                <w:szCs w:val="20"/>
              </w:rPr>
              <w:t>)</w:t>
            </w:r>
          </w:p>
          <w:p w:rsidR="00A758B4" w:rsidRDefault="00A758B4" w:rsidP="00112AE1">
            <w:pPr>
              <w:spacing w:before="120"/>
              <w:jc w:val="center"/>
            </w:pPr>
          </w:p>
        </w:tc>
        <w:tc>
          <w:tcPr>
            <w:tcW w:w="1972" w:type="dxa"/>
          </w:tcPr>
          <w:p w:rsidR="00A758B4" w:rsidRDefault="00A758B4" w:rsidP="00112AE1">
            <w:pPr>
              <w:jc w:val="center"/>
            </w:pPr>
            <w:r>
              <w:t>Земельный участок</w:t>
            </w:r>
          </w:p>
          <w:p w:rsidR="00A758B4" w:rsidRDefault="00A758B4" w:rsidP="00112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</w:t>
            </w:r>
            <w:r w:rsidRPr="00481A62">
              <w:rPr>
                <w:sz w:val="20"/>
                <w:szCs w:val="20"/>
              </w:rPr>
              <w:t>)</w:t>
            </w:r>
          </w:p>
          <w:p w:rsidR="00A758B4" w:rsidRDefault="00A758B4" w:rsidP="00112AE1">
            <w:pPr>
              <w:jc w:val="center"/>
            </w:pPr>
          </w:p>
          <w:p w:rsidR="00A758B4" w:rsidRDefault="009E13FD" w:rsidP="00112AE1">
            <w:pPr>
              <w:jc w:val="center"/>
            </w:pPr>
            <w:r>
              <w:t>квартира</w:t>
            </w:r>
          </w:p>
          <w:p w:rsidR="00A758B4" w:rsidRPr="0091290D" w:rsidRDefault="00A758B4" w:rsidP="00112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E13FD">
              <w:rPr>
                <w:sz w:val="20"/>
                <w:szCs w:val="20"/>
              </w:rPr>
              <w:t>долевая-1/2</w:t>
            </w:r>
            <w:r w:rsidRPr="00481A62">
              <w:rPr>
                <w:sz w:val="20"/>
                <w:szCs w:val="20"/>
              </w:rPr>
              <w:t>)</w:t>
            </w:r>
          </w:p>
          <w:p w:rsidR="00A758B4" w:rsidRPr="0091290D" w:rsidRDefault="00A758B4" w:rsidP="00112AE1">
            <w:pPr>
              <w:jc w:val="center"/>
              <w:rPr>
                <w:sz w:val="20"/>
                <w:szCs w:val="20"/>
              </w:rPr>
            </w:pPr>
          </w:p>
          <w:p w:rsidR="00A758B4" w:rsidRDefault="00A758B4" w:rsidP="00112AE1"/>
          <w:p w:rsidR="00A758B4" w:rsidRDefault="00A758B4" w:rsidP="00112AE1"/>
          <w:p w:rsidR="00A758B4" w:rsidRDefault="00A758B4" w:rsidP="00112AE1">
            <w:pPr>
              <w:jc w:val="center"/>
            </w:pPr>
            <w:r>
              <w:t xml:space="preserve">Жилой дом </w:t>
            </w:r>
          </w:p>
          <w:p w:rsidR="00A758B4" w:rsidRPr="0091290D" w:rsidRDefault="00A758B4" w:rsidP="00112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</w:t>
            </w:r>
            <w:r w:rsidRPr="00481A62">
              <w:rPr>
                <w:sz w:val="20"/>
                <w:szCs w:val="20"/>
              </w:rPr>
              <w:t>)</w:t>
            </w:r>
          </w:p>
          <w:p w:rsidR="00A758B4" w:rsidRPr="00481A62" w:rsidRDefault="00A758B4" w:rsidP="00112AE1">
            <w:pPr>
              <w:jc w:val="center"/>
              <w:rPr>
                <w:sz w:val="20"/>
                <w:szCs w:val="20"/>
              </w:rPr>
            </w:pPr>
          </w:p>
          <w:p w:rsidR="00A758B4" w:rsidRPr="00EF7512" w:rsidRDefault="00A758B4" w:rsidP="00112AE1">
            <w:pPr>
              <w:jc w:val="center"/>
            </w:pPr>
          </w:p>
        </w:tc>
        <w:tc>
          <w:tcPr>
            <w:tcW w:w="1260" w:type="dxa"/>
          </w:tcPr>
          <w:p w:rsidR="00A758B4" w:rsidRDefault="00A758B4" w:rsidP="00112AE1">
            <w:pPr>
              <w:jc w:val="center"/>
            </w:pPr>
            <w:r>
              <w:t>1857</w:t>
            </w:r>
          </w:p>
          <w:p w:rsidR="00A758B4" w:rsidRDefault="00A758B4" w:rsidP="00112AE1">
            <w:pPr>
              <w:jc w:val="center"/>
            </w:pPr>
          </w:p>
          <w:p w:rsidR="00A758B4" w:rsidRDefault="00A758B4" w:rsidP="00112AE1">
            <w:pPr>
              <w:jc w:val="center"/>
            </w:pPr>
          </w:p>
          <w:p w:rsidR="00A758B4" w:rsidRDefault="00A758B4" w:rsidP="009E13FD"/>
          <w:p w:rsidR="00A758B4" w:rsidRDefault="009E13FD" w:rsidP="00112AE1">
            <w:pPr>
              <w:jc w:val="center"/>
            </w:pPr>
            <w:r>
              <w:t>35,6</w:t>
            </w:r>
          </w:p>
          <w:p w:rsidR="00A758B4" w:rsidRDefault="00A758B4" w:rsidP="00112AE1">
            <w:pPr>
              <w:jc w:val="center"/>
            </w:pPr>
          </w:p>
          <w:p w:rsidR="00A758B4" w:rsidRDefault="00A758B4" w:rsidP="00112AE1">
            <w:pPr>
              <w:jc w:val="center"/>
            </w:pPr>
          </w:p>
          <w:p w:rsidR="00A758B4" w:rsidRDefault="00A758B4" w:rsidP="00112AE1">
            <w:pPr>
              <w:jc w:val="center"/>
            </w:pPr>
          </w:p>
          <w:p w:rsidR="00A758B4" w:rsidRPr="00EF7512" w:rsidRDefault="009E13FD" w:rsidP="009E13FD">
            <w:r>
              <w:t xml:space="preserve">    72,8</w:t>
            </w:r>
          </w:p>
        </w:tc>
        <w:tc>
          <w:tcPr>
            <w:tcW w:w="1800" w:type="dxa"/>
          </w:tcPr>
          <w:p w:rsidR="00A758B4" w:rsidRDefault="00A758B4" w:rsidP="00112AE1">
            <w:pPr>
              <w:jc w:val="center"/>
            </w:pPr>
            <w:r>
              <w:t>Россия</w:t>
            </w:r>
          </w:p>
          <w:p w:rsidR="00A758B4" w:rsidRDefault="00A758B4" w:rsidP="00112AE1">
            <w:pPr>
              <w:jc w:val="center"/>
            </w:pPr>
          </w:p>
          <w:p w:rsidR="00A758B4" w:rsidRDefault="00A758B4" w:rsidP="00112AE1">
            <w:pPr>
              <w:jc w:val="center"/>
            </w:pPr>
          </w:p>
          <w:p w:rsidR="00A758B4" w:rsidRDefault="00A758B4" w:rsidP="009E13FD"/>
          <w:p w:rsidR="00A758B4" w:rsidRDefault="00A758B4" w:rsidP="00112AE1">
            <w:pPr>
              <w:jc w:val="center"/>
            </w:pPr>
            <w:r>
              <w:t>Россия</w:t>
            </w:r>
          </w:p>
          <w:p w:rsidR="00A758B4" w:rsidRDefault="00A758B4" w:rsidP="00112AE1">
            <w:pPr>
              <w:jc w:val="center"/>
            </w:pPr>
          </w:p>
          <w:p w:rsidR="00A758B4" w:rsidRDefault="00A758B4" w:rsidP="00112AE1">
            <w:pPr>
              <w:jc w:val="center"/>
            </w:pPr>
          </w:p>
          <w:p w:rsidR="00A758B4" w:rsidRDefault="00A758B4" w:rsidP="00112AE1"/>
          <w:p w:rsidR="00A758B4" w:rsidRPr="00EF7512" w:rsidRDefault="00A758B4" w:rsidP="00112AE1">
            <w:pPr>
              <w:jc w:val="center"/>
            </w:pPr>
            <w:r>
              <w:t>Россия</w:t>
            </w:r>
          </w:p>
        </w:tc>
        <w:tc>
          <w:tcPr>
            <w:tcW w:w="1800" w:type="dxa"/>
          </w:tcPr>
          <w:p w:rsidR="00A758B4" w:rsidRDefault="00A758B4" w:rsidP="00112AE1">
            <w:pPr>
              <w:jc w:val="center"/>
            </w:pPr>
          </w:p>
        </w:tc>
        <w:tc>
          <w:tcPr>
            <w:tcW w:w="1800" w:type="dxa"/>
          </w:tcPr>
          <w:p w:rsidR="00A758B4" w:rsidRPr="00481A62" w:rsidRDefault="00A758B4" w:rsidP="00112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758B4" w:rsidRPr="00FD1AEB" w:rsidRDefault="00A758B4" w:rsidP="00112AE1">
            <w:pPr>
              <w:jc w:val="center"/>
            </w:pPr>
          </w:p>
        </w:tc>
        <w:tc>
          <w:tcPr>
            <w:tcW w:w="1800" w:type="dxa"/>
          </w:tcPr>
          <w:p w:rsidR="00A758B4" w:rsidRPr="00FD1AEB" w:rsidRDefault="00A758B4" w:rsidP="00112AE1">
            <w:pPr>
              <w:jc w:val="center"/>
            </w:pPr>
          </w:p>
        </w:tc>
      </w:tr>
      <w:tr w:rsidR="009E13FD" w:rsidTr="00781BFE">
        <w:trPr>
          <w:trHeight w:val="1605"/>
          <w:jc w:val="center"/>
        </w:trPr>
        <w:tc>
          <w:tcPr>
            <w:tcW w:w="1953" w:type="dxa"/>
          </w:tcPr>
          <w:p w:rsidR="009E13FD" w:rsidRDefault="009E13FD" w:rsidP="00A758B4">
            <w:pPr>
              <w:spacing w:before="120"/>
            </w:pPr>
            <w:r>
              <w:t>супруг</w:t>
            </w:r>
          </w:p>
        </w:tc>
        <w:tc>
          <w:tcPr>
            <w:tcW w:w="1692" w:type="dxa"/>
          </w:tcPr>
          <w:p w:rsidR="009E13FD" w:rsidRDefault="00DC6A79" w:rsidP="009E13FD">
            <w:pPr>
              <w:spacing w:before="120"/>
              <w:jc w:val="center"/>
            </w:pPr>
            <w:r>
              <w:t>100843,14</w:t>
            </w:r>
            <w:r w:rsidR="009E13FD">
              <w:t xml:space="preserve"> </w:t>
            </w:r>
          </w:p>
          <w:p w:rsidR="009E13FD" w:rsidRDefault="009E13FD" w:rsidP="009E13FD">
            <w:pPr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r w:rsidR="00DC6A79" w:rsidRPr="008576D0">
              <w:rPr>
                <w:bCs/>
                <w:color w:val="000000"/>
                <w:sz w:val="20"/>
                <w:szCs w:val="20"/>
              </w:rPr>
              <w:t>доходы по основному месту работы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  <w:p w:rsidR="009E13FD" w:rsidRDefault="009E13FD" w:rsidP="009E13FD">
            <w:pPr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E13FD" w:rsidRDefault="009E13FD" w:rsidP="00A758B4">
            <w:pPr>
              <w:spacing w:before="120"/>
              <w:jc w:val="center"/>
            </w:pPr>
          </w:p>
        </w:tc>
        <w:tc>
          <w:tcPr>
            <w:tcW w:w="1972" w:type="dxa"/>
          </w:tcPr>
          <w:p w:rsidR="009E13FD" w:rsidRDefault="009E13FD" w:rsidP="00112AE1">
            <w:pPr>
              <w:jc w:val="center"/>
            </w:pPr>
            <w:r>
              <w:t>Земельный участок</w:t>
            </w:r>
          </w:p>
          <w:p w:rsidR="009E13FD" w:rsidRDefault="009E13FD" w:rsidP="00112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</w:t>
            </w:r>
            <w:r w:rsidRPr="00481A62">
              <w:rPr>
                <w:sz w:val="20"/>
                <w:szCs w:val="20"/>
              </w:rPr>
              <w:t>)</w:t>
            </w:r>
          </w:p>
          <w:p w:rsidR="009E13FD" w:rsidRDefault="009E13FD" w:rsidP="00112AE1">
            <w:pPr>
              <w:jc w:val="center"/>
            </w:pPr>
          </w:p>
          <w:p w:rsidR="009E13FD" w:rsidRDefault="009E13FD" w:rsidP="009E13FD">
            <w:pPr>
              <w:jc w:val="center"/>
            </w:pPr>
            <w:r>
              <w:t>Земельный участок</w:t>
            </w:r>
          </w:p>
          <w:p w:rsidR="009E13FD" w:rsidRDefault="009E13FD" w:rsidP="009E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</w:t>
            </w:r>
            <w:r w:rsidRPr="00481A62">
              <w:rPr>
                <w:sz w:val="20"/>
                <w:szCs w:val="20"/>
              </w:rPr>
              <w:t>)</w:t>
            </w:r>
          </w:p>
          <w:p w:rsidR="009E13FD" w:rsidRDefault="009E13FD" w:rsidP="00112AE1"/>
          <w:p w:rsidR="009E13FD" w:rsidRDefault="009E13FD" w:rsidP="00112AE1">
            <w:pPr>
              <w:jc w:val="center"/>
            </w:pPr>
            <w:r>
              <w:t xml:space="preserve">Жилой дом </w:t>
            </w:r>
          </w:p>
          <w:p w:rsidR="009E13FD" w:rsidRPr="0091290D" w:rsidRDefault="009E13FD" w:rsidP="00112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</w:t>
            </w:r>
            <w:r w:rsidRPr="00481A62">
              <w:rPr>
                <w:sz w:val="20"/>
                <w:szCs w:val="20"/>
              </w:rPr>
              <w:t>)</w:t>
            </w:r>
          </w:p>
          <w:p w:rsidR="009E13FD" w:rsidRPr="00481A62" w:rsidRDefault="009E13FD" w:rsidP="00112AE1">
            <w:pPr>
              <w:jc w:val="center"/>
              <w:rPr>
                <w:sz w:val="20"/>
                <w:szCs w:val="20"/>
              </w:rPr>
            </w:pPr>
          </w:p>
          <w:p w:rsidR="009E13FD" w:rsidRPr="00EF7512" w:rsidRDefault="009E13FD" w:rsidP="00112AE1">
            <w:pPr>
              <w:jc w:val="center"/>
            </w:pPr>
          </w:p>
        </w:tc>
        <w:tc>
          <w:tcPr>
            <w:tcW w:w="1260" w:type="dxa"/>
          </w:tcPr>
          <w:p w:rsidR="009E13FD" w:rsidRDefault="009E13FD" w:rsidP="00112AE1">
            <w:pPr>
              <w:jc w:val="center"/>
            </w:pPr>
            <w:r>
              <w:t>2400</w:t>
            </w:r>
          </w:p>
          <w:p w:rsidR="009E13FD" w:rsidRDefault="009E13FD" w:rsidP="00112AE1">
            <w:pPr>
              <w:jc w:val="center"/>
            </w:pPr>
          </w:p>
          <w:p w:rsidR="009E13FD" w:rsidRDefault="009E13FD" w:rsidP="00112AE1">
            <w:pPr>
              <w:jc w:val="center"/>
            </w:pPr>
          </w:p>
          <w:p w:rsidR="009E13FD" w:rsidRDefault="009E13FD" w:rsidP="00112AE1"/>
          <w:p w:rsidR="009E13FD" w:rsidRDefault="009E13FD" w:rsidP="00112AE1">
            <w:pPr>
              <w:jc w:val="center"/>
            </w:pPr>
            <w:r>
              <w:t>2600</w:t>
            </w:r>
          </w:p>
          <w:p w:rsidR="009E13FD" w:rsidRDefault="009E13FD" w:rsidP="00112AE1">
            <w:pPr>
              <w:jc w:val="center"/>
            </w:pPr>
          </w:p>
          <w:p w:rsidR="009E13FD" w:rsidRDefault="009E13FD" w:rsidP="00112AE1">
            <w:pPr>
              <w:jc w:val="center"/>
            </w:pPr>
          </w:p>
          <w:p w:rsidR="009E13FD" w:rsidRDefault="009E13FD" w:rsidP="00112AE1">
            <w:pPr>
              <w:jc w:val="center"/>
            </w:pPr>
          </w:p>
          <w:p w:rsidR="009E13FD" w:rsidRPr="00EF7512" w:rsidRDefault="009E13FD" w:rsidP="009E13FD">
            <w:r>
              <w:t xml:space="preserve">    87,6</w:t>
            </w:r>
          </w:p>
        </w:tc>
        <w:tc>
          <w:tcPr>
            <w:tcW w:w="1800" w:type="dxa"/>
          </w:tcPr>
          <w:p w:rsidR="009E13FD" w:rsidRDefault="009E13FD" w:rsidP="00112AE1">
            <w:pPr>
              <w:jc w:val="center"/>
            </w:pPr>
            <w:r>
              <w:t>Россия</w:t>
            </w:r>
          </w:p>
          <w:p w:rsidR="009E13FD" w:rsidRDefault="009E13FD" w:rsidP="00112AE1">
            <w:pPr>
              <w:jc w:val="center"/>
            </w:pPr>
          </w:p>
          <w:p w:rsidR="009E13FD" w:rsidRDefault="009E13FD" w:rsidP="00112AE1">
            <w:pPr>
              <w:jc w:val="center"/>
            </w:pPr>
          </w:p>
          <w:p w:rsidR="009E13FD" w:rsidRDefault="009E13FD" w:rsidP="00112AE1"/>
          <w:p w:rsidR="009E13FD" w:rsidRDefault="009E13FD" w:rsidP="00112AE1">
            <w:pPr>
              <w:jc w:val="center"/>
            </w:pPr>
            <w:r>
              <w:t>Россия</w:t>
            </w:r>
          </w:p>
          <w:p w:rsidR="009E13FD" w:rsidRDefault="009E13FD" w:rsidP="00112AE1">
            <w:pPr>
              <w:jc w:val="center"/>
            </w:pPr>
          </w:p>
          <w:p w:rsidR="009E13FD" w:rsidRDefault="009E13FD" w:rsidP="00112AE1">
            <w:pPr>
              <w:jc w:val="center"/>
            </w:pPr>
          </w:p>
          <w:p w:rsidR="009E13FD" w:rsidRDefault="009E13FD" w:rsidP="00112AE1"/>
          <w:p w:rsidR="009E13FD" w:rsidRPr="00EF7512" w:rsidRDefault="009E13FD" w:rsidP="00112AE1">
            <w:pPr>
              <w:jc w:val="center"/>
            </w:pPr>
            <w:r>
              <w:t>Россия</w:t>
            </w:r>
          </w:p>
        </w:tc>
        <w:tc>
          <w:tcPr>
            <w:tcW w:w="1800" w:type="dxa"/>
          </w:tcPr>
          <w:p w:rsidR="009E13FD" w:rsidRDefault="009E13FD" w:rsidP="009E13FD">
            <w:pPr>
              <w:jc w:val="center"/>
            </w:pPr>
            <w:r>
              <w:t>Лада Гранта</w:t>
            </w:r>
          </w:p>
          <w:p w:rsidR="009E13FD" w:rsidRDefault="009E13FD" w:rsidP="009E13FD">
            <w:pPr>
              <w:jc w:val="center"/>
            </w:pPr>
            <w:r>
              <w:t>ВАЗ-14</w:t>
            </w:r>
          </w:p>
        </w:tc>
        <w:tc>
          <w:tcPr>
            <w:tcW w:w="1800" w:type="dxa"/>
          </w:tcPr>
          <w:p w:rsidR="009E13FD" w:rsidRPr="00481A62" w:rsidRDefault="009E13FD" w:rsidP="00112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E13FD" w:rsidRPr="00FD1AEB" w:rsidRDefault="009E13FD" w:rsidP="00112AE1">
            <w:pPr>
              <w:jc w:val="center"/>
            </w:pPr>
          </w:p>
        </w:tc>
        <w:tc>
          <w:tcPr>
            <w:tcW w:w="1800" w:type="dxa"/>
          </w:tcPr>
          <w:p w:rsidR="009E13FD" w:rsidRPr="00FD1AEB" w:rsidRDefault="009E13FD" w:rsidP="00112AE1">
            <w:pPr>
              <w:jc w:val="center"/>
            </w:pPr>
          </w:p>
        </w:tc>
      </w:tr>
      <w:tr w:rsidR="009E13FD" w:rsidTr="00781BFE">
        <w:trPr>
          <w:trHeight w:val="1605"/>
          <w:jc w:val="center"/>
        </w:trPr>
        <w:tc>
          <w:tcPr>
            <w:tcW w:w="1953" w:type="dxa"/>
          </w:tcPr>
          <w:p w:rsidR="009E13FD" w:rsidRDefault="009E13FD" w:rsidP="00A758B4">
            <w:pPr>
              <w:spacing w:before="120"/>
            </w:pPr>
            <w:r>
              <w:t>Ильин Николай Петрович</w:t>
            </w:r>
          </w:p>
        </w:tc>
        <w:tc>
          <w:tcPr>
            <w:tcW w:w="1692" w:type="dxa"/>
          </w:tcPr>
          <w:p w:rsidR="009E13FD" w:rsidRDefault="00146998" w:rsidP="009E13FD">
            <w:pPr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t>255060</w:t>
            </w:r>
            <w:r w:rsidR="009E13FD">
              <w:t xml:space="preserve"> </w:t>
            </w:r>
            <w:r w:rsidR="009E13FD">
              <w:rPr>
                <w:bCs/>
                <w:color w:val="000000"/>
                <w:sz w:val="20"/>
                <w:szCs w:val="20"/>
              </w:rPr>
              <w:t>(</w:t>
            </w:r>
            <w:r w:rsidR="009E13FD" w:rsidRPr="008576D0">
              <w:rPr>
                <w:bCs/>
                <w:color w:val="000000"/>
                <w:sz w:val="20"/>
                <w:szCs w:val="20"/>
              </w:rPr>
              <w:t>доходы по основному месту работы</w:t>
            </w:r>
            <w:r w:rsidR="009E13FD">
              <w:rPr>
                <w:bCs/>
                <w:color w:val="000000"/>
                <w:sz w:val="20"/>
                <w:szCs w:val="20"/>
              </w:rPr>
              <w:t>)</w:t>
            </w:r>
          </w:p>
          <w:p w:rsidR="00146998" w:rsidRDefault="00146998" w:rsidP="009E13FD">
            <w:pPr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46998" w:rsidRPr="00146998" w:rsidRDefault="00146998" w:rsidP="009E13FD">
            <w:pPr>
              <w:spacing w:before="120"/>
              <w:jc w:val="center"/>
              <w:rPr>
                <w:bCs/>
                <w:color w:val="000000"/>
              </w:rPr>
            </w:pPr>
            <w:r w:rsidRPr="00146998">
              <w:rPr>
                <w:bCs/>
                <w:color w:val="000000"/>
              </w:rPr>
              <w:t>45000</w:t>
            </w:r>
          </w:p>
          <w:p w:rsidR="009E13FD" w:rsidRPr="00146998" w:rsidRDefault="00146998" w:rsidP="009E13FD">
            <w:pPr>
              <w:spacing w:before="120"/>
              <w:jc w:val="center"/>
              <w:rPr>
                <w:sz w:val="20"/>
                <w:szCs w:val="20"/>
              </w:rPr>
            </w:pPr>
            <w:r w:rsidRPr="00146998">
              <w:rPr>
                <w:sz w:val="20"/>
                <w:szCs w:val="20"/>
              </w:rPr>
              <w:t>(иные доходы)</w:t>
            </w:r>
          </w:p>
        </w:tc>
        <w:tc>
          <w:tcPr>
            <w:tcW w:w="1972" w:type="dxa"/>
          </w:tcPr>
          <w:p w:rsidR="009E13FD" w:rsidRDefault="009E13FD" w:rsidP="00112AE1">
            <w:pPr>
              <w:jc w:val="center"/>
            </w:pPr>
            <w:r>
              <w:t>Земельный участок</w:t>
            </w:r>
          </w:p>
          <w:p w:rsidR="009E13FD" w:rsidRDefault="009E13FD" w:rsidP="00112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</w:t>
            </w:r>
            <w:r w:rsidRPr="00481A62">
              <w:rPr>
                <w:sz w:val="20"/>
                <w:szCs w:val="20"/>
              </w:rPr>
              <w:t>)</w:t>
            </w:r>
          </w:p>
          <w:p w:rsidR="009E13FD" w:rsidRDefault="009E13FD" w:rsidP="00112AE1">
            <w:pPr>
              <w:jc w:val="center"/>
            </w:pPr>
          </w:p>
          <w:p w:rsidR="009E13FD" w:rsidRDefault="009E13FD" w:rsidP="00112AE1">
            <w:pPr>
              <w:jc w:val="center"/>
            </w:pPr>
            <w:r>
              <w:t>Земельный участок</w:t>
            </w:r>
          </w:p>
          <w:p w:rsidR="009E13FD" w:rsidRDefault="009E13FD" w:rsidP="00112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</w:t>
            </w:r>
            <w:r w:rsidRPr="00481A62">
              <w:rPr>
                <w:sz w:val="20"/>
                <w:szCs w:val="20"/>
              </w:rPr>
              <w:t>)</w:t>
            </w:r>
          </w:p>
          <w:p w:rsidR="009E13FD" w:rsidRDefault="009E13FD" w:rsidP="00112AE1"/>
          <w:p w:rsidR="009E13FD" w:rsidRDefault="009E13FD" w:rsidP="00112AE1">
            <w:pPr>
              <w:jc w:val="center"/>
            </w:pPr>
            <w:r>
              <w:lastRenderedPageBreak/>
              <w:t xml:space="preserve">Жилой дом </w:t>
            </w:r>
          </w:p>
          <w:p w:rsidR="009E13FD" w:rsidRPr="0091290D" w:rsidRDefault="009E13FD" w:rsidP="00112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</w:t>
            </w:r>
            <w:r w:rsidRPr="00481A62">
              <w:rPr>
                <w:sz w:val="20"/>
                <w:szCs w:val="20"/>
              </w:rPr>
              <w:t>)</w:t>
            </w:r>
          </w:p>
          <w:p w:rsidR="009E13FD" w:rsidRPr="00481A62" w:rsidRDefault="009E13FD" w:rsidP="00112AE1">
            <w:pPr>
              <w:jc w:val="center"/>
              <w:rPr>
                <w:sz w:val="20"/>
                <w:szCs w:val="20"/>
              </w:rPr>
            </w:pPr>
          </w:p>
          <w:p w:rsidR="009E13FD" w:rsidRPr="00EF7512" w:rsidRDefault="009E13FD" w:rsidP="00112AE1">
            <w:pPr>
              <w:jc w:val="center"/>
            </w:pPr>
          </w:p>
        </w:tc>
        <w:tc>
          <w:tcPr>
            <w:tcW w:w="1260" w:type="dxa"/>
          </w:tcPr>
          <w:p w:rsidR="009E13FD" w:rsidRDefault="009E13FD" w:rsidP="00112AE1">
            <w:pPr>
              <w:jc w:val="center"/>
            </w:pPr>
            <w:r>
              <w:lastRenderedPageBreak/>
              <w:t>1800</w:t>
            </w:r>
          </w:p>
          <w:p w:rsidR="009E13FD" w:rsidRDefault="009E13FD" w:rsidP="00112AE1">
            <w:pPr>
              <w:jc w:val="center"/>
            </w:pPr>
          </w:p>
          <w:p w:rsidR="009E13FD" w:rsidRDefault="009E13FD" w:rsidP="00112AE1">
            <w:pPr>
              <w:jc w:val="center"/>
            </w:pPr>
          </w:p>
          <w:p w:rsidR="009E13FD" w:rsidRDefault="009E13FD" w:rsidP="00112AE1"/>
          <w:p w:rsidR="009E13FD" w:rsidRDefault="009E13FD" w:rsidP="00112AE1">
            <w:pPr>
              <w:jc w:val="center"/>
            </w:pPr>
            <w:r>
              <w:t>3200</w:t>
            </w:r>
          </w:p>
          <w:p w:rsidR="009E13FD" w:rsidRDefault="009E13FD" w:rsidP="00112AE1">
            <w:pPr>
              <w:jc w:val="center"/>
            </w:pPr>
          </w:p>
          <w:p w:rsidR="009E13FD" w:rsidRDefault="009E13FD" w:rsidP="00112AE1">
            <w:pPr>
              <w:jc w:val="center"/>
            </w:pPr>
          </w:p>
          <w:p w:rsidR="009E13FD" w:rsidRDefault="009E13FD" w:rsidP="00112AE1">
            <w:pPr>
              <w:jc w:val="center"/>
            </w:pPr>
          </w:p>
          <w:p w:rsidR="009E13FD" w:rsidRPr="00EF7512" w:rsidRDefault="009E13FD" w:rsidP="00112AE1">
            <w:r>
              <w:lastRenderedPageBreak/>
              <w:t>148,2</w:t>
            </w:r>
          </w:p>
        </w:tc>
        <w:tc>
          <w:tcPr>
            <w:tcW w:w="1800" w:type="dxa"/>
          </w:tcPr>
          <w:p w:rsidR="009E13FD" w:rsidRDefault="009E13FD" w:rsidP="00112AE1">
            <w:pPr>
              <w:jc w:val="center"/>
            </w:pPr>
            <w:r>
              <w:lastRenderedPageBreak/>
              <w:t>Россия</w:t>
            </w:r>
          </w:p>
          <w:p w:rsidR="009E13FD" w:rsidRDefault="009E13FD" w:rsidP="00112AE1">
            <w:pPr>
              <w:jc w:val="center"/>
            </w:pPr>
          </w:p>
          <w:p w:rsidR="009E13FD" w:rsidRDefault="009E13FD" w:rsidP="00112AE1">
            <w:pPr>
              <w:jc w:val="center"/>
            </w:pPr>
          </w:p>
          <w:p w:rsidR="009E13FD" w:rsidRDefault="009E13FD" w:rsidP="00112AE1"/>
          <w:p w:rsidR="009E13FD" w:rsidRDefault="009E13FD" w:rsidP="00112AE1">
            <w:pPr>
              <w:jc w:val="center"/>
            </w:pPr>
            <w:r>
              <w:t>Россия</w:t>
            </w:r>
          </w:p>
          <w:p w:rsidR="009E13FD" w:rsidRDefault="009E13FD" w:rsidP="00112AE1">
            <w:pPr>
              <w:jc w:val="center"/>
            </w:pPr>
          </w:p>
          <w:p w:rsidR="009E13FD" w:rsidRDefault="009E13FD" w:rsidP="00112AE1">
            <w:pPr>
              <w:jc w:val="center"/>
            </w:pPr>
          </w:p>
          <w:p w:rsidR="009E13FD" w:rsidRDefault="009E13FD" w:rsidP="00112AE1"/>
          <w:p w:rsidR="009E13FD" w:rsidRPr="00EF7512" w:rsidRDefault="009E13FD" w:rsidP="00112AE1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800" w:type="dxa"/>
          </w:tcPr>
          <w:p w:rsidR="009E13FD" w:rsidRDefault="00146998" w:rsidP="009E13FD">
            <w:pPr>
              <w:jc w:val="center"/>
            </w:pPr>
            <w:r>
              <w:lastRenderedPageBreak/>
              <w:t>Лада Калина</w:t>
            </w:r>
          </w:p>
        </w:tc>
        <w:tc>
          <w:tcPr>
            <w:tcW w:w="1800" w:type="dxa"/>
          </w:tcPr>
          <w:p w:rsidR="009E13FD" w:rsidRDefault="009E13FD" w:rsidP="009E13FD">
            <w:pPr>
              <w:jc w:val="center"/>
            </w:pPr>
            <w:r>
              <w:t>квартира</w:t>
            </w:r>
          </w:p>
          <w:p w:rsidR="009E13FD" w:rsidRPr="00481A62" w:rsidRDefault="009E13FD" w:rsidP="00112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E13FD" w:rsidRPr="00FD1AEB" w:rsidRDefault="009E13FD" w:rsidP="00112AE1">
            <w:pPr>
              <w:jc w:val="center"/>
            </w:pPr>
            <w:r>
              <w:t>60</w:t>
            </w:r>
          </w:p>
        </w:tc>
        <w:tc>
          <w:tcPr>
            <w:tcW w:w="1800" w:type="dxa"/>
          </w:tcPr>
          <w:p w:rsidR="009E13FD" w:rsidRPr="00FD1AEB" w:rsidRDefault="009E13FD" w:rsidP="00112AE1">
            <w:pPr>
              <w:jc w:val="center"/>
            </w:pPr>
            <w:r>
              <w:t>Россия</w:t>
            </w:r>
          </w:p>
        </w:tc>
      </w:tr>
      <w:tr w:rsidR="009E13FD" w:rsidTr="00781BFE">
        <w:trPr>
          <w:trHeight w:val="1605"/>
          <w:jc w:val="center"/>
        </w:trPr>
        <w:tc>
          <w:tcPr>
            <w:tcW w:w="1953" w:type="dxa"/>
          </w:tcPr>
          <w:p w:rsidR="009E13FD" w:rsidRDefault="009E13FD" w:rsidP="00A758B4">
            <w:pPr>
              <w:spacing w:before="120"/>
            </w:pPr>
            <w:r>
              <w:lastRenderedPageBreak/>
              <w:t>супруга</w:t>
            </w:r>
          </w:p>
        </w:tc>
        <w:tc>
          <w:tcPr>
            <w:tcW w:w="1692" w:type="dxa"/>
          </w:tcPr>
          <w:p w:rsidR="009E13FD" w:rsidRDefault="009E13FD" w:rsidP="009E13FD">
            <w:pPr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t xml:space="preserve"> 9</w:t>
            </w:r>
            <w:r w:rsidR="00DE009B">
              <w:t>6</w:t>
            </w:r>
            <w:r>
              <w:t xml:space="preserve">000  </w:t>
            </w:r>
            <w:r>
              <w:rPr>
                <w:bCs/>
                <w:color w:val="000000"/>
                <w:sz w:val="20"/>
                <w:szCs w:val="20"/>
              </w:rPr>
              <w:t>(</w:t>
            </w:r>
            <w:r w:rsidRPr="008576D0">
              <w:rPr>
                <w:bCs/>
                <w:color w:val="000000"/>
                <w:sz w:val="20"/>
                <w:szCs w:val="20"/>
              </w:rPr>
              <w:t>доходы по основному месту работы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  <w:p w:rsidR="009E13FD" w:rsidRDefault="009E13FD" w:rsidP="009E13FD">
            <w:pPr>
              <w:spacing w:before="120"/>
              <w:jc w:val="center"/>
            </w:pPr>
          </w:p>
        </w:tc>
        <w:tc>
          <w:tcPr>
            <w:tcW w:w="1972" w:type="dxa"/>
          </w:tcPr>
          <w:p w:rsidR="009E13FD" w:rsidRPr="00481A62" w:rsidRDefault="009E13FD" w:rsidP="00112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E13FD" w:rsidRPr="00FD1AEB" w:rsidRDefault="009E13FD" w:rsidP="00112AE1">
            <w:pPr>
              <w:jc w:val="center"/>
            </w:pPr>
          </w:p>
        </w:tc>
        <w:tc>
          <w:tcPr>
            <w:tcW w:w="1800" w:type="dxa"/>
          </w:tcPr>
          <w:p w:rsidR="009E13FD" w:rsidRPr="00FD1AEB" w:rsidRDefault="009E13FD" w:rsidP="00112AE1">
            <w:pPr>
              <w:jc w:val="center"/>
            </w:pPr>
          </w:p>
        </w:tc>
        <w:tc>
          <w:tcPr>
            <w:tcW w:w="1800" w:type="dxa"/>
          </w:tcPr>
          <w:p w:rsidR="009E13FD" w:rsidRDefault="009E13FD" w:rsidP="009E13FD">
            <w:pPr>
              <w:jc w:val="center"/>
            </w:pPr>
          </w:p>
        </w:tc>
        <w:tc>
          <w:tcPr>
            <w:tcW w:w="1800" w:type="dxa"/>
          </w:tcPr>
          <w:p w:rsidR="009E13FD" w:rsidRDefault="009E13FD" w:rsidP="00112AE1">
            <w:pPr>
              <w:jc w:val="center"/>
            </w:pPr>
            <w:r>
              <w:t>Земельный участок</w:t>
            </w:r>
          </w:p>
          <w:p w:rsidR="009E13FD" w:rsidRDefault="009E13FD" w:rsidP="00112AE1">
            <w:pPr>
              <w:jc w:val="center"/>
            </w:pPr>
          </w:p>
          <w:p w:rsidR="009E13FD" w:rsidRDefault="009E13FD" w:rsidP="00112AE1">
            <w:pPr>
              <w:jc w:val="center"/>
            </w:pPr>
            <w:r>
              <w:t>Земельный участок</w:t>
            </w:r>
          </w:p>
          <w:p w:rsidR="009E13FD" w:rsidRDefault="009E13FD" w:rsidP="00112AE1"/>
          <w:p w:rsidR="009E13FD" w:rsidRDefault="009E13FD" w:rsidP="00112AE1">
            <w:pPr>
              <w:jc w:val="center"/>
            </w:pPr>
            <w:r>
              <w:t xml:space="preserve">Жилой дом </w:t>
            </w:r>
          </w:p>
          <w:p w:rsidR="009E13FD" w:rsidRPr="00481A62" w:rsidRDefault="009E13FD" w:rsidP="00112AE1">
            <w:pPr>
              <w:jc w:val="center"/>
              <w:rPr>
                <w:sz w:val="20"/>
                <w:szCs w:val="20"/>
              </w:rPr>
            </w:pPr>
          </w:p>
          <w:p w:rsidR="00146998" w:rsidRDefault="00146998" w:rsidP="00112AE1">
            <w:pPr>
              <w:jc w:val="center"/>
            </w:pPr>
          </w:p>
          <w:p w:rsidR="009E13FD" w:rsidRPr="00EF7512" w:rsidRDefault="00146998" w:rsidP="00112AE1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9E13FD" w:rsidRDefault="009E13FD" w:rsidP="00112AE1">
            <w:pPr>
              <w:jc w:val="center"/>
            </w:pPr>
            <w:r>
              <w:t>1800</w:t>
            </w:r>
          </w:p>
          <w:p w:rsidR="009E13FD" w:rsidRDefault="009E13FD" w:rsidP="00112AE1">
            <w:pPr>
              <w:jc w:val="center"/>
            </w:pPr>
          </w:p>
          <w:p w:rsidR="009E13FD" w:rsidRDefault="009E13FD" w:rsidP="00112AE1"/>
          <w:p w:rsidR="009E13FD" w:rsidRDefault="009E13FD" w:rsidP="00112AE1"/>
          <w:p w:rsidR="009E13FD" w:rsidRDefault="009E13FD" w:rsidP="00112AE1">
            <w:pPr>
              <w:jc w:val="center"/>
            </w:pPr>
            <w:r>
              <w:t>3200</w:t>
            </w:r>
          </w:p>
          <w:p w:rsidR="009E13FD" w:rsidRDefault="009E13FD" w:rsidP="00112AE1">
            <w:pPr>
              <w:jc w:val="center"/>
            </w:pPr>
          </w:p>
          <w:p w:rsidR="009E13FD" w:rsidRDefault="009E13FD" w:rsidP="00112AE1">
            <w:r>
              <w:t xml:space="preserve">    148,2</w:t>
            </w:r>
          </w:p>
          <w:p w:rsidR="00146998" w:rsidRDefault="00146998" w:rsidP="00112AE1"/>
          <w:p w:rsidR="00146998" w:rsidRDefault="00146998" w:rsidP="00112AE1">
            <w:r>
              <w:t>60</w:t>
            </w:r>
          </w:p>
          <w:p w:rsidR="00146998" w:rsidRPr="00146998" w:rsidRDefault="00146998" w:rsidP="00112AE1">
            <w:pPr>
              <w:rPr>
                <w:b/>
              </w:rPr>
            </w:pPr>
          </w:p>
          <w:p w:rsidR="00146998" w:rsidRPr="00EF7512" w:rsidRDefault="00146998" w:rsidP="00112AE1"/>
        </w:tc>
        <w:tc>
          <w:tcPr>
            <w:tcW w:w="1800" w:type="dxa"/>
          </w:tcPr>
          <w:p w:rsidR="009E13FD" w:rsidRDefault="009E13FD" w:rsidP="00112AE1">
            <w:pPr>
              <w:jc w:val="center"/>
            </w:pPr>
            <w:r>
              <w:t>Россия</w:t>
            </w:r>
          </w:p>
          <w:p w:rsidR="009E13FD" w:rsidRDefault="009E13FD" w:rsidP="00112AE1">
            <w:pPr>
              <w:jc w:val="center"/>
            </w:pPr>
          </w:p>
          <w:p w:rsidR="009E13FD" w:rsidRDefault="009E13FD" w:rsidP="00112AE1">
            <w:pPr>
              <w:jc w:val="center"/>
            </w:pPr>
          </w:p>
          <w:p w:rsidR="009E13FD" w:rsidRDefault="009E13FD" w:rsidP="00112AE1"/>
          <w:p w:rsidR="009E13FD" w:rsidRDefault="009E13FD" w:rsidP="00112AE1">
            <w:pPr>
              <w:jc w:val="center"/>
            </w:pPr>
            <w:r>
              <w:t>Россия</w:t>
            </w:r>
          </w:p>
          <w:p w:rsidR="009E13FD" w:rsidRDefault="009E13FD" w:rsidP="00112AE1"/>
          <w:p w:rsidR="009E13FD" w:rsidRDefault="009E13FD" w:rsidP="00112AE1">
            <w:pPr>
              <w:jc w:val="center"/>
            </w:pPr>
            <w:r>
              <w:t>Россия</w:t>
            </w:r>
          </w:p>
          <w:p w:rsidR="00146998" w:rsidRDefault="00146998" w:rsidP="00112AE1">
            <w:pPr>
              <w:jc w:val="center"/>
            </w:pPr>
          </w:p>
          <w:p w:rsidR="00146998" w:rsidRPr="00EF7512" w:rsidRDefault="00146998" w:rsidP="00112AE1">
            <w:pPr>
              <w:jc w:val="center"/>
            </w:pPr>
            <w:r>
              <w:t>Россия</w:t>
            </w:r>
          </w:p>
        </w:tc>
      </w:tr>
      <w:tr w:rsidR="00112AE1" w:rsidTr="00781BFE">
        <w:trPr>
          <w:trHeight w:val="1605"/>
          <w:jc w:val="center"/>
        </w:trPr>
        <w:tc>
          <w:tcPr>
            <w:tcW w:w="1953" w:type="dxa"/>
          </w:tcPr>
          <w:p w:rsidR="00112AE1" w:rsidRDefault="00112AE1" w:rsidP="00A758B4">
            <w:pPr>
              <w:spacing w:before="120"/>
            </w:pPr>
            <w:r>
              <w:t>Павлов Олег Петрович</w:t>
            </w:r>
          </w:p>
        </w:tc>
        <w:tc>
          <w:tcPr>
            <w:tcW w:w="1692" w:type="dxa"/>
          </w:tcPr>
          <w:p w:rsidR="00112AE1" w:rsidRDefault="00146998" w:rsidP="00112AE1">
            <w:pPr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t>100481,89</w:t>
            </w:r>
            <w:r w:rsidR="00112AE1">
              <w:t xml:space="preserve">  </w:t>
            </w:r>
            <w:r w:rsidR="00112AE1">
              <w:rPr>
                <w:bCs/>
                <w:color w:val="000000"/>
                <w:sz w:val="20"/>
                <w:szCs w:val="20"/>
              </w:rPr>
              <w:t>(</w:t>
            </w:r>
            <w:r w:rsidR="00112AE1" w:rsidRPr="008576D0">
              <w:rPr>
                <w:bCs/>
                <w:color w:val="000000"/>
                <w:sz w:val="20"/>
                <w:szCs w:val="20"/>
              </w:rPr>
              <w:t>доходы по основному месту работы</w:t>
            </w:r>
            <w:r w:rsidR="00112AE1">
              <w:rPr>
                <w:bCs/>
                <w:color w:val="000000"/>
                <w:sz w:val="20"/>
                <w:szCs w:val="20"/>
              </w:rPr>
              <w:t>)</w:t>
            </w:r>
          </w:p>
          <w:p w:rsidR="00112AE1" w:rsidRDefault="00112AE1" w:rsidP="009E13FD">
            <w:pPr>
              <w:spacing w:before="120"/>
              <w:jc w:val="center"/>
            </w:pPr>
          </w:p>
        </w:tc>
        <w:tc>
          <w:tcPr>
            <w:tcW w:w="1972" w:type="dxa"/>
          </w:tcPr>
          <w:p w:rsidR="00112AE1" w:rsidRDefault="00112AE1" w:rsidP="00112AE1">
            <w:pPr>
              <w:jc w:val="center"/>
            </w:pPr>
            <w:r>
              <w:t>Земельный участок</w:t>
            </w:r>
          </w:p>
          <w:p w:rsidR="00112AE1" w:rsidRDefault="00112AE1" w:rsidP="00112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</w:t>
            </w:r>
            <w:r w:rsidRPr="00481A62">
              <w:rPr>
                <w:sz w:val="20"/>
                <w:szCs w:val="20"/>
              </w:rPr>
              <w:t>)</w:t>
            </w:r>
          </w:p>
          <w:p w:rsidR="00112AE1" w:rsidRDefault="00112AE1" w:rsidP="00112AE1">
            <w:pPr>
              <w:jc w:val="center"/>
            </w:pPr>
          </w:p>
          <w:p w:rsidR="00112AE1" w:rsidRDefault="00112AE1" w:rsidP="00112AE1">
            <w:pPr>
              <w:jc w:val="center"/>
            </w:pPr>
            <w:r>
              <w:t>Земельный участок</w:t>
            </w:r>
          </w:p>
          <w:p w:rsidR="00112AE1" w:rsidRDefault="00112AE1" w:rsidP="00112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</w:t>
            </w:r>
            <w:r w:rsidRPr="00481A62">
              <w:rPr>
                <w:sz w:val="20"/>
                <w:szCs w:val="20"/>
              </w:rPr>
              <w:t>)</w:t>
            </w:r>
          </w:p>
          <w:p w:rsidR="00146998" w:rsidRDefault="00146998" w:rsidP="00112AE1">
            <w:pPr>
              <w:jc w:val="center"/>
              <w:rPr>
                <w:sz w:val="20"/>
                <w:szCs w:val="20"/>
              </w:rPr>
            </w:pPr>
          </w:p>
          <w:p w:rsidR="00146998" w:rsidRPr="00146998" w:rsidRDefault="00146998" w:rsidP="00112AE1">
            <w:pPr>
              <w:jc w:val="center"/>
            </w:pPr>
            <w:r w:rsidRPr="00146998">
              <w:t>Земельный участок</w:t>
            </w:r>
          </w:p>
          <w:p w:rsidR="00146998" w:rsidRDefault="00146998" w:rsidP="00146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</w:t>
            </w:r>
            <w:r w:rsidRPr="00481A62">
              <w:rPr>
                <w:sz w:val="20"/>
                <w:szCs w:val="20"/>
              </w:rPr>
              <w:t>)</w:t>
            </w:r>
          </w:p>
          <w:p w:rsidR="006B780C" w:rsidRDefault="006B780C" w:rsidP="006B780C">
            <w:pPr>
              <w:jc w:val="center"/>
            </w:pPr>
          </w:p>
          <w:p w:rsidR="006B780C" w:rsidRPr="00146998" w:rsidRDefault="006B780C" w:rsidP="006B780C">
            <w:pPr>
              <w:jc w:val="center"/>
            </w:pPr>
            <w:r w:rsidRPr="00146998">
              <w:t>Земельный участок</w:t>
            </w:r>
          </w:p>
          <w:p w:rsidR="006B780C" w:rsidRDefault="006B780C" w:rsidP="006B7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(общ. </w:t>
            </w:r>
            <w:proofErr w:type="gramStart"/>
            <w:r>
              <w:rPr>
                <w:sz w:val="20"/>
                <w:szCs w:val="20"/>
              </w:rPr>
              <w:t>Долевая – 1/471</w:t>
            </w:r>
            <w:r w:rsidRPr="00481A62">
              <w:rPr>
                <w:sz w:val="20"/>
                <w:szCs w:val="20"/>
              </w:rPr>
              <w:t>)</w:t>
            </w:r>
            <w:proofErr w:type="gramEnd"/>
          </w:p>
          <w:p w:rsidR="00112AE1" w:rsidRDefault="00112AE1" w:rsidP="00112AE1"/>
          <w:p w:rsidR="00112AE1" w:rsidRDefault="00112AE1" w:rsidP="00112AE1">
            <w:pPr>
              <w:jc w:val="center"/>
            </w:pPr>
            <w:r>
              <w:t xml:space="preserve">Жилой дом </w:t>
            </w:r>
          </w:p>
          <w:p w:rsidR="00112AE1" w:rsidRPr="0091290D" w:rsidRDefault="00112AE1" w:rsidP="00112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</w:t>
            </w:r>
            <w:r w:rsidRPr="00481A62">
              <w:rPr>
                <w:sz w:val="20"/>
                <w:szCs w:val="20"/>
              </w:rPr>
              <w:t>)</w:t>
            </w:r>
          </w:p>
          <w:p w:rsidR="00112AE1" w:rsidRPr="00481A62" w:rsidRDefault="00112AE1" w:rsidP="00112AE1">
            <w:pPr>
              <w:jc w:val="center"/>
              <w:rPr>
                <w:sz w:val="20"/>
                <w:szCs w:val="20"/>
              </w:rPr>
            </w:pPr>
          </w:p>
          <w:p w:rsidR="00112AE1" w:rsidRPr="00EF7512" w:rsidRDefault="00112AE1" w:rsidP="00112AE1">
            <w:pPr>
              <w:jc w:val="center"/>
            </w:pPr>
          </w:p>
        </w:tc>
        <w:tc>
          <w:tcPr>
            <w:tcW w:w="1260" w:type="dxa"/>
          </w:tcPr>
          <w:p w:rsidR="00112AE1" w:rsidRDefault="00112AE1" w:rsidP="00112AE1">
            <w:pPr>
              <w:jc w:val="center"/>
            </w:pPr>
            <w:r>
              <w:t>1500</w:t>
            </w:r>
          </w:p>
          <w:p w:rsidR="00112AE1" w:rsidRDefault="00112AE1" w:rsidP="00112AE1">
            <w:pPr>
              <w:jc w:val="center"/>
            </w:pPr>
          </w:p>
          <w:p w:rsidR="00112AE1" w:rsidRDefault="00112AE1" w:rsidP="00112AE1">
            <w:pPr>
              <w:jc w:val="center"/>
            </w:pPr>
          </w:p>
          <w:p w:rsidR="00112AE1" w:rsidRDefault="00112AE1" w:rsidP="00112AE1"/>
          <w:p w:rsidR="00112AE1" w:rsidRDefault="00112AE1" w:rsidP="00112AE1">
            <w:pPr>
              <w:jc w:val="center"/>
            </w:pPr>
            <w:r>
              <w:t>1200</w:t>
            </w:r>
          </w:p>
          <w:p w:rsidR="00112AE1" w:rsidRDefault="00112AE1" w:rsidP="00112AE1">
            <w:pPr>
              <w:jc w:val="center"/>
            </w:pPr>
          </w:p>
          <w:p w:rsidR="00112AE1" w:rsidRDefault="00112AE1" w:rsidP="00112AE1">
            <w:pPr>
              <w:jc w:val="center"/>
            </w:pPr>
          </w:p>
          <w:p w:rsidR="00112AE1" w:rsidRDefault="00112AE1" w:rsidP="00112AE1">
            <w:pPr>
              <w:jc w:val="center"/>
            </w:pPr>
          </w:p>
          <w:p w:rsidR="00146998" w:rsidRDefault="00146998" w:rsidP="00112AE1">
            <w:pPr>
              <w:jc w:val="center"/>
            </w:pPr>
            <w:r>
              <w:t>15400</w:t>
            </w:r>
          </w:p>
          <w:p w:rsidR="00146998" w:rsidRDefault="00146998" w:rsidP="00112AE1">
            <w:pPr>
              <w:jc w:val="center"/>
            </w:pPr>
          </w:p>
          <w:p w:rsidR="00146998" w:rsidRDefault="00146998" w:rsidP="00112AE1">
            <w:pPr>
              <w:jc w:val="center"/>
            </w:pPr>
          </w:p>
          <w:p w:rsidR="006B780C" w:rsidRDefault="006B780C" w:rsidP="00112AE1">
            <w:pPr>
              <w:jc w:val="center"/>
            </w:pPr>
          </w:p>
          <w:p w:rsidR="00146998" w:rsidRDefault="006B780C" w:rsidP="00112AE1">
            <w:pPr>
              <w:jc w:val="center"/>
            </w:pPr>
            <w:r>
              <w:t>8535400</w:t>
            </w:r>
          </w:p>
          <w:p w:rsidR="006B780C" w:rsidRDefault="006B780C" w:rsidP="00112AE1">
            <w:pPr>
              <w:jc w:val="center"/>
            </w:pPr>
          </w:p>
          <w:p w:rsidR="006B780C" w:rsidRDefault="006B780C" w:rsidP="00112AE1">
            <w:pPr>
              <w:jc w:val="center"/>
            </w:pPr>
          </w:p>
          <w:p w:rsidR="006B780C" w:rsidRDefault="006B780C" w:rsidP="006B780C"/>
          <w:p w:rsidR="00112AE1" w:rsidRPr="00EF7512" w:rsidRDefault="00112AE1" w:rsidP="00112AE1">
            <w:r>
              <w:t xml:space="preserve">      54</w:t>
            </w:r>
          </w:p>
        </w:tc>
        <w:tc>
          <w:tcPr>
            <w:tcW w:w="1800" w:type="dxa"/>
          </w:tcPr>
          <w:p w:rsidR="00112AE1" w:rsidRDefault="00112AE1" w:rsidP="00112AE1">
            <w:pPr>
              <w:jc w:val="center"/>
            </w:pPr>
            <w:r>
              <w:t>Россия</w:t>
            </w:r>
          </w:p>
          <w:p w:rsidR="00112AE1" w:rsidRDefault="00112AE1" w:rsidP="00112AE1">
            <w:pPr>
              <w:jc w:val="center"/>
            </w:pPr>
          </w:p>
          <w:p w:rsidR="00112AE1" w:rsidRDefault="00112AE1" w:rsidP="00112AE1">
            <w:pPr>
              <w:jc w:val="center"/>
            </w:pPr>
          </w:p>
          <w:p w:rsidR="00112AE1" w:rsidRDefault="00112AE1" w:rsidP="00112AE1"/>
          <w:p w:rsidR="00112AE1" w:rsidRDefault="00112AE1" w:rsidP="00112AE1">
            <w:pPr>
              <w:jc w:val="center"/>
            </w:pPr>
            <w:r>
              <w:t>Россия</w:t>
            </w:r>
          </w:p>
          <w:p w:rsidR="00112AE1" w:rsidRDefault="00112AE1" w:rsidP="00112AE1">
            <w:pPr>
              <w:jc w:val="center"/>
            </w:pPr>
          </w:p>
          <w:p w:rsidR="00112AE1" w:rsidRDefault="00112AE1" w:rsidP="00112AE1">
            <w:pPr>
              <w:jc w:val="center"/>
            </w:pPr>
          </w:p>
          <w:p w:rsidR="00112AE1" w:rsidRDefault="00112AE1" w:rsidP="00112AE1"/>
          <w:p w:rsidR="00112AE1" w:rsidRDefault="00112AE1" w:rsidP="00112AE1">
            <w:pPr>
              <w:jc w:val="center"/>
            </w:pPr>
            <w:r>
              <w:t>Россия</w:t>
            </w:r>
          </w:p>
          <w:p w:rsidR="00146998" w:rsidRDefault="00146998" w:rsidP="00112AE1">
            <w:pPr>
              <w:jc w:val="center"/>
            </w:pPr>
          </w:p>
          <w:p w:rsidR="00146998" w:rsidRDefault="00146998" w:rsidP="00112AE1">
            <w:pPr>
              <w:jc w:val="center"/>
            </w:pPr>
          </w:p>
          <w:p w:rsidR="00146998" w:rsidRDefault="00146998" w:rsidP="00112AE1">
            <w:pPr>
              <w:jc w:val="center"/>
            </w:pPr>
          </w:p>
          <w:p w:rsidR="00146998" w:rsidRDefault="00146998" w:rsidP="00112AE1">
            <w:pPr>
              <w:jc w:val="center"/>
            </w:pPr>
            <w:r>
              <w:t>Россия</w:t>
            </w:r>
          </w:p>
          <w:p w:rsidR="006B780C" w:rsidRDefault="006B780C" w:rsidP="00112AE1">
            <w:pPr>
              <w:jc w:val="center"/>
            </w:pPr>
          </w:p>
          <w:p w:rsidR="006B780C" w:rsidRDefault="006B780C" w:rsidP="00112AE1">
            <w:pPr>
              <w:jc w:val="center"/>
            </w:pPr>
          </w:p>
          <w:p w:rsidR="006B780C" w:rsidRDefault="006B780C" w:rsidP="00112AE1">
            <w:pPr>
              <w:jc w:val="center"/>
            </w:pPr>
          </w:p>
          <w:p w:rsidR="006B780C" w:rsidRPr="00EF7512" w:rsidRDefault="006B780C" w:rsidP="00112AE1">
            <w:pPr>
              <w:jc w:val="center"/>
            </w:pPr>
            <w:r>
              <w:t>Россия</w:t>
            </w:r>
          </w:p>
        </w:tc>
        <w:tc>
          <w:tcPr>
            <w:tcW w:w="1800" w:type="dxa"/>
          </w:tcPr>
          <w:p w:rsidR="00112AE1" w:rsidRDefault="006B780C" w:rsidP="009E13FD">
            <w:pPr>
              <w:jc w:val="center"/>
            </w:pPr>
            <w:r>
              <w:t>ВАЗ 21214</w:t>
            </w:r>
          </w:p>
          <w:p w:rsidR="00112AE1" w:rsidRDefault="00112AE1" w:rsidP="009E13FD">
            <w:pPr>
              <w:jc w:val="center"/>
            </w:pPr>
          </w:p>
          <w:p w:rsidR="00112AE1" w:rsidRDefault="00112AE1" w:rsidP="009E13FD">
            <w:pPr>
              <w:jc w:val="center"/>
            </w:pPr>
            <w:r>
              <w:t>МТЗ-85</w:t>
            </w:r>
          </w:p>
          <w:p w:rsidR="00112AE1" w:rsidRDefault="00112AE1" w:rsidP="009E13FD">
            <w:pPr>
              <w:jc w:val="center"/>
            </w:pPr>
          </w:p>
          <w:p w:rsidR="00112AE1" w:rsidRDefault="00112AE1" w:rsidP="009E13FD">
            <w:pPr>
              <w:jc w:val="center"/>
            </w:pPr>
            <w:r>
              <w:t>Т-25</w:t>
            </w:r>
          </w:p>
        </w:tc>
        <w:tc>
          <w:tcPr>
            <w:tcW w:w="1800" w:type="dxa"/>
          </w:tcPr>
          <w:p w:rsidR="00112AE1" w:rsidRDefault="00112AE1" w:rsidP="00112AE1">
            <w:pPr>
              <w:jc w:val="center"/>
            </w:pPr>
          </w:p>
        </w:tc>
        <w:tc>
          <w:tcPr>
            <w:tcW w:w="1260" w:type="dxa"/>
          </w:tcPr>
          <w:p w:rsidR="00112AE1" w:rsidRDefault="00112AE1" w:rsidP="00112AE1">
            <w:pPr>
              <w:jc w:val="center"/>
            </w:pPr>
          </w:p>
        </w:tc>
        <w:tc>
          <w:tcPr>
            <w:tcW w:w="1800" w:type="dxa"/>
          </w:tcPr>
          <w:p w:rsidR="00112AE1" w:rsidRDefault="00112AE1" w:rsidP="00112AE1">
            <w:pPr>
              <w:jc w:val="center"/>
            </w:pPr>
          </w:p>
        </w:tc>
      </w:tr>
      <w:tr w:rsidR="00112AE1" w:rsidTr="00781BFE">
        <w:trPr>
          <w:trHeight w:val="1605"/>
          <w:jc w:val="center"/>
        </w:trPr>
        <w:tc>
          <w:tcPr>
            <w:tcW w:w="1953" w:type="dxa"/>
          </w:tcPr>
          <w:p w:rsidR="00112AE1" w:rsidRDefault="00112AE1" w:rsidP="00A758B4">
            <w:pPr>
              <w:spacing w:before="120"/>
            </w:pPr>
            <w:r>
              <w:lastRenderedPageBreak/>
              <w:t>сын</w:t>
            </w:r>
          </w:p>
        </w:tc>
        <w:tc>
          <w:tcPr>
            <w:tcW w:w="1692" w:type="dxa"/>
          </w:tcPr>
          <w:p w:rsidR="00112AE1" w:rsidRDefault="00112AE1" w:rsidP="00112AE1">
            <w:pPr>
              <w:spacing w:before="120"/>
              <w:jc w:val="center"/>
            </w:pPr>
            <w:r>
              <w:t>нет</w:t>
            </w:r>
          </w:p>
        </w:tc>
        <w:tc>
          <w:tcPr>
            <w:tcW w:w="1972" w:type="dxa"/>
          </w:tcPr>
          <w:p w:rsidR="00112AE1" w:rsidRDefault="00112AE1" w:rsidP="00112AE1">
            <w:pPr>
              <w:jc w:val="center"/>
            </w:pPr>
          </w:p>
        </w:tc>
        <w:tc>
          <w:tcPr>
            <w:tcW w:w="1260" w:type="dxa"/>
          </w:tcPr>
          <w:p w:rsidR="00112AE1" w:rsidRDefault="00112AE1" w:rsidP="00112AE1">
            <w:pPr>
              <w:jc w:val="center"/>
            </w:pPr>
          </w:p>
        </w:tc>
        <w:tc>
          <w:tcPr>
            <w:tcW w:w="1800" w:type="dxa"/>
          </w:tcPr>
          <w:p w:rsidR="00112AE1" w:rsidRDefault="00112AE1" w:rsidP="00112AE1">
            <w:pPr>
              <w:jc w:val="center"/>
            </w:pPr>
          </w:p>
        </w:tc>
        <w:tc>
          <w:tcPr>
            <w:tcW w:w="1800" w:type="dxa"/>
          </w:tcPr>
          <w:p w:rsidR="00112AE1" w:rsidRDefault="00112AE1" w:rsidP="009E13FD">
            <w:pPr>
              <w:jc w:val="center"/>
            </w:pPr>
          </w:p>
        </w:tc>
        <w:tc>
          <w:tcPr>
            <w:tcW w:w="1800" w:type="dxa"/>
          </w:tcPr>
          <w:p w:rsidR="00112AE1" w:rsidRDefault="00112AE1" w:rsidP="00112AE1">
            <w:pPr>
              <w:jc w:val="center"/>
            </w:pPr>
            <w:r>
              <w:t>Земельный участок</w:t>
            </w:r>
          </w:p>
          <w:p w:rsidR="00112AE1" w:rsidRDefault="00112AE1" w:rsidP="00112AE1">
            <w:pPr>
              <w:jc w:val="center"/>
            </w:pPr>
          </w:p>
          <w:p w:rsidR="00112AE1" w:rsidRDefault="00112AE1" w:rsidP="00112AE1">
            <w:pPr>
              <w:jc w:val="center"/>
            </w:pPr>
            <w:r>
              <w:t>Земельный участок</w:t>
            </w:r>
          </w:p>
          <w:p w:rsidR="00112AE1" w:rsidRDefault="00112AE1" w:rsidP="00112AE1"/>
          <w:p w:rsidR="00112AE1" w:rsidRDefault="00112AE1" w:rsidP="00112AE1">
            <w:pPr>
              <w:jc w:val="center"/>
            </w:pPr>
            <w:r>
              <w:t xml:space="preserve">Жилой дом </w:t>
            </w:r>
          </w:p>
          <w:p w:rsidR="00112AE1" w:rsidRPr="00481A62" w:rsidRDefault="00112AE1" w:rsidP="00112AE1">
            <w:pPr>
              <w:jc w:val="center"/>
              <w:rPr>
                <w:sz w:val="20"/>
                <w:szCs w:val="20"/>
              </w:rPr>
            </w:pPr>
          </w:p>
          <w:p w:rsidR="00112AE1" w:rsidRPr="00EF7512" w:rsidRDefault="00112AE1" w:rsidP="00112AE1">
            <w:pPr>
              <w:jc w:val="center"/>
            </w:pPr>
          </w:p>
        </w:tc>
        <w:tc>
          <w:tcPr>
            <w:tcW w:w="1260" w:type="dxa"/>
          </w:tcPr>
          <w:p w:rsidR="00112AE1" w:rsidRDefault="00112AE1" w:rsidP="00112AE1">
            <w:pPr>
              <w:jc w:val="center"/>
            </w:pPr>
            <w:r>
              <w:t>1500</w:t>
            </w:r>
          </w:p>
          <w:p w:rsidR="00112AE1" w:rsidRDefault="00112AE1" w:rsidP="00112AE1">
            <w:pPr>
              <w:jc w:val="center"/>
            </w:pPr>
          </w:p>
          <w:p w:rsidR="00112AE1" w:rsidRDefault="00112AE1" w:rsidP="00112AE1"/>
          <w:p w:rsidR="00112AE1" w:rsidRDefault="00112AE1" w:rsidP="00112AE1">
            <w:pPr>
              <w:jc w:val="center"/>
            </w:pPr>
            <w:r>
              <w:t>1200</w:t>
            </w:r>
          </w:p>
          <w:p w:rsidR="00112AE1" w:rsidRDefault="00112AE1" w:rsidP="00112AE1">
            <w:pPr>
              <w:jc w:val="center"/>
            </w:pPr>
          </w:p>
          <w:p w:rsidR="00112AE1" w:rsidRDefault="00112AE1" w:rsidP="00112AE1"/>
          <w:p w:rsidR="00112AE1" w:rsidRPr="00EF7512" w:rsidRDefault="00112AE1" w:rsidP="00112AE1">
            <w:r>
              <w:t xml:space="preserve">      54</w:t>
            </w:r>
          </w:p>
        </w:tc>
        <w:tc>
          <w:tcPr>
            <w:tcW w:w="1800" w:type="dxa"/>
          </w:tcPr>
          <w:p w:rsidR="00112AE1" w:rsidRDefault="00112AE1" w:rsidP="00112AE1">
            <w:pPr>
              <w:jc w:val="center"/>
            </w:pPr>
            <w:r>
              <w:t>Россия</w:t>
            </w:r>
          </w:p>
          <w:p w:rsidR="00112AE1" w:rsidRDefault="00112AE1" w:rsidP="00112AE1">
            <w:pPr>
              <w:jc w:val="center"/>
            </w:pPr>
          </w:p>
          <w:p w:rsidR="00112AE1" w:rsidRDefault="00112AE1" w:rsidP="00112AE1"/>
          <w:p w:rsidR="00112AE1" w:rsidRDefault="00112AE1" w:rsidP="00112AE1">
            <w:pPr>
              <w:jc w:val="center"/>
            </w:pPr>
            <w:r>
              <w:t>Россия</w:t>
            </w:r>
          </w:p>
          <w:p w:rsidR="00112AE1" w:rsidRDefault="00112AE1" w:rsidP="00112AE1">
            <w:pPr>
              <w:jc w:val="center"/>
            </w:pPr>
          </w:p>
          <w:p w:rsidR="00112AE1" w:rsidRDefault="00112AE1" w:rsidP="00112AE1"/>
          <w:p w:rsidR="00112AE1" w:rsidRPr="00EF7512" w:rsidRDefault="00112AE1" w:rsidP="00112AE1">
            <w:pPr>
              <w:jc w:val="center"/>
            </w:pPr>
            <w:r>
              <w:t>Россия</w:t>
            </w:r>
          </w:p>
        </w:tc>
      </w:tr>
      <w:tr w:rsidR="00112AE1" w:rsidTr="00781BFE">
        <w:trPr>
          <w:trHeight w:val="1605"/>
          <w:jc w:val="center"/>
        </w:trPr>
        <w:tc>
          <w:tcPr>
            <w:tcW w:w="1953" w:type="dxa"/>
          </w:tcPr>
          <w:p w:rsidR="00112AE1" w:rsidRDefault="00112AE1" w:rsidP="00112AE1">
            <w:pPr>
              <w:spacing w:before="120"/>
            </w:pPr>
            <w:r>
              <w:t>дочь</w:t>
            </w:r>
          </w:p>
        </w:tc>
        <w:tc>
          <w:tcPr>
            <w:tcW w:w="1692" w:type="dxa"/>
          </w:tcPr>
          <w:p w:rsidR="00112AE1" w:rsidRDefault="00112AE1" w:rsidP="00112AE1">
            <w:pPr>
              <w:spacing w:before="120"/>
              <w:jc w:val="center"/>
            </w:pPr>
            <w:r>
              <w:t>нет</w:t>
            </w:r>
          </w:p>
        </w:tc>
        <w:tc>
          <w:tcPr>
            <w:tcW w:w="1972" w:type="dxa"/>
          </w:tcPr>
          <w:p w:rsidR="00112AE1" w:rsidRDefault="00112AE1" w:rsidP="00112AE1">
            <w:pPr>
              <w:jc w:val="center"/>
            </w:pPr>
          </w:p>
        </w:tc>
        <w:tc>
          <w:tcPr>
            <w:tcW w:w="1260" w:type="dxa"/>
          </w:tcPr>
          <w:p w:rsidR="00112AE1" w:rsidRDefault="00112AE1" w:rsidP="00112AE1">
            <w:pPr>
              <w:jc w:val="center"/>
            </w:pPr>
          </w:p>
        </w:tc>
        <w:tc>
          <w:tcPr>
            <w:tcW w:w="1800" w:type="dxa"/>
          </w:tcPr>
          <w:p w:rsidR="00112AE1" w:rsidRDefault="00112AE1" w:rsidP="00112AE1">
            <w:pPr>
              <w:jc w:val="center"/>
            </w:pPr>
          </w:p>
        </w:tc>
        <w:tc>
          <w:tcPr>
            <w:tcW w:w="1800" w:type="dxa"/>
          </w:tcPr>
          <w:p w:rsidR="00112AE1" w:rsidRDefault="00112AE1" w:rsidP="00112AE1">
            <w:pPr>
              <w:jc w:val="center"/>
            </w:pPr>
          </w:p>
        </w:tc>
        <w:tc>
          <w:tcPr>
            <w:tcW w:w="1800" w:type="dxa"/>
          </w:tcPr>
          <w:p w:rsidR="00112AE1" w:rsidRDefault="00112AE1" w:rsidP="00112AE1">
            <w:pPr>
              <w:jc w:val="center"/>
            </w:pPr>
            <w:r>
              <w:t>Земельный участок</w:t>
            </w:r>
          </w:p>
          <w:p w:rsidR="00112AE1" w:rsidRDefault="00112AE1" w:rsidP="00112AE1">
            <w:pPr>
              <w:jc w:val="center"/>
            </w:pPr>
          </w:p>
          <w:p w:rsidR="00112AE1" w:rsidRDefault="00112AE1" w:rsidP="00112AE1">
            <w:pPr>
              <w:jc w:val="center"/>
            </w:pPr>
            <w:r>
              <w:t>Земельный участок</w:t>
            </w:r>
          </w:p>
          <w:p w:rsidR="00112AE1" w:rsidRDefault="00112AE1" w:rsidP="00112AE1"/>
          <w:p w:rsidR="00112AE1" w:rsidRDefault="00112AE1" w:rsidP="00112AE1">
            <w:pPr>
              <w:jc w:val="center"/>
            </w:pPr>
            <w:r>
              <w:t xml:space="preserve">Жилой дом </w:t>
            </w:r>
          </w:p>
          <w:p w:rsidR="00112AE1" w:rsidRPr="00481A62" w:rsidRDefault="00112AE1" w:rsidP="00112AE1">
            <w:pPr>
              <w:jc w:val="center"/>
              <w:rPr>
                <w:sz w:val="20"/>
                <w:szCs w:val="20"/>
              </w:rPr>
            </w:pPr>
          </w:p>
          <w:p w:rsidR="00112AE1" w:rsidRPr="00EF7512" w:rsidRDefault="00112AE1" w:rsidP="00112AE1">
            <w:pPr>
              <w:jc w:val="center"/>
            </w:pPr>
          </w:p>
        </w:tc>
        <w:tc>
          <w:tcPr>
            <w:tcW w:w="1260" w:type="dxa"/>
          </w:tcPr>
          <w:p w:rsidR="00112AE1" w:rsidRDefault="00112AE1" w:rsidP="00112AE1">
            <w:pPr>
              <w:jc w:val="center"/>
            </w:pPr>
            <w:r>
              <w:t>1500</w:t>
            </w:r>
          </w:p>
          <w:p w:rsidR="00112AE1" w:rsidRDefault="00112AE1" w:rsidP="00112AE1">
            <w:pPr>
              <w:jc w:val="center"/>
            </w:pPr>
          </w:p>
          <w:p w:rsidR="00112AE1" w:rsidRDefault="00112AE1" w:rsidP="00112AE1"/>
          <w:p w:rsidR="00112AE1" w:rsidRDefault="00112AE1" w:rsidP="00112AE1">
            <w:pPr>
              <w:jc w:val="center"/>
            </w:pPr>
            <w:r>
              <w:t>1200</w:t>
            </w:r>
          </w:p>
          <w:p w:rsidR="00112AE1" w:rsidRDefault="00112AE1" w:rsidP="00112AE1">
            <w:pPr>
              <w:jc w:val="center"/>
            </w:pPr>
          </w:p>
          <w:p w:rsidR="00112AE1" w:rsidRDefault="00112AE1" w:rsidP="00112AE1"/>
          <w:p w:rsidR="00112AE1" w:rsidRPr="00EF7512" w:rsidRDefault="00112AE1" w:rsidP="00112AE1">
            <w:r>
              <w:t xml:space="preserve">      54</w:t>
            </w:r>
          </w:p>
        </w:tc>
        <w:tc>
          <w:tcPr>
            <w:tcW w:w="1800" w:type="dxa"/>
          </w:tcPr>
          <w:p w:rsidR="00112AE1" w:rsidRDefault="00112AE1" w:rsidP="00112AE1">
            <w:pPr>
              <w:jc w:val="center"/>
            </w:pPr>
            <w:r>
              <w:t>Россия</w:t>
            </w:r>
          </w:p>
          <w:p w:rsidR="00112AE1" w:rsidRDefault="00112AE1" w:rsidP="00112AE1">
            <w:pPr>
              <w:jc w:val="center"/>
            </w:pPr>
          </w:p>
          <w:p w:rsidR="00112AE1" w:rsidRDefault="00112AE1" w:rsidP="00112AE1"/>
          <w:p w:rsidR="00112AE1" w:rsidRDefault="00112AE1" w:rsidP="00112AE1">
            <w:pPr>
              <w:jc w:val="center"/>
            </w:pPr>
            <w:r>
              <w:t>Россия</w:t>
            </w:r>
          </w:p>
          <w:p w:rsidR="00112AE1" w:rsidRDefault="00112AE1" w:rsidP="00112AE1">
            <w:pPr>
              <w:jc w:val="center"/>
            </w:pPr>
          </w:p>
          <w:p w:rsidR="00112AE1" w:rsidRDefault="00112AE1" w:rsidP="00112AE1"/>
          <w:p w:rsidR="00112AE1" w:rsidRPr="00EF7512" w:rsidRDefault="00112AE1" w:rsidP="00112AE1">
            <w:pPr>
              <w:jc w:val="center"/>
            </w:pPr>
            <w:r>
              <w:t>Россия</w:t>
            </w:r>
          </w:p>
        </w:tc>
      </w:tr>
      <w:tr w:rsidR="00112AE1" w:rsidTr="00781BFE">
        <w:trPr>
          <w:trHeight w:val="1605"/>
          <w:jc w:val="center"/>
        </w:trPr>
        <w:tc>
          <w:tcPr>
            <w:tcW w:w="1953" w:type="dxa"/>
          </w:tcPr>
          <w:p w:rsidR="00112AE1" w:rsidRDefault="00112AE1" w:rsidP="00112AE1">
            <w:pPr>
              <w:spacing w:before="120"/>
            </w:pPr>
            <w:r>
              <w:t>Чалкова Галина Владимировна</w:t>
            </w:r>
          </w:p>
        </w:tc>
        <w:tc>
          <w:tcPr>
            <w:tcW w:w="1692" w:type="dxa"/>
          </w:tcPr>
          <w:p w:rsidR="001329D9" w:rsidRDefault="001329D9" w:rsidP="00112AE1">
            <w:pPr>
              <w:spacing w:before="120"/>
              <w:jc w:val="center"/>
            </w:pPr>
            <w:r>
              <w:t>179230,09</w:t>
            </w:r>
          </w:p>
          <w:p w:rsidR="00112AE1" w:rsidRDefault="00112AE1" w:rsidP="00112AE1">
            <w:pPr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r w:rsidRPr="008576D0">
              <w:rPr>
                <w:bCs/>
                <w:color w:val="000000"/>
                <w:sz w:val="20"/>
                <w:szCs w:val="20"/>
              </w:rPr>
              <w:t>доходы по основному месту работы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  <w:p w:rsidR="00112AE1" w:rsidRDefault="00112AE1" w:rsidP="00112AE1">
            <w:pPr>
              <w:tabs>
                <w:tab w:val="left" w:pos="255"/>
                <w:tab w:val="center" w:pos="738"/>
              </w:tabs>
              <w:spacing w:before="120"/>
            </w:pPr>
            <w:r>
              <w:tab/>
            </w:r>
            <w:r w:rsidR="001329D9">
              <w:t>12660,12</w:t>
            </w:r>
          </w:p>
          <w:p w:rsidR="00112AE1" w:rsidRDefault="00112AE1" w:rsidP="00112AE1">
            <w:pPr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(иные </w:t>
            </w:r>
            <w:r w:rsidRPr="008576D0">
              <w:rPr>
                <w:bCs/>
                <w:color w:val="000000"/>
                <w:sz w:val="20"/>
                <w:szCs w:val="20"/>
              </w:rPr>
              <w:t>доходы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  <w:p w:rsidR="00112AE1" w:rsidRDefault="00112AE1" w:rsidP="00112AE1">
            <w:pPr>
              <w:spacing w:before="120"/>
              <w:jc w:val="center"/>
            </w:pPr>
          </w:p>
        </w:tc>
        <w:tc>
          <w:tcPr>
            <w:tcW w:w="1972" w:type="dxa"/>
          </w:tcPr>
          <w:p w:rsidR="00112AE1" w:rsidRDefault="001329D9" w:rsidP="00112AE1">
            <w:pPr>
              <w:jc w:val="center"/>
            </w:pPr>
            <w:r>
              <w:t>Жилой дом</w:t>
            </w:r>
          </w:p>
          <w:p w:rsidR="001329D9" w:rsidRDefault="001329D9" w:rsidP="00112AE1">
            <w:pPr>
              <w:jc w:val="center"/>
            </w:pPr>
            <w:r>
              <w:t>(общая долевая – 1/5)</w:t>
            </w:r>
          </w:p>
          <w:p w:rsidR="006B780C" w:rsidRDefault="006B780C" w:rsidP="00112AE1">
            <w:pPr>
              <w:jc w:val="center"/>
            </w:pPr>
          </w:p>
          <w:p w:rsidR="006B780C" w:rsidRDefault="006B780C" w:rsidP="006B780C">
            <w:pPr>
              <w:jc w:val="center"/>
            </w:pPr>
            <w:r>
              <w:t>Земельный участок</w:t>
            </w:r>
          </w:p>
          <w:p w:rsidR="006B780C" w:rsidRDefault="006B780C" w:rsidP="006B7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долевая- 1/5</w:t>
            </w:r>
            <w:r w:rsidRPr="00481A62">
              <w:rPr>
                <w:sz w:val="20"/>
                <w:szCs w:val="20"/>
              </w:rPr>
              <w:t>)</w:t>
            </w:r>
          </w:p>
          <w:p w:rsidR="006B780C" w:rsidRPr="00EF7512" w:rsidRDefault="006B780C" w:rsidP="00112AE1">
            <w:pPr>
              <w:jc w:val="center"/>
            </w:pPr>
          </w:p>
        </w:tc>
        <w:tc>
          <w:tcPr>
            <w:tcW w:w="1260" w:type="dxa"/>
          </w:tcPr>
          <w:p w:rsidR="006B780C" w:rsidRDefault="001329D9" w:rsidP="00112AE1">
            <w:r>
              <w:t>110,8</w:t>
            </w:r>
          </w:p>
          <w:p w:rsidR="006B780C" w:rsidRPr="006B780C" w:rsidRDefault="006B780C" w:rsidP="006B780C"/>
          <w:p w:rsidR="006B780C" w:rsidRPr="006B780C" w:rsidRDefault="006B780C" w:rsidP="006B780C"/>
          <w:p w:rsidR="006B780C" w:rsidRDefault="006B780C" w:rsidP="006B780C"/>
          <w:p w:rsidR="00112AE1" w:rsidRPr="006B780C" w:rsidRDefault="006B780C" w:rsidP="006B780C">
            <w:r>
              <w:t>2700</w:t>
            </w:r>
          </w:p>
        </w:tc>
        <w:tc>
          <w:tcPr>
            <w:tcW w:w="1800" w:type="dxa"/>
          </w:tcPr>
          <w:p w:rsidR="00112AE1" w:rsidRDefault="001329D9" w:rsidP="00112AE1">
            <w:pPr>
              <w:jc w:val="center"/>
            </w:pPr>
            <w:r>
              <w:t>Россия</w:t>
            </w:r>
          </w:p>
          <w:p w:rsidR="006B780C" w:rsidRDefault="006B780C" w:rsidP="00112AE1">
            <w:pPr>
              <w:jc w:val="center"/>
            </w:pPr>
          </w:p>
          <w:p w:rsidR="006B780C" w:rsidRDefault="006B780C" w:rsidP="00112AE1">
            <w:pPr>
              <w:jc w:val="center"/>
            </w:pPr>
          </w:p>
          <w:p w:rsidR="006B780C" w:rsidRDefault="006B780C" w:rsidP="00112AE1">
            <w:pPr>
              <w:jc w:val="center"/>
            </w:pPr>
          </w:p>
          <w:p w:rsidR="006B780C" w:rsidRPr="00EF7512" w:rsidRDefault="006B780C" w:rsidP="00112AE1">
            <w:pPr>
              <w:jc w:val="center"/>
            </w:pPr>
            <w:r>
              <w:t>Россия</w:t>
            </w:r>
          </w:p>
        </w:tc>
        <w:tc>
          <w:tcPr>
            <w:tcW w:w="1800" w:type="dxa"/>
          </w:tcPr>
          <w:p w:rsidR="00112AE1" w:rsidRDefault="00112AE1" w:rsidP="00112AE1">
            <w:pPr>
              <w:jc w:val="center"/>
            </w:pPr>
          </w:p>
        </w:tc>
        <w:tc>
          <w:tcPr>
            <w:tcW w:w="1800" w:type="dxa"/>
          </w:tcPr>
          <w:p w:rsidR="00112AE1" w:rsidRDefault="00112AE1" w:rsidP="00112AE1">
            <w:pPr>
              <w:jc w:val="center"/>
            </w:pPr>
          </w:p>
        </w:tc>
        <w:tc>
          <w:tcPr>
            <w:tcW w:w="1260" w:type="dxa"/>
          </w:tcPr>
          <w:p w:rsidR="00112AE1" w:rsidRDefault="00112AE1" w:rsidP="00112AE1">
            <w:pPr>
              <w:jc w:val="center"/>
            </w:pPr>
          </w:p>
        </w:tc>
        <w:tc>
          <w:tcPr>
            <w:tcW w:w="1800" w:type="dxa"/>
          </w:tcPr>
          <w:p w:rsidR="00112AE1" w:rsidRDefault="00112AE1" w:rsidP="00112AE1">
            <w:pPr>
              <w:jc w:val="center"/>
            </w:pPr>
          </w:p>
        </w:tc>
      </w:tr>
      <w:tr w:rsidR="00112AE1" w:rsidTr="00781BFE">
        <w:trPr>
          <w:trHeight w:val="1605"/>
          <w:jc w:val="center"/>
        </w:trPr>
        <w:tc>
          <w:tcPr>
            <w:tcW w:w="1953" w:type="dxa"/>
          </w:tcPr>
          <w:p w:rsidR="00112AE1" w:rsidRDefault="00112AE1" w:rsidP="00112AE1">
            <w:pPr>
              <w:spacing w:before="120"/>
            </w:pPr>
            <w:r>
              <w:t>супруг</w:t>
            </w:r>
          </w:p>
        </w:tc>
        <w:tc>
          <w:tcPr>
            <w:tcW w:w="1692" w:type="dxa"/>
          </w:tcPr>
          <w:p w:rsidR="00112AE1" w:rsidRDefault="001329D9" w:rsidP="00112AE1">
            <w:pPr>
              <w:spacing w:before="120"/>
              <w:jc w:val="center"/>
            </w:pPr>
            <w:r>
              <w:t>0,0</w:t>
            </w:r>
            <w:r w:rsidR="00112AE1">
              <w:t xml:space="preserve"> </w:t>
            </w:r>
          </w:p>
          <w:p w:rsidR="00112AE1" w:rsidRDefault="00112AE1" w:rsidP="00112AE1">
            <w:pPr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(</w:t>
            </w:r>
            <w:r w:rsidRPr="008576D0">
              <w:rPr>
                <w:bCs/>
                <w:color w:val="000000"/>
                <w:sz w:val="20"/>
                <w:szCs w:val="20"/>
              </w:rPr>
              <w:t>доходы по основному месту работы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  <w:p w:rsidR="00112AE1" w:rsidRDefault="00112AE1" w:rsidP="00112AE1">
            <w:pPr>
              <w:spacing w:before="120"/>
              <w:jc w:val="center"/>
            </w:pPr>
          </w:p>
        </w:tc>
        <w:tc>
          <w:tcPr>
            <w:tcW w:w="1972" w:type="dxa"/>
          </w:tcPr>
          <w:p w:rsidR="00112AE1" w:rsidRDefault="00112AE1" w:rsidP="00112AE1">
            <w:pPr>
              <w:jc w:val="center"/>
            </w:pPr>
            <w:r>
              <w:t>Земельный участок</w:t>
            </w:r>
          </w:p>
          <w:p w:rsidR="00112AE1" w:rsidRDefault="00112AE1" w:rsidP="00112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B780C">
              <w:rPr>
                <w:sz w:val="20"/>
                <w:szCs w:val="20"/>
              </w:rPr>
              <w:t>общая долевая- 1/5</w:t>
            </w:r>
            <w:r w:rsidRPr="00481A62">
              <w:rPr>
                <w:sz w:val="20"/>
                <w:szCs w:val="20"/>
              </w:rPr>
              <w:t>)</w:t>
            </w:r>
          </w:p>
          <w:p w:rsidR="00112AE1" w:rsidRDefault="00112AE1" w:rsidP="00112AE1">
            <w:pPr>
              <w:jc w:val="center"/>
            </w:pPr>
          </w:p>
          <w:p w:rsidR="00112AE1" w:rsidRDefault="00112AE1" w:rsidP="00112AE1"/>
          <w:p w:rsidR="00112AE1" w:rsidRDefault="00112AE1" w:rsidP="00112AE1">
            <w:pPr>
              <w:jc w:val="center"/>
            </w:pPr>
            <w:r>
              <w:t xml:space="preserve">Жилой дом </w:t>
            </w:r>
          </w:p>
          <w:p w:rsidR="00112AE1" w:rsidRPr="0091290D" w:rsidRDefault="00112AE1" w:rsidP="00112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329D9">
              <w:rPr>
                <w:sz w:val="20"/>
                <w:szCs w:val="20"/>
              </w:rPr>
              <w:t>общая долевая – 1/5)</w:t>
            </w:r>
          </w:p>
          <w:p w:rsidR="00112AE1" w:rsidRPr="00481A62" w:rsidRDefault="00112AE1" w:rsidP="00112AE1">
            <w:pPr>
              <w:jc w:val="center"/>
              <w:rPr>
                <w:sz w:val="20"/>
                <w:szCs w:val="20"/>
              </w:rPr>
            </w:pPr>
          </w:p>
          <w:p w:rsidR="00112AE1" w:rsidRPr="00EF7512" w:rsidRDefault="00112AE1" w:rsidP="00112AE1">
            <w:pPr>
              <w:jc w:val="center"/>
            </w:pPr>
          </w:p>
        </w:tc>
        <w:tc>
          <w:tcPr>
            <w:tcW w:w="1260" w:type="dxa"/>
          </w:tcPr>
          <w:p w:rsidR="00112AE1" w:rsidRDefault="002D2C28" w:rsidP="00112AE1">
            <w:pPr>
              <w:jc w:val="center"/>
            </w:pPr>
            <w:r>
              <w:t>27</w:t>
            </w:r>
            <w:r w:rsidR="00112AE1">
              <w:t>00</w:t>
            </w:r>
          </w:p>
          <w:p w:rsidR="00112AE1" w:rsidRDefault="00112AE1" w:rsidP="00112AE1">
            <w:pPr>
              <w:jc w:val="center"/>
            </w:pPr>
          </w:p>
          <w:p w:rsidR="00112AE1" w:rsidRDefault="00112AE1" w:rsidP="00112AE1">
            <w:pPr>
              <w:jc w:val="center"/>
            </w:pPr>
          </w:p>
          <w:p w:rsidR="00112AE1" w:rsidRDefault="00112AE1" w:rsidP="002D2C28"/>
          <w:p w:rsidR="00112AE1" w:rsidRDefault="00112AE1" w:rsidP="00112AE1">
            <w:pPr>
              <w:jc w:val="center"/>
            </w:pPr>
          </w:p>
          <w:p w:rsidR="00112AE1" w:rsidRPr="00EF7512" w:rsidRDefault="002D2C28" w:rsidP="001329D9">
            <w:r>
              <w:t xml:space="preserve">    </w:t>
            </w:r>
            <w:r w:rsidR="001329D9">
              <w:t>110,8</w:t>
            </w:r>
          </w:p>
        </w:tc>
        <w:tc>
          <w:tcPr>
            <w:tcW w:w="1800" w:type="dxa"/>
          </w:tcPr>
          <w:p w:rsidR="00112AE1" w:rsidRDefault="00112AE1" w:rsidP="00112AE1">
            <w:pPr>
              <w:jc w:val="center"/>
            </w:pPr>
            <w:r>
              <w:t>Россия</w:t>
            </w:r>
          </w:p>
          <w:p w:rsidR="00112AE1" w:rsidRDefault="00112AE1" w:rsidP="00112AE1">
            <w:pPr>
              <w:jc w:val="center"/>
            </w:pPr>
          </w:p>
          <w:p w:rsidR="00112AE1" w:rsidRDefault="00112AE1" w:rsidP="00112AE1">
            <w:pPr>
              <w:jc w:val="center"/>
            </w:pPr>
          </w:p>
          <w:p w:rsidR="00112AE1" w:rsidRDefault="00112AE1" w:rsidP="00112AE1"/>
          <w:p w:rsidR="00112AE1" w:rsidRDefault="00112AE1" w:rsidP="00112AE1"/>
          <w:p w:rsidR="00112AE1" w:rsidRPr="00EF7512" w:rsidRDefault="00112AE1" w:rsidP="00112AE1">
            <w:pPr>
              <w:jc w:val="center"/>
            </w:pPr>
            <w:r>
              <w:t>Россия</w:t>
            </w:r>
          </w:p>
        </w:tc>
        <w:tc>
          <w:tcPr>
            <w:tcW w:w="1800" w:type="dxa"/>
          </w:tcPr>
          <w:p w:rsidR="00112AE1" w:rsidRDefault="00112AE1" w:rsidP="00112AE1">
            <w:pPr>
              <w:jc w:val="center"/>
            </w:pPr>
          </w:p>
        </w:tc>
        <w:tc>
          <w:tcPr>
            <w:tcW w:w="1800" w:type="dxa"/>
          </w:tcPr>
          <w:p w:rsidR="00112AE1" w:rsidRDefault="00112AE1" w:rsidP="00112AE1">
            <w:pPr>
              <w:jc w:val="center"/>
            </w:pPr>
          </w:p>
        </w:tc>
        <w:tc>
          <w:tcPr>
            <w:tcW w:w="1260" w:type="dxa"/>
          </w:tcPr>
          <w:p w:rsidR="00112AE1" w:rsidRDefault="00112AE1" w:rsidP="00112AE1">
            <w:pPr>
              <w:jc w:val="center"/>
            </w:pPr>
          </w:p>
        </w:tc>
        <w:tc>
          <w:tcPr>
            <w:tcW w:w="1800" w:type="dxa"/>
          </w:tcPr>
          <w:p w:rsidR="00112AE1" w:rsidRDefault="00112AE1" w:rsidP="00112AE1">
            <w:pPr>
              <w:jc w:val="center"/>
            </w:pPr>
          </w:p>
        </w:tc>
      </w:tr>
      <w:tr w:rsidR="006B780C" w:rsidTr="00781BFE">
        <w:trPr>
          <w:trHeight w:val="1605"/>
          <w:jc w:val="center"/>
        </w:trPr>
        <w:tc>
          <w:tcPr>
            <w:tcW w:w="1953" w:type="dxa"/>
          </w:tcPr>
          <w:p w:rsidR="006B780C" w:rsidRDefault="006B780C" w:rsidP="00112AE1">
            <w:pPr>
              <w:spacing w:before="120"/>
            </w:pPr>
            <w:r>
              <w:lastRenderedPageBreak/>
              <w:t>дочь</w:t>
            </w:r>
          </w:p>
        </w:tc>
        <w:tc>
          <w:tcPr>
            <w:tcW w:w="1692" w:type="dxa"/>
          </w:tcPr>
          <w:p w:rsidR="006B780C" w:rsidRDefault="006B780C" w:rsidP="00112AE1">
            <w:pPr>
              <w:spacing w:before="120"/>
              <w:jc w:val="center"/>
            </w:pPr>
            <w:r>
              <w:t>нет</w:t>
            </w:r>
          </w:p>
        </w:tc>
        <w:tc>
          <w:tcPr>
            <w:tcW w:w="1972" w:type="dxa"/>
          </w:tcPr>
          <w:p w:rsidR="006B780C" w:rsidRDefault="006B780C" w:rsidP="005E1012">
            <w:pPr>
              <w:jc w:val="center"/>
            </w:pPr>
            <w:r>
              <w:t>Земельный участок</w:t>
            </w:r>
          </w:p>
          <w:p w:rsidR="006B780C" w:rsidRDefault="006B780C" w:rsidP="005E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долевая- 1/5</w:t>
            </w:r>
            <w:r w:rsidRPr="00481A62">
              <w:rPr>
                <w:sz w:val="20"/>
                <w:szCs w:val="20"/>
              </w:rPr>
              <w:t>)</w:t>
            </w:r>
          </w:p>
          <w:p w:rsidR="006B780C" w:rsidRDefault="006B780C" w:rsidP="005E1012">
            <w:pPr>
              <w:jc w:val="center"/>
            </w:pPr>
          </w:p>
          <w:p w:rsidR="006B780C" w:rsidRDefault="006B780C" w:rsidP="005E1012"/>
          <w:p w:rsidR="006B780C" w:rsidRDefault="006B780C" w:rsidP="005E1012">
            <w:pPr>
              <w:jc w:val="center"/>
            </w:pPr>
            <w:r>
              <w:t xml:space="preserve">Жилой дом </w:t>
            </w:r>
          </w:p>
          <w:p w:rsidR="006B780C" w:rsidRPr="0091290D" w:rsidRDefault="006B780C" w:rsidP="005E1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– 1/5)</w:t>
            </w:r>
          </w:p>
          <w:p w:rsidR="006B780C" w:rsidRPr="00481A62" w:rsidRDefault="006B780C" w:rsidP="005E1012">
            <w:pPr>
              <w:jc w:val="center"/>
              <w:rPr>
                <w:sz w:val="20"/>
                <w:szCs w:val="20"/>
              </w:rPr>
            </w:pPr>
          </w:p>
          <w:p w:rsidR="006B780C" w:rsidRPr="00EF7512" w:rsidRDefault="006B780C" w:rsidP="005E1012">
            <w:pPr>
              <w:jc w:val="center"/>
            </w:pPr>
          </w:p>
        </w:tc>
        <w:tc>
          <w:tcPr>
            <w:tcW w:w="1260" w:type="dxa"/>
          </w:tcPr>
          <w:p w:rsidR="006B780C" w:rsidRDefault="006B780C" w:rsidP="005E1012">
            <w:pPr>
              <w:jc w:val="center"/>
            </w:pPr>
            <w:r>
              <w:t>2700</w:t>
            </w:r>
          </w:p>
          <w:p w:rsidR="006B780C" w:rsidRDefault="006B780C" w:rsidP="005E1012">
            <w:pPr>
              <w:jc w:val="center"/>
            </w:pPr>
          </w:p>
          <w:p w:rsidR="006B780C" w:rsidRDefault="006B780C" w:rsidP="005E1012">
            <w:pPr>
              <w:jc w:val="center"/>
            </w:pPr>
          </w:p>
          <w:p w:rsidR="006B780C" w:rsidRDefault="006B780C" w:rsidP="005E1012"/>
          <w:p w:rsidR="006B780C" w:rsidRDefault="006B780C" w:rsidP="005E1012">
            <w:pPr>
              <w:jc w:val="center"/>
            </w:pPr>
          </w:p>
          <w:p w:rsidR="006B780C" w:rsidRPr="00EF7512" w:rsidRDefault="006B780C" w:rsidP="005E1012">
            <w:r>
              <w:t xml:space="preserve">    110,8</w:t>
            </w:r>
          </w:p>
        </w:tc>
        <w:tc>
          <w:tcPr>
            <w:tcW w:w="1800" w:type="dxa"/>
          </w:tcPr>
          <w:p w:rsidR="006B780C" w:rsidRDefault="006B780C" w:rsidP="005E1012">
            <w:pPr>
              <w:jc w:val="center"/>
            </w:pPr>
            <w:r>
              <w:t>Россия</w:t>
            </w:r>
          </w:p>
          <w:p w:rsidR="006B780C" w:rsidRDefault="006B780C" w:rsidP="005E1012">
            <w:pPr>
              <w:jc w:val="center"/>
            </w:pPr>
          </w:p>
          <w:p w:rsidR="006B780C" w:rsidRDefault="006B780C" w:rsidP="005E1012">
            <w:pPr>
              <w:jc w:val="center"/>
            </w:pPr>
          </w:p>
          <w:p w:rsidR="006B780C" w:rsidRDefault="006B780C" w:rsidP="005E1012"/>
          <w:p w:rsidR="006B780C" w:rsidRDefault="006B780C" w:rsidP="005E1012"/>
          <w:p w:rsidR="006B780C" w:rsidRPr="00EF7512" w:rsidRDefault="006B780C" w:rsidP="005E1012">
            <w:pPr>
              <w:jc w:val="center"/>
            </w:pPr>
            <w:r>
              <w:t>Россия</w:t>
            </w:r>
          </w:p>
        </w:tc>
        <w:tc>
          <w:tcPr>
            <w:tcW w:w="1800" w:type="dxa"/>
          </w:tcPr>
          <w:p w:rsidR="006B780C" w:rsidRDefault="006B780C" w:rsidP="00112AE1">
            <w:pPr>
              <w:jc w:val="center"/>
            </w:pPr>
          </w:p>
        </w:tc>
        <w:tc>
          <w:tcPr>
            <w:tcW w:w="1800" w:type="dxa"/>
          </w:tcPr>
          <w:p w:rsidR="006B780C" w:rsidRDefault="006B780C" w:rsidP="002D2C28">
            <w:pPr>
              <w:jc w:val="center"/>
            </w:pPr>
          </w:p>
        </w:tc>
        <w:tc>
          <w:tcPr>
            <w:tcW w:w="1260" w:type="dxa"/>
          </w:tcPr>
          <w:p w:rsidR="006B780C" w:rsidRDefault="006B780C" w:rsidP="00112AE1">
            <w:pPr>
              <w:jc w:val="center"/>
            </w:pPr>
          </w:p>
        </w:tc>
        <w:tc>
          <w:tcPr>
            <w:tcW w:w="1800" w:type="dxa"/>
          </w:tcPr>
          <w:p w:rsidR="006B780C" w:rsidRDefault="006B780C" w:rsidP="00112AE1">
            <w:pPr>
              <w:jc w:val="center"/>
            </w:pPr>
          </w:p>
        </w:tc>
      </w:tr>
      <w:tr w:rsidR="006B780C" w:rsidTr="00781BFE">
        <w:trPr>
          <w:trHeight w:val="1605"/>
          <w:jc w:val="center"/>
        </w:trPr>
        <w:tc>
          <w:tcPr>
            <w:tcW w:w="1953" w:type="dxa"/>
          </w:tcPr>
          <w:p w:rsidR="006B780C" w:rsidRDefault="006B780C" w:rsidP="00112AE1">
            <w:pPr>
              <w:spacing w:before="120"/>
            </w:pPr>
            <w:r>
              <w:t>Медведев Александр Павлович</w:t>
            </w:r>
          </w:p>
        </w:tc>
        <w:tc>
          <w:tcPr>
            <w:tcW w:w="1692" w:type="dxa"/>
          </w:tcPr>
          <w:p w:rsidR="006B780C" w:rsidRDefault="006B780C" w:rsidP="002D2C28">
            <w:pPr>
              <w:tabs>
                <w:tab w:val="left" w:pos="255"/>
                <w:tab w:val="center" w:pos="738"/>
              </w:tabs>
              <w:spacing w:before="120"/>
            </w:pPr>
            <w:r>
              <w:t xml:space="preserve">        97182,26</w:t>
            </w:r>
          </w:p>
          <w:p w:rsidR="006B780C" w:rsidRDefault="006B780C" w:rsidP="002D2C28">
            <w:pPr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(иные </w:t>
            </w:r>
            <w:r w:rsidRPr="008576D0">
              <w:rPr>
                <w:bCs/>
                <w:color w:val="000000"/>
                <w:sz w:val="20"/>
                <w:szCs w:val="20"/>
              </w:rPr>
              <w:t>доходы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  <w:p w:rsidR="006B780C" w:rsidRDefault="006B780C" w:rsidP="00112AE1">
            <w:pPr>
              <w:spacing w:before="120"/>
              <w:jc w:val="center"/>
            </w:pPr>
          </w:p>
        </w:tc>
        <w:tc>
          <w:tcPr>
            <w:tcW w:w="1972" w:type="dxa"/>
          </w:tcPr>
          <w:p w:rsidR="006B780C" w:rsidRDefault="006B780C" w:rsidP="00AA5947">
            <w:pPr>
              <w:jc w:val="center"/>
            </w:pPr>
            <w:r>
              <w:t>Земельный участок</w:t>
            </w:r>
          </w:p>
          <w:p w:rsidR="006B780C" w:rsidRDefault="006B780C" w:rsidP="00AA5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</w:t>
            </w:r>
            <w:r w:rsidRPr="00481A62">
              <w:rPr>
                <w:sz w:val="20"/>
                <w:szCs w:val="20"/>
              </w:rPr>
              <w:t>)</w:t>
            </w:r>
          </w:p>
          <w:p w:rsidR="006B780C" w:rsidRDefault="006B780C" w:rsidP="00AA5947">
            <w:pPr>
              <w:jc w:val="center"/>
            </w:pPr>
          </w:p>
          <w:p w:rsidR="006B780C" w:rsidRDefault="006B780C" w:rsidP="00AA5947"/>
          <w:p w:rsidR="006B780C" w:rsidRDefault="006B780C" w:rsidP="00AA5947">
            <w:pPr>
              <w:jc w:val="center"/>
            </w:pPr>
            <w:r>
              <w:t xml:space="preserve">Жилой дом </w:t>
            </w:r>
          </w:p>
          <w:p w:rsidR="006B780C" w:rsidRPr="0091290D" w:rsidRDefault="006B780C" w:rsidP="00AA5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</w:t>
            </w:r>
            <w:r w:rsidRPr="00481A62">
              <w:rPr>
                <w:sz w:val="20"/>
                <w:szCs w:val="20"/>
              </w:rPr>
              <w:t>)</w:t>
            </w:r>
          </w:p>
          <w:p w:rsidR="006B780C" w:rsidRPr="00481A62" w:rsidRDefault="006B780C" w:rsidP="00AA5947">
            <w:pPr>
              <w:jc w:val="center"/>
              <w:rPr>
                <w:sz w:val="20"/>
                <w:szCs w:val="20"/>
              </w:rPr>
            </w:pPr>
          </w:p>
          <w:p w:rsidR="006B780C" w:rsidRPr="00EF7512" w:rsidRDefault="006B780C" w:rsidP="00AA5947">
            <w:pPr>
              <w:jc w:val="center"/>
            </w:pPr>
          </w:p>
        </w:tc>
        <w:tc>
          <w:tcPr>
            <w:tcW w:w="1260" w:type="dxa"/>
          </w:tcPr>
          <w:p w:rsidR="006B780C" w:rsidRDefault="006B780C" w:rsidP="00AA5947">
            <w:pPr>
              <w:jc w:val="center"/>
            </w:pPr>
            <w:r>
              <w:t>5000</w:t>
            </w:r>
          </w:p>
          <w:p w:rsidR="006B780C" w:rsidRDefault="006B780C" w:rsidP="00AA5947">
            <w:pPr>
              <w:jc w:val="center"/>
            </w:pPr>
          </w:p>
          <w:p w:rsidR="006B780C" w:rsidRDefault="006B780C" w:rsidP="00AA5947">
            <w:pPr>
              <w:jc w:val="center"/>
            </w:pPr>
          </w:p>
          <w:p w:rsidR="006B780C" w:rsidRDefault="006B780C" w:rsidP="00AA5947"/>
          <w:p w:rsidR="006B780C" w:rsidRDefault="006B780C" w:rsidP="00AA5947">
            <w:pPr>
              <w:jc w:val="center"/>
            </w:pPr>
          </w:p>
          <w:p w:rsidR="006B780C" w:rsidRPr="00EF7512" w:rsidRDefault="006B780C" w:rsidP="001329D9">
            <w:r>
              <w:t>118,7</w:t>
            </w:r>
          </w:p>
        </w:tc>
        <w:tc>
          <w:tcPr>
            <w:tcW w:w="1800" w:type="dxa"/>
          </w:tcPr>
          <w:p w:rsidR="006B780C" w:rsidRDefault="006B780C" w:rsidP="00AA5947">
            <w:pPr>
              <w:jc w:val="center"/>
            </w:pPr>
            <w:r>
              <w:t>Россия</w:t>
            </w:r>
          </w:p>
          <w:p w:rsidR="006B780C" w:rsidRDefault="006B780C" w:rsidP="00AA5947">
            <w:pPr>
              <w:jc w:val="center"/>
            </w:pPr>
          </w:p>
          <w:p w:rsidR="006B780C" w:rsidRDefault="006B780C" w:rsidP="00AA5947">
            <w:pPr>
              <w:jc w:val="center"/>
            </w:pPr>
          </w:p>
          <w:p w:rsidR="006B780C" w:rsidRDefault="006B780C" w:rsidP="00AA5947"/>
          <w:p w:rsidR="006B780C" w:rsidRDefault="006B780C" w:rsidP="00AA5947"/>
          <w:p w:rsidR="006B780C" w:rsidRPr="00EF7512" w:rsidRDefault="006B780C" w:rsidP="00AA5947">
            <w:pPr>
              <w:jc w:val="center"/>
            </w:pPr>
            <w:r>
              <w:t>Россия</w:t>
            </w:r>
          </w:p>
        </w:tc>
        <w:tc>
          <w:tcPr>
            <w:tcW w:w="1800" w:type="dxa"/>
          </w:tcPr>
          <w:p w:rsidR="006B780C" w:rsidRDefault="006B780C" w:rsidP="00112AE1">
            <w:pPr>
              <w:jc w:val="center"/>
            </w:pPr>
            <w:proofErr w:type="spellStart"/>
            <w:r>
              <w:t>Рено</w:t>
            </w:r>
            <w:proofErr w:type="spellEnd"/>
            <w:r>
              <w:t xml:space="preserve"> Кант</w:t>
            </w:r>
          </w:p>
          <w:p w:rsidR="006B780C" w:rsidRDefault="006B780C" w:rsidP="00112AE1">
            <w:pPr>
              <w:jc w:val="center"/>
            </w:pPr>
            <w:r>
              <w:t>Газель</w:t>
            </w:r>
          </w:p>
        </w:tc>
        <w:tc>
          <w:tcPr>
            <w:tcW w:w="1800" w:type="dxa"/>
          </w:tcPr>
          <w:p w:rsidR="006B780C" w:rsidRDefault="006B780C" w:rsidP="002D2C28">
            <w:pPr>
              <w:jc w:val="center"/>
            </w:pPr>
          </w:p>
        </w:tc>
        <w:tc>
          <w:tcPr>
            <w:tcW w:w="1260" w:type="dxa"/>
          </w:tcPr>
          <w:p w:rsidR="006B780C" w:rsidRDefault="006B780C" w:rsidP="00112AE1">
            <w:pPr>
              <w:jc w:val="center"/>
            </w:pPr>
          </w:p>
        </w:tc>
        <w:tc>
          <w:tcPr>
            <w:tcW w:w="1800" w:type="dxa"/>
          </w:tcPr>
          <w:p w:rsidR="006B780C" w:rsidRDefault="006B780C" w:rsidP="00112AE1">
            <w:pPr>
              <w:jc w:val="center"/>
            </w:pPr>
          </w:p>
        </w:tc>
      </w:tr>
      <w:tr w:rsidR="006B780C" w:rsidTr="00781BFE">
        <w:trPr>
          <w:trHeight w:val="1605"/>
          <w:jc w:val="center"/>
        </w:trPr>
        <w:tc>
          <w:tcPr>
            <w:tcW w:w="1953" w:type="dxa"/>
          </w:tcPr>
          <w:p w:rsidR="006B780C" w:rsidRDefault="006B780C" w:rsidP="00112AE1">
            <w:pPr>
              <w:spacing w:before="120"/>
            </w:pPr>
            <w:r>
              <w:t>супруга</w:t>
            </w:r>
          </w:p>
        </w:tc>
        <w:tc>
          <w:tcPr>
            <w:tcW w:w="1692" w:type="dxa"/>
          </w:tcPr>
          <w:p w:rsidR="006B780C" w:rsidRDefault="006B780C" w:rsidP="002D2C28">
            <w:pPr>
              <w:tabs>
                <w:tab w:val="left" w:pos="255"/>
                <w:tab w:val="center" w:pos="738"/>
              </w:tabs>
              <w:spacing w:before="120"/>
            </w:pPr>
            <w:r>
              <w:t>151391,04</w:t>
            </w:r>
          </w:p>
          <w:p w:rsidR="006B780C" w:rsidRDefault="006B780C" w:rsidP="002D2C28">
            <w:pPr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(иные </w:t>
            </w:r>
            <w:r w:rsidRPr="008576D0">
              <w:rPr>
                <w:bCs/>
                <w:color w:val="000000"/>
                <w:sz w:val="20"/>
                <w:szCs w:val="20"/>
              </w:rPr>
              <w:t>доходы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  <w:p w:rsidR="006B780C" w:rsidRDefault="006B780C" w:rsidP="002D2C28">
            <w:pPr>
              <w:tabs>
                <w:tab w:val="left" w:pos="255"/>
                <w:tab w:val="center" w:pos="738"/>
              </w:tabs>
              <w:spacing w:before="120"/>
            </w:pPr>
          </w:p>
        </w:tc>
        <w:tc>
          <w:tcPr>
            <w:tcW w:w="1972" w:type="dxa"/>
          </w:tcPr>
          <w:p w:rsidR="006B780C" w:rsidRDefault="006B780C" w:rsidP="00AA5947">
            <w:pPr>
              <w:jc w:val="center"/>
            </w:pPr>
          </w:p>
        </w:tc>
        <w:tc>
          <w:tcPr>
            <w:tcW w:w="1260" w:type="dxa"/>
          </w:tcPr>
          <w:p w:rsidR="006B780C" w:rsidRDefault="006B780C" w:rsidP="00AA5947">
            <w:pPr>
              <w:jc w:val="center"/>
            </w:pPr>
          </w:p>
        </w:tc>
        <w:tc>
          <w:tcPr>
            <w:tcW w:w="1800" w:type="dxa"/>
          </w:tcPr>
          <w:p w:rsidR="006B780C" w:rsidRDefault="006B780C" w:rsidP="00AA5947">
            <w:pPr>
              <w:jc w:val="center"/>
            </w:pPr>
          </w:p>
        </w:tc>
        <w:tc>
          <w:tcPr>
            <w:tcW w:w="1800" w:type="dxa"/>
          </w:tcPr>
          <w:p w:rsidR="006B780C" w:rsidRDefault="006B780C" w:rsidP="00112AE1">
            <w:pPr>
              <w:jc w:val="center"/>
            </w:pPr>
          </w:p>
        </w:tc>
        <w:tc>
          <w:tcPr>
            <w:tcW w:w="1800" w:type="dxa"/>
          </w:tcPr>
          <w:p w:rsidR="006B780C" w:rsidRDefault="006B780C" w:rsidP="00AA5947">
            <w:pPr>
              <w:jc w:val="center"/>
            </w:pPr>
            <w:r>
              <w:t>Земельный участок</w:t>
            </w:r>
          </w:p>
          <w:p w:rsidR="006B780C" w:rsidRDefault="006B780C" w:rsidP="00AA5947">
            <w:pPr>
              <w:jc w:val="center"/>
            </w:pPr>
          </w:p>
          <w:p w:rsidR="006B780C" w:rsidRDefault="006B780C" w:rsidP="00AA5947"/>
          <w:p w:rsidR="006B780C" w:rsidRDefault="006B780C" w:rsidP="00AA5947">
            <w:pPr>
              <w:jc w:val="center"/>
            </w:pPr>
            <w:r>
              <w:t xml:space="preserve">Жилой дом </w:t>
            </w:r>
          </w:p>
          <w:p w:rsidR="006B780C" w:rsidRPr="00EF7512" w:rsidRDefault="006B780C" w:rsidP="002D2C28">
            <w:pPr>
              <w:jc w:val="center"/>
            </w:pPr>
          </w:p>
        </w:tc>
        <w:tc>
          <w:tcPr>
            <w:tcW w:w="1260" w:type="dxa"/>
          </w:tcPr>
          <w:p w:rsidR="006B780C" w:rsidRDefault="006B780C" w:rsidP="00AA5947">
            <w:pPr>
              <w:jc w:val="center"/>
            </w:pPr>
            <w:r>
              <w:t>5000</w:t>
            </w:r>
          </w:p>
          <w:p w:rsidR="006B780C" w:rsidRDefault="006B780C" w:rsidP="00AA5947">
            <w:pPr>
              <w:jc w:val="center"/>
            </w:pPr>
          </w:p>
          <w:p w:rsidR="006B780C" w:rsidRDefault="006B780C" w:rsidP="00AA5947">
            <w:pPr>
              <w:jc w:val="center"/>
            </w:pPr>
          </w:p>
          <w:p w:rsidR="006B780C" w:rsidRDefault="006B780C" w:rsidP="002D2C28"/>
          <w:p w:rsidR="006B780C" w:rsidRPr="00EF7512" w:rsidRDefault="006B780C" w:rsidP="00AA5947">
            <w:r>
              <w:t xml:space="preserve">   118,1</w:t>
            </w:r>
          </w:p>
        </w:tc>
        <w:tc>
          <w:tcPr>
            <w:tcW w:w="1800" w:type="dxa"/>
          </w:tcPr>
          <w:p w:rsidR="006B780C" w:rsidRDefault="006B780C" w:rsidP="00AA5947">
            <w:pPr>
              <w:jc w:val="center"/>
            </w:pPr>
            <w:r>
              <w:t>Россия</w:t>
            </w:r>
          </w:p>
          <w:p w:rsidR="006B780C" w:rsidRDefault="006B780C" w:rsidP="00AA5947">
            <w:pPr>
              <w:jc w:val="center"/>
            </w:pPr>
          </w:p>
          <w:p w:rsidR="006B780C" w:rsidRDefault="006B780C" w:rsidP="00AA5947">
            <w:pPr>
              <w:jc w:val="center"/>
            </w:pPr>
          </w:p>
          <w:p w:rsidR="006B780C" w:rsidRDefault="006B780C" w:rsidP="00AA5947"/>
          <w:p w:rsidR="006B780C" w:rsidRPr="00EF7512" w:rsidRDefault="006B780C" w:rsidP="00AA5947">
            <w:pPr>
              <w:jc w:val="center"/>
            </w:pPr>
            <w:r>
              <w:t>Россия</w:t>
            </w:r>
          </w:p>
        </w:tc>
      </w:tr>
      <w:tr w:rsidR="006B780C" w:rsidTr="00781BFE">
        <w:trPr>
          <w:trHeight w:val="1605"/>
          <w:jc w:val="center"/>
        </w:trPr>
        <w:tc>
          <w:tcPr>
            <w:tcW w:w="1953" w:type="dxa"/>
          </w:tcPr>
          <w:p w:rsidR="006B780C" w:rsidRDefault="006B780C" w:rsidP="00112AE1">
            <w:pPr>
              <w:spacing w:before="120"/>
            </w:pPr>
            <w:r>
              <w:t>Колесникова Надежда Семеновна</w:t>
            </w:r>
          </w:p>
        </w:tc>
        <w:tc>
          <w:tcPr>
            <w:tcW w:w="1692" w:type="dxa"/>
          </w:tcPr>
          <w:p w:rsidR="006B780C" w:rsidRDefault="006B780C" w:rsidP="0075437D">
            <w:pPr>
              <w:spacing w:before="120"/>
              <w:jc w:val="center"/>
            </w:pPr>
            <w:r>
              <w:t xml:space="preserve">    </w:t>
            </w:r>
            <w:r w:rsidR="00D66867">
              <w:t>205613,47</w:t>
            </w:r>
          </w:p>
          <w:p w:rsidR="006B780C" w:rsidRDefault="006B780C" w:rsidP="0075437D">
            <w:pPr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(</w:t>
            </w:r>
            <w:r w:rsidRPr="008576D0">
              <w:rPr>
                <w:bCs/>
                <w:color w:val="000000"/>
                <w:sz w:val="20"/>
                <w:szCs w:val="20"/>
              </w:rPr>
              <w:t>доходы по основному месту работы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  <w:p w:rsidR="006B780C" w:rsidRDefault="006B780C" w:rsidP="002D2C28">
            <w:pPr>
              <w:tabs>
                <w:tab w:val="left" w:pos="255"/>
                <w:tab w:val="center" w:pos="738"/>
              </w:tabs>
              <w:spacing w:before="120"/>
            </w:pPr>
            <w:r>
              <w:t xml:space="preserve">   </w:t>
            </w:r>
            <w:r w:rsidR="00D66867">
              <w:t>107059,75</w:t>
            </w:r>
          </w:p>
          <w:p w:rsidR="006B780C" w:rsidRDefault="006B780C" w:rsidP="002D2C28">
            <w:pPr>
              <w:spacing w:before="12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(иные </w:t>
            </w:r>
            <w:r w:rsidRPr="008576D0">
              <w:rPr>
                <w:bCs/>
                <w:color w:val="000000"/>
                <w:sz w:val="20"/>
                <w:szCs w:val="20"/>
              </w:rPr>
              <w:t>доходы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  <w:p w:rsidR="006B780C" w:rsidRDefault="006B780C" w:rsidP="002D2C28">
            <w:pPr>
              <w:tabs>
                <w:tab w:val="left" w:pos="255"/>
                <w:tab w:val="center" w:pos="738"/>
              </w:tabs>
              <w:spacing w:before="120"/>
            </w:pPr>
          </w:p>
        </w:tc>
        <w:tc>
          <w:tcPr>
            <w:tcW w:w="1972" w:type="dxa"/>
          </w:tcPr>
          <w:p w:rsidR="006B780C" w:rsidRDefault="006B780C" w:rsidP="00AA5947">
            <w:pPr>
              <w:jc w:val="center"/>
            </w:pPr>
            <w:r>
              <w:t>Земельный участок</w:t>
            </w:r>
          </w:p>
          <w:p w:rsidR="006B780C" w:rsidRDefault="006B780C" w:rsidP="00AA5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</w:t>
            </w:r>
            <w:r w:rsidRPr="00481A62">
              <w:rPr>
                <w:sz w:val="20"/>
                <w:szCs w:val="20"/>
              </w:rPr>
              <w:t>)</w:t>
            </w:r>
          </w:p>
          <w:p w:rsidR="00D66867" w:rsidRDefault="00D66867" w:rsidP="00D66867">
            <w:pPr>
              <w:jc w:val="center"/>
            </w:pPr>
            <w:r>
              <w:t>Земельный участок</w:t>
            </w:r>
          </w:p>
          <w:p w:rsidR="00D66867" w:rsidRDefault="00D66867" w:rsidP="00D66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</w:t>
            </w:r>
            <w:r w:rsidRPr="00481A62">
              <w:rPr>
                <w:sz w:val="20"/>
                <w:szCs w:val="20"/>
              </w:rPr>
              <w:t>)</w:t>
            </w:r>
          </w:p>
          <w:p w:rsidR="006B780C" w:rsidRDefault="006B780C" w:rsidP="00AA5947"/>
          <w:p w:rsidR="006B780C" w:rsidRDefault="006B780C" w:rsidP="00AA5947">
            <w:pPr>
              <w:jc w:val="center"/>
            </w:pPr>
            <w:r>
              <w:t xml:space="preserve">Жилой дом </w:t>
            </w:r>
          </w:p>
          <w:p w:rsidR="006B780C" w:rsidRDefault="006B780C" w:rsidP="00AA5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</w:t>
            </w:r>
            <w:r w:rsidRPr="00481A62">
              <w:rPr>
                <w:sz w:val="20"/>
                <w:szCs w:val="20"/>
              </w:rPr>
              <w:t>)</w:t>
            </w:r>
          </w:p>
          <w:p w:rsidR="006B780C" w:rsidRDefault="006B780C" w:rsidP="002D2C28">
            <w:pPr>
              <w:jc w:val="center"/>
            </w:pPr>
          </w:p>
          <w:p w:rsidR="006B780C" w:rsidRDefault="006B780C" w:rsidP="002D2C28">
            <w:pPr>
              <w:jc w:val="center"/>
            </w:pPr>
            <w:r>
              <w:t>Квартира</w:t>
            </w:r>
          </w:p>
          <w:p w:rsidR="006B780C" w:rsidRPr="0091290D" w:rsidRDefault="006B780C" w:rsidP="002D2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481A62">
              <w:rPr>
                <w:sz w:val="20"/>
                <w:szCs w:val="20"/>
              </w:rPr>
              <w:t>)</w:t>
            </w:r>
          </w:p>
          <w:p w:rsidR="006B780C" w:rsidRPr="0091290D" w:rsidRDefault="006B780C" w:rsidP="002D2C28">
            <w:pPr>
              <w:jc w:val="center"/>
              <w:rPr>
                <w:sz w:val="20"/>
                <w:szCs w:val="20"/>
              </w:rPr>
            </w:pPr>
          </w:p>
          <w:p w:rsidR="006B780C" w:rsidRPr="0091290D" w:rsidRDefault="006B780C" w:rsidP="00AA5947">
            <w:pPr>
              <w:jc w:val="center"/>
              <w:rPr>
                <w:sz w:val="20"/>
                <w:szCs w:val="20"/>
              </w:rPr>
            </w:pPr>
          </w:p>
          <w:p w:rsidR="006B780C" w:rsidRPr="00481A62" w:rsidRDefault="006B780C" w:rsidP="00AA5947">
            <w:pPr>
              <w:jc w:val="center"/>
              <w:rPr>
                <w:sz w:val="20"/>
                <w:szCs w:val="20"/>
              </w:rPr>
            </w:pPr>
          </w:p>
          <w:p w:rsidR="006B780C" w:rsidRPr="00EF7512" w:rsidRDefault="006B780C" w:rsidP="00AA5947">
            <w:pPr>
              <w:jc w:val="center"/>
            </w:pPr>
          </w:p>
        </w:tc>
        <w:tc>
          <w:tcPr>
            <w:tcW w:w="1260" w:type="dxa"/>
          </w:tcPr>
          <w:p w:rsidR="006B780C" w:rsidRDefault="00D66867" w:rsidP="00AA5947">
            <w:pPr>
              <w:jc w:val="center"/>
            </w:pPr>
            <w:r>
              <w:lastRenderedPageBreak/>
              <w:t>3100</w:t>
            </w:r>
          </w:p>
          <w:p w:rsidR="006B780C" w:rsidRDefault="006B780C" w:rsidP="00AA5947">
            <w:pPr>
              <w:jc w:val="center"/>
            </w:pPr>
          </w:p>
          <w:p w:rsidR="006B780C" w:rsidRDefault="006B780C" w:rsidP="00AA5947">
            <w:pPr>
              <w:jc w:val="center"/>
            </w:pPr>
          </w:p>
          <w:p w:rsidR="006B780C" w:rsidRDefault="00D66867" w:rsidP="00AA5947">
            <w:r>
              <w:t xml:space="preserve">    1900</w:t>
            </w:r>
          </w:p>
          <w:p w:rsidR="006B780C" w:rsidRDefault="006B780C" w:rsidP="00AA5947">
            <w:pPr>
              <w:jc w:val="center"/>
            </w:pPr>
          </w:p>
          <w:p w:rsidR="00D66867" w:rsidRDefault="006B780C" w:rsidP="00AA5947">
            <w:r>
              <w:t xml:space="preserve">    </w:t>
            </w:r>
          </w:p>
          <w:p w:rsidR="00D66867" w:rsidRDefault="00D66867" w:rsidP="00AA5947">
            <w:r>
              <w:t xml:space="preserve">   </w:t>
            </w:r>
          </w:p>
          <w:p w:rsidR="006B780C" w:rsidRDefault="00D66867" w:rsidP="00AA5947">
            <w:r>
              <w:t xml:space="preserve"> 74,8</w:t>
            </w:r>
          </w:p>
          <w:p w:rsidR="006B780C" w:rsidRDefault="006B780C" w:rsidP="00AA5947"/>
          <w:p w:rsidR="006B780C" w:rsidRDefault="006B780C" w:rsidP="002D2C28">
            <w:pPr>
              <w:jc w:val="center"/>
            </w:pPr>
            <w:r>
              <w:t xml:space="preserve"> </w:t>
            </w:r>
          </w:p>
          <w:p w:rsidR="006B780C" w:rsidRPr="00EF7512" w:rsidRDefault="006B780C" w:rsidP="002D2C28">
            <w:pPr>
              <w:jc w:val="center"/>
            </w:pPr>
            <w:r>
              <w:t xml:space="preserve">33 </w:t>
            </w:r>
          </w:p>
        </w:tc>
        <w:tc>
          <w:tcPr>
            <w:tcW w:w="1800" w:type="dxa"/>
          </w:tcPr>
          <w:p w:rsidR="006B780C" w:rsidRDefault="006B780C" w:rsidP="00AA5947">
            <w:pPr>
              <w:jc w:val="center"/>
            </w:pPr>
            <w:r>
              <w:t>Россия</w:t>
            </w:r>
          </w:p>
          <w:p w:rsidR="006B780C" w:rsidRDefault="006B780C" w:rsidP="00AA5947">
            <w:pPr>
              <w:jc w:val="center"/>
            </w:pPr>
          </w:p>
          <w:p w:rsidR="006B780C" w:rsidRDefault="006B780C" w:rsidP="00AA5947">
            <w:pPr>
              <w:jc w:val="center"/>
            </w:pPr>
          </w:p>
          <w:p w:rsidR="006B780C" w:rsidRDefault="00D66867" w:rsidP="00AA5947">
            <w:r>
              <w:t xml:space="preserve">      Россия</w:t>
            </w:r>
          </w:p>
          <w:p w:rsidR="00D66867" w:rsidRDefault="00D66867" w:rsidP="00AA5947"/>
          <w:p w:rsidR="00D66867" w:rsidRDefault="00D66867" w:rsidP="00AA5947"/>
          <w:p w:rsidR="006B780C" w:rsidRDefault="006B780C" w:rsidP="00AA5947"/>
          <w:p w:rsidR="006B780C" w:rsidRDefault="006B780C" w:rsidP="00AA5947">
            <w:pPr>
              <w:jc w:val="center"/>
            </w:pPr>
            <w:r>
              <w:t>Россия</w:t>
            </w:r>
          </w:p>
          <w:p w:rsidR="006B780C" w:rsidRDefault="006B780C" w:rsidP="00AA5947">
            <w:pPr>
              <w:jc w:val="center"/>
            </w:pPr>
          </w:p>
          <w:p w:rsidR="006B780C" w:rsidRDefault="006B780C" w:rsidP="00AA5947">
            <w:pPr>
              <w:jc w:val="center"/>
            </w:pPr>
          </w:p>
          <w:p w:rsidR="006B780C" w:rsidRPr="00EF7512" w:rsidRDefault="006B780C" w:rsidP="00AA5947">
            <w:pPr>
              <w:jc w:val="center"/>
            </w:pPr>
            <w:r>
              <w:t>Россия</w:t>
            </w:r>
          </w:p>
        </w:tc>
        <w:tc>
          <w:tcPr>
            <w:tcW w:w="1800" w:type="dxa"/>
          </w:tcPr>
          <w:p w:rsidR="006B780C" w:rsidRDefault="006B780C" w:rsidP="00112AE1">
            <w:pPr>
              <w:jc w:val="center"/>
            </w:pPr>
          </w:p>
        </w:tc>
        <w:tc>
          <w:tcPr>
            <w:tcW w:w="1800" w:type="dxa"/>
          </w:tcPr>
          <w:p w:rsidR="006B780C" w:rsidRDefault="006B780C" w:rsidP="00AA5947">
            <w:pPr>
              <w:jc w:val="center"/>
            </w:pPr>
          </w:p>
        </w:tc>
        <w:tc>
          <w:tcPr>
            <w:tcW w:w="1260" w:type="dxa"/>
          </w:tcPr>
          <w:p w:rsidR="006B780C" w:rsidRDefault="006B780C" w:rsidP="00AA5947">
            <w:pPr>
              <w:jc w:val="center"/>
            </w:pPr>
          </w:p>
        </w:tc>
        <w:tc>
          <w:tcPr>
            <w:tcW w:w="1800" w:type="dxa"/>
          </w:tcPr>
          <w:p w:rsidR="006B780C" w:rsidRDefault="006B780C" w:rsidP="00AA5947">
            <w:pPr>
              <w:jc w:val="center"/>
            </w:pPr>
          </w:p>
        </w:tc>
      </w:tr>
    </w:tbl>
    <w:p w:rsidR="00146BEF" w:rsidRDefault="00146BEF" w:rsidP="00146BEF">
      <w:pPr>
        <w:jc w:val="center"/>
      </w:pPr>
    </w:p>
    <w:p w:rsidR="00146BEF" w:rsidRDefault="00146BEF" w:rsidP="00146BEF">
      <w:pPr>
        <w:jc w:val="center"/>
      </w:pPr>
      <w:r>
        <w:t>Сведения о расходах</w:t>
      </w:r>
    </w:p>
    <w:p w:rsidR="00146BEF" w:rsidRPr="005217E9" w:rsidRDefault="00146BEF" w:rsidP="00146BEF">
      <w:r>
        <w:t>В период с 01.01.201</w:t>
      </w:r>
      <w:r w:rsidR="00027E5A">
        <w:t>7</w:t>
      </w:r>
      <w:r>
        <w:t xml:space="preserve"> по 31.12.201</w:t>
      </w:r>
      <w:r w:rsidR="00027E5A">
        <w:t>7</w:t>
      </w:r>
      <w:r>
        <w:t xml:space="preserve"> </w:t>
      </w:r>
      <w:r w:rsidR="002D2C28">
        <w:t xml:space="preserve">депутатами Большешигаевского сельского поселения и </w:t>
      </w:r>
      <w:r>
        <w:t xml:space="preserve"> </w:t>
      </w:r>
      <w:r w:rsidR="002D2C28">
        <w:t xml:space="preserve">членами их семей </w:t>
      </w:r>
      <w:r>
        <w:t xml:space="preserve"> земельный участок, другой объект недвижимости, транспортное средство, ценные бумаги, акции не приобретались.</w:t>
      </w:r>
    </w:p>
    <w:sectPr w:rsidR="00146BEF" w:rsidRPr="005217E9" w:rsidSect="00112AE1">
      <w:headerReference w:type="even" r:id="rId6"/>
      <w:headerReference w:type="default" r:id="rId7"/>
      <w:pgSz w:w="16838" w:h="11906" w:orient="landscape" w:code="9"/>
      <w:pgMar w:top="567" w:right="567" w:bottom="567" w:left="567" w:header="709" w:footer="709" w:gutter="0"/>
      <w:paperSrc w:other="25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D71" w:rsidRDefault="00F37D71" w:rsidP="00B35A61">
      <w:r>
        <w:separator/>
      </w:r>
    </w:p>
  </w:endnote>
  <w:endnote w:type="continuationSeparator" w:id="0">
    <w:p w:rsidR="00F37D71" w:rsidRDefault="00F37D71" w:rsidP="00B35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D71" w:rsidRDefault="00F37D71" w:rsidP="00B35A61">
      <w:r>
        <w:separator/>
      </w:r>
    </w:p>
  </w:footnote>
  <w:footnote w:type="continuationSeparator" w:id="0">
    <w:p w:rsidR="00F37D71" w:rsidRDefault="00F37D71" w:rsidP="00B35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012" w:rsidRDefault="00C96996" w:rsidP="00112A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0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1012" w:rsidRDefault="005E10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012" w:rsidRDefault="00C96996" w:rsidP="00112A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0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7E5A">
      <w:rPr>
        <w:rStyle w:val="a5"/>
        <w:noProof/>
      </w:rPr>
      <w:t>8</w:t>
    </w:r>
    <w:r>
      <w:rPr>
        <w:rStyle w:val="a5"/>
      </w:rPr>
      <w:fldChar w:fldCharType="end"/>
    </w:r>
  </w:p>
  <w:p w:rsidR="005E1012" w:rsidRDefault="005E10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BEF"/>
    <w:rsid w:val="00027E5A"/>
    <w:rsid w:val="0008783C"/>
    <w:rsid w:val="000E7DB9"/>
    <w:rsid w:val="00100DEB"/>
    <w:rsid w:val="00104D4A"/>
    <w:rsid w:val="00112AE1"/>
    <w:rsid w:val="001329D9"/>
    <w:rsid w:val="00146998"/>
    <w:rsid w:val="00146BEF"/>
    <w:rsid w:val="002C521A"/>
    <w:rsid w:val="002D2C28"/>
    <w:rsid w:val="003F65F6"/>
    <w:rsid w:val="00422CB3"/>
    <w:rsid w:val="00473B41"/>
    <w:rsid w:val="004C67E6"/>
    <w:rsid w:val="00507A00"/>
    <w:rsid w:val="00574B27"/>
    <w:rsid w:val="005E1012"/>
    <w:rsid w:val="006B780C"/>
    <w:rsid w:val="0075437D"/>
    <w:rsid w:val="00781BFE"/>
    <w:rsid w:val="007E7B38"/>
    <w:rsid w:val="008D3330"/>
    <w:rsid w:val="0091290D"/>
    <w:rsid w:val="00926B1C"/>
    <w:rsid w:val="00976B3F"/>
    <w:rsid w:val="009A42AF"/>
    <w:rsid w:val="009E13FD"/>
    <w:rsid w:val="009E140E"/>
    <w:rsid w:val="00A723A3"/>
    <w:rsid w:val="00A758B4"/>
    <w:rsid w:val="00A90DF2"/>
    <w:rsid w:val="00AA5947"/>
    <w:rsid w:val="00B35A61"/>
    <w:rsid w:val="00B527DB"/>
    <w:rsid w:val="00B83D9F"/>
    <w:rsid w:val="00C96996"/>
    <w:rsid w:val="00CF4E96"/>
    <w:rsid w:val="00D04E79"/>
    <w:rsid w:val="00D66867"/>
    <w:rsid w:val="00DC2C34"/>
    <w:rsid w:val="00DC6A79"/>
    <w:rsid w:val="00DE009B"/>
    <w:rsid w:val="00E42131"/>
    <w:rsid w:val="00E66474"/>
    <w:rsid w:val="00E6679D"/>
    <w:rsid w:val="00EF7512"/>
    <w:rsid w:val="00F37D71"/>
    <w:rsid w:val="00F45E2D"/>
    <w:rsid w:val="00F773BD"/>
    <w:rsid w:val="00FA1418"/>
    <w:rsid w:val="00FC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6B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6B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46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2018-04-04T11:43:00Z</dcterms:created>
  <dcterms:modified xsi:type="dcterms:W3CDTF">2018-07-16T11:02:00Z</dcterms:modified>
</cp:coreProperties>
</file>