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D" w:rsidRDefault="005D0F80" w:rsidP="005D0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5D0F80" w:rsidRP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>СВЕДЕНИЯ</w:t>
      </w:r>
    </w:p>
    <w:p w:rsid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>о доходах, расходах,  об имуществе и обязательствах имущественного характера</w:t>
      </w:r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муниципальных  служащих  и членов </w:t>
      </w:r>
      <w:r w:rsidR="00ED739C">
        <w:rPr>
          <w:rFonts w:ascii="Times New Roman" w:hAnsi="Times New Roman" w:cs="Times New Roman"/>
          <w:b/>
          <w:bCs/>
          <w:sz w:val="18"/>
          <w:szCs w:val="18"/>
        </w:rPr>
        <w:t xml:space="preserve">его семьи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в </w:t>
      </w:r>
      <w:proofErr w:type="spellStart"/>
      <w:r w:rsidR="0061262D">
        <w:rPr>
          <w:rFonts w:ascii="Times New Roman" w:hAnsi="Times New Roman" w:cs="Times New Roman"/>
          <w:b/>
          <w:bCs/>
          <w:sz w:val="18"/>
          <w:szCs w:val="18"/>
        </w:rPr>
        <w:t>Тюрлеминском</w:t>
      </w:r>
      <w:proofErr w:type="spellEnd"/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сельском поселении Козловского района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>Чувашской Республике за период с 01 января по 31 декабря 201</w:t>
      </w:r>
      <w:r w:rsidR="0024759F" w:rsidRPr="0024759F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54441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54441D" w:rsidRDefault="0054441D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736"/>
        <w:gridCol w:w="1052"/>
        <w:gridCol w:w="850"/>
        <w:gridCol w:w="1641"/>
        <w:gridCol w:w="1276"/>
        <w:gridCol w:w="1477"/>
        <w:gridCol w:w="1276"/>
        <w:gridCol w:w="3024"/>
      </w:tblGrid>
      <w:tr w:rsidR="005D0F80" w:rsidRPr="005D0F80" w:rsidTr="00265044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 объектов недвижимого имущества, и транспортных средств,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Сведения  об источниках получения средств, за  счет  которых  совершена сделка (сделки) по  приобретению земельного участка,  другого объекта недвижимого имущества, транспортного средства, ценных бумаг, акций (долей участия, паев в  уставных  (складочных) капиталах организаций)</w:t>
            </w:r>
            <w:proofErr w:type="gram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сли  сумма  сделки  (сделок) превышает 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5D0F80" w:rsidRPr="005D0F80" w:rsidTr="00F50F42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F80" w:rsidRPr="005D0F80" w:rsidTr="00F50F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B095A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24759F" w:rsidRDefault="0024759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Волков Сергей Леонидович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(Глава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24759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826091=</w:t>
            </w:r>
            <w:r w:rsidRPr="0024759F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tabs>
                <w:tab w:val="left" w:pos="121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95A" w:rsidRDefault="0024759F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59F" w:rsidRPr="005D0F80" w:rsidRDefault="0024759F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долевая собственность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380B84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8B095A" w:rsidRPr="005D0F80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2" w:rsidRDefault="00F50F42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B095A" w:rsidRPr="00EE38BA" w:rsidRDefault="0024759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F50F42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F50F42" w:rsidP="001D44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F50F42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24759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095A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Default="008B095A" w:rsidP="005363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Супруга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D" w:rsidRPr="00BA0D1D" w:rsidRDefault="00BA0D1D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272951=</w:t>
            </w:r>
            <w:r w:rsidRPr="00BA0D1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8B095A" w:rsidRDefault="0024759F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Default="008B095A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24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87" w:rsidRPr="00257A0C" w:rsidRDefault="00257A0C" w:rsidP="0024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257A0C" w:rsidRDefault="00257A0C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257A0C" w:rsidRDefault="00257A0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257A0C" w:rsidRDefault="00257A0C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Default="0024759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Default="0024759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24759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24759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759F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F" w:rsidRDefault="00380B84" w:rsidP="005363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F" w:rsidRDefault="0024759F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000=00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F" w:rsidRDefault="00BA0D1D" w:rsidP="0024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F" w:rsidRDefault="00380B84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F" w:rsidRDefault="0024759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F" w:rsidRPr="00EE38BA" w:rsidRDefault="0024759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F" w:rsidRDefault="0024759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F" w:rsidRDefault="0024759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F" w:rsidRPr="005D0F80" w:rsidRDefault="0024759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F" w:rsidRPr="005D0F80" w:rsidRDefault="0024759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B84" w:rsidRPr="00380B84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Default="00380B84" w:rsidP="005363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Default="00380B84" w:rsidP="005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000=00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Default="00BA0D1D" w:rsidP="005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Default="00380B84" w:rsidP="005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Default="00380B84" w:rsidP="005F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EE38BA" w:rsidRDefault="00380B84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Default="00380B84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Default="00380B84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B84" w:rsidRPr="005D0F80" w:rsidTr="00F50F42">
        <w:trPr>
          <w:trHeight w:val="20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Абрамова Надежда Геннадьевна 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BA0D1D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D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188789=77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64787</w:t>
            </w:r>
            <w:r w:rsidR="00380B8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80B84" w:rsidRPr="005D0F80" w:rsidRDefault="00380B8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B84" w:rsidRPr="005D0F80" w:rsidTr="00F50F42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BA0D1D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D1D">
              <w:rPr>
                <w:rFonts w:ascii="Times New Roman" w:hAnsi="Times New Roman" w:cs="Times New Roman"/>
                <w:sz w:val="18"/>
                <w:szCs w:val="18"/>
              </w:rPr>
              <w:t>190500</w:t>
            </w:r>
            <w:r w:rsidR="00380B84" w:rsidRPr="005D0F8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BA0D1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80B84" w:rsidRPr="005D0F80" w:rsidRDefault="00380B8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80B84" w:rsidRPr="005D0F80" w:rsidRDefault="00380B8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2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80B84" w:rsidRPr="00265044" w:rsidRDefault="002364C5" w:rsidP="00F50F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4" w:tgtFrame="_blank" w:history="1">
              <w:proofErr w:type="spellStart"/>
              <w:r w:rsidR="00380B84"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>Skoda</w:t>
              </w:r>
              <w:proofErr w:type="spellEnd"/>
              <w:r w:rsidR="00380B84"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380B84"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>Fabia</w:t>
              </w:r>
              <w:proofErr w:type="spellEnd"/>
            </w:hyperlink>
            <w:r w:rsidR="00380B8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B84" w:rsidRPr="005D0F80" w:rsidTr="00F50F42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Иванова Зоя Николаевна </w:t>
            </w: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(Специалист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BA0D1D" w:rsidRDefault="00E26880" w:rsidP="00D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D1D">
              <w:rPr>
                <w:rFonts w:ascii="Times New Roman" w:hAnsi="Times New Roman" w:cs="Times New Roman"/>
                <w:sz w:val="18"/>
                <w:szCs w:val="18"/>
              </w:rPr>
              <w:t>125473</w:t>
            </w:r>
            <w:r w:rsidR="00380B84" w:rsidRPr="005D0F8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BA0D1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80B84" w:rsidRPr="005D0F80" w:rsidRDefault="00380B8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B84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BA0D1D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D1D">
              <w:rPr>
                <w:rFonts w:ascii="Times New Roman" w:hAnsi="Times New Roman" w:cs="Times New Roman"/>
                <w:sz w:val="18"/>
                <w:szCs w:val="18"/>
              </w:rPr>
              <w:t>47680</w:t>
            </w:r>
            <w:r w:rsidR="00380B8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BA0D1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80B84" w:rsidRPr="005D0F80" w:rsidRDefault="00380B8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Default="00380B8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80B84" w:rsidRPr="005D0F80" w:rsidRDefault="00380B8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0B84" w:rsidRPr="005D0F80" w:rsidRDefault="00380B8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70,95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ГАЗ-3302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B84" w:rsidRPr="005D0F80" w:rsidRDefault="00380B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61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84" w:rsidRPr="00E26880" w:rsidRDefault="00E268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5D0F80" w:rsidRPr="005D0F80" w:rsidRDefault="005D0F80" w:rsidP="00D07F4E">
      <w:pPr>
        <w:spacing w:after="0" w:line="240" w:lineRule="auto"/>
        <w:rPr>
          <w:rFonts w:ascii="Times New Roman" w:hAnsi="Times New Roman" w:cs="Times New Roman"/>
        </w:rPr>
      </w:pPr>
    </w:p>
    <w:p w:rsidR="008C0AFC" w:rsidRPr="005D0F80" w:rsidRDefault="008C0AFC" w:rsidP="005D0F80">
      <w:pPr>
        <w:spacing w:after="0" w:line="240" w:lineRule="auto"/>
        <w:rPr>
          <w:rFonts w:ascii="Times New Roman" w:hAnsi="Times New Roman" w:cs="Times New Roman"/>
        </w:rPr>
      </w:pPr>
    </w:p>
    <w:sectPr w:rsidR="008C0AFC" w:rsidRPr="005D0F80" w:rsidSect="00E2688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F80"/>
    <w:rsid w:val="000954B9"/>
    <w:rsid w:val="00102949"/>
    <w:rsid w:val="001244FA"/>
    <w:rsid w:val="002364C5"/>
    <w:rsid w:val="0024759F"/>
    <w:rsid w:val="00257A0C"/>
    <w:rsid w:val="00265044"/>
    <w:rsid w:val="00274954"/>
    <w:rsid w:val="00380B84"/>
    <w:rsid w:val="00432AF1"/>
    <w:rsid w:val="00495D77"/>
    <w:rsid w:val="004E46F6"/>
    <w:rsid w:val="004F7B7F"/>
    <w:rsid w:val="00502687"/>
    <w:rsid w:val="005363CE"/>
    <w:rsid w:val="0054441D"/>
    <w:rsid w:val="005D0F80"/>
    <w:rsid w:val="0061262D"/>
    <w:rsid w:val="0064673C"/>
    <w:rsid w:val="006C030D"/>
    <w:rsid w:val="007C1430"/>
    <w:rsid w:val="007D61C5"/>
    <w:rsid w:val="008B095A"/>
    <w:rsid w:val="008C0AFC"/>
    <w:rsid w:val="008E5D40"/>
    <w:rsid w:val="00953E1A"/>
    <w:rsid w:val="009B2546"/>
    <w:rsid w:val="00A13E7B"/>
    <w:rsid w:val="00B001A7"/>
    <w:rsid w:val="00BA0D1D"/>
    <w:rsid w:val="00C608E3"/>
    <w:rsid w:val="00C7678E"/>
    <w:rsid w:val="00CC4C63"/>
    <w:rsid w:val="00D07F4E"/>
    <w:rsid w:val="00E26880"/>
    <w:rsid w:val="00E62FA4"/>
    <w:rsid w:val="00ED739C"/>
    <w:rsid w:val="00EE38BA"/>
    <w:rsid w:val="00F5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46"/>
  </w:style>
  <w:style w:type="paragraph" w:styleId="3">
    <w:name w:val="heading 3"/>
    <w:basedOn w:val="a"/>
    <w:link w:val="30"/>
    <w:uiPriority w:val="9"/>
    <w:qFormat/>
    <w:rsid w:val="0026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0F8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0F80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50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65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7&amp;cad=rja&amp;uact=8&amp;ved=0ahUKEwjWrtfql-jMAhVkCZoKHTlbBKIQFggzMAY&amp;url=http%3A%2F%2Fwww.autoskd.ru%2Fcars%2Ffabia%2F&amp;usg=AFQjCNEqhXGEkRApzzCNiHda3ELNyGR3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2018-05-06T06:50:00Z</dcterms:created>
  <dcterms:modified xsi:type="dcterms:W3CDTF">2018-12-13T09:42:00Z</dcterms:modified>
</cp:coreProperties>
</file>