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9" w:rsidRPr="00432E1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График проведения апелляции</w:t>
      </w:r>
    </w:p>
    <w:p w:rsidR="00B442C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на муниципальном этапе всероссийской олимпиады школьников</w:t>
      </w:r>
    </w:p>
    <w:p w:rsidR="00B442C9" w:rsidRPr="00432E19" w:rsidRDefault="00B442C9" w:rsidP="00B442C9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</w:t>
      </w:r>
      <w:r w:rsidR="003A6FD6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A6FD6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учебном году</w:t>
      </w:r>
    </w:p>
    <w:p w:rsidR="00B442C9" w:rsidRPr="00432E19" w:rsidRDefault="00B442C9" w:rsidP="00B442C9">
      <w:pPr>
        <w:jc w:val="center"/>
        <w:rPr>
          <w:sz w:val="26"/>
          <w:szCs w:val="26"/>
        </w:rPr>
      </w:pPr>
    </w:p>
    <w:tbl>
      <w:tblPr>
        <w:tblW w:w="1020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2612"/>
        <w:gridCol w:w="2480"/>
        <w:gridCol w:w="3051"/>
        <w:gridCol w:w="1486"/>
      </w:tblGrid>
      <w:tr w:rsidR="00B442C9" w:rsidRPr="00432E19" w:rsidTr="009F37EC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предмет</w:t>
            </w:r>
          </w:p>
        </w:tc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Дата проведения апелляции</w:t>
            </w:r>
          </w:p>
        </w:tc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Место проведения апелляции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Время проведения апелляции</w:t>
            </w:r>
          </w:p>
        </w:tc>
      </w:tr>
      <w:tr w:rsidR="003A6FD6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32E19" w:rsidRDefault="003A6FD6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432E19">
              <w:rPr>
                <w:sz w:val="26"/>
                <w:szCs w:val="26"/>
              </w:rPr>
              <w:t>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B13E8" w:rsidRDefault="003A6FD6" w:rsidP="00265B2C">
            <w:r w:rsidRPr="004B13E8">
              <w:t>Право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32E19" w:rsidRDefault="009F37EC" w:rsidP="00606783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24»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FD6" w:rsidRPr="00432E19" w:rsidRDefault="003A6FD6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3A6FD6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32E19" w:rsidRDefault="003A6FD6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B13E8" w:rsidRDefault="003A6FD6" w:rsidP="00265B2C">
            <w:r w:rsidRPr="004B13E8">
              <w:t>Экология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FD6" w:rsidRPr="00432E19" w:rsidRDefault="009F37EC" w:rsidP="00606783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56»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FD6" w:rsidRPr="00432E19" w:rsidRDefault="003A6FD6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3.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Экономика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>
              <w:rPr>
                <w:sz w:val="26"/>
                <w:szCs w:val="26"/>
              </w:rPr>
              <w:t xml:space="preserve"> «СОШ № 57»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4.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Биология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/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Литература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CC11EA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C11E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>
              <w:rPr>
                <w:sz w:val="26"/>
                <w:szCs w:val="26"/>
              </w:rPr>
              <w:t xml:space="preserve"> «СОШ № </w:t>
            </w:r>
            <w:r w:rsidR="00C62F98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6.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Информатика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9F37EC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386756">
              <w:rPr>
                <w:sz w:val="26"/>
                <w:szCs w:val="26"/>
              </w:rPr>
              <w:t>ОУ</w:t>
            </w:r>
            <w:r>
              <w:rPr>
                <w:sz w:val="26"/>
                <w:szCs w:val="26"/>
              </w:rPr>
              <w:t xml:space="preserve"> «Гимназия № 5»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7.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Французский язык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>
              <w:rPr>
                <w:sz w:val="26"/>
                <w:szCs w:val="26"/>
              </w:rPr>
              <w:t xml:space="preserve"> «Гимназия № 4»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8.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Искусство (МХК)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2»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9.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География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38»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10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История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«Гимназия № 4»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Математика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50»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Английский язык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48»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13.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Физика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59»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14.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Испанский язык, Китайский язык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7B1209" w:rsidP="00606783">
            <w:r w:rsidRPr="007B1209">
              <w:t xml:space="preserve">ГАУ ЧР </w:t>
            </w:r>
            <w:proofErr w:type="gramStart"/>
            <w:r w:rsidRPr="007B1209">
              <w:t>ДО</w:t>
            </w:r>
            <w:proofErr w:type="gramEnd"/>
            <w:r w:rsidRPr="007B1209">
              <w:t xml:space="preserve"> «</w:t>
            </w:r>
            <w:proofErr w:type="gramStart"/>
            <w:r w:rsidRPr="007B1209">
              <w:t>Центр</w:t>
            </w:r>
            <w:proofErr w:type="gramEnd"/>
            <w:r w:rsidRPr="007B1209">
              <w:t xml:space="preserve"> внешкольной работы «</w:t>
            </w:r>
            <w:proofErr w:type="spellStart"/>
            <w:r w:rsidRPr="007B1209">
              <w:t>Эткер</w:t>
            </w:r>
            <w:proofErr w:type="spellEnd"/>
            <w:r w:rsidRPr="007B1209">
              <w:t>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Немецкий язык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«Гимназия № 4»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16.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Физическая культура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/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17.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Астрономия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24»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18.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Русский язык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</w:t>
            </w:r>
            <w:r w:rsidR="00C62F98">
              <w:rPr>
                <w:sz w:val="26"/>
                <w:szCs w:val="26"/>
              </w:rPr>
              <w:t>54</w:t>
            </w:r>
            <w:r w:rsidR="007B1209">
              <w:rPr>
                <w:sz w:val="26"/>
                <w:szCs w:val="26"/>
              </w:rPr>
              <w:t>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19.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Химия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10»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20.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B13E8" w:rsidRDefault="009F37EC" w:rsidP="00265B2C">
            <w:r w:rsidRPr="004B13E8">
              <w:t>Обществознание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43»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9F37EC" w:rsidRPr="00432E19" w:rsidTr="00265B2C">
        <w:tc>
          <w:tcPr>
            <w:tcW w:w="5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21.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Pr="004B13E8" w:rsidRDefault="009F37EC" w:rsidP="00265B2C">
            <w:r w:rsidRPr="004B13E8">
              <w:t>ОБЖ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Pr="00432E19" w:rsidRDefault="007B120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14.12.2018</w:t>
            </w:r>
          </w:p>
        </w:tc>
        <w:tc>
          <w:tcPr>
            <w:tcW w:w="30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Default="009F37EC" w:rsidP="00606783">
            <w:r w:rsidRPr="00386756">
              <w:rPr>
                <w:sz w:val="26"/>
                <w:szCs w:val="26"/>
              </w:rPr>
              <w:t>МБОУ</w:t>
            </w:r>
            <w:r w:rsidR="007B1209">
              <w:rPr>
                <w:sz w:val="26"/>
                <w:szCs w:val="26"/>
              </w:rPr>
              <w:t xml:space="preserve"> «СОШ № 17»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37EC" w:rsidRPr="00432E19" w:rsidRDefault="008A211D" w:rsidP="008A211D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проверки работ</w:t>
            </w:r>
          </w:p>
        </w:tc>
      </w:tr>
      <w:bookmarkEnd w:id="0"/>
      <w:tr w:rsidR="009F37EC" w:rsidRPr="00432E19" w:rsidTr="007B1209">
        <w:tc>
          <w:tcPr>
            <w:tcW w:w="5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Pr="00432E19" w:rsidRDefault="009F37EC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Pr="004B13E8" w:rsidRDefault="009F37EC" w:rsidP="007B1209">
            <w:r w:rsidRPr="004B13E8">
              <w:t>Технология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37EC" w:rsidRDefault="009F37EC" w:rsidP="009F37EC">
            <w:pPr>
              <w:jc w:val="center"/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37EC" w:rsidRPr="00432E19" w:rsidRDefault="009F37EC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B442C9" w:rsidRPr="00432E19" w:rsidRDefault="00B442C9" w:rsidP="00B442C9">
      <w:pPr>
        <w:jc w:val="center"/>
        <w:rPr>
          <w:sz w:val="26"/>
          <w:szCs w:val="26"/>
        </w:rPr>
      </w:pPr>
    </w:p>
    <w:p w:rsidR="00B442C9" w:rsidRPr="00432E1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График проведения апелляции</w:t>
      </w:r>
    </w:p>
    <w:p w:rsidR="00B442C9" w:rsidRPr="00432E19" w:rsidRDefault="00B442C9" w:rsidP="00B442C9">
      <w:pPr>
        <w:jc w:val="center"/>
        <w:rPr>
          <w:sz w:val="26"/>
          <w:szCs w:val="26"/>
        </w:rPr>
      </w:pPr>
      <w:r w:rsidRPr="00432E19">
        <w:rPr>
          <w:sz w:val="26"/>
          <w:szCs w:val="26"/>
        </w:rPr>
        <w:t>на муниципальном этапе региональных олимпиад школьников</w:t>
      </w:r>
    </w:p>
    <w:p w:rsidR="00B442C9" w:rsidRPr="00265B2C" w:rsidRDefault="00B442C9" w:rsidP="00B442C9">
      <w:pPr>
        <w:jc w:val="center"/>
        <w:rPr>
          <w:sz w:val="10"/>
          <w:szCs w:val="10"/>
        </w:rPr>
      </w:pPr>
    </w:p>
    <w:tbl>
      <w:tblPr>
        <w:tblW w:w="10128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2612"/>
        <w:gridCol w:w="2908"/>
        <w:gridCol w:w="2623"/>
        <w:gridCol w:w="1486"/>
      </w:tblGrid>
      <w:tr w:rsidR="00B442C9" w:rsidRPr="00432E19" w:rsidTr="00F95B91"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предмет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Дата проведения апелляции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Место проведения апелляции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2C9" w:rsidRPr="00432E19" w:rsidRDefault="00B442C9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Время проведения апелляции</w:t>
            </w:r>
          </w:p>
        </w:tc>
      </w:tr>
      <w:tr w:rsidR="00F95B91" w:rsidRPr="00432E19" w:rsidTr="00F95B9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A60627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Культура родного края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A6062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24.12.2018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7E4E3C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5</w:t>
            </w:r>
            <w:r w:rsidR="007E4E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91" w:rsidRPr="00432E19" w:rsidRDefault="00F95B91" w:rsidP="00A6062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  <w:tr w:rsidR="00F95B91" w:rsidRPr="00432E19" w:rsidTr="00F95B9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DF4986">
            <w:pPr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32E19">
              <w:rPr>
                <w:sz w:val="26"/>
                <w:szCs w:val="26"/>
              </w:rPr>
              <w:t>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DF4986">
            <w:pPr>
              <w:snapToGrid w:val="0"/>
              <w:spacing w:line="200" w:lineRule="atLeast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Чувашский язык и литература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26.12.2018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91" w:rsidRPr="00432E19" w:rsidRDefault="00F95B91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48»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91" w:rsidRPr="00432E19" w:rsidRDefault="00F95B91" w:rsidP="00DF498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432E19">
              <w:rPr>
                <w:sz w:val="26"/>
                <w:szCs w:val="26"/>
              </w:rPr>
              <w:t>15:00</w:t>
            </w:r>
          </w:p>
        </w:tc>
      </w:tr>
    </w:tbl>
    <w:p w:rsidR="005222A6" w:rsidRDefault="005222A6"/>
    <w:sectPr w:rsidR="005222A6" w:rsidSect="00265B2C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9"/>
    <w:rsid w:val="00265B2C"/>
    <w:rsid w:val="003A6FD6"/>
    <w:rsid w:val="003B0D18"/>
    <w:rsid w:val="005222A6"/>
    <w:rsid w:val="006011AC"/>
    <w:rsid w:val="00606783"/>
    <w:rsid w:val="007B1209"/>
    <w:rsid w:val="007E4E3C"/>
    <w:rsid w:val="008A211D"/>
    <w:rsid w:val="009E7BEA"/>
    <w:rsid w:val="009F37EC"/>
    <w:rsid w:val="00B442C9"/>
    <w:rsid w:val="00C62F98"/>
    <w:rsid w:val="00CC11EA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C9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42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C9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42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2018-10-29T07:14:00Z</cp:lastPrinted>
  <dcterms:created xsi:type="dcterms:W3CDTF">2017-11-07T11:17:00Z</dcterms:created>
  <dcterms:modified xsi:type="dcterms:W3CDTF">2018-11-09T05:36:00Z</dcterms:modified>
</cp:coreProperties>
</file>