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BF" w:rsidRPr="00C95FD6" w:rsidRDefault="00C95FD6" w:rsidP="00413D5D">
      <w:pPr>
        <w:ind w:left="4820" w:hanging="4820"/>
        <w:jc w:val="center"/>
        <w:rPr>
          <w:color w:val="FF0000"/>
        </w:rPr>
      </w:pPr>
      <w:bookmarkStart w:id="0" w:name="_Toc416701914"/>
      <w:bookmarkStart w:id="1" w:name="_Toc416773024"/>
      <w:r w:rsidRPr="00C95FD6">
        <w:rPr>
          <w:color w:val="FF0000"/>
        </w:rPr>
        <w:t>НА ФИРМЕННОМ БЛАНКЕ</w:t>
      </w:r>
      <w:r>
        <w:rPr>
          <w:color w:val="FF0000"/>
        </w:rPr>
        <w:t xml:space="preserve"> ОРГАНИЗАЦИИ</w:t>
      </w:r>
    </w:p>
    <w:p w:rsidR="00FD62BF" w:rsidRPr="00811334" w:rsidRDefault="00FD62BF" w:rsidP="00FD62BF">
      <w:pPr>
        <w:rPr>
          <w:lang w:eastAsia="zh-CN"/>
        </w:rPr>
      </w:pPr>
    </w:p>
    <w:p w:rsidR="00CA5E98" w:rsidRPr="00811334" w:rsidRDefault="00CA5E98" w:rsidP="00CA5E98">
      <w:pPr>
        <w:rPr>
          <w:lang w:eastAsia="zh-CN"/>
        </w:rPr>
      </w:pP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53"/>
      </w:tblGrid>
      <w:tr w:rsidR="00CA5E98" w:rsidRPr="00F0413F" w:rsidTr="00BD41EA">
        <w:tc>
          <w:tcPr>
            <w:tcW w:w="5529" w:type="dxa"/>
          </w:tcPr>
          <w:p w:rsidR="00CA5E98" w:rsidRPr="00F0413F" w:rsidRDefault="00CA5E98" w:rsidP="00BD41EA">
            <w:r w:rsidRPr="00F0413F">
              <w:t>Исх</w:t>
            </w:r>
            <w:proofErr w:type="gramStart"/>
            <w:r w:rsidRPr="00F0413F">
              <w:t>.о</w:t>
            </w:r>
            <w:proofErr w:type="gramEnd"/>
            <w:r w:rsidRPr="00F0413F">
              <w:t>т ___________________№__________</w:t>
            </w:r>
          </w:p>
        </w:tc>
        <w:tc>
          <w:tcPr>
            <w:tcW w:w="4253" w:type="dxa"/>
          </w:tcPr>
          <w:p w:rsidR="00CA5E98" w:rsidRPr="00F0413F" w:rsidRDefault="00CA5E98" w:rsidP="00BD41EA">
            <w:pPr>
              <w:rPr>
                <w:lang w:eastAsia="zh-CN"/>
              </w:rPr>
            </w:pPr>
            <w:r w:rsidRPr="00F0413F">
              <w:rPr>
                <w:lang w:eastAsia="zh-CN"/>
              </w:rPr>
              <w:t>Председателю Чувашрессовпрофа</w:t>
            </w:r>
          </w:p>
          <w:p w:rsidR="00CA5E98" w:rsidRPr="00F0413F" w:rsidRDefault="00CA5E98" w:rsidP="00BD41EA">
            <w:r w:rsidRPr="00F0413F">
              <w:rPr>
                <w:lang w:eastAsia="zh-CN"/>
              </w:rPr>
              <w:t>Коршунову А.В.</w:t>
            </w:r>
          </w:p>
        </w:tc>
      </w:tr>
    </w:tbl>
    <w:p w:rsidR="00FD62BF" w:rsidRPr="00431E58" w:rsidRDefault="00FD62BF" w:rsidP="00FD62BF">
      <w:pPr>
        <w:ind w:firstLine="4820"/>
        <w:rPr>
          <w:lang w:eastAsia="zh-CN"/>
        </w:rPr>
      </w:pPr>
    </w:p>
    <w:p w:rsidR="00FD62BF" w:rsidRDefault="00FD62BF" w:rsidP="00FD62B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НАПРАВЛЕНИЕ </w:t>
      </w:r>
    </w:p>
    <w:p w:rsidR="00FD62BF" w:rsidRDefault="00FD62BF" w:rsidP="00FD62B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обучение</w:t>
      </w:r>
      <w:r w:rsidR="003D6303">
        <w:rPr>
          <w:rFonts w:ascii="Times New Roman" w:hAnsi="Times New Roman"/>
          <w:b w:val="0"/>
          <w:sz w:val="24"/>
          <w:szCs w:val="24"/>
        </w:rPr>
        <w:t xml:space="preserve"> по </w:t>
      </w:r>
      <w:r w:rsidR="00702F70">
        <w:rPr>
          <w:rFonts w:ascii="Times New Roman" w:hAnsi="Times New Roman"/>
          <w:b w:val="0"/>
          <w:sz w:val="24"/>
          <w:szCs w:val="24"/>
        </w:rPr>
        <w:t xml:space="preserve">очной </w:t>
      </w:r>
      <w:r w:rsidR="00670B66">
        <w:rPr>
          <w:rFonts w:ascii="Times New Roman" w:hAnsi="Times New Roman"/>
          <w:b w:val="0"/>
          <w:sz w:val="24"/>
          <w:szCs w:val="24"/>
        </w:rPr>
        <w:t>(</w:t>
      </w:r>
      <w:r w:rsidR="003D6303">
        <w:rPr>
          <w:rFonts w:ascii="Times New Roman" w:hAnsi="Times New Roman"/>
          <w:b w:val="0"/>
          <w:sz w:val="24"/>
          <w:szCs w:val="24"/>
        </w:rPr>
        <w:t>заочной</w:t>
      </w:r>
      <w:r w:rsidR="00670B66">
        <w:rPr>
          <w:rFonts w:ascii="Times New Roman" w:hAnsi="Times New Roman"/>
          <w:b w:val="0"/>
          <w:sz w:val="24"/>
          <w:szCs w:val="24"/>
        </w:rPr>
        <w:t>)</w:t>
      </w:r>
      <w:r w:rsidR="00702F70">
        <w:rPr>
          <w:rFonts w:ascii="Times New Roman" w:hAnsi="Times New Roman"/>
          <w:b w:val="0"/>
          <w:sz w:val="24"/>
          <w:szCs w:val="24"/>
        </w:rPr>
        <w:t xml:space="preserve"> </w:t>
      </w:r>
      <w:r w:rsidR="003D6303">
        <w:rPr>
          <w:rFonts w:ascii="Times New Roman" w:hAnsi="Times New Roman"/>
          <w:b w:val="0"/>
          <w:sz w:val="24"/>
          <w:szCs w:val="24"/>
        </w:rPr>
        <w:t xml:space="preserve"> форме</w:t>
      </w:r>
      <w:r w:rsidR="00702F7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D62BF" w:rsidRDefault="00FD62BF" w:rsidP="00FD62B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601"/>
        <w:gridCol w:w="288"/>
        <w:gridCol w:w="2736"/>
        <w:gridCol w:w="2385"/>
      </w:tblGrid>
      <w:tr w:rsidR="00FD62BF" w:rsidRPr="00FD22B9" w:rsidTr="00D61569">
        <w:trPr>
          <w:trHeight w:val="5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203F40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FD22B9" w:rsidRDefault="00FD62BF" w:rsidP="00967C2D">
            <w:r w:rsidRPr="00FD22B9">
              <w:t>Полное наименование организации: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F" w:rsidRPr="00D61569" w:rsidRDefault="00FD62BF" w:rsidP="00D61569"/>
        </w:tc>
      </w:tr>
      <w:tr w:rsidR="00FD62BF" w:rsidRPr="00DD325D" w:rsidTr="00D61569">
        <w:trPr>
          <w:trHeight w:val="5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FD22B9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 w:rsidRPr="00FD22B9">
              <w:t>Краткое наи</w:t>
            </w:r>
            <w:r w:rsidRPr="00DD325D">
              <w:t>менование организации: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F" w:rsidRPr="00D61569" w:rsidRDefault="00FD62BF" w:rsidP="00D61569"/>
        </w:tc>
      </w:tr>
      <w:tr w:rsidR="00D61569" w:rsidRPr="00DD325D" w:rsidTr="00D61569">
        <w:trPr>
          <w:trHeight w:val="5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9" w:rsidRPr="00DD325D" w:rsidRDefault="00D61569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9" w:rsidRPr="00DD325D" w:rsidRDefault="00D61569" w:rsidP="00967C2D">
            <w:r w:rsidRPr="00DD325D">
              <w:t>Юридический адрес: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69" w:rsidRPr="00D61569" w:rsidRDefault="00D61569" w:rsidP="00D61569"/>
        </w:tc>
      </w:tr>
      <w:tr w:rsidR="00D61569" w:rsidRPr="00DD325D" w:rsidTr="00D61569">
        <w:trPr>
          <w:trHeight w:val="5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9" w:rsidRPr="00DD325D" w:rsidRDefault="00D61569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9" w:rsidRPr="00DD325D" w:rsidRDefault="00D61569" w:rsidP="00967C2D">
            <w:r w:rsidRPr="00DD325D">
              <w:t>Фактический адрес: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69" w:rsidRPr="00D61569" w:rsidRDefault="00D61569" w:rsidP="00D61569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 w:rsidRPr="00DD325D">
              <w:t>ИНН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967C2D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 w:rsidRPr="00DD325D">
              <w:t>КПП: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967C2D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 w:rsidRPr="00DD325D">
              <w:t>ОКВЭД: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967C2D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 w:rsidRPr="00DD325D">
              <w:t xml:space="preserve">Наименование банка 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146BE6" w:rsidRDefault="00FD62BF" w:rsidP="00967C2D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 w:rsidRPr="00DD325D">
              <w:t>Расчетный счет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146BE6" w:rsidRDefault="00FD62BF" w:rsidP="00967C2D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 w:rsidRPr="00DD325D">
              <w:t>Корреспондентский счет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146BE6" w:rsidRDefault="00FD62BF" w:rsidP="00967C2D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>
              <w:t>БИК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146BE6" w:rsidRDefault="00FD62BF" w:rsidP="00967C2D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 w:rsidRPr="00DD325D">
              <w:t xml:space="preserve">Телефон с указанием кода 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967C2D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r w:rsidRPr="00DD325D">
              <w:t xml:space="preserve">Факс 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967C2D"/>
        </w:tc>
      </w:tr>
      <w:tr w:rsidR="00FD62BF" w:rsidRPr="00C25E3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DD325D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203F40" w:rsidRDefault="00FD62BF" w:rsidP="00967C2D">
            <w:r w:rsidRPr="00203F40">
              <w:t>Ф.И.О и должность руководителя</w:t>
            </w:r>
            <w:r>
              <w:t xml:space="preserve"> (полностью)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203F40" w:rsidRDefault="00FD62BF" w:rsidP="00967C2D"/>
        </w:tc>
      </w:tr>
      <w:tr w:rsidR="00FD62BF" w:rsidRPr="007F66BF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203F40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203F40" w:rsidRDefault="00FD62BF" w:rsidP="00967C2D">
            <w:r w:rsidRPr="00203F40">
              <w:t xml:space="preserve">На </w:t>
            </w:r>
            <w:proofErr w:type="gramStart"/>
            <w:r w:rsidRPr="00203F40">
              <w:t>основании</w:t>
            </w:r>
            <w:proofErr w:type="gramEnd"/>
            <w:r w:rsidRPr="00203F40">
              <w:t xml:space="preserve"> какого документа действует руководитель организации 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203F40" w:rsidRDefault="00FD62BF" w:rsidP="00967C2D"/>
        </w:tc>
      </w:tr>
      <w:tr w:rsidR="00FD62BF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203F40" w:rsidRDefault="00FD62BF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DD325D" w:rsidRDefault="00FD62BF" w:rsidP="00967C2D">
            <w:pPr>
              <w:rPr>
                <w:lang w:val="en-US"/>
              </w:rPr>
            </w:pPr>
            <w:r w:rsidRPr="00DD325D">
              <w:rPr>
                <w:lang w:val="en-US"/>
              </w:rPr>
              <w:t>E-mail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0618BA" w:rsidRDefault="00FD62BF" w:rsidP="00967C2D"/>
        </w:tc>
      </w:tr>
      <w:tr w:rsidR="00702F70" w:rsidRPr="00DD325D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0" w:rsidRPr="00203F40" w:rsidRDefault="00702F70" w:rsidP="00FD62BF">
            <w:pPr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70" w:rsidRPr="00702F70" w:rsidRDefault="00702F70" w:rsidP="00967C2D">
            <w:r>
              <w:t>ФИО, телефон контактного лица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70" w:rsidRPr="000618BA" w:rsidRDefault="00702F70" w:rsidP="00967C2D"/>
        </w:tc>
      </w:tr>
      <w:tr w:rsidR="00057ED7" w:rsidRPr="00C25E3D" w:rsidTr="00D61569"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7" w:rsidRPr="00886F90" w:rsidRDefault="00057ED7" w:rsidP="00DD365D">
            <w:pPr>
              <w:ind w:firstLine="567"/>
            </w:pPr>
            <w:r w:rsidRPr="00886F90">
              <w:t xml:space="preserve">Направляем на </w:t>
            </w:r>
            <w:proofErr w:type="gramStart"/>
            <w:r w:rsidRPr="00886F90">
              <w:t>обучение</w:t>
            </w:r>
            <w:proofErr w:type="gramEnd"/>
            <w:r w:rsidRPr="00886F90">
              <w:t xml:space="preserve"> по дополнительной профессиональной программе: </w:t>
            </w:r>
          </w:p>
          <w:p w:rsidR="00057ED7" w:rsidRDefault="00C93410" w:rsidP="00EA2020">
            <w:pPr>
              <w:ind w:firstLine="567"/>
            </w:pPr>
            <w:r>
              <w:t>______________________________________________________________________</w:t>
            </w:r>
          </w:p>
          <w:p w:rsidR="00C93410" w:rsidRDefault="00C93410" w:rsidP="00EA2020">
            <w:pPr>
              <w:ind w:firstLine="567"/>
            </w:pPr>
            <w:r>
              <w:t>______________________________________________________________________</w:t>
            </w:r>
          </w:p>
          <w:p w:rsidR="00702F70" w:rsidRPr="00886F90" w:rsidRDefault="00702F70" w:rsidP="00EA2020">
            <w:pPr>
              <w:ind w:firstLine="567"/>
            </w:pPr>
          </w:p>
        </w:tc>
      </w:tr>
      <w:tr w:rsidR="00057ED7" w:rsidRPr="00203F40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7" w:rsidRPr="00203F40" w:rsidRDefault="00057ED7" w:rsidP="00967C2D"/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7" w:rsidRPr="00203F40" w:rsidRDefault="00057ED7" w:rsidP="00967C2D">
            <w:pPr>
              <w:jc w:val="center"/>
            </w:pPr>
            <w:r w:rsidRPr="00203F40">
              <w:t>Ф.И.О. (полностью)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7" w:rsidRPr="00203F40" w:rsidRDefault="00057ED7" w:rsidP="00967C2D">
            <w:pPr>
              <w:jc w:val="center"/>
            </w:pPr>
            <w:r w:rsidRPr="00203F40">
              <w:t>Должность</w:t>
            </w:r>
            <w:r>
              <w:t xml:space="preserve"> </w:t>
            </w:r>
            <w:r w:rsidRPr="00203F40">
              <w:t>(полностью)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7" w:rsidRPr="00203F40" w:rsidRDefault="00057ED7" w:rsidP="00967C2D">
            <w:pPr>
              <w:jc w:val="center"/>
            </w:pPr>
            <w:r>
              <w:t>Год рождения</w:t>
            </w:r>
          </w:p>
        </w:tc>
      </w:tr>
      <w:tr w:rsidR="00057ED7" w:rsidRPr="00203F40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7" w:rsidRPr="00203F40" w:rsidRDefault="00057ED7" w:rsidP="00FD62BF">
            <w:pPr>
              <w:numPr>
                <w:ilvl w:val="0"/>
                <w:numId w:val="2"/>
              </w:numPr>
              <w:ind w:left="527" w:hanging="357"/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7" w:rsidRPr="00C54D83" w:rsidRDefault="00057ED7" w:rsidP="00C54D83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7" w:rsidRPr="00203F40" w:rsidRDefault="00057ED7" w:rsidP="00967C2D">
            <w:pPr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7" w:rsidRDefault="00057ED7" w:rsidP="00967C2D">
            <w:pPr>
              <w:jc w:val="center"/>
            </w:pPr>
          </w:p>
        </w:tc>
      </w:tr>
      <w:tr w:rsidR="00057ED7" w:rsidRPr="00203F40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7" w:rsidRPr="00203F40" w:rsidRDefault="00057ED7" w:rsidP="00FD62BF">
            <w:pPr>
              <w:numPr>
                <w:ilvl w:val="0"/>
                <w:numId w:val="2"/>
              </w:numPr>
              <w:ind w:left="527" w:hanging="357"/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7" w:rsidRPr="00C54D83" w:rsidRDefault="00057ED7" w:rsidP="00C54D83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7" w:rsidRPr="00203F40" w:rsidRDefault="00057ED7" w:rsidP="00967C2D">
            <w:pPr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7" w:rsidRDefault="00057ED7" w:rsidP="00967C2D">
            <w:pPr>
              <w:jc w:val="center"/>
            </w:pPr>
          </w:p>
        </w:tc>
      </w:tr>
      <w:tr w:rsidR="00057ED7" w:rsidRPr="00203F40" w:rsidTr="00D615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7" w:rsidRPr="00203F40" w:rsidRDefault="00057ED7" w:rsidP="00FD62BF">
            <w:pPr>
              <w:numPr>
                <w:ilvl w:val="0"/>
                <w:numId w:val="2"/>
              </w:numPr>
              <w:ind w:left="527" w:hanging="357"/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7" w:rsidRPr="00C54D83" w:rsidRDefault="00057ED7" w:rsidP="00C54D83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7" w:rsidRPr="00203F40" w:rsidRDefault="00057ED7" w:rsidP="00967C2D">
            <w:pPr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7" w:rsidRDefault="00057ED7" w:rsidP="00967C2D">
            <w:pPr>
              <w:jc w:val="center"/>
            </w:pPr>
          </w:p>
        </w:tc>
      </w:tr>
    </w:tbl>
    <w:p w:rsidR="00FD62BF" w:rsidRPr="00203F40" w:rsidRDefault="00FD62BF" w:rsidP="00FD62BF"/>
    <w:p w:rsidR="00FD62BF" w:rsidRPr="00203F40" w:rsidRDefault="00FD62BF" w:rsidP="00FD62BF">
      <w:pPr>
        <w:ind w:firstLine="708"/>
      </w:pPr>
      <w:r w:rsidRPr="00203F40">
        <w:t>Оплату за обучение вышеперечисленных сотрудников гарантируем.</w:t>
      </w:r>
    </w:p>
    <w:p w:rsidR="00FD62BF" w:rsidRPr="00D27FF6" w:rsidRDefault="00FD62BF" w:rsidP="00FD62BF">
      <w:r w:rsidRPr="00D27FF6">
        <w:rPr>
          <w:b/>
        </w:rPr>
        <w:t>Способ оплаты:</w:t>
      </w:r>
      <w:r w:rsidRPr="00D27FF6">
        <w:t xml:space="preserve">                   1.  Безналичным путем на расчетный счет Чувашрессовпрофа;</w:t>
      </w:r>
    </w:p>
    <w:p w:rsidR="00FD62BF" w:rsidRPr="00D27FF6" w:rsidRDefault="00FD62BF" w:rsidP="00FD62BF">
      <w:r w:rsidRPr="00D27FF6">
        <w:rPr>
          <w:b/>
        </w:rPr>
        <w:t>(нужное подчеркнуть)</w:t>
      </w:r>
      <w:r w:rsidRPr="00D27FF6">
        <w:t xml:space="preserve">        2.  </w:t>
      </w:r>
      <w:r w:rsidRPr="00CA06DD">
        <w:t>Наличным</w:t>
      </w:r>
      <w:r w:rsidRPr="00D27FF6">
        <w:t xml:space="preserve"> расчетом через кассу Чувашрессовпрофа.</w:t>
      </w:r>
    </w:p>
    <w:p w:rsidR="00FD62BF" w:rsidRPr="00D27FF6" w:rsidRDefault="00FD62BF" w:rsidP="00FD62BF">
      <w:pPr>
        <w:ind w:firstLine="708"/>
      </w:pPr>
    </w:p>
    <w:p w:rsidR="00FD62BF" w:rsidRPr="00D27FF6" w:rsidRDefault="00FD62BF" w:rsidP="00FD62BF">
      <w:pPr>
        <w:ind w:firstLine="708"/>
      </w:pPr>
    </w:p>
    <w:p w:rsidR="00FD62BF" w:rsidRPr="00D27FF6" w:rsidRDefault="007B0C2D" w:rsidP="00FD62BF">
      <w:pPr>
        <w:ind w:right="-284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 w:rsidR="00C95FD6">
        <w:t>подпись</w:t>
      </w:r>
      <w:r>
        <w:tab/>
      </w:r>
      <w:r>
        <w:tab/>
      </w:r>
      <w:r>
        <w:tab/>
      </w:r>
      <w:r>
        <w:tab/>
      </w:r>
      <w:r>
        <w:tab/>
      </w:r>
      <w:r w:rsidR="00C95FD6">
        <w:t>ФИО</w:t>
      </w:r>
    </w:p>
    <w:p w:rsidR="00FD62BF" w:rsidRPr="00D27FF6" w:rsidRDefault="00FD62BF" w:rsidP="00FD62BF"/>
    <w:p w:rsidR="00FD62BF" w:rsidRPr="003604F2" w:rsidRDefault="00FD62BF" w:rsidP="00FD62BF">
      <w:r w:rsidRPr="003604F2">
        <w:t>М.П.</w:t>
      </w:r>
      <w:bookmarkEnd w:id="0"/>
      <w:bookmarkEnd w:id="1"/>
    </w:p>
    <w:p w:rsidR="001C0E9D" w:rsidRDefault="001C0E9D"/>
    <w:sectPr w:rsidR="001C0E9D" w:rsidSect="00C40D11">
      <w:footerReference w:type="default" r:id="rId7"/>
      <w:pgSz w:w="11906" w:h="16838"/>
      <w:pgMar w:top="709" w:right="850" w:bottom="851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F2" w:rsidRDefault="00CE5BF2" w:rsidP="00DF2E26">
      <w:r>
        <w:separator/>
      </w:r>
    </w:p>
  </w:endnote>
  <w:endnote w:type="continuationSeparator" w:id="0">
    <w:p w:rsidR="00CE5BF2" w:rsidRDefault="00CE5BF2" w:rsidP="00DF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DB" w:rsidRDefault="00CE5BF2" w:rsidP="004C079E">
    <w:pPr>
      <w:pStyle w:val="a3"/>
    </w:pPr>
  </w:p>
  <w:p w:rsidR="004C079E" w:rsidRPr="004C079E" w:rsidRDefault="00CE5BF2" w:rsidP="004C07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F2" w:rsidRDefault="00CE5BF2" w:rsidP="00DF2E26">
      <w:r>
        <w:separator/>
      </w:r>
    </w:p>
  </w:footnote>
  <w:footnote w:type="continuationSeparator" w:id="0">
    <w:p w:rsidR="00CE5BF2" w:rsidRDefault="00CE5BF2" w:rsidP="00DF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660"/>
    <w:multiLevelType w:val="hybridMultilevel"/>
    <w:tmpl w:val="165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20038"/>
    <w:multiLevelType w:val="hybridMultilevel"/>
    <w:tmpl w:val="282E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BF"/>
    <w:rsid w:val="00031CC2"/>
    <w:rsid w:val="000338D4"/>
    <w:rsid w:val="00057ED7"/>
    <w:rsid w:val="000618BA"/>
    <w:rsid w:val="00070069"/>
    <w:rsid w:val="000A0637"/>
    <w:rsid w:val="000C7A07"/>
    <w:rsid w:val="000D21B8"/>
    <w:rsid w:val="000E52D3"/>
    <w:rsid w:val="00114E04"/>
    <w:rsid w:val="00116BEC"/>
    <w:rsid w:val="00122412"/>
    <w:rsid w:val="00146BE6"/>
    <w:rsid w:val="001C0E9D"/>
    <w:rsid w:val="00227EE4"/>
    <w:rsid w:val="00256D57"/>
    <w:rsid w:val="0027083A"/>
    <w:rsid w:val="00287E0F"/>
    <w:rsid w:val="002B789C"/>
    <w:rsid w:val="002D22B5"/>
    <w:rsid w:val="002F040E"/>
    <w:rsid w:val="00324D3A"/>
    <w:rsid w:val="003D24C4"/>
    <w:rsid w:val="003D6303"/>
    <w:rsid w:val="00413D5D"/>
    <w:rsid w:val="00434E09"/>
    <w:rsid w:val="00470E38"/>
    <w:rsid w:val="0052214E"/>
    <w:rsid w:val="005706F9"/>
    <w:rsid w:val="005805F7"/>
    <w:rsid w:val="0058063B"/>
    <w:rsid w:val="005D124A"/>
    <w:rsid w:val="00611F64"/>
    <w:rsid w:val="006428DC"/>
    <w:rsid w:val="00670B66"/>
    <w:rsid w:val="006C3787"/>
    <w:rsid w:val="006D7271"/>
    <w:rsid w:val="006E20BB"/>
    <w:rsid w:val="00702F70"/>
    <w:rsid w:val="00717B47"/>
    <w:rsid w:val="007756F4"/>
    <w:rsid w:val="00782285"/>
    <w:rsid w:val="007B0C2D"/>
    <w:rsid w:val="007F5BDF"/>
    <w:rsid w:val="0081743A"/>
    <w:rsid w:val="00827CA3"/>
    <w:rsid w:val="00886757"/>
    <w:rsid w:val="00962968"/>
    <w:rsid w:val="009E0189"/>
    <w:rsid w:val="00A17050"/>
    <w:rsid w:val="00A80398"/>
    <w:rsid w:val="00AB608B"/>
    <w:rsid w:val="00AF2D09"/>
    <w:rsid w:val="00B67651"/>
    <w:rsid w:val="00B76C27"/>
    <w:rsid w:val="00B90F18"/>
    <w:rsid w:val="00C104CE"/>
    <w:rsid w:val="00C54D83"/>
    <w:rsid w:val="00C807A3"/>
    <w:rsid w:val="00C81495"/>
    <w:rsid w:val="00C93410"/>
    <w:rsid w:val="00C95FD6"/>
    <w:rsid w:val="00CA06DD"/>
    <w:rsid w:val="00CA5E98"/>
    <w:rsid w:val="00CE5BF2"/>
    <w:rsid w:val="00D0261B"/>
    <w:rsid w:val="00D03067"/>
    <w:rsid w:val="00D32FFF"/>
    <w:rsid w:val="00D5673E"/>
    <w:rsid w:val="00D61569"/>
    <w:rsid w:val="00DA15AA"/>
    <w:rsid w:val="00DF2E26"/>
    <w:rsid w:val="00E55414"/>
    <w:rsid w:val="00E8417E"/>
    <w:rsid w:val="00EA0673"/>
    <w:rsid w:val="00EA0E17"/>
    <w:rsid w:val="00EA2020"/>
    <w:rsid w:val="00FB217B"/>
    <w:rsid w:val="00FD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2BF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B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footer"/>
    <w:basedOn w:val="a"/>
    <w:link w:val="a4"/>
    <w:uiPriority w:val="99"/>
    <w:unhideWhenUsed/>
    <w:rsid w:val="00FD6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2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A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dcterms:created xsi:type="dcterms:W3CDTF">2017-12-05T09:34:00Z</dcterms:created>
  <dcterms:modified xsi:type="dcterms:W3CDTF">2018-07-05T12:54:00Z</dcterms:modified>
</cp:coreProperties>
</file>