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5667"/>
      </w:tblGrid>
      <w:tr w:rsidR="00580119" w:rsidTr="00350BB1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Дошкольные образовательные учреждения</w:t>
            </w:r>
          </w:p>
          <w:p w:rsidR="00580119" w:rsidRDefault="00580119" w:rsidP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на 01.08.2018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CC29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580119">
              <w:rPr>
                <w:rFonts w:ascii="Times New Roman" w:hAnsi="Times New Roman"/>
                <w:i/>
                <w:sz w:val="28"/>
                <w:szCs w:val="28"/>
              </w:rPr>
              <w:t>ул. Энтузиастов, д.33А,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31-43-52</w:t>
            </w:r>
            <w:r w:rsidR="00CC294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№2»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CC29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580119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580119">
              <w:rPr>
                <w:rFonts w:ascii="Times New Roman" w:hAnsi="Times New Roman"/>
                <w:i/>
                <w:sz w:val="28"/>
                <w:szCs w:val="28"/>
              </w:rPr>
              <w:t>р Юго-Западный, д. 15,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31-44-26, 31-41-52</w:t>
            </w:r>
            <w:r w:rsidR="00CC294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2C5A" w:rsidRDefault="007A2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№3»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(ул. Афанасьева 9А, 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65-52-60, 65-52-61)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Инструктор по физической культуре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№5» </w:t>
            </w:r>
          </w:p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(ул. Социалистическая, 13Б, 39-65-65, 39-65-69)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580119" w:rsidTr="00350BB1">
        <w:trPr>
          <w:trHeight w:val="1240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№6» </w:t>
            </w:r>
          </w:p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(ул. Чапаева, 1Б,    65-52-50)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2C5A" w:rsidRDefault="007A2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580119" w:rsidRDefault="00580119" w:rsidP="00DF0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МАДОУ «Детский сад №7»,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Миттова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2А, 22-26-37, 22-26-83)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DF0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  <w:p w:rsidR="00580119" w:rsidRDefault="00DF007D" w:rsidP="00DF0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№8»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(ул. Строителей, 8, 22-28-57)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DF0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Шеф-повар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  <w:p w:rsidR="00DF007D" w:rsidRDefault="00DF0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№9»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B7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580119">
              <w:rPr>
                <w:rFonts w:ascii="Times New Roman" w:hAnsi="Times New Roman"/>
                <w:i/>
                <w:sz w:val="28"/>
                <w:szCs w:val="28"/>
              </w:rPr>
              <w:t>ул. Чапаева, д. 8Б,  56-46-12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</w:t>
            </w:r>
            <w:r w:rsidR="00B76E49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B7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(ул. Баумана, д. 3/25</w:t>
            </w:r>
            <w:r w:rsidR="00580119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proofErr w:type="gramEnd"/>
          </w:p>
          <w:p w:rsidR="00580119" w:rsidRDefault="00B76E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25-85-75,</w:t>
            </w:r>
            <w:r w:rsidR="00DE4B5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53-34-84)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DE4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DE4B53" w:rsidRDefault="00DE4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№13»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Ильбекова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4А, 62-13-81,62-15-05)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580119" w:rsidRDefault="00DE4B53" w:rsidP="00DE4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  <w:p w:rsidR="002B179E" w:rsidRDefault="002B179E" w:rsidP="00DE4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МБДОУ «Детский сад №14»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М.Павлова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42А, 40-05-80)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№16»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Чебоксары, 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Фруктовая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,д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. 31А,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39-88-16, 39-67-29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 17»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(ул. Промышленная, 9.    39-67-22)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13BC" w:rsidRDefault="00CC1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  <w:tr w:rsidR="00CC13BC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13BC" w:rsidRDefault="00CC13BC" w:rsidP="00CC13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CC13BC" w:rsidRDefault="00CC13BC" w:rsidP="00CC13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350BB1" w:rsidRDefault="00CC13BC" w:rsidP="00350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(ул. Текстильщиков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.4,</w:t>
            </w:r>
          </w:p>
          <w:p w:rsidR="00350BB1" w:rsidRDefault="00CC13BC" w:rsidP="00350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63-15-38,</w:t>
            </w:r>
          </w:p>
          <w:p w:rsidR="00CC13BC" w:rsidRDefault="00CC13BC" w:rsidP="00350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50-95-74)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3BC" w:rsidRDefault="00350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 22»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. Юго-Западный, 3А   34-70-78)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580119" w:rsidRDefault="00901CEB" w:rsidP="00901C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 23»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(пр. Ленина, 31А, 56-19-45)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CEB" w:rsidRDefault="00901C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№24»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(пр. Ленина, д.7а.   62-70-42, 62-15-29)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№28»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ул. Димитрова, д. 15,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39-67-59, 39-84-81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139" w:rsidRDefault="001E1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Учитель-логопед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36»</w:t>
            </w:r>
          </w:p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(ул. Коммунальная Слобода,23,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62-01-60)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Младший воспитатель 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41»</w:t>
            </w:r>
          </w:p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(ул. Энгельса, 14а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62-46-49, 62-46-60)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E1139">
              <w:rPr>
                <w:rFonts w:ascii="Times New Roman" w:hAnsi="Times New Roman"/>
                <w:sz w:val="28"/>
                <w:szCs w:val="28"/>
              </w:rPr>
              <w:t>ладший 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13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139" w:rsidRDefault="001E1139" w:rsidP="001E113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1E1139" w:rsidRDefault="001E1139" w:rsidP="001E113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1E1139" w:rsidRDefault="001E1139" w:rsidP="001E113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Хевешская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7А,</w:t>
            </w:r>
            <w:proofErr w:type="gramEnd"/>
          </w:p>
          <w:p w:rsidR="001E1139" w:rsidRDefault="001E1139" w:rsidP="001E113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27-04-45,51-19-71)</w:t>
            </w:r>
            <w:proofErr w:type="gramEnd"/>
          </w:p>
          <w:p w:rsidR="001E1139" w:rsidRDefault="001E113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139" w:rsidRDefault="001E1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 45»             г. Чебоксары </w:t>
            </w:r>
          </w:p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(ул. Лермонтова, 39,   </w:t>
            </w:r>
            <w:proofErr w:type="gramEnd"/>
          </w:p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34-38-13, 34-67-27)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МБДОУ «Детский сад № 46»             г. Чебоксары </w:t>
            </w:r>
          </w:p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пр. Ленина, д. 36А,</w:t>
            </w:r>
          </w:p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56-25-33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№49»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(пр. Ленина, д.44А   56-39-94)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50»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(пр. Ленина, 59А, 56-36-06, 57-35-20)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B94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  <w:p w:rsidR="00B94E41" w:rsidRDefault="00B94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51»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132FD0" w:rsidRDefault="00132F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580119">
              <w:rPr>
                <w:rFonts w:ascii="Times New Roman" w:hAnsi="Times New Roman"/>
                <w:i/>
                <w:sz w:val="28"/>
                <w:szCs w:val="28"/>
              </w:rPr>
              <w:t xml:space="preserve">ул. Лебедева, д. 20,  43-39-15, 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43-39-20</w:t>
            </w:r>
            <w:r w:rsidR="00132FD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Младший воспитатель 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№52»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(ул. Гузовского, 18А, 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45-01-39, 45-00-76)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№54»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(ул. М. Павлова, 6А,  45-04-09)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№55»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(ул. Социалистическая, д. 9А,  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39-82-59)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№61»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132FD0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(ул. Гагарина, 17А, 57-35-12,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56-46-06)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4E41" w:rsidRDefault="00B94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Кухонный работник </w:t>
            </w:r>
          </w:p>
          <w:p w:rsidR="00B94E41" w:rsidRDefault="00B94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  <w:p w:rsidR="00580119" w:rsidRDefault="00B94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№65»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Урукова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13, 45-13-30, 23-12-16)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Кухонный работник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  <w:p w:rsidR="00132FD0" w:rsidRDefault="00132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41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4E41" w:rsidRDefault="00B94E41" w:rsidP="00B94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B94E41" w:rsidRDefault="00B94E41" w:rsidP="00B94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B94E41" w:rsidRDefault="00B94E41" w:rsidP="00B94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(ул. Ленинского Комсомола, д.6А</w:t>
            </w:r>
            <w:proofErr w:type="gramEnd"/>
          </w:p>
          <w:p w:rsidR="00B94E41" w:rsidRDefault="00B94E41" w:rsidP="00B94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51-07-21,51-07-36,51-45-54)</w:t>
            </w:r>
            <w:proofErr w:type="gramEnd"/>
          </w:p>
          <w:p w:rsidR="00B94E41" w:rsidRDefault="00B94E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4E41" w:rsidRDefault="00B94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94E41" w:rsidRDefault="00B94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МАДОУ «Детский сад № 70»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(пер. Молодежный, 7 корп.1,63-16-14)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Кухонный работник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132FD0" w:rsidRDefault="00132F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МАДОУ «Детский сад № 72»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(ул. Энергетиков, д. 21, 63-21-45)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73»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(ул. Николаева, 35А, 63-52-24)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531019" w:rsidRDefault="00531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5310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019" w:rsidRDefault="00531019" w:rsidP="005310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531019" w:rsidRDefault="00531019" w:rsidP="005310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31019" w:rsidRDefault="00531019" w:rsidP="005310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132FD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П. Лумумбы, 6 А,</w:t>
            </w:r>
          </w:p>
          <w:p w:rsidR="00531019" w:rsidRDefault="00531019" w:rsidP="005310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28-05-92,63-06,51)</w:t>
            </w:r>
            <w:proofErr w:type="gramEnd"/>
          </w:p>
          <w:p w:rsidR="00531019" w:rsidRDefault="005310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019" w:rsidRDefault="00531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531019" w:rsidRDefault="00531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75»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132F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580119">
              <w:rPr>
                <w:rFonts w:ascii="Times New Roman" w:hAnsi="Times New Roman"/>
                <w:i/>
                <w:sz w:val="28"/>
                <w:szCs w:val="28"/>
              </w:rPr>
              <w:t>пр. 9 Пятилетки, 6А,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51-14-87</w:t>
            </w:r>
            <w:r w:rsidR="00132FD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019" w:rsidRDefault="00531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№78»</w:t>
            </w:r>
          </w:p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 </w:t>
            </w:r>
          </w:p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(пр. Мира, 14А , 63-04-34, 63-00-61)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31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531019" w:rsidRDefault="00531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№80»</w:t>
            </w:r>
          </w:p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Яноушека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д. 3А, 31-14-92)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019" w:rsidRDefault="00531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31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580119" w:rsidRDefault="00531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№82»</w:t>
            </w:r>
          </w:p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 </w:t>
            </w:r>
          </w:p>
          <w:p w:rsidR="00580119" w:rsidRDefault="00132F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580119">
              <w:rPr>
                <w:rFonts w:ascii="Times New Roman" w:hAnsi="Times New Roman"/>
                <w:i/>
                <w:sz w:val="28"/>
                <w:szCs w:val="28"/>
              </w:rPr>
              <w:t>ул. М. Павлова, д. 11А,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45-39-87, 45-07-69</w:t>
            </w:r>
            <w:r w:rsidR="00132FD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№83»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(ул. Шумилова, 7а    51-72-11)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№85»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132F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580119">
              <w:rPr>
                <w:rFonts w:ascii="Times New Roman" w:hAnsi="Times New Roman"/>
                <w:i/>
                <w:sz w:val="28"/>
                <w:szCs w:val="28"/>
              </w:rPr>
              <w:t>ул. Т. Кривова, д. 7, корп. 1,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45-16-00, 45-16-30</w:t>
            </w:r>
            <w:r w:rsidR="00132FD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531019" w:rsidRDefault="00531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№88»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(ул. Волкова, д. 2/18,   52-72-45)</w:t>
            </w:r>
          </w:p>
          <w:p w:rsidR="00132FD0" w:rsidRDefault="00132F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№89»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(ул. Николаева, 47а, 28-33-53)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№93»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132F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580119">
              <w:rPr>
                <w:rFonts w:ascii="Times New Roman" w:hAnsi="Times New Roman"/>
                <w:i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580119">
              <w:rPr>
                <w:rFonts w:ascii="Times New Roman" w:hAnsi="Times New Roman"/>
                <w:i/>
                <w:sz w:val="28"/>
                <w:szCs w:val="28"/>
              </w:rPr>
              <w:t xml:space="preserve"> Мира, 26А,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63-39-19</w:t>
            </w:r>
            <w:r w:rsidR="00132FD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МБДОУ «Детский сад № 95»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(пр. Максимова,4   31-16-29)</w:t>
            </w:r>
          </w:p>
          <w:p w:rsidR="00B23272" w:rsidRDefault="00B232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96»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132F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580119">
              <w:rPr>
                <w:rFonts w:ascii="Times New Roman" w:hAnsi="Times New Roman"/>
                <w:i/>
                <w:sz w:val="28"/>
                <w:szCs w:val="28"/>
              </w:rPr>
              <w:t>пр. Мира, д. 19А,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28-66-24,28-75-73</w:t>
            </w:r>
            <w:r w:rsidR="00132FD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BA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101»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Грасиса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д. 8А, 34-16-51)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7C9C" w:rsidRDefault="00BA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BA7C9C" w:rsidRDefault="00BA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580119" w:rsidRDefault="00BA7C9C" w:rsidP="00BA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№110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(ул. Пирогова, 1, 23-12-23)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№111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132F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580119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="00580119">
              <w:rPr>
                <w:rFonts w:ascii="Times New Roman" w:hAnsi="Times New Roman"/>
                <w:i/>
                <w:sz w:val="28"/>
                <w:szCs w:val="28"/>
              </w:rPr>
              <w:t>Эльгера</w:t>
            </w:r>
            <w:proofErr w:type="spellEnd"/>
            <w:r w:rsidR="00580119">
              <w:rPr>
                <w:rFonts w:ascii="Times New Roman" w:hAnsi="Times New Roman"/>
                <w:i/>
                <w:sz w:val="28"/>
                <w:szCs w:val="28"/>
              </w:rPr>
              <w:t>, д. 7А,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40-96-64, 40-98-63</w:t>
            </w:r>
            <w:r w:rsidR="00132FD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580119" w:rsidRDefault="00F41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№112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132F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580119">
              <w:rPr>
                <w:rFonts w:ascii="Times New Roman" w:hAnsi="Times New Roman"/>
                <w:i/>
                <w:sz w:val="28"/>
                <w:szCs w:val="28"/>
              </w:rPr>
              <w:t>ул. М. Павлова, д.33А, 35А,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40-23-96, 41-80-05,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41-82-03</w:t>
            </w:r>
            <w:r w:rsidR="00132FD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F41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  <w:r w:rsidR="00580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1D6E" w:rsidRDefault="00F41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№116»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Ахазова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5а, 41-39-40)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Повар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№117»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  <w:t>г. Чебоксары</w:t>
            </w:r>
          </w:p>
          <w:p w:rsidR="00580119" w:rsidRDefault="00132F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580119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="00580119">
              <w:rPr>
                <w:rFonts w:ascii="Times New Roman" w:hAnsi="Times New Roman"/>
                <w:i/>
                <w:sz w:val="28"/>
                <w:szCs w:val="28"/>
              </w:rPr>
              <w:t>Эльгера</w:t>
            </w:r>
            <w:proofErr w:type="spellEnd"/>
            <w:r w:rsidR="00580119">
              <w:rPr>
                <w:rFonts w:ascii="Times New Roman" w:hAnsi="Times New Roman"/>
                <w:i/>
                <w:sz w:val="28"/>
                <w:szCs w:val="28"/>
              </w:rPr>
              <w:t>, д. 19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40-95-58, 40-96-24</w:t>
            </w:r>
            <w:r w:rsidR="00132FD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№118»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(ул. Кутузова, д. 77,  56-38-25)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4FA2" w:rsidRDefault="00A24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Учитель-дефектолог 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122»            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(Московский пр., 33Б 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23-12-20, 23-12-19)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  <w:p w:rsidR="00277088" w:rsidRDefault="00277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Повар  </w:t>
            </w:r>
          </w:p>
          <w:p w:rsidR="00277088" w:rsidRDefault="00277088" w:rsidP="00277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127»            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(пр. Тракторостроителей, д. 19,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52-54-26, 51-13-97)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МБДОУ «Детский сад № 128»            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ул. Ленинского Комсомола,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д. 60,   51-58-10,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277088" w:rsidP="00277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  <w:p w:rsidR="00277088" w:rsidRDefault="00277088" w:rsidP="00277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   № 130»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- Западный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бульвар, 10а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31-43-43)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277088" w:rsidRDefault="00277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277088" w:rsidRDefault="00277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580119" w:rsidRDefault="00277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80119">
              <w:rPr>
                <w:rFonts w:ascii="Times New Roman" w:hAnsi="Times New Roman"/>
                <w:sz w:val="28"/>
                <w:szCs w:val="28"/>
              </w:rPr>
              <w:t>овар</w:t>
            </w:r>
          </w:p>
          <w:p w:rsidR="00580119" w:rsidRDefault="00277088" w:rsidP="00277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№132»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(пр. Тракторостроителей, 39А, 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53-12-00)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№133»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ул. Пролетарская, д. 7, 51-60-24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№134»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Хузангая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25А,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51-30-60, 51-30-17)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7088" w:rsidRDefault="00277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№136»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(ул. 139-ой стрелковой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дивизии, д.3, 41-25-60)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A661BF" w:rsidRDefault="00A66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№140»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Ашмарина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д. 34Б,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51-51-94)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A62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</w:t>
            </w:r>
            <w:r w:rsidR="00580119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№141»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(Эгерский бульвар, 47А,  50-38-99)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A62DB5" w:rsidRDefault="00A62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№143»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(ул. Пирогова, 20А     23-12-24)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A10" w:rsidRDefault="00276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276A10" w:rsidRDefault="00276A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AE1705" w:rsidRDefault="00AE1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  <w:p w:rsidR="00AE1705" w:rsidRDefault="00AE1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AE1705" w:rsidRDefault="00AE1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Шеф-повар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Кухонный работник </w:t>
            </w:r>
          </w:p>
          <w:p w:rsidR="00AE1705" w:rsidRDefault="00AE1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AE1705" w:rsidRDefault="00AE1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 145» г. Чебоксары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Хузангая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д. 17А,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51-36-16, 51-31-95)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 w:rsidP="00AE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МБДОУ «Детский сад № 146» </w:t>
            </w:r>
          </w:p>
          <w:p w:rsidR="00132FD0" w:rsidRDefault="00132F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="00132FD0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пр. 9 Пятилетки, 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30А,  50-00-25, 51-48-25)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  <w:p w:rsidR="00580119" w:rsidRDefault="00AE1705" w:rsidP="00AE1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Шеф-повар</w:t>
            </w:r>
          </w:p>
          <w:p w:rsidR="00AE1705" w:rsidRDefault="00AE1705" w:rsidP="00AE1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 156»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 </w:t>
            </w:r>
          </w:p>
          <w:p w:rsidR="00580119" w:rsidRDefault="00132F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580119">
              <w:rPr>
                <w:rFonts w:ascii="Times New Roman" w:hAnsi="Times New Roman"/>
                <w:i/>
                <w:sz w:val="28"/>
                <w:szCs w:val="28"/>
              </w:rPr>
              <w:t>ул. Гастелло, д. 2/70,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53-23-68, 51-72-24</w:t>
            </w:r>
            <w:r w:rsidR="00132FD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580119" w:rsidRDefault="00580119" w:rsidP="00AE1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B5F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B5F" w:rsidRDefault="00291B5F" w:rsidP="00291B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15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:rsidR="00291B5F" w:rsidRDefault="00291B5F" w:rsidP="00291B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 </w:t>
            </w:r>
          </w:p>
          <w:p w:rsidR="00291B5F" w:rsidRDefault="00132FD0" w:rsidP="00291B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291B5F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="00291B5F">
              <w:rPr>
                <w:rFonts w:ascii="Times New Roman" w:hAnsi="Times New Roman"/>
                <w:i/>
                <w:sz w:val="28"/>
                <w:szCs w:val="28"/>
              </w:rPr>
              <w:t>Хузангая</w:t>
            </w:r>
            <w:proofErr w:type="spellEnd"/>
            <w:r w:rsidR="00291B5F">
              <w:rPr>
                <w:rFonts w:ascii="Times New Roman" w:hAnsi="Times New Roman"/>
                <w:i/>
                <w:sz w:val="28"/>
                <w:szCs w:val="28"/>
              </w:rPr>
              <w:t>, д.30А</w:t>
            </w:r>
            <w:proofErr w:type="gramEnd"/>
          </w:p>
          <w:p w:rsidR="00291B5F" w:rsidRDefault="00291B5F" w:rsidP="00291B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51-56-89,50-02-20</w:t>
            </w:r>
            <w:r w:rsidR="00132FD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  <w:p w:rsidR="00291B5F" w:rsidRDefault="00291B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B5F" w:rsidRDefault="00291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 № 160» 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(Юго-западный б-р, д.7,   34-70-77)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291B5F" w:rsidRDefault="00291B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Младший воспитатель 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 № 162» г. Чебоксары</w:t>
            </w:r>
          </w:p>
          <w:p w:rsidR="00580119" w:rsidRDefault="00132F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580119">
              <w:rPr>
                <w:rFonts w:ascii="Times New Roman" w:hAnsi="Times New Roman"/>
                <w:i/>
                <w:sz w:val="28"/>
                <w:szCs w:val="28"/>
              </w:rPr>
              <w:t>Эгерский бульвар, д. 59А,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51-77-74, 52-55-04</w:t>
            </w:r>
            <w:r w:rsidR="00132FD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FDB" w:rsidRDefault="00193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193FDB" w:rsidRDefault="00193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580119" w:rsidRDefault="00193FDB" w:rsidP="00193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   № 164» 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(ул. Университетская, 16  41-36-62)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   № 165» 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(ул. Лебедева, д. 23,  41-88-79)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№172»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(пр. Тракторостроителей, 69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53-27-47)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№174»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187A26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(ул. Лебедева, д. 5,  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41-59-33)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BA5" w:rsidRDefault="00F97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Младший воспитатель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№176»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(ул. Университетская, 4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66-37-16, 41-89-93)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Младший воспитатель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№178»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(пр. Тракторостроителей, д.50,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65-52-16)</w:t>
            </w:r>
          </w:p>
          <w:p w:rsidR="00517F65" w:rsidRDefault="00517F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МБДОУ «Детский сад №179»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580119" w:rsidRDefault="000E73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</w:t>
            </w:r>
            <w:r w:rsidR="00580119">
              <w:rPr>
                <w:rFonts w:ascii="Times New Roman" w:hAnsi="Times New Roman"/>
                <w:i/>
                <w:sz w:val="28"/>
                <w:szCs w:val="28"/>
              </w:rPr>
              <w:t>р. Мира, д. 74, 63-85-18)</w:t>
            </w:r>
          </w:p>
          <w:p w:rsidR="00517F65" w:rsidRDefault="00517F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№180»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580119" w:rsidRDefault="000E73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580119">
              <w:rPr>
                <w:rFonts w:ascii="Times New Roman" w:hAnsi="Times New Roman"/>
                <w:i/>
                <w:sz w:val="28"/>
                <w:szCs w:val="28"/>
              </w:rPr>
              <w:t>пр. Мира, д. 94А,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63-79-90, 63-86-32</w:t>
            </w:r>
            <w:r w:rsidR="000E73A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культуре 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№183»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г. Чебоксары</w:t>
            </w:r>
          </w:p>
          <w:p w:rsidR="00580119" w:rsidRDefault="000E73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580119">
              <w:rPr>
                <w:rFonts w:ascii="Times New Roman" w:hAnsi="Times New Roman"/>
                <w:i/>
                <w:sz w:val="28"/>
                <w:szCs w:val="28"/>
              </w:rPr>
              <w:t>ул. Чернышевского, д.28,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33-41-75</w:t>
            </w:r>
            <w:r w:rsidR="000E73A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3655AB" w:rsidRDefault="00365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 184»           г. Чебоксары </w:t>
            </w:r>
          </w:p>
          <w:p w:rsidR="000E73AD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(б-р Юности, 21А,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41-70-77, 41-70-01)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CA7FB3" w:rsidRDefault="00CA7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Шеф-повар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Младший воспитатель 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 185»           г. Чебоксары </w:t>
            </w:r>
          </w:p>
          <w:p w:rsidR="00580119" w:rsidRDefault="000E73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141EBA">
              <w:rPr>
                <w:rFonts w:ascii="Times New Roman" w:hAnsi="Times New Roman"/>
                <w:i/>
                <w:sz w:val="28"/>
                <w:szCs w:val="28"/>
              </w:rPr>
              <w:t>б-</w:t>
            </w:r>
            <w:r w:rsidR="00580119">
              <w:rPr>
                <w:rFonts w:ascii="Times New Roman" w:hAnsi="Times New Roman"/>
                <w:i/>
                <w:sz w:val="28"/>
                <w:szCs w:val="28"/>
              </w:rPr>
              <w:t>р Юности, 19А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43-15-44, 43-31-40</w:t>
            </w:r>
            <w:r w:rsidR="000E73A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  <w:p w:rsidR="00580119" w:rsidRDefault="00323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 188»           г. Чебоксары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</w:p>
          <w:p w:rsidR="000E73AD" w:rsidRDefault="00580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ул. Ивана Франко,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3А, 50-96-27)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 по физкультуре  </w:t>
            </w:r>
          </w:p>
          <w:p w:rsidR="00323EBD" w:rsidRDefault="00323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№201» г. Чебоксары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(пр. Тракторостроителей, 16а </w:t>
            </w:r>
            <w:proofErr w:type="gramEnd"/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65-50-81)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МБДОУ «Детский сад №202» г. Чебоксары</w:t>
            </w:r>
          </w:p>
          <w:p w:rsidR="00580119" w:rsidRDefault="00323EB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(у</w:t>
            </w:r>
            <w:r w:rsidR="00580119">
              <w:rPr>
                <w:rFonts w:ascii="Times New Roman" w:hAnsi="Times New Roman"/>
                <w:i/>
                <w:sz w:val="28"/>
                <w:szCs w:val="28"/>
              </w:rPr>
              <w:t>л. Дементьева, д. 16,</w:t>
            </w:r>
            <w:proofErr w:type="gramEnd"/>
          </w:p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22-29-59, 22-29-56)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воспитатель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 203»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 </w:t>
            </w:r>
          </w:p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(ул. Дементьева, д. 16,</w:t>
            </w:r>
            <w:proofErr w:type="gramEnd"/>
          </w:p>
          <w:p w:rsidR="00580119" w:rsidRDefault="0058011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64-19-15)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0119" w:rsidRDefault="00323EBD" w:rsidP="00323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плаванию</w:t>
            </w:r>
          </w:p>
        </w:tc>
      </w:tr>
      <w:tr w:rsidR="00580119" w:rsidTr="00350BB1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МБДОУ «Детский сад № 204»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г. Чебоксары 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Эльменя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32,    65-51-12)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323EBD" w:rsidRDefault="00323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Кухонный работник</w:t>
            </w:r>
          </w:p>
          <w:p w:rsidR="00580119" w:rsidRDefault="00580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0119" w:rsidRDefault="00580119" w:rsidP="00580119">
      <w:pPr>
        <w:tabs>
          <w:tab w:val="left" w:pos="5610"/>
        </w:tabs>
      </w:pPr>
    </w:p>
    <w:p w:rsidR="00311168" w:rsidRDefault="00311168"/>
    <w:sectPr w:rsidR="0031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63"/>
    <w:rsid w:val="000E73AD"/>
    <w:rsid w:val="00132FD0"/>
    <w:rsid w:val="00141EBA"/>
    <w:rsid w:val="00187A26"/>
    <w:rsid w:val="00193FDB"/>
    <w:rsid w:val="001E1139"/>
    <w:rsid w:val="00276A10"/>
    <w:rsid w:val="00277088"/>
    <w:rsid w:val="00291B5F"/>
    <w:rsid w:val="002B179E"/>
    <w:rsid w:val="00311168"/>
    <w:rsid w:val="00323EBD"/>
    <w:rsid w:val="00350BB1"/>
    <w:rsid w:val="003655AB"/>
    <w:rsid w:val="00517F65"/>
    <w:rsid w:val="00531019"/>
    <w:rsid w:val="00580119"/>
    <w:rsid w:val="00793483"/>
    <w:rsid w:val="007A2C5A"/>
    <w:rsid w:val="008711FB"/>
    <w:rsid w:val="00901CEB"/>
    <w:rsid w:val="00A24FA2"/>
    <w:rsid w:val="00A62DB5"/>
    <w:rsid w:val="00A661BF"/>
    <w:rsid w:val="00AE1705"/>
    <w:rsid w:val="00B23272"/>
    <w:rsid w:val="00B76E49"/>
    <w:rsid w:val="00B94E41"/>
    <w:rsid w:val="00BA7C9C"/>
    <w:rsid w:val="00CA7FB3"/>
    <w:rsid w:val="00CC13BC"/>
    <w:rsid w:val="00CC2946"/>
    <w:rsid w:val="00D46663"/>
    <w:rsid w:val="00DE4B53"/>
    <w:rsid w:val="00DF007D"/>
    <w:rsid w:val="00E1220A"/>
    <w:rsid w:val="00EE10A4"/>
    <w:rsid w:val="00F41D6E"/>
    <w:rsid w:val="00F9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3925-EAAA-40B1-9E21-3C1563DF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33</cp:revision>
  <dcterms:created xsi:type="dcterms:W3CDTF">2018-07-26T09:29:00Z</dcterms:created>
  <dcterms:modified xsi:type="dcterms:W3CDTF">2018-07-26T11:46:00Z</dcterms:modified>
</cp:coreProperties>
</file>