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6A9" w:rsidRDefault="004053D7" w:rsidP="003606A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</w:t>
      </w:r>
    </w:p>
    <w:p w:rsidR="003606A9" w:rsidRDefault="003606A9" w:rsidP="003606A9">
      <w:pPr>
        <w:jc w:val="center"/>
        <w:rPr>
          <w:rFonts w:ascii="Arial" w:hAnsi="Arial" w:cs="Arial"/>
          <w:b/>
          <w:sz w:val="24"/>
          <w:szCs w:val="24"/>
        </w:rPr>
      </w:pPr>
    </w:p>
    <w:p w:rsidR="003606A9" w:rsidRPr="003606A9" w:rsidRDefault="003606A9" w:rsidP="003606A9">
      <w:pPr>
        <w:jc w:val="center"/>
        <w:rPr>
          <w:rFonts w:ascii="Arial" w:hAnsi="Arial" w:cs="Arial"/>
          <w:b/>
          <w:color w:val="4F81BD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06A9">
        <w:rPr>
          <w:rFonts w:ascii="Arial" w:hAnsi="Arial" w:cs="Arial"/>
          <w:b/>
          <w:color w:val="4F81BD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Программа основных мероприятий </w:t>
      </w:r>
    </w:p>
    <w:p w:rsidR="003606A9" w:rsidRPr="003606A9" w:rsidRDefault="00BC0FB5" w:rsidP="003606A9">
      <w:pPr>
        <w:jc w:val="center"/>
        <w:rPr>
          <w:rFonts w:ascii="Arial" w:hAnsi="Arial" w:cs="Arial"/>
          <w:b/>
          <w:color w:val="4F81BD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4F81BD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День города 2018</w:t>
      </w:r>
    </w:p>
    <w:p w:rsidR="00BC0FB5" w:rsidRDefault="00BC0FB5" w:rsidP="003606A9">
      <w:pPr>
        <w:jc w:val="center"/>
        <w:rPr>
          <w:rFonts w:ascii="Arial" w:hAnsi="Arial" w:cs="Arial"/>
          <w:b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0FB5" w:rsidRDefault="00BC0FB5" w:rsidP="003606A9">
      <w:pPr>
        <w:jc w:val="center"/>
        <w:rPr>
          <w:rFonts w:ascii="Arial" w:hAnsi="Arial" w:cs="Arial"/>
          <w:b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C0FB5" w:rsidRDefault="00BC0FB5" w:rsidP="003606A9">
      <w:pPr>
        <w:jc w:val="center"/>
        <w:rPr>
          <w:rFonts w:ascii="Arial" w:hAnsi="Arial" w:cs="Arial"/>
          <w:b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0FB5">
        <w:rPr>
          <w:rFonts w:ascii="Arial" w:hAnsi="Arial" w:cs="Arial"/>
          <w:b/>
          <w:noProof/>
          <w:color w:val="4F81BD" w:themeColor="accent1"/>
          <w:sz w:val="40"/>
          <w:szCs w:val="4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6480175" cy="3640835"/>
            <wp:effectExtent l="0" t="0" r="0" b="0"/>
            <wp:docPr id="2" name="Рисунок 2" descr="http://www.cheboksary.ru/images/8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boksary.ru/images/898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A9" w:rsidRPr="003606A9" w:rsidRDefault="003606A9" w:rsidP="003606A9">
      <w:pPr>
        <w:jc w:val="center"/>
        <w:rPr>
          <w:rFonts w:ascii="Arial" w:hAnsi="Arial" w:cs="Arial"/>
          <w:b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06A9" w:rsidRDefault="003606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8926"/>
        <w:gridCol w:w="1701"/>
      </w:tblGrid>
      <w:tr w:rsidR="00C53DC1" w:rsidTr="003606A9">
        <w:tc>
          <w:tcPr>
            <w:tcW w:w="10627" w:type="dxa"/>
            <w:gridSpan w:val="2"/>
          </w:tcPr>
          <w:p w:rsidR="00C53DC1" w:rsidRDefault="00C53DC1" w:rsidP="008319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53DC1" w:rsidRDefault="003237C7" w:rsidP="008319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="00C53DC1">
              <w:rPr>
                <w:rFonts w:ascii="Arial" w:hAnsi="Arial" w:cs="Arial"/>
                <w:sz w:val="24"/>
                <w:szCs w:val="24"/>
              </w:rPr>
              <w:t xml:space="preserve"> августа </w:t>
            </w:r>
          </w:p>
          <w:p w:rsidR="00C53DC1" w:rsidRDefault="00C53DC1" w:rsidP="008319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DC1" w:rsidTr="003606A9">
        <w:tc>
          <w:tcPr>
            <w:tcW w:w="8926" w:type="dxa"/>
          </w:tcPr>
          <w:p w:rsidR="00C53DC1" w:rsidRDefault="00195933" w:rsidP="003237C7">
            <w:pPr>
              <w:widowControl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Торжественно открытие вернисажа на Московской набережной. Презентация работ участников Всероссийского пленэра «Город на Волге»</w:t>
            </w:r>
          </w:p>
          <w:p w:rsidR="00195933" w:rsidRPr="003237C7" w:rsidRDefault="00195933" w:rsidP="00195933">
            <w:pPr>
              <w:widowControl w:val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проведения: Московская набережная </w:t>
            </w:r>
          </w:p>
          <w:p w:rsidR="00195933" w:rsidRPr="00195933" w:rsidRDefault="00195933" w:rsidP="003237C7">
            <w:pPr>
              <w:widowControl w:val="0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C53DC1" w:rsidRDefault="00C53DC1" w:rsidP="001959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195933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.00</w:t>
            </w:r>
          </w:p>
        </w:tc>
      </w:tr>
      <w:tr w:rsidR="003237C7" w:rsidTr="00B972BD">
        <w:tc>
          <w:tcPr>
            <w:tcW w:w="10627" w:type="dxa"/>
            <w:gridSpan w:val="2"/>
          </w:tcPr>
          <w:p w:rsidR="003237C7" w:rsidRDefault="003237C7" w:rsidP="00B972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237C7" w:rsidRDefault="003237C7" w:rsidP="00B972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 августа </w:t>
            </w:r>
          </w:p>
          <w:p w:rsidR="003237C7" w:rsidRDefault="003237C7" w:rsidP="00B972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7C7" w:rsidTr="00B972BD">
        <w:tc>
          <w:tcPr>
            <w:tcW w:w="8926" w:type="dxa"/>
          </w:tcPr>
          <w:p w:rsidR="003237C7" w:rsidRDefault="003237C7" w:rsidP="00B972BD">
            <w:pPr>
              <w:widowControl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Чествование Почетного гражданина города Чебоксары </w:t>
            </w:r>
          </w:p>
          <w:p w:rsidR="003237C7" w:rsidRDefault="003237C7" w:rsidP="00B972BD">
            <w:pPr>
              <w:widowControl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237C7" w:rsidRPr="00C53DC1" w:rsidRDefault="003237C7" w:rsidP="00B972BD">
            <w:pPr>
              <w:widowControl w:val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проведения: большой зал администрации города Чебоксары </w:t>
            </w:r>
          </w:p>
        </w:tc>
        <w:tc>
          <w:tcPr>
            <w:tcW w:w="1701" w:type="dxa"/>
          </w:tcPr>
          <w:p w:rsidR="003237C7" w:rsidRDefault="000D7D52" w:rsidP="00B972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="003237C7">
              <w:rPr>
                <w:rFonts w:ascii="Arial" w:hAnsi="Arial" w:cs="Arial"/>
                <w:sz w:val="24"/>
                <w:szCs w:val="24"/>
              </w:rPr>
              <w:t>.00</w:t>
            </w:r>
          </w:p>
        </w:tc>
      </w:tr>
      <w:tr w:rsidR="007948A9" w:rsidTr="00C728C6">
        <w:tc>
          <w:tcPr>
            <w:tcW w:w="8926" w:type="dxa"/>
          </w:tcPr>
          <w:p w:rsidR="007948A9" w:rsidRDefault="007948A9" w:rsidP="00C728C6">
            <w:pPr>
              <w:widowControl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Торжественное открытие спортивной площадки и внутреннего дворика СОШ № 27 </w:t>
            </w:r>
          </w:p>
          <w:p w:rsidR="007948A9" w:rsidRDefault="007948A9" w:rsidP="00C728C6">
            <w:pPr>
              <w:widowControl w:val="0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проведения: ул. М. Павлова </w:t>
            </w:r>
          </w:p>
          <w:p w:rsidR="007948A9" w:rsidRPr="00FD48B0" w:rsidRDefault="007948A9" w:rsidP="00C728C6">
            <w:pPr>
              <w:widowControl w:val="0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C728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18.00</w:t>
            </w:r>
          </w:p>
        </w:tc>
      </w:tr>
      <w:tr w:rsidR="00FD48B0" w:rsidTr="00B972BD">
        <w:tc>
          <w:tcPr>
            <w:tcW w:w="10627" w:type="dxa"/>
            <w:gridSpan w:val="2"/>
          </w:tcPr>
          <w:p w:rsidR="00FD48B0" w:rsidRDefault="00FD48B0" w:rsidP="00B972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D48B0" w:rsidRDefault="00FD48B0" w:rsidP="00B972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17 августа </w:t>
            </w:r>
          </w:p>
          <w:p w:rsidR="00FD48B0" w:rsidRDefault="00FD48B0" w:rsidP="00B972B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48A9" w:rsidTr="00B972BD">
        <w:tc>
          <w:tcPr>
            <w:tcW w:w="8926" w:type="dxa"/>
          </w:tcPr>
          <w:p w:rsidR="007948A9" w:rsidRPr="004A5CA6" w:rsidRDefault="007948A9" w:rsidP="007948A9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3237C7">
              <w:rPr>
                <w:rFonts w:ascii="Arial" w:hAnsi="Arial" w:cs="Arial"/>
                <w:b/>
                <w:bCs/>
                <w:sz w:val="24"/>
                <w:szCs w:val="24"/>
              </w:rPr>
              <w:t>Подведение итогов т</w:t>
            </w:r>
            <w:r w:rsidRPr="003237C7">
              <w:rPr>
                <w:rFonts w:ascii="Arial" w:hAnsi="Arial" w:cs="Arial"/>
                <w:b/>
                <w:sz w:val="24"/>
                <w:szCs w:val="24"/>
              </w:rPr>
              <w:t>радиционны</w:t>
            </w:r>
            <w:r>
              <w:rPr>
                <w:rFonts w:ascii="Arial" w:hAnsi="Arial" w:cs="Arial"/>
                <w:b/>
                <w:sz w:val="24"/>
                <w:szCs w:val="24"/>
              </w:rPr>
              <w:t>х</w:t>
            </w:r>
            <w:r w:rsidRPr="003237C7">
              <w:rPr>
                <w:rFonts w:ascii="Arial" w:hAnsi="Arial" w:cs="Arial"/>
                <w:b/>
                <w:sz w:val="24"/>
                <w:szCs w:val="24"/>
              </w:rPr>
              <w:t xml:space="preserve"> соревновани</w:t>
            </w:r>
            <w:r>
              <w:rPr>
                <w:rFonts w:ascii="Arial" w:hAnsi="Arial" w:cs="Arial"/>
                <w:b/>
                <w:sz w:val="24"/>
                <w:szCs w:val="24"/>
              </w:rPr>
              <w:t>й</w:t>
            </w:r>
            <w:r w:rsidRPr="003237C7">
              <w:rPr>
                <w:rFonts w:ascii="Arial" w:hAnsi="Arial" w:cs="Arial"/>
                <w:b/>
                <w:sz w:val="24"/>
                <w:szCs w:val="24"/>
              </w:rPr>
              <w:t xml:space="preserve"> по игровым видам спорта на приз главы администрации г. Чебоксары среди землячеств районов ЧР</w:t>
            </w:r>
            <w:r w:rsidRPr="003237C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4A5CA6">
              <w:rPr>
                <w:rFonts w:ascii="Arial" w:hAnsi="Arial" w:cs="Arial"/>
                <w:b/>
                <w:bCs/>
                <w:sz w:val="24"/>
                <w:szCs w:val="24"/>
              </w:rPr>
              <w:t>«Кубок дружбы»</w:t>
            </w:r>
            <w:r w:rsidRPr="004A5CA6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</w:p>
          <w:p w:rsidR="007948A9" w:rsidRDefault="007948A9" w:rsidP="007948A9">
            <w:pPr>
              <w:rPr>
                <w:rFonts w:ascii="Arial" w:hAnsi="Arial" w:cs="Arial"/>
                <w:sz w:val="24"/>
                <w:szCs w:val="24"/>
              </w:rPr>
            </w:pPr>
            <w:r w:rsidRPr="004A5CA6">
              <w:rPr>
                <w:rFonts w:ascii="Arial" w:hAnsi="Arial" w:cs="Arial"/>
                <w:i/>
                <w:sz w:val="24"/>
                <w:szCs w:val="24"/>
              </w:rPr>
              <w:t>Место проведения:</w:t>
            </w:r>
            <w:r w:rsidRPr="004A5CA6">
              <w:rPr>
                <w:rFonts w:ascii="Arial" w:hAnsi="Arial" w:cs="Arial"/>
              </w:rPr>
              <w:t xml:space="preserve"> </w:t>
            </w:r>
            <w:r w:rsidRPr="004A5CA6">
              <w:rPr>
                <w:rFonts w:ascii="Arial" w:hAnsi="Arial" w:cs="Arial"/>
                <w:sz w:val="24"/>
                <w:szCs w:val="24"/>
              </w:rPr>
              <w:t>Стадион «</w:t>
            </w:r>
            <w:r>
              <w:rPr>
                <w:rFonts w:ascii="Arial" w:hAnsi="Arial" w:cs="Arial"/>
                <w:sz w:val="24"/>
                <w:szCs w:val="24"/>
              </w:rPr>
              <w:t>Энергия</w:t>
            </w:r>
            <w:r w:rsidRPr="004A5CA6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7948A9" w:rsidRDefault="000D7D52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7948A9" w:rsidRPr="004A5CA6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7948A9" w:rsidRPr="004A5C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948A9" w:rsidTr="003606A9">
        <w:tc>
          <w:tcPr>
            <w:tcW w:w="10627" w:type="dxa"/>
            <w:gridSpan w:val="2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18 августа </w:t>
            </w:r>
          </w:p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948A9" w:rsidRPr="00395120" w:rsidRDefault="007948A9" w:rsidP="007948A9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Площадки города</w:t>
            </w:r>
          </w:p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7FAB" w:rsidTr="00B972BD">
        <w:tc>
          <w:tcPr>
            <w:tcW w:w="8926" w:type="dxa"/>
          </w:tcPr>
          <w:p w:rsidR="00367FAB" w:rsidRPr="00367FAB" w:rsidRDefault="00367FAB" w:rsidP="00367FA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FAB">
              <w:rPr>
                <w:rFonts w:ascii="Arial" w:hAnsi="Arial" w:cs="Arial"/>
                <w:b/>
                <w:sz w:val="24"/>
                <w:szCs w:val="24"/>
              </w:rPr>
              <w:t xml:space="preserve">Торжественное открытие Академии искусств </w:t>
            </w:r>
          </w:p>
          <w:p w:rsidR="00367FAB" w:rsidRDefault="00367FAB" w:rsidP="00367FA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67FAB">
              <w:rPr>
                <w:rFonts w:ascii="Arial" w:hAnsi="Arial" w:cs="Arial"/>
                <w:b/>
                <w:sz w:val="24"/>
                <w:szCs w:val="24"/>
              </w:rPr>
              <w:t xml:space="preserve">Место проведения: ул. </w:t>
            </w:r>
            <w:proofErr w:type="spellStart"/>
            <w:r w:rsidRPr="00367FAB">
              <w:rPr>
                <w:rFonts w:ascii="Arial" w:hAnsi="Arial" w:cs="Arial"/>
                <w:b/>
                <w:sz w:val="24"/>
                <w:szCs w:val="24"/>
              </w:rPr>
              <w:t>Эльгера</w:t>
            </w:r>
            <w:proofErr w:type="spellEnd"/>
            <w:r w:rsidRPr="00367FAB">
              <w:rPr>
                <w:rFonts w:ascii="Arial" w:hAnsi="Arial" w:cs="Arial"/>
                <w:b/>
                <w:sz w:val="24"/>
                <w:szCs w:val="24"/>
              </w:rPr>
              <w:t xml:space="preserve"> 10А</w:t>
            </w:r>
          </w:p>
        </w:tc>
        <w:tc>
          <w:tcPr>
            <w:tcW w:w="1701" w:type="dxa"/>
          </w:tcPr>
          <w:p w:rsidR="00367FAB" w:rsidRDefault="00367FAB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</w:t>
            </w:r>
          </w:p>
        </w:tc>
      </w:tr>
      <w:tr w:rsidR="00412325" w:rsidTr="00B972BD">
        <w:tc>
          <w:tcPr>
            <w:tcW w:w="8926" w:type="dxa"/>
          </w:tcPr>
          <w:p w:rsidR="00412325" w:rsidRDefault="00412325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Парусная регата «День города»</w:t>
            </w:r>
          </w:p>
          <w:p w:rsidR="00412325" w:rsidRPr="00412325" w:rsidRDefault="00412325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12325">
              <w:rPr>
                <w:rFonts w:ascii="Arial" w:hAnsi="Arial" w:cs="Arial"/>
                <w:i/>
                <w:sz w:val="24"/>
                <w:szCs w:val="24"/>
              </w:rPr>
              <w:t>Место проведения: Московская набережная</w:t>
            </w:r>
          </w:p>
        </w:tc>
        <w:tc>
          <w:tcPr>
            <w:tcW w:w="1701" w:type="dxa"/>
          </w:tcPr>
          <w:p w:rsidR="00412325" w:rsidRDefault="00412325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</w:t>
            </w:r>
          </w:p>
        </w:tc>
      </w:tr>
      <w:tr w:rsidR="007948A9" w:rsidTr="00B972BD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«МЫ славу городу поем» - праздничное мероприятие </w:t>
            </w:r>
          </w:p>
          <w:p w:rsidR="007948A9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Место проведения: Сквер ТЦ «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Овас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 xml:space="preserve">» </w:t>
            </w:r>
          </w:p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12.00</w:t>
            </w:r>
          </w:p>
        </w:tc>
      </w:tr>
      <w:tr w:rsidR="00117E94" w:rsidTr="00B972BD">
        <w:tc>
          <w:tcPr>
            <w:tcW w:w="8926" w:type="dxa"/>
          </w:tcPr>
          <w:p w:rsidR="00117E94" w:rsidRDefault="00117E94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Фестиваль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рыжих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и 45-летие Московского района</w:t>
            </w:r>
          </w:p>
          <w:p w:rsidR="00117E94" w:rsidRPr="00117E94" w:rsidRDefault="00117E94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17E94"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проведение: парк </w:t>
            </w:r>
            <w:r>
              <w:rPr>
                <w:rFonts w:ascii="Arial" w:hAnsi="Arial" w:cs="Arial"/>
                <w:i/>
                <w:sz w:val="24"/>
                <w:szCs w:val="24"/>
              </w:rPr>
              <w:t>«</w:t>
            </w:r>
            <w:proofErr w:type="spellStart"/>
            <w:r w:rsidRPr="00117E94">
              <w:rPr>
                <w:rFonts w:ascii="Arial" w:hAnsi="Arial" w:cs="Arial"/>
                <w:i/>
                <w:sz w:val="24"/>
                <w:szCs w:val="24"/>
              </w:rPr>
              <w:t>Амазония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17E94" w:rsidRDefault="008237D0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14.00</w:t>
            </w:r>
          </w:p>
        </w:tc>
      </w:tr>
      <w:tr w:rsidR="00782EDD" w:rsidTr="00B972BD">
        <w:tc>
          <w:tcPr>
            <w:tcW w:w="8926" w:type="dxa"/>
          </w:tcPr>
          <w:p w:rsidR="00782EDD" w:rsidRDefault="00782EDD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«Легенда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Нарспи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» - проект городские экскурсии </w:t>
            </w:r>
          </w:p>
          <w:p w:rsidR="00782EDD" w:rsidRDefault="00782EDD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проведения: Красная площадь, исторический центр, сквер К. Иванова, Московская набережная </w:t>
            </w:r>
          </w:p>
          <w:p w:rsidR="00782EDD" w:rsidRPr="00782EDD" w:rsidRDefault="00782EDD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EDD" w:rsidRDefault="00782EDD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12.00,</w:t>
            </w:r>
          </w:p>
          <w:p w:rsidR="00782EDD" w:rsidRDefault="00782EDD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«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Чапай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зовет на чай» - интерактивный проект </w:t>
            </w:r>
          </w:p>
          <w:p w:rsidR="007948A9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проведения: Сквер им. </w:t>
            </w: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В.И.Чапаева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  <w:p w:rsidR="007948A9" w:rsidRPr="00361560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093B15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="007948A9">
              <w:rPr>
                <w:rFonts w:ascii="Arial" w:hAnsi="Arial" w:cs="Arial"/>
                <w:sz w:val="24"/>
                <w:szCs w:val="24"/>
              </w:rPr>
              <w:t>.00 – 18.00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Авто-ралли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«Золотые пески Заволжья» </w:t>
            </w:r>
          </w:p>
          <w:p w:rsidR="007948A9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проведения: Заволжье пос. </w:t>
            </w:r>
            <w:proofErr w:type="gramStart"/>
            <w:r>
              <w:rPr>
                <w:rFonts w:ascii="Arial" w:hAnsi="Arial" w:cs="Arial"/>
                <w:i/>
                <w:sz w:val="24"/>
                <w:szCs w:val="24"/>
              </w:rPr>
              <w:t>Октябрьский</w:t>
            </w:r>
            <w:proofErr w:type="gramEnd"/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  <w:p w:rsidR="007948A9" w:rsidRPr="003237C7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 – 16.00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«Лесоруб 2018» - конкурс вальщиков леса </w:t>
            </w:r>
          </w:p>
          <w:p w:rsidR="007948A9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070D4E"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проведения: Заволжье </w:t>
            </w:r>
          </w:p>
          <w:p w:rsidR="007948A9" w:rsidRPr="00070D4E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2D275B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12.00 – 17</w:t>
            </w:r>
            <w:r w:rsidR="007948A9">
              <w:rPr>
                <w:rFonts w:ascii="Arial" w:hAnsi="Arial" w:cs="Arial"/>
                <w:sz w:val="24"/>
                <w:szCs w:val="24"/>
              </w:rPr>
              <w:t>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Чемпионат России по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акватлону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«Чебоксарский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акватлон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» </w:t>
            </w:r>
          </w:p>
          <w:p w:rsidR="007948A9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проведения: Московская набережная </w:t>
            </w:r>
          </w:p>
          <w:p w:rsidR="007948A9" w:rsidRPr="003237C7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CE2D8D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«Счастье на Волге» - праздничная программа </w:t>
            </w:r>
          </w:p>
          <w:p w:rsidR="007948A9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проведения: Московская набережная </w:t>
            </w:r>
          </w:p>
          <w:p w:rsidR="007948A9" w:rsidRPr="00070D4E" w:rsidRDefault="007948A9" w:rsidP="007948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19.00 -21.00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Чемпионат города Чебоксары по футболу. Открытие стадиона «Спартак» после реконструкции </w:t>
            </w:r>
          </w:p>
          <w:p w:rsidR="007948A9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проведения: стадион «Спартак» </w:t>
            </w:r>
          </w:p>
          <w:p w:rsidR="007948A9" w:rsidRPr="00070D4E" w:rsidRDefault="007948A9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CE2D8D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="007948A9">
              <w:rPr>
                <w:rFonts w:ascii="Arial" w:hAnsi="Arial" w:cs="Arial"/>
                <w:sz w:val="24"/>
                <w:szCs w:val="24"/>
              </w:rPr>
              <w:t xml:space="preserve">.00 </w:t>
            </w:r>
          </w:p>
        </w:tc>
      </w:tr>
      <w:tr w:rsidR="00093B15" w:rsidTr="003606A9">
        <w:tc>
          <w:tcPr>
            <w:tcW w:w="8926" w:type="dxa"/>
          </w:tcPr>
          <w:p w:rsidR="00093B15" w:rsidRDefault="00B91F8E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Фестиваль народных силовых видов спорта «Стальные руки Чувашии»</w:t>
            </w:r>
          </w:p>
          <w:p w:rsidR="00B91F8E" w:rsidRDefault="00B91F8E" w:rsidP="00B91F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91F8E">
              <w:rPr>
                <w:rFonts w:ascii="Arial" w:hAnsi="Arial" w:cs="Arial"/>
                <w:sz w:val="24"/>
                <w:szCs w:val="24"/>
              </w:rPr>
              <w:t>Место проведения:</w:t>
            </w:r>
            <w:r w:rsidRPr="00B91F8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91F8E">
              <w:rPr>
                <w:rFonts w:ascii="Arial" w:hAnsi="Arial" w:cs="Arial"/>
                <w:i/>
                <w:sz w:val="24"/>
                <w:szCs w:val="24"/>
              </w:rPr>
              <w:t>Московская набережная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(Успенский муж</w:t>
            </w:r>
            <w:proofErr w:type="gramStart"/>
            <w:r>
              <w:rPr>
                <w:rFonts w:ascii="Arial" w:hAnsi="Arial" w:cs="Arial"/>
                <w:i/>
                <w:sz w:val="24"/>
                <w:szCs w:val="24"/>
              </w:rPr>
              <w:t>.</w:t>
            </w:r>
            <w:proofErr w:type="gramEnd"/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sz w:val="24"/>
                <w:szCs w:val="24"/>
              </w:rPr>
              <w:t>м</w:t>
            </w:r>
            <w:proofErr w:type="gramEnd"/>
            <w:r>
              <w:rPr>
                <w:rFonts w:ascii="Arial" w:hAnsi="Arial" w:cs="Arial"/>
                <w:i/>
                <w:sz w:val="24"/>
                <w:szCs w:val="24"/>
              </w:rPr>
              <w:t>онастырь)</w:t>
            </w:r>
          </w:p>
        </w:tc>
        <w:tc>
          <w:tcPr>
            <w:tcW w:w="1701" w:type="dxa"/>
          </w:tcPr>
          <w:p w:rsidR="00093B15" w:rsidRDefault="00FE1D82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12.00</w:t>
            </w:r>
          </w:p>
        </w:tc>
      </w:tr>
      <w:tr w:rsidR="007948A9" w:rsidTr="004830C8">
        <w:tc>
          <w:tcPr>
            <w:tcW w:w="10627" w:type="dxa"/>
            <w:gridSpan w:val="2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 августа</w:t>
            </w:r>
          </w:p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948A9" w:rsidRDefault="007948A9" w:rsidP="007948A9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Красная площадь </w:t>
            </w:r>
          </w:p>
          <w:p w:rsidR="007948A9" w:rsidRPr="00747D02" w:rsidRDefault="007948A9" w:rsidP="007948A9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6C68C6" w:rsidTr="004830C8">
        <w:tc>
          <w:tcPr>
            <w:tcW w:w="8926" w:type="dxa"/>
          </w:tcPr>
          <w:p w:rsidR="006C68C6" w:rsidRPr="004A5CA6" w:rsidRDefault="006C68C6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68C6">
              <w:rPr>
                <w:rFonts w:ascii="Arial" w:hAnsi="Arial" w:cs="Arial"/>
                <w:b/>
                <w:sz w:val="24"/>
                <w:szCs w:val="24"/>
              </w:rPr>
              <w:t>Открытий чемпионат города по «</w:t>
            </w:r>
            <w:proofErr w:type="spellStart"/>
            <w:r w:rsidRPr="006C68C6">
              <w:rPr>
                <w:rFonts w:ascii="Arial" w:hAnsi="Arial" w:cs="Arial"/>
                <w:b/>
                <w:sz w:val="24"/>
                <w:szCs w:val="24"/>
              </w:rPr>
              <w:t>Кроссфиту</w:t>
            </w:r>
            <w:proofErr w:type="spellEnd"/>
            <w:r w:rsidRPr="006C68C6">
              <w:rPr>
                <w:rFonts w:ascii="Arial" w:hAnsi="Arial" w:cs="Arial"/>
                <w:b/>
                <w:sz w:val="24"/>
                <w:szCs w:val="24"/>
              </w:rPr>
              <w:t xml:space="preserve">» и показательные выступления от </w:t>
            </w:r>
            <w:proofErr w:type="gramStart"/>
            <w:r w:rsidRPr="006C68C6">
              <w:rPr>
                <w:rFonts w:ascii="Arial" w:hAnsi="Arial" w:cs="Arial"/>
                <w:b/>
                <w:sz w:val="24"/>
                <w:szCs w:val="24"/>
              </w:rPr>
              <w:t>фитнес-клубов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C68C6" w:rsidRDefault="006C68C6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17.00-19.00</w:t>
            </w:r>
          </w:p>
        </w:tc>
      </w:tr>
      <w:tr w:rsidR="007948A9" w:rsidTr="004830C8">
        <w:tc>
          <w:tcPr>
            <w:tcW w:w="8926" w:type="dxa"/>
          </w:tcPr>
          <w:p w:rsidR="007948A9" w:rsidRPr="004A5CA6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A5CA6">
              <w:rPr>
                <w:rFonts w:ascii="Arial" w:hAnsi="Arial" w:cs="Arial"/>
                <w:b/>
                <w:sz w:val="24"/>
                <w:szCs w:val="24"/>
              </w:rPr>
              <w:t>«Кубок Чемпионов» - международный профессиональный турнир единоборств, посвященный Дню города</w:t>
            </w:r>
          </w:p>
          <w:p w:rsidR="007948A9" w:rsidRPr="004A5CA6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CE2D8D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  <w:r w:rsidR="007948A9">
              <w:rPr>
                <w:rFonts w:ascii="Arial" w:hAnsi="Arial" w:cs="Arial"/>
                <w:sz w:val="24"/>
                <w:szCs w:val="24"/>
              </w:rPr>
              <w:t>.00 – 22.00</w:t>
            </w:r>
          </w:p>
        </w:tc>
      </w:tr>
      <w:tr w:rsidR="00782EDD" w:rsidTr="004830C8">
        <w:tc>
          <w:tcPr>
            <w:tcW w:w="8926" w:type="dxa"/>
          </w:tcPr>
          <w:p w:rsidR="00782EDD" w:rsidRDefault="00782EDD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Ночной велопробег, посвященный Дню города Чебоксары </w:t>
            </w:r>
          </w:p>
          <w:p w:rsidR="00782EDD" w:rsidRPr="00782EDD" w:rsidRDefault="00782EDD" w:rsidP="007948A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EDD" w:rsidRDefault="00782EDD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22.00-23.00</w:t>
            </w:r>
          </w:p>
        </w:tc>
      </w:tr>
      <w:tr w:rsidR="007948A9" w:rsidTr="003606A9">
        <w:tc>
          <w:tcPr>
            <w:tcW w:w="10627" w:type="dxa"/>
            <w:gridSpan w:val="2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 августа </w:t>
            </w:r>
          </w:p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948A9" w:rsidRDefault="007948A9" w:rsidP="007948A9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Красная площадь </w:t>
            </w:r>
          </w:p>
          <w:p w:rsidR="007948A9" w:rsidRPr="00395120" w:rsidRDefault="007948A9" w:rsidP="007948A9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7948A9" w:rsidTr="003606A9">
        <w:tc>
          <w:tcPr>
            <w:tcW w:w="8926" w:type="dxa"/>
          </w:tcPr>
          <w:p w:rsidR="007948A9" w:rsidRPr="004A5CA6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A5CA6">
              <w:rPr>
                <w:rFonts w:ascii="Arial" w:hAnsi="Arial" w:cs="Arial"/>
                <w:b/>
                <w:sz w:val="24"/>
                <w:szCs w:val="24"/>
              </w:rPr>
              <w:t>Утренняя зарядка со звездой</w:t>
            </w:r>
          </w:p>
          <w:p w:rsidR="007948A9" w:rsidRPr="004A5CA6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Детский творческий проект «Площадь впечатлений и развлечений»,</w:t>
            </w:r>
          </w:p>
          <w:p w:rsidR="007948A9" w:rsidRP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48A9">
              <w:rPr>
                <w:rFonts w:ascii="Arial" w:hAnsi="Arial" w:cs="Arial"/>
                <w:b/>
                <w:sz w:val="24"/>
                <w:szCs w:val="24"/>
              </w:rPr>
              <w:t xml:space="preserve">фестиваль семейного творчества </w:t>
            </w:r>
            <w:r>
              <w:rPr>
                <w:rFonts w:ascii="Arial" w:hAnsi="Arial" w:cs="Arial"/>
                <w:b/>
                <w:sz w:val="24"/>
                <w:szCs w:val="24"/>
              </w:rPr>
              <w:t>«Аистенок – 2018»</w:t>
            </w:r>
          </w:p>
          <w:p w:rsidR="007948A9" w:rsidRPr="004A5CA6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11.00 – 15.00</w:t>
            </w:r>
          </w:p>
        </w:tc>
      </w:tr>
      <w:tr w:rsidR="00D277C3" w:rsidTr="003606A9">
        <w:tc>
          <w:tcPr>
            <w:tcW w:w="8926" w:type="dxa"/>
          </w:tcPr>
          <w:p w:rsidR="00D277C3" w:rsidRPr="00D277C3" w:rsidRDefault="00D277C3" w:rsidP="00D277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77C3">
              <w:rPr>
                <w:rFonts w:ascii="Arial" w:hAnsi="Arial" w:cs="Arial"/>
                <w:b/>
                <w:sz w:val="24"/>
                <w:szCs w:val="24"/>
              </w:rPr>
              <w:t>Церемония торжественного награждения победителей конкурса «Общественное признание»</w:t>
            </w:r>
          </w:p>
          <w:p w:rsidR="00D277C3" w:rsidRDefault="00D277C3" w:rsidP="00D277C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277C3" w:rsidRDefault="00D277C3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13.00</w:t>
            </w:r>
          </w:p>
        </w:tc>
      </w:tr>
      <w:tr w:rsidR="007948A9" w:rsidTr="003606A9">
        <w:tc>
          <w:tcPr>
            <w:tcW w:w="8926" w:type="dxa"/>
          </w:tcPr>
          <w:p w:rsidR="007948A9" w:rsidRPr="00961CDE" w:rsidRDefault="007948A9" w:rsidP="007948A9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961CDE">
              <w:rPr>
                <w:rFonts w:ascii="Arial" w:hAnsi="Arial" w:cs="Arial"/>
                <w:i/>
                <w:sz w:val="24"/>
                <w:szCs w:val="24"/>
              </w:rPr>
              <w:t xml:space="preserve">Технический перерыв </w:t>
            </w:r>
          </w:p>
          <w:p w:rsidR="007948A9" w:rsidRPr="00961CDE" w:rsidRDefault="007948A9" w:rsidP="007948A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15.00-16.00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«Чебоксары – лучший город» - концерт </w:t>
            </w:r>
          </w:p>
          <w:p w:rsidR="007948A9" w:rsidRPr="004A5CA6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Концерт гр. «Прогульщики» (г. Казань) </w:t>
            </w:r>
          </w:p>
          <w:p w:rsidR="007948A9" w:rsidRPr="00961CDE" w:rsidRDefault="007948A9" w:rsidP="007948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Театрализованное представление и торжественное поздравление с Днем города</w:t>
            </w:r>
          </w:p>
          <w:p w:rsidR="007948A9" w:rsidRPr="004A5CA6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Концерт звезды российской эстрады</w:t>
            </w:r>
          </w:p>
          <w:p w:rsidR="007948A9" w:rsidRPr="004A5CA6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21.00</w:t>
            </w:r>
          </w:p>
        </w:tc>
      </w:tr>
      <w:tr w:rsidR="007948A9" w:rsidTr="003606A9">
        <w:tc>
          <w:tcPr>
            <w:tcW w:w="8926" w:type="dxa"/>
          </w:tcPr>
          <w:p w:rsidR="007948A9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Фейерверк </w:t>
            </w:r>
          </w:p>
          <w:p w:rsidR="007948A9" w:rsidRPr="004A5CA6" w:rsidRDefault="007948A9" w:rsidP="007948A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948A9" w:rsidRDefault="007948A9" w:rsidP="007948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22.00</w:t>
            </w:r>
          </w:p>
        </w:tc>
      </w:tr>
      <w:tr w:rsidR="007948A9" w:rsidRPr="00395120" w:rsidTr="00810CF6">
        <w:tc>
          <w:tcPr>
            <w:tcW w:w="10627" w:type="dxa"/>
            <w:gridSpan w:val="2"/>
          </w:tcPr>
          <w:p w:rsidR="007948A9" w:rsidRDefault="007948A9" w:rsidP="00810C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82EDD" w:rsidRDefault="00782EDD" w:rsidP="00810C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82EDD" w:rsidRDefault="00782EDD" w:rsidP="00810C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948A9" w:rsidRDefault="007948A9" w:rsidP="00810C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 августа </w:t>
            </w:r>
          </w:p>
          <w:p w:rsidR="007948A9" w:rsidRDefault="007948A9" w:rsidP="00810C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948A9" w:rsidRDefault="007948A9" w:rsidP="00810CF6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Московская набережная </w:t>
            </w:r>
          </w:p>
          <w:p w:rsidR="007948A9" w:rsidRPr="00395120" w:rsidRDefault="007948A9" w:rsidP="00810CF6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AD5C11" w:rsidTr="00810CF6">
        <w:tc>
          <w:tcPr>
            <w:tcW w:w="8926" w:type="dxa"/>
          </w:tcPr>
          <w:p w:rsidR="00AD5C11" w:rsidRPr="004A5CA6" w:rsidRDefault="00AD5C11" w:rsidP="00AD5C1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Парусная регата «День города»</w:t>
            </w:r>
          </w:p>
        </w:tc>
        <w:tc>
          <w:tcPr>
            <w:tcW w:w="1701" w:type="dxa"/>
          </w:tcPr>
          <w:p w:rsidR="00AD5C11" w:rsidRDefault="00AD5C11" w:rsidP="00810C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</w:t>
            </w:r>
          </w:p>
        </w:tc>
      </w:tr>
      <w:tr w:rsidR="00782EDD" w:rsidTr="003B1EEF">
        <w:tc>
          <w:tcPr>
            <w:tcW w:w="10627" w:type="dxa"/>
            <w:gridSpan w:val="2"/>
          </w:tcPr>
          <w:p w:rsidR="00782EDD" w:rsidRDefault="00782EDD" w:rsidP="00810C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82EDD" w:rsidRPr="00782EDD" w:rsidRDefault="00782EDD" w:rsidP="00810CF6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Открытые площадки</w:t>
            </w:r>
          </w:p>
          <w:p w:rsidR="00782EDD" w:rsidRDefault="00782EDD" w:rsidP="00810C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232F" w:rsidTr="00373A00">
        <w:tc>
          <w:tcPr>
            <w:tcW w:w="8926" w:type="dxa"/>
          </w:tcPr>
          <w:p w:rsidR="0033232F" w:rsidRDefault="0033232F" w:rsidP="00373A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Экстремальный забег «Победи себя»</w:t>
            </w:r>
          </w:p>
          <w:p w:rsidR="0033232F" w:rsidRPr="0033232F" w:rsidRDefault="0033232F" w:rsidP="00373A0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33232F">
              <w:rPr>
                <w:rFonts w:ascii="Arial" w:hAnsi="Arial" w:cs="Arial"/>
                <w:i/>
                <w:sz w:val="24"/>
                <w:szCs w:val="24"/>
              </w:rPr>
              <w:t xml:space="preserve">Место </w:t>
            </w:r>
            <w:proofErr w:type="spellStart"/>
            <w:r w:rsidRPr="0033232F">
              <w:rPr>
                <w:rFonts w:ascii="Arial" w:hAnsi="Arial" w:cs="Arial"/>
                <w:i/>
                <w:sz w:val="24"/>
                <w:szCs w:val="24"/>
              </w:rPr>
              <w:t>проведения:</w:t>
            </w:r>
            <w:r w:rsidR="00464AD8">
              <w:rPr>
                <w:rFonts w:ascii="Arial" w:hAnsi="Arial" w:cs="Arial"/>
                <w:i/>
                <w:sz w:val="24"/>
                <w:szCs w:val="24"/>
              </w:rPr>
              <w:t>Парк</w:t>
            </w:r>
            <w:proofErr w:type="spellEnd"/>
            <w:r w:rsidR="00464AD8">
              <w:rPr>
                <w:rFonts w:ascii="Arial" w:hAnsi="Arial" w:cs="Arial"/>
                <w:i/>
                <w:sz w:val="24"/>
                <w:szCs w:val="24"/>
              </w:rPr>
              <w:t xml:space="preserve"> «</w:t>
            </w:r>
            <w:proofErr w:type="spellStart"/>
            <w:r w:rsidRPr="0033232F">
              <w:rPr>
                <w:rFonts w:ascii="Arial" w:hAnsi="Arial" w:cs="Arial"/>
                <w:i/>
                <w:sz w:val="24"/>
                <w:szCs w:val="24"/>
              </w:rPr>
              <w:t>Лакреевский</w:t>
            </w:r>
            <w:proofErr w:type="spellEnd"/>
            <w:r w:rsidRPr="0033232F">
              <w:rPr>
                <w:rFonts w:ascii="Arial" w:hAnsi="Arial" w:cs="Arial"/>
                <w:i/>
                <w:sz w:val="24"/>
                <w:szCs w:val="24"/>
              </w:rPr>
              <w:t xml:space="preserve"> лес</w:t>
            </w:r>
            <w:r w:rsidR="00464AD8">
              <w:rPr>
                <w:rFonts w:ascii="Arial" w:hAnsi="Arial" w:cs="Arial"/>
                <w:i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33232F" w:rsidRDefault="0033232F" w:rsidP="00373A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10.00</w:t>
            </w:r>
          </w:p>
        </w:tc>
      </w:tr>
      <w:tr w:rsidR="00782EDD" w:rsidTr="00373A00">
        <w:tc>
          <w:tcPr>
            <w:tcW w:w="8926" w:type="dxa"/>
          </w:tcPr>
          <w:p w:rsidR="00782EDD" w:rsidRDefault="0033232F" w:rsidP="00373A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«</w:t>
            </w:r>
            <w:r w:rsidR="000D6584">
              <w:rPr>
                <w:rFonts w:ascii="Arial" w:hAnsi="Arial" w:cs="Arial"/>
                <w:b/>
                <w:sz w:val="24"/>
                <w:szCs w:val="24"/>
              </w:rPr>
              <w:t>Чебоксары-сердце Волги</w:t>
            </w:r>
            <w:r w:rsidR="00782EDD">
              <w:rPr>
                <w:rFonts w:ascii="Arial" w:hAnsi="Arial" w:cs="Arial"/>
                <w:b/>
                <w:sz w:val="24"/>
                <w:szCs w:val="24"/>
              </w:rPr>
              <w:t xml:space="preserve">» - проект городские экскурсии </w:t>
            </w:r>
          </w:p>
          <w:p w:rsidR="00782EDD" w:rsidRDefault="00782EDD" w:rsidP="00373A00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Место проведения: Красная площадь, исторический центр, сквер К. Иванова, Московская набережная </w:t>
            </w:r>
          </w:p>
          <w:p w:rsidR="00782EDD" w:rsidRPr="00782EDD" w:rsidRDefault="00782EDD" w:rsidP="00373A00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EDD" w:rsidRDefault="00782EDD" w:rsidP="00373A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12.00,</w:t>
            </w:r>
          </w:p>
          <w:p w:rsidR="00782EDD" w:rsidRDefault="00782EDD" w:rsidP="00782E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15.00</w:t>
            </w:r>
          </w:p>
        </w:tc>
      </w:tr>
      <w:tr w:rsidR="00782EDD" w:rsidTr="00373A00">
        <w:tc>
          <w:tcPr>
            <w:tcW w:w="8926" w:type="dxa"/>
          </w:tcPr>
          <w:p w:rsidR="00782EDD" w:rsidRPr="004A5CA6" w:rsidRDefault="00782EDD" w:rsidP="00373A0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A5CA6">
              <w:rPr>
                <w:rFonts w:ascii="Arial" w:hAnsi="Arial" w:cs="Arial"/>
                <w:b/>
                <w:sz w:val="24"/>
                <w:szCs w:val="24"/>
              </w:rPr>
              <w:t>Арт-проект «Творческий бульвар»</w:t>
            </w:r>
          </w:p>
          <w:p w:rsidR="00782EDD" w:rsidRDefault="00782EDD" w:rsidP="00373A00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A5CA6">
              <w:rPr>
                <w:rFonts w:ascii="Arial" w:hAnsi="Arial" w:cs="Arial"/>
                <w:i/>
                <w:sz w:val="24"/>
                <w:szCs w:val="24"/>
              </w:rPr>
              <w:t>Место проведения</w:t>
            </w:r>
            <w:r w:rsidRPr="004A5CA6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пр. Ленина, ул. К. Маркса </w:t>
            </w:r>
          </w:p>
          <w:p w:rsidR="00782EDD" w:rsidRPr="004A5CA6" w:rsidRDefault="00782EDD" w:rsidP="00373A0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EDD" w:rsidRDefault="00782EDD" w:rsidP="00373A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16.00-20.00</w:t>
            </w:r>
          </w:p>
        </w:tc>
      </w:tr>
    </w:tbl>
    <w:p w:rsidR="000526EC" w:rsidRPr="004A5CA6" w:rsidRDefault="000526EC" w:rsidP="008319EC">
      <w:pPr>
        <w:jc w:val="center"/>
        <w:rPr>
          <w:rFonts w:ascii="Arial" w:hAnsi="Arial" w:cs="Arial"/>
        </w:rPr>
      </w:pPr>
    </w:p>
    <w:sectPr w:rsidR="000526EC" w:rsidRPr="004A5CA6" w:rsidSect="003606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85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1AC" w:rsidRDefault="00F431AC" w:rsidP="002E2F75">
      <w:pPr>
        <w:spacing w:after="0" w:line="240" w:lineRule="auto"/>
      </w:pPr>
      <w:r>
        <w:separator/>
      </w:r>
    </w:p>
  </w:endnote>
  <w:endnote w:type="continuationSeparator" w:id="0">
    <w:p w:rsidR="00F431AC" w:rsidRDefault="00F431AC" w:rsidP="002E2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A8B" w:rsidRDefault="00457A8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A8B" w:rsidRDefault="00457A8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A8B" w:rsidRDefault="00457A8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1AC" w:rsidRDefault="00F431AC" w:rsidP="002E2F75">
      <w:pPr>
        <w:spacing w:after="0" w:line="240" w:lineRule="auto"/>
      </w:pPr>
      <w:r>
        <w:separator/>
      </w:r>
    </w:p>
  </w:footnote>
  <w:footnote w:type="continuationSeparator" w:id="0">
    <w:p w:rsidR="00F431AC" w:rsidRDefault="00F431AC" w:rsidP="002E2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A8B" w:rsidRDefault="00457A8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3D7" w:rsidRDefault="004053D7">
    <w:pPr>
      <w:pStyle w:val="a4"/>
    </w:pPr>
    <w:r>
      <w:t xml:space="preserve">                                                                                                                                              </w:t>
    </w:r>
    <w:r w:rsidR="000D7D52">
      <w:t xml:space="preserve">                    </w:t>
    </w:r>
    <w:r w:rsidR="00E51878">
      <w:t>Проект на 14</w:t>
    </w:r>
    <w:r>
      <w:t>.08.2018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A8B" w:rsidRDefault="00457A8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01F3"/>
    <w:multiLevelType w:val="hybridMultilevel"/>
    <w:tmpl w:val="06C88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9EC"/>
    <w:rsid w:val="000349AA"/>
    <w:rsid w:val="00035B33"/>
    <w:rsid w:val="000526EC"/>
    <w:rsid w:val="0005615E"/>
    <w:rsid w:val="00061EC5"/>
    <w:rsid w:val="00070D4E"/>
    <w:rsid w:val="00082703"/>
    <w:rsid w:val="00090081"/>
    <w:rsid w:val="00093A87"/>
    <w:rsid w:val="00093B15"/>
    <w:rsid w:val="00093C58"/>
    <w:rsid w:val="000962B0"/>
    <w:rsid w:val="000B4132"/>
    <w:rsid w:val="000C1D72"/>
    <w:rsid w:val="000D6584"/>
    <w:rsid w:val="000D7D52"/>
    <w:rsid w:val="00106E82"/>
    <w:rsid w:val="00112A33"/>
    <w:rsid w:val="001176A1"/>
    <w:rsid w:val="00117E94"/>
    <w:rsid w:val="00136849"/>
    <w:rsid w:val="0013771C"/>
    <w:rsid w:val="00137B38"/>
    <w:rsid w:val="0016126F"/>
    <w:rsid w:val="001826E7"/>
    <w:rsid w:val="00195933"/>
    <w:rsid w:val="001A72CC"/>
    <w:rsid w:val="002034CD"/>
    <w:rsid w:val="002225DB"/>
    <w:rsid w:val="002344A4"/>
    <w:rsid w:val="00251237"/>
    <w:rsid w:val="002629FF"/>
    <w:rsid w:val="00263C49"/>
    <w:rsid w:val="00266A87"/>
    <w:rsid w:val="002803E4"/>
    <w:rsid w:val="00281340"/>
    <w:rsid w:val="00286652"/>
    <w:rsid w:val="002B0804"/>
    <w:rsid w:val="002D11EC"/>
    <w:rsid w:val="002D275B"/>
    <w:rsid w:val="002D37E9"/>
    <w:rsid w:val="002D68C8"/>
    <w:rsid w:val="002E0C1B"/>
    <w:rsid w:val="002E2F75"/>
    <w:rsid w:val="002F4F8D"/>
    <w:rsid w:val="00301E2C"/>
    <w:rsid w:val="0031469D"/>
    <w:rsid w:val="00317386"/>
    <w:rsid w:val="003237C7"/>
    <w:rsid w:val="00327A7D"/>
    <w:rsid w:val="0033232F"/>
    <w:rsid w:val="00335CDF"/>
    <w:rsid w:val="003454D8"/>
    <w:rsid w:val="0035559E"/>
    <w:rsid w:val="00357B10"/>
    <w:rsid w:val="003606A9"/>
    <w:rsid w:val="00361560"/>
    <w:rsid w:val="00367FAB"/>
    <w:rsid w:val="00392BCF"/>
    <w:rsid w:val="00395120"/>
    <w:rsid w:val="00397C19"/>
    <w:rsid w:val="003A31FB"/>
    <w:rsid w:val="003B1A53"/>
    <w:rsid w:val="003B23CA"/>
    <w:rsid w:val="003B2585"/>
    <w:rsid w:val="003C512B"/>
    <w:rsid w:val="003C5ACF"/>
    <w:rsid w:val="003F10E2"/>
    <w:rsid w:val="00404272"/>
    <w:rsid w:val="004053D7"/>
    <w:rsid w:val="00412325"/>
    <w:rsid w:val="00443174"/>
    <w:rsid w:val="00447829"/>
    <w:rsid w:val="0045144B"/>
    <w:rsid w:val="00451A83"/>
    <w:rsid w:val="00457A8B"/>
    <w:rsid w:val="00464AD8"/>
    <w:rsid w:val="004A5CA6"/>
    <w:rsid w:val="004C2BCD"/>
    <w:rsid w:val="004C3E83"/>
    <w:rsid w:val="004C6EC7"/>
    <w:rsid w:val="004D6053"/>
    <w:rsid w:val="004E396B"/>
    <w:rsid w:val="0050231C"/>
    <w:rsid w:val="00553710"/>
    <w:rsid w:val="0058281C"/>
    <w:rsid w:val="005969BA"/>
    <w:rsid w:val="005C1136"/>
    <w:rsid w:val="005F03EF"/>
    <w:rsid w:val="005F5CF3"/>
    <w:rsid w:val="00612CC9"/>
    <w:rsid w:val="00623163"/>
    <w:rsid w:val="00627F64"/>
    <w:rsid w:val="00631C28"/>
    <w:rsid w:val="00635A19"/>
    <w:rsid w:val="00650CB6"/>
    <w:rsid w:val="00671C22"/>
    <w:rsid w:val="00674ECE"/>
    <w:rsid w:val="00682160"/>
    <w:rsid w:val="006A0F3E"/>
    <w:rsid w:val="006A7B5C"/>
    <w:rsid w:val="006B59D8"/>
    <w:rsid w:val="006C68C6"/>
    <w:rsid w:val="006D4F99"/>
    <w:rsid w:val="006E4AB7"/>
    <w:rsid w:val="007071C3"/>
    <w:rsid w:val="00711B94"/>
    <w:rsid w:val="007152CC"/>
    <w:rsid w:val="0072064F"/>
    <w:rsid w:val="007244FE"/>
    <w:rsid w:val="007404B4"/>
    <w:rsid w:val="0074409D"/>
    <w:rsid w:val="00747D02"/>
    <w:rsid w:val="00752D7C"/>
    <w:rsid w:val="007822B3"/>
    <w:rsid w:val="00782EDD"/>
    <w:rsid w:val="00791E0F"/>
    <w:rsid w:val="007948A9"/>
    <w:rsid w:val="007A7144"/>
    <w:rsid w:val="007F5FB1"/>
    <w:rsid w:val="00803E11"/>
    <w:rsid w:val="008218C7"/>
    <w:rsid w:val="008237D0"/>
    <w:rsid w:val="008319EC"/>
    <w:rsid w:val="00845C67"/>
    <w:rsid w:val="00897313"/>
    <w:rsid w:val="008E280C"/>
    <w:rsid w:val="00961CDE"/>
    <w:rsid w:val="00977D33"/>
    <w:rsid w:val="00984430"/>
    <w:rsid w:val="009A21FA"/>
    <w:rsid w:val="009A5F5E"/>
    <w:rsid w:val="009B3ACF"/>
    <w:rsid w:val="009C543C"/>
    <w:rsid w:val="009F1AD2"/>
    <w:rsid w:val="00A01BF9"/>
    <w:rsid w:val="00A07DE1"/>
    <w:rsid w:val="00A07F47"/>
    <w:rsid w:val="00A20414"/>
    <w:rsid w:val="00A20F95"/>
    <w:rsid w:val="00A56B8A"/>
    <w:rsid w:val="00A673C7"/>
    <w:rsid w:val="00A94D4A"/>
    <w:rsid w:val="00AC2679"/>
    <w:rsid w:val="00AD5C11"/>
    <w:rsid w:val="00AF548E"/>
    <w:rsid w:val="00B37619"/>
    <w:rsid w:val="00B644D0"/>
    <w:rsid w:val="00B65402"/>
    <w:rsid w:val="00B75461"/>
    <w:rsid w:val="00B91F8E"/>
    <w:rsid w:val="00BA66AA"/>
    <w:rsid w:val="00BC0FB5"/>
    <w:rsid w:val="00BC1F7E"/>
    <w:rsid w:val="00BF2928"/>
    <w:rsid w:val="00BF6AB8"/>
    <w:rsid w:val="00C17F69"/>
    <w:rsid w:val="00C2430A"/>
    <w:rsid w:val="00C34FAF"/>
    <w:rsid w:val="00C466AD"/>
    <w:rsid w:val="00C53DC1"/>
    <w:rsid w:val="00C70DD5"/>
    <w:rsid w:val="00C85DC7"/>
    <w:rsid w:val="00CA28AB"/>
    <w:rsid w:val="00CA581D"/>
    <w:rsid w:val="00CC5FA0"/>
    <w:rsid w:val="00CE2D8D"/>
    <w:rsid w:val="00D277C3"/>
    <w:rsid w:val="00D40FD7"/>
    <w:rsid w:val="00D46FA7"/>
    <w:rsid w:val="00D50073"/>
    <w:rsid w:val="00D62179"/>
    <w:rsid w:val="00D77422"/>
    <w:rsid w:val="00DA75FE"/>
    <w:rsid w:val="00DB3D03"/>
    <w:rsid w:val="00DC1FEA"/>
    <w:rsid w:val="00DD2754"/>
    <w:rsid w:val="00DF4E9C"/>
    <w:rsid w:val="00DF779B"/>
    <w:rsid w:val="00E12CE4"/>
    <w:rsid w:val="00E16DEB"/>
    <w:rsid w:val="00E51878"/>
    <w:rsid w:val="00E61F2D"/>
    <w:rsid w:val="00E902BB"/>
    <w:rsid w:val="00ED118B"/>
    <w:rsid w:val="00EE6620"/>
    <w:rsid w:val="00F03F2D"/>
    <w:rsid w:val="00F1120F"/>
    <w:rsid w:val="00F3530C"/>
    <w:rsid w:val="00F3783F"/>
    <w:rsid w:val="00F431AC"/>
    <w:rsid w:val="00F560B5"/>
    <w:rsid w:val="00F659CF"/>
    <w:rsid w:val="00FA1C4E"/>
    <w:rsid w:val="00FD48B0"/>
    <w:rsid w:val="00FD6FAA"/>
    <w:rsid w:val="00FE1D82"/>
    <w:rsid w:val="00FF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ode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1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ode"/>
    <w:basedOn w:val="a0"/>
    <w:rsid w:val="000526EC"/>
    <w:rPr>
      <w:rFonts w:ascii="Arial Unicode MS" w:eastAsia="Arial Unicode MS" w:hAnsi="Arial Unicode MS" w:cs="Arial Unicode MS"/>
      <w:sz w:val="20"/>
      <w:szCs w:val="20"/>
    </w:rPr>
  </w:style>
  <w:style w:type="paragraph" w:styleId="a4">
    <w:name w:val="header"/>
    <w:basedOn w:val="a"/>
    <w:link w:val="a5"/>
    <w:rsid w:val="000526E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5">
    <w:name w:val="Верхний колонтитул Знак"/>
    <w:basedOn w:val="a0"/>
    <w:link w:val="a4"/>
    <w:rsid w:val="000526E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6">
    <w:name w:val="Body Text"/>
    <w:basedOn w:val="a"/>
    <w:link w:val="a7"/>
    <w:rsid w:val="000526E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7">
    <w:name w:val="Основной текст Знак"/>
    <w:basedOn w:val="a0"/>
    <w:link w:val="a6"/>
    <w:rsid w:val="000526EC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8">
    <w:name w:val="Исходный текст"/>
    <w:rsid w:val="000526EC"/>
    <w:rPr>
      <w:rFonts w:ascii="Liberation Mono" w:eastAsia="NSimSun" w:hAnsi="Liberation Mono" w:cs="Liberation Mono"/>
    </w:rPr>
  </w:style>
  <w:style w:type="paragraph" w:customStyle="1" w:styleId="a9">
    <w:name w:val="Содержимое таблицы"/>
    <w:basedOn w:val="a"/>
    <w:rsid w:val="00AC2679"/>
    <w:pPr>
      <w:widowControl w:val="0"/>
      <w:suppressLineNumbers/>
      <w:suppressAutoHyphens/>
      <w:autoSpaceDE w:val="0"/>
      <w:autoSpaceDN w:val="0"/>
      <w:adjustRightInd w:val="0"/>
      <w:spacing w:after="0" w:line="240" w:lineRule="auto"/>
    </w:pPr>
    <w:rPr>
      <w:rFonts w:ascii="Arial" w:eastAsia="Andale Sans UI" w:hAnsi="Arial" w:cs="Arial"/>
      <w:kern w:val="1"/>
      <w:sz w:val="24"/>
      <w:szCs w:val="24"/>
    </w:rPr>
  </w:style>
  <w:style w:type="paragraph" w:styleId="aa">
    <w:name w:val="Normal (Web)"/>
    <w:basedOn w:val="a"/>
    <w:semiHidden/>
    <w:unhideWhenUsed/>
    <w:rsid w:val="00F03F2D"/>
    <w:pPr>
      <w:spacing w:before="105" w:after="105" w:line="240" w:lineRule="auto"/>
      <w:ind w:firstLine="24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F03F2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F03F2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F03F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E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2F75"/>
  </w:style>
  <w:style w:type="character" w:styleId="ad">
    <w:name w:val="Strong"/>
    <w:uiPriority w:val="22"/>
    <w:qFormat/>
    <w:rsid w:val="0072064F"/>
    <w:rPr>
      <w:b/>
      <w:bCs/>
      <w:color w:val="333333"/>
    </w:rPr>
  </w:style>
  <w:style w:type="paragraph" w:styleId="ae">
    <w:name w:val="List Paragraph"/>
    <w:basedOn w:val="a"/>
    <w:uiPriority w:val="34"/>
    <w:qFormat/>
    <w:rsid w:val="00D62179"/>
    <w:pPr>
      <w:ind w:left="720"/>
      <w:contextualSpacing/>
    </w:pPr>
  </w:style>
  <w:style w:type="paragraph" w:styleId="af">
    <w:name w:val="No Spacing"/>
    <w:uiPriority w:val="99"/>
    <w:qFormat/>
    <w:rsid w:val="00BF2928"/>
    <w:pPr>
      <w:spacing w:after="0" w:line="240" w:lineRule="auto"/>
    </w:pPr>
  </w:style>
  <w:style w:type="paragraph" w:customStyle="1" w:styleId="1">
    <w:name w:val="Обычный1"/>
    <w:rsid w:val="00BF2928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10">
    <w:name w:val="Без интервала1"/>
    <w:qFormat/>
    <w:rsid w:val="00BF292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395120"/>
  </w:style>
  <w:style w:type="paragraph" w:styleId="af0">
    <w:name w:val="Balloon Text"/>
    <w:basedOn w:val="a"/>
    <w:link w:val="af1"/>
    <w:uiPriority w:val="99"/>
    <w:semiHidden/>
    <w:unhideWhenUsed/>
    <w:rsid w:val="00C53DC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53DC1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ode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1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ode"/>
    <w:basedOn w:val="a0"/>
    <w:rsid w:val="000526EC"/>
    <w:rPr>
      <w:rFonts w:ascii="Arial Unicode MS" w:eastAsia="Arial Unicode MS" w:hAnsi="Arial Unicode MS" w:cs="Arial Unicode MS"/>
      <w:sz w:val="20"/>
      <w:szCs w:val="20"/>
    </w:rPr>
  </w:style>
  <w:style w:type="paragraph" w:styleId="a4">
    <w:name w:val="header"/>
    <w:basedOn w:val="a"/>
    <w:link w:val="a5"/>
    <w:rsid w:val="000526E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5">
    <w:name w:val="Верхний колонтитул Знак"/>
    <w:basedOn w:val="a0"/>
    <w:link w:val="a4"/>
    <w:rsid w:val="000526E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6">
    <w:name w:val="Body Text"/>
    <w:basedOn w:val="a"/>
    <w:link w:val="a7"/>
    <w:rsid w:val="000526E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7">
    <w:name w:val="Основной текст Знак"/>
    <w:basedOn w:val="a0"/>
    <w:link w:val="a6"/>
    <w:rsid w:val="000526EC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8">
    <w:name w:val="Исходный текст"/>
    <w:rsid w:val="000526EC"/>
    <w:rPr>
      <w:rFonts w:ascii="Liberation Mono" w:eastAsia="NSimSun" w:hAnsi="Liberation Mono" w:cs="Liberation Mono"/>
    </w:rPr>
  </w:style>
  <w:style w:type="paragraph" w:customStyle="1" w:styleId="a9">
    <w:name w:val="Содержимое таблицы"/>
    <w:basedOn w:val="a"/>
    <w:rsid w:val="00AC2679"/>
    <w:pPr>
      <w:widowControl w:val="0"/>
      <w:suppressLineNumbers/>
      <w:suppressAutoHyphens/>
      <w:autoSpaceDE w:val="0"/>
      <w:autoSpaceDN w:val="0"/>
      <w:adjustRightInd w:val="0"/>
      <w:spacing w:after="0" w:line="240" w:lineRule="auto"/>
    </w:pPr>
    <w:rPr>
      <w:rFonts w:ascii="Arial" w:eastAsia="Andale Sans UI" w:hAnsi="Arial" w:cs="Arial"/>
      <w:kern w:val="1"/>
      <w:sz w:val="24"/>
      <w:szCs w:val="24"/>
    </w:rPr>
  </w:style>
  <w:style w:type="paragraph" w:styleId="aa">
    <w:name w:val="Normal (Web)"/>
    <w:basedOn w:val="a"/>
    <w:semiHidden/>
    <w:unhideWhenUsed/>
    <w:rsid w:val="00F03F2D"/>
    <w:pPr>
      <w:spacing w:before="105" w:after="105" w:line="240" w:lineRule="auto"/>
      <w:ind w:firstLine="24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F03F2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F03F2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F03F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E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E2F75"/>
  </w:style>
  <w:style w:type="character" w:styleId="ad">
    <w:name w:val="Strong"/>
    <w:uiPriority w:val="22"/>
    <w:qFormat/>
    <w:rsid w:val="0072064F"/>
    <w:rPr>
      <w:b/>
      <w:bCs/>
      <w:color w:val="333333"/>
    </w:rPr>
  </w:style>
  <w:style w:type="paragraph" w:styleId="ae">
    <w:name w:val="List Paragraph"/>
    <w:basedOn w:val="a"/>
    <w:uiPriority w:val="34"/>
    <w:qFormat/>
    <w:rsid w:val="00D62179"/>
    <w:pPr>
      <w:ind w:left="720"/>
      <w:contextualSpacing/>
    </w:pPr>
  </w:style>
  <w:style w:type="paragraph" w:styleId="af">
    <w:name w:val="No Spacing"/>
    <w:uiPriority w:val="99"/>
    <w:qFormat/>
    <w:rsid w:val="00BF2928"/>
    <w:pPr>
      <w:spacing w:after="0" w:line="240" w:lineRule="auto"/>
    </w:pPr>
  </w:style>
  <w:style w:type="paragraph" w:customStyle="1" w:styleId="1">
    <w:name w:val="Обычный1"/>
    <w:rsid w:val="00BF2928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10">
    <w:name w:val="Без интервала1"/>
    <w:qFormat/>
    <w:rsid w:val="00BF292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395120"/>
  </w:style>
  <w:style w:type="paragraph" w:styleId="af0">
    <w:name w:val="Balloon Text"/>
    <w:basedOn w:val="a"/>
    <w:link w:val="af1"/>
    <w:uiPriority w:val="99"/>
    <w:semiHidden/>
    <w:unhideWhenUsed/>
    <w:rsid w:val="00C53DC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53DC1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057B2-C7CD-4E75-8AE4-8F94040A2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 культуры</dc:creator>
  <cp:lastModifiedBy>Управление культуры</cp:lastModifiedBy>
  <cp:revision>3</cp:revision>
  <cp:lastPrinted>2018-08-01T15:14:00Z</cp:lastPrinted>
  <dcterms:created xsi:type="dcterms:W3CDTF">2018-08-14T08:16:00Z</dcterms:created>
  <dcterms:modified xsi:type="dcterms:W3CDTF">2018-08-14T08:20:00Z</dcterms:modified>
</cp:coreProperties>
</file>