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73" w:rsidRPr="00B94D0F" w:rsidRDefault="00B94D0F" w:rsidP="00B94D0F">
      <w:pPr>
        <w:tabs>
          <w:tab w:val="left" w:pos="5430"/>
        </w:tabs>
        <w:jc w:val="center"/>
        <w:rPr>
          <w:rFonts w:ascii="Times New Roman" w:hAnsi="Times New Roman"/>
          <w:sz w:val="26"/>
          <w:szCs w:val="26"/>
        </w:rPr>
      </w:pPr>
      <w:r w:rsidRPr="00B94D0F">
        <w:rPr>
          <w:rFonts w:ascii="Times New Roman" w:hAnsi="Times New Roman"/>
          <w:sz w:val="26"/>
          <w:szCs w:val="26"/>
        </w:rPr>
        <w:t>Информация</w:t>
      </w:r>
    </w:p>
    <w:p w:rsidR="00B94D0F" w:rsidRPr="00B94D0F" w:rsidRDefault="00B94D0F" w:rsidP="00B94D0F">
      <w:pPr>
        <w:tabs>
          <w:tab w:val="left" w:pos="5430"/>
        </w:tabs>
        <w:jc w:val="center"/>
        <w:rPr>
          <w:rFonts w:ascii="Times New Roman" w:hAnsi="Times New Roman"/>
          <w:sz w:val="26"/>
          <w:szCs w:val="26"/>
        </w:rPr>
      </w:pPr>
      <w:r w:rsidRPr="00B94D0F">
        <w:rPr>
          <w:rFonts w:ascii="Times New Roman" w:hAnsi="Times New Roman"/>
          <w:sz w:val="26"/>
          <w:szCs w:val="26"/>
        </w:rPr>
        <w:t>о вакансиях на ООО «Промтрактор-Промлит» на июль 2018 г.</w:t>
      </w:r>
    </w:p>
    <w:p w:rsidR="00B94D0F" w:rsidRPr="00B94D0F" w:rsidRDefault="00B94D0F" w:rsidP="00B94D0F">
      <w:pPr>
        <w:tabs>
          <w:tab w:val="left" w:pos="5430"/>
        </w:tabs>
        <w:rPr>
          <w:sz w:val="26"/>
          <w:szCs w:val="26"/>
        </w:rPr>
      </w:pPr>
    </w:p>
    <w:p w:rsidR="00486FB8" w:rsidRDefault="00486FB8" w:rsidP="00057F69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pPr w:leftFromText="180" w:rightFromText="180" w:vertAnchor="text" w:horzAnchor="page" w:tblpX="689" w:tblpY="-9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13"/>
        <w:gridCol w:w="942"/>
        <w:gridCol w:w="1056"/>
        <w:gridCol w:w="1265"/>
        <w:gridCol w:w="1488"/>
        <w:gridCol w:w="1925"/>
        <w:gridCol w:w="851"/>
        <w:gridCol w:w="850"/>
        <w:gridCol w:w="1985"/>
        <w:gridCol w:w="992"/>
        <w:gridCol w:w="1134"/>
        <w:gridCol w:w="1134"/>
      </w:tblGrid>
      <w:tr w:rsidR="00BC7AB9" w:rsidRPr="00375143" w:rsidTr="0071162A">
        <w:trPr>
          <w:cantSplit/>
          <w:trHeight w:val="79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6B4CE2" w:rsidRDefault="00BC7AB9" w:rsidP="0071162A">
            <w:pPr>
              <w:jc w:val="center"/>
              <w:rPr>
                <w:rFonts w:ascii="Times New Roman" w:hAnsi="Times New Roman"/>
              </w:rPr>
            </w:pPr>
            <w:r w:rsidRPr="006B4CE2">
              <w:rPr>
                <w:rFonts w:ascii="Times New Roman" w:hAnsi="Times New Roman"/>
              </w:rPr>
              <w:t>Наименова</w:t>
            </w:r>
            <w:r w:rsidRPr="006B4CE2">
              <w:rPr>
                <w:rFonts w:ascii="Times New Roman" w:hAnsi="Times New Roman"/>
              </w:rPr>
              <w:softHyphen/>
              <w:t>ние профессии (специаль</w:t>
            </w:r>
            <w:r w:rsidRPr="006B4CE2">
              <w:rPr>
                <w:rFonts w:ascii="Times New Roman" w:hAnsi="Times New Roman"/>
              </w:rPr>
              <w:softHyphen/>
              <w:t>ности), должности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6B4CE2" w:rsidRDefault="00BC7AB9" w:rsidP="0071162A">
            <w:pPr>
              <w:jc w:val="center"/>
              <w:rPr>
                <w:rFonts w:ascii="Times New Roman" w:hAnsi="Times New Roman"/>
              </w:rPr>
            </w:pPr>
            <w:r w:rsidRPr="006B4CE2">
              <w:rPr>
                <w:rFonts w:ascii="Times New Roman" w:hAnsi="Times New Roman"/>
              </w:rPr>
              <w:t>Квалифи</w:t>
            </w:r>
            <w:r w:rsidRPr="006B4CE2">
              <w:rPr>
                <w:rFonts w:ascii="Times New Roman" w:hAnsi="Times New Roman"/>
              </w:rPr>
              <w:softHyphen/>
              <w:t>кация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6B4CE2" w:rsidRDefault="00BC7AB9" w:rsidP="0071162A">
            <w:pPr>
              <w:jc w:val="center"/>
              <w:rPr>
                <w:rFonts w:ascii="Times New Roman" w:hAnsi="Times New Roman"/>
              </w:rPr>
            </w:pPr>
            <w:r w:rsidRPr="006B4CE2">
              <w:rPr>
                <w:rFonts w:ascii="Times New Roman" w:hAnsi="Times New Roman"/>
              </w:rPr>
              <w:t>Необхо</w:t>
            </w:r>
            <w:r w:rsidRPr="006B4CE2">
              <w:rPr>
                <w:rFonts w:ascii="Times New Roman" w:hAnsi="Times New Roman"/>
              </w:rPr>
              <w:softHyphen/>
              <w:t xml:space="preserve">димое </w:t>
            </w:r>
            <w:proofErr w:type="spellStart"/>
            <w:proofErr w:type="gramStart"/>
            <w:r w:rsidRPr="006B4CE2">
              <w:rPr>
                <w:rFonts w:ascii="Times New Roman" w:hAnsi="Times New Roman"/>
              </w:rPr>
              <w:t>количес</w:t>
            </w:r>
            <w:r>
              <w:rPr>
                <w:rFonts w:ascii="Times New Roman" w:hAnsi="Times New Roman"/>
              </w:rPr>
              <w:t>-</w:t>
            </w:r>
            <w:r w:rsidRPr="006B4CE2">
              <w:rPr>
                <w:rFonts w:ascii="Times New Roman" w:hAnsi="Times New Roman"/>
              </w:rPr>
              <w:t>тво</w:t>
            </w:r>
            <w:proofErr w:type="spellEnd"/>
            <w:proofErr w:type="gramEnd"/>
            <w:r w:rsidRPr="006B4CE2">
              <w:rPr>
                <w:rFonts w:ascii="Times New Roman" w:hAnsi="Times New Roman"/>
              </w:rPr>
              <w:t xml:space="preserve"> </w:t>
            </w:r>
            <w:proofErr w:type="spellStart"/>
            <w:r w:rsidRPr="006B4CE2">
              <w:rPr>
                <w:rFonts w:ascii="Times New Roman" w:hAnsi="Times New Roman"/>
              </w:rPr>
              <w:t>работ</w:t>
            </w:r>
            <w:r>
              <w:rPr>
                <w:rFonts w:ascii="Times New Roman" w:hAnsi="Times New Roman"/>
              </w:rPr>
              <w:t>-</w:t>
            </w:r>
            <w:r w:rsidRPr="006B4CE2">
              <w:rPr>
                <w:rFonts w:ascii="Times New Roman" w:hAnsi="Times New Roman"/>
              </w:rPr>
              <w:t>ников</w:t>
            </w:r>
            <w:proofErr w:type="spellEnd"/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6B4CE2" w:rsidRDefault="00BC7AB9" w:rsidP="0071162A">
            <w:pPr>
              <w:jc w:val="center"/>
              <w:rPr>
                <w:rFonts w:ascii="Times New Roman" w:hAnsi="Times New Roman"/>
              </w:rPr>
            </w:pPr>
            <w:r w:rsidRPr="006B4CE2">
              <w:rPr>
                <w:rFonts w:ascii="Times New Roman" w:hAnsi="Times New Roman"/>
              </w:rPr>
              <w:t>Характер работы (постоян</w:t>
            </w:r>
            <w:r w:rsidRPr="006B4CE2">
              <w:rPr>
                <w:rFonts w:ascii="Times New Roman" w:hAnsi="Times New Roman"/>
              </w:rPr>
              <w:softHyphen/>
              <w:t>ная, временная, по совмес</w:t>
            </w:r>
            <w:r w:rsidRPr="006B4CE2">
              <w:rPr>
                <w:rFonts w:ascii="Times New Roman" w:hAnsi="Times New Roman"/>
              </w:rPr>
              <w:softHyphen/>
              <w:t>тительству, сезонная, надомная)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6B4CE2" w:rsidRDefault="00BC7AB9" w:rsidP="0071162A">
            <w:pPr>
              <w:jc w:val="center"/>
              <w:rPr>
                <w:rFonts w:ascii="Times New Roman" w:hAnsi="Times New Roman"/>
              </w:rPr>
            </w:pPr>
            <w:r w:rsidRPr="006B4CE2">
              <w:rPr>
                <w:rFonts w:ascii="Times New Roman" w:hAnsi="Times New Roman"/>
              </w:rPr>
              <w:t>Заработ</w:t>
            </w:r>
            <w:r w:rsidRPr="006B4CE2">
              <w:rPr>
                <w:rFonts w:ascii="Times New Roman" w:hAnsi="Times New Roman"/>
              </w:rPr>
              <w:softHyphen/>
              <w:t>ная плата (доход)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6B4CE2" w:rsidRDefault="00BC7AB9" w:rsidP="0071162A">
            <w:pPr>
              <w:jc w:val="center"/>
              <w:rPr>
                <w:rFonts w:ascii="Times New Roman" w:hAnsi="Times New Roman"/>
              </w:rPr>
            </w:pPr>
            <w:r w:rsidRPr="006B4CE2">
              <w:rPr>
                <w:rFonts w:ascii="Times New Roman" w:hAnsi="Times New Roman"/>
              </w:rPr>
              <w:t>Режим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AB9" w:rsidRPr="006B4CE2" w:rsidRDefault="00BC7AB9" w:rsidP="0071162A">
            <w:pPr>
              <w:jc w:val="center"/>
              <w:rPr>
                <w:rFonts w:ascii="Times New Roman" w:hAnsi="Times New Roman"/>
              </w:rPr>
            </w:pPr>
            <w:r w:rsidRPr="006B4CE2">
              <w:rPr>
                <w:rFonts w:ascii="Times New Roman" w:hAnsi="Times New Roman"/>
              </w:rPr>
              <w:t>Профессио</w:t>
            </w:r>
            <w:r w:rsidRPr="006B4CE2">
              <w:rPr>
                <w:rFonts w:ascii="Times New Roman" w:hAnsi="Times New Roman"/>
              </w:rPr>
              <w:softHyphen/>
              <w:t>нально-квали</w:t>
            </w:r>
            <w:r w:rsidRPr="006B4CE2">
              <w:rPr>
                <w:rFonts w:ascii="Times New Roman" w:hAnsi="Times New Roman"/>
              </w:rPr>
              <w:softHyphen/>
              <w:t>фикационные требования, образование, дополни</w:t>
            </w:r>
            <w:r w:rsidRPr="006B4CE2">
              <w:rPr>
                <w:rFonts w:ascii="Times New Roman" w:hAnsi="Times New Roman"/>
              </w:rPr>
              <w:softHyphen/>
              <w:t>тельные навыки, опыт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AB9" w:rsidRPr="006B4CE2" w:rsidRDefault="00BC7AB9" w:rsidP="0071162A">
            <w:pPr>
              <w:jc w:val="center"/>
              <w:rPr>
                <w:rFonts w:ascii="Times New Roman" w:hAnsi="Times New Roman"/>
              </w:rPr>
            </w:pPr>
            <w:r w:rsidRPr="006B4CE2">
              <w:rPr>
                <w:rFonts w:ascii="Times New Roman" w:hAnsi="Times New Roman"/>
              </w:rPr>
              <w:t>Дополни</w:t>
            </w:r>
            <w:r w:rsidRPr="006B4CE2">
              <w:rPr>
                <w:rFonts w:ascii="Times New Roman" w:hAnsi="Times New Roman"/>
              </w:rPr>
              <w:softHyphen/>
              <w:t xml:space="preserve">тельные </w:t>
            </w:r>
            <w:proofErr w:type="spellStart"/>
            <w:proofErr w:type="gramStart"/>
            <w:r w:rsidRPr="006B4CE2">
              <w:rPr>
                <w:rFonts w:ascii="Times New Roman" w:hAnsi="Times New Roman"/>
              </w:rPr>
              <w:t>пожела-ния</w:t>
            </w:r>
            <w:proofErr w:type="spellEnd"/>
            <w:proofErr w:type="gramEnd"/>
            <w:r w:rsidRPr="006B4CE2">
              <w:rPr>
                <w:rFonts w:ascii="Times New Roman" w:hAnsi="Times New Roman"/>
              </w:rPr>
              <w:t xml:space="preserve"> к </w:t>
            </w:r>
            <w:proofErr w:type="spellStart"/>
            <w:r w:rsidRPr="006B4CE2">
              <w:rPr>
                <w:rFonts w:ascii="Times New Roman" w:hAnsi="Times New Roman"/>
              </w:rPr>
              <w:t>кандида-туре</w:t>
            </w:r>
            <w:proofErr w:type="spellEnd"/>
            <w:r w:rsidRPr="006B4CE2">
              <w:rPr>
                <w:rFonts w:ascii="Times New Roman" w:hAnsi="Times New Roman"/>
              </w:rPr>
              <w:t xml:space="preserve"> работни-ка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AB9" w:rsidRPr="006B4CE2" w:rsidRDefault="00BC7AB9" w:rsidP="0071162A">
            <w:pPr>
              <w:jc w:val="center"/>
              <w:rPr>
                <w:rFonts w:ascii="Times New Roman" w:hAnsi="Times New Roman"/>
              </w:rPr>
            </w:pPr>
            <w:r w:rsidRPr="006B4CE2">
              <w:rPr>
                <w:rFonts w:ascii="Times New Roman" w:hAnsi="Times New Roman"/>
              </w:rPr>
              <w:t>Предо</w:t>
            </w:r>
            <w:r w:rsidRPr="006B4CE2">
              <w:rPr>
                <w:rFonts w:ascii="Times New Roman" w:hAnsi="Times New Roman"/>
              </w:rPr>
              <w:softHyphen/>
              <w:t>ставление дополни</w:t>
            </w:r>
            <w:r w:rsidRPr="006B4CE2">
              <w:rPr>
                <w:rFonts w:ascii="Times New Roman" w:hAnsi="Times New Roman"/>
              </w:rPr>
              <w:softHyphen/>
              <w:t>тельных социаль</w:t>
            </w:r>
            <w:r w:rsidRPr="006B4CE2">
              <w:rPr>
                <w:rFonts w:ascii="Times New Roman" w:hAnsi="Times New Roman"/>
              </w:rPr>
              <w:softHyphen/>
              <w:t>ных гарантий работнику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AB9" w:rsidRPr="006B4CE2" w:rsidRDefault="00BC7AB9" w:rsidP="0071162A">
            <w:pPr>
              <w:jc w:val="center"/>
              <w:rPr>
                <w:rFonts w:ascii="Times New Roman" w:hAnsi="Times New Roman"/>
              </w:rPr>
            </w:pPr>
            <w:r w:rsidRPr="006B4CE2">
              <w:rPr>
                <w:rFonts w:ascii="Times New Roman" w:hAnsi="Times New Roman"/>
              </w:rPr>
              <w:t>Прием по результа</w:t>
            </w:r>
            <w:r w:rsidRPr="006B4CE2">
              <w:rPr>
                <w:rFonts w:ascii="Times New Roman" w:hAnsi="Times New Roman"/>
              </w:rPr>
              <w:softHyphen/>
              <w:t>там конкурса на замещение вакансии</w:t>
            </w:r>
          </w:p>
        </w:tc>
      </w:tr>
      <w:tr w:rsidR="00BC7AB9" w:rsidRPr="00375143" w:rsidTr="0071162A">
        <w:trPr>
          <w:cantSplit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332E98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332E98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332E98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332E98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332E98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332E98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E98">
              <w:rPr>
                <w:rFonts w:ascii="Times New Roman" w:hAnsi="Times New Roman"/>
                <w:sz w:val="24"/>
                <w:szCs w:val="24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</w:t>
            </w:r>
            <w:r w:rsidRPr="00332E98">
              <w:rPr>
                <w:rFonts w:ascii="Times New Roman" w:hAnsi="Times New Roman"/>
                <w:sz w:val="24"/>
                <w:szCs w:val="24"/>
              </w:rPr>
              <w:softHyphen/>
              <w:t>ная продолжитель</w:t>
            </w:r>
            <w:r w:rsidRPr="00332E98">
              <w:rPr>
                <w:rFonts w:ascii="Times New Roman" w:hAnsi="Times New Roman"/>
                <w:sz w:val="24"/>
                <w:szCs w:val="24"/>
              </w:rPr>
              <w:softHyphen/>
              <w:t>ность рабочего времени, сменная работа, вахтовым методом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332E98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E98">
              <w:rPr>
                <w:rFonts w:ascii="Times New Roman" w:hAnsi="Times New Roman"/>
                <w:sz w:val="24"/>
                <w:szCs w:val="24"/>
              </w:rPr>
              <w:t>начало ра</w:t>
            </w:r>
            <w:bookmarkStart w:id="0" w:name="_GoBack"/>
            <w:bookmarkEnd w:id="0"/>
            <w:r w:rsidRPr="00332E98"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332E98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E98">
              <w:rPr>
                <w:rFonts w:ascii="Times New Roman" w:hAnsi="Times New Roman"/>
                <w:sz w:val="24"/>
                <w:szCs w:val="24"/>
              </w:rPr>
              <w:t>окон</w:t>
            </w:r>
            <w:r w:rsidRPr="00332E98">
              <w:rPr>
                <w:rFonts w:ascii="Times New Roman" w:hAnsi="Times New Roman"/>
                <w:sz w:val="24"/>
                <w:szCs w:val="24"/>
              </w:rPr>
              <w:softHyphen/>
              <w:t>чание работы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332E98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332E98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332E98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332E98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B9" w:rsidRPr="00375143" w:rsidTr="0071162A">
        <w:trPr>
          <w:cantSplit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332E98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E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332E98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E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332E98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332E98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E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332E98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E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332E98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E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332E98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E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332E98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E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332E98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E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332E98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E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332E98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E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332E98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E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C7AB9" w:rsidRPr="00A45011" w:rsidTr="0071162A">
        <w:trPr>
          <w:cantSplit/>
          <w:trHeight w:val="76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D6034E" w:rsidRDefault="00BC7AB9" w:rsidP="007116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обрубщик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D6034E" w:rsidRDefault="000C7B79" w:rsidP="00711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C3947" w:rsidRPr="00D6034E">
              <w:rPr>
                <w:rFonts w:ascii="Times New Roman" w:hAnsi="Times New Roman"/>
                <w:sz w:val="24"/>
                <w:szCs w:val="24"/>
              </w:rPr>
              <w:t>-</w:t>
            </w:r>
            <w:r w:rsidR="00BC7AB9" w:rsidRPr="00D6034E">
              <w:rPr>
                <w:rFonts w:ascii="Times New Roman" w:hAnsi="Times New Roman"/>
                <w:sz w:val="24"/>
                <w:szCs w:val="24"/>
              </w:rPr>
              <w:t>4 разряд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D6034E" w:rsidRDefault="00DE3F58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D6034E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47" w:rsidRPr="00D6034E" w:rsidRDefault="000C3947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16-</w:t>
            </w:r>
            <w:r w:rsidR="00BE65A1">
              <w:rPr>
                <w:rFonts w:ascii="Times New Roman" w:hAnsi="Times New Roman"/>
                <w:sz w:val="24"/>
                <w:szCs w:val="24"/>
              </w:rPr>
              <w:t>40</w:t>
            </w:r>
            <w:r w:rsidR="00221F56" w:rsidRPr="00D60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7AB9" w:rsidRPr="00D6034E" w:rsidRDefault="000C3947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D6034E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сменная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D6034E" w:rsidRDefault="00BC7AB9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  <w:p w:rsidR="00BC7AB9" w:rsidRPr="00D6034E" w:rsidRDefault="00BC7AB9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BC7AB9" w:rsidRPr="00D6034E" w:rsidRDefault="00BC7AB9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22.30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D6034E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BC7AB9" w:rsidRPr="00D6034E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BC7AB9" w:rsidRPr="00D6034E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D6034E" w:rsidRDefault="00BC7AB9" w:rsidP="0071162A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можно без опыта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A26347" w:rsidRDefault="00BC7AB9" w:rsidP="0071162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A26347" w:rsidRDefault="00BC7AB9" w:rsidP="0071162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A26347" w:rsidRDefault="00BC7AB9" w:rsidP="0071162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C7AB9" w:rsidRPr="00A45011" w:rsidTr="0071162A">
        <w:trPr>
          <w:cantSplit/>
          <w:trHeight w:val="76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D6034E" w:rsidRDefault="00BC7AB9" w:rsidP="007116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термист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D6034E" w:rsidRDefault="000C3947" w:rsidP="0071162A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1-</w:t>
            </w:r>
            <w:r w:rsidR="00BC7AB9" w:rsidRPr="00D6034E">
              <w:rPr>
                <w:rFonts w:ascii="Times New Roman" w:hAnsi="Times New Roman"/>
                <w:sz w:val="24"/>
                <w:szCs w:val="24"/>
              </w:rPr>
              <w:t>4 разряд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D6034E" w:rsidRDefault="004C3A95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D6034E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47" w:rsidRPr="00D6034E" w:rsidRDefault="008E5FB5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C3947" w:rsidRPr="00D6034E">
              <w:rPr>
                <w:rFonts w:ascii="Times New Roman" w:hAnsi="Times New Roman"/>
                <w:sz w:val="24"/>
                <w:szCs w:val="24"/>
              </w:rPr>
              <w:t>-</w:t>
            </w:r>
            <w:r w:rsidR="004C3A95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C7AB9" w:rsidRPr="00D6034E" w:rsidRDefault="000C3947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D6034E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сменная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D6034E" w:rsidRDefault="00BC7AB9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  <w:p w:rsidR="00BC7AB9" w:rsidRPr="00D6034E" w:rsidRDefault="00BC7AB9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BC7AB9" w:rsidRPr="00D6034E" w:rsidRDefault="00BC7AB9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22.30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D6034E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BC7AB9" w:rsidRPr="00D6034E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BC7AB9" w:rsidRPr="00D6034E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D6034E" w:rsidRDefault="008F4211" w:rsidP="0071162A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A26347" w:rsidRDefault="00BC7AB9" w:rsidP="0071162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A26347" w:rsidRDefault="00BC7AB9" w:rsidP="0071162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702114" w:rsidRDefault="00BC7AB9" w:rsidP="00711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D38" w:rsidRPr="00A45011" w:rsidTr="0071162A">
        <w:trPr>
          <w:cantSplit/>
          <w:trHeight w:val="76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8" w:rsidRPr="00D6034E" w:rsidRDefault="0071162A" w:rsidP="007116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072D38">
              <w:rPr>
                <w:rFonts w:ascii="Times New Roman" w:hAnsi="Times New Roman"/>
                <w:sz w:val="24"/>
                <w:szCs w:val="24"/>
              </w:rPr>
              <w:t>лектрогазосвар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72D38">
              <w:rPr>
                <w:rFonts w:ascii="Times New Roman" w:hAnsi="Times New Roman"/>
                <w:sz w:val="24"/>
                <w:szCs w:val="24"/>
              </w:rPr>
              <w:t>щик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8" w:rsidRPr="00D6034E" w:rsidRDefault="00072D38" w:rsidP="00711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9207F">
              <w:rPr>
                <w:rFonts w:ascii="Times New Roman" w:hAnsi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8" w:rsidRPr="00D6034E" w:rsidRDefault="004C3A95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8" w:rsidRPr="00D6034E" w:rsidRDefault="00072D38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C" w:rsidRDefault="00111C4B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F6F3C">
              <w:rPr>
                <w:rFonts w:ascii="Times New Roman" w:hAnsi="Times New Roman"/>
                <w:sz w:val="24"/>
                <w:szCs w:val="24"/>
              </w:rPr>
              <w:t>-</w:t>
            </w:r>
            <w:r w:rsidR="00BE65A1">
              <w:rPr>
                <w:rFonts w:ascii="Times New Roman" w:hAnsi="Times New Roman"/>
                <w:sz w:val="24"/>
                <w:szCs w:val="24"/>
              </w:rPr>
              <w:t>40</w:t>
            </w:r>
            <w:r w:rsidR="006863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2D38" w:rsidRPr="00D6034E" w:rsidRDefault="0068632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072D38" w:rsidRPr="00D6034E">
              <w:rPr>
                <w:rFonts w:ascii="Times New Roman" w:hAnsi="Times New Roman"/>
                <w:sz w:val="24"/>
                <w:szCs w:val="24"/>
              </w:rPr>
              <w:t>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8" w:rsidRPr="00D6034E" w:rsidRDefault="00072D38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сменная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8" w:rsidRPr="00D6034E" w:rsidRDefault="00072D38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  <w:p w:rsidR="00072D38" w:rsidRPr="00D6034E" w:rsidRDefault="00072D38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072D38" w:rsidRPr="00D6034E" w:rsidRDefault="00072D38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22.30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8" w:rsidRPr="00D6034E" w:rsidRDefault="00072D38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072D38" w:rsidRPr="00D6034E" w:rsidRDefault="00072D38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072D38" w:rsidRPr="00D6034E" w:rsidRDefault="00072D38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8" w:rsidRPr="00D6034E" w:rsidRDefault="00686321" w:rsidP="0071162A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8" w:rsidRPr="00A26347" w:rsidRDefault="00072D38" w:rsidP="0071162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8" w:rsidRPr="00A26347" w:rsidRDefault="00072D38" w:rsidP="0071162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8" w:rsidRPr="00702114" w:rsidRDefault="00072D38" w:rsidP="00711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021" w:rsidRPr="00A45011" w:rsidTr="0071162A">
        <w:trPr>
          <w:cantSplit/>
          <w:trHeight w:val="564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21" w:rsidRPr="00D6034E" w:rsidRDefault="00EF5021" w:rsidP="007116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34E">
              <w:rPr>
                <w:rFonts w:ascii="Times New Roman" w:hAnsi="Times New Roman"/>
                <w:sz w:val="24"/>
                <w:szCs w:val="24"/>
              </w:rPr>
              <w:t>огнеупорщик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21" w:rsidRPr="00D6034E" w:rsidRDefault="00EF5021" w:rsidP="0071162A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2-5 разряд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21" w:rsidRPr="00D6034E" w:rsidRDefault="00CC7C7B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21" w:rsidRPr="00D6034E" w:rsidRDefault="00EF502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B" w:rsidRPr="00D6034E" w:rsidRDefault="00CC7C7B" w:rsidP="00CC7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EF5021" w:rsidRPr="00D6034E" w:rsidRDefault="00CC7C7B" w:rsidP="00CC7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21" w:rsidRPr="00D6034E" w:rsidRDefault="00EF502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односменный</w:t>
            </w:r>
          </w:p>
          <w:p w:rsidR="00EF5021" w:rsidRPr="00D6034E" w:rsidRDefault="00EF502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21" w:rsidRPr="00D6034E" w:rsidRDefault="00EF5021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  <w:p w:rsidR="00EF5021" w:rsidRPr="00D6034E" w:rsidRDefault="00EF5021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21" w:rsidRPr="00D6034E" w:rsidRDefault="00EF502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EF5021" w:rsidRPr="00D6034E" w:rsidRDefault="00EF502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21" w:rsidRPr="00D6034E" w:rsidRDefault="00686321" w:rsidP="0071162A">
            <w:r w:rsidRPr="00D6034E">
              <w:rPr>
                <w:rFonts w:ascii="Times New Roman" w:hAnsi="Times New Roman"/>
                <w:sz w:val="24"/>
                <w:szCs w:val="24"/>
              </w:rPr>
              <w:t>можно без опыта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21" w:rsidRPr="00F931C6" w:rsidRDefault="00EF5021" w:rsidP="0071162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21" w:rsidRPr="00702114" w:rsidRDefault="00EF5021" w:rsidP="00711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21" w:rsidRPr="00702114" w:rsidRDefault="00EF5021" w:rsidP="00711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FB5" w:rsidRPr="00A45011" w:rsidTr="0071162A">
        <w:trPr>
          <w:cantSplit/>
          <w:trHeight w:val="564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B5" w:rsidRPr="00D6034E" w:rsidRDefault="008E5FB5" w:rsidP="008E5FB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газорезчик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B5" w:rsidRPr="00D6034E" w:rsidRDefault="008E5FB5" w:rsidP="008E5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разряд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B5" w:rsidRPr="00D6034E" w:rsidRDefault="004C3A95" w:rsidP="008E5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B5" w:rsidRPr="00D6034E" w:rsidRDefault="008E5FB5" w:rsidP="008E5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B5" w:rsidRPr="00D6034E" w:rsidRDefault="008E5FB5" w:rsidP="008E5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т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B5" w:rsidRPr="00D6034E" w:rsidRDefault="008E5FB5" w:rsidP="008E5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сменная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B5" w:rsidRPr="00D6034E" w:rsidRDefault="008E5FB5" w:rsidP="008E5FB5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  <w:p w:rsidR="008E5FB5" w:rsidRPr="00D6034E" w:rsidRDefault="008E5FB5" w:rsidP="008E5FB5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8E5FB5" w:rsidRPr="00D6034E" w:rsidRDefault="008E5FB5" w:rsidP="008E5FB5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22.30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B5" w:rsidRPr="00D6034E" w:rsidRDefault="008E5FB5" w:rsidP="008E5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8E5FB5" w:rsidRPr="00D6034E" w:rsidRDefault="008E5FB5" w:rsidP="008E5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8E5FB5" w:rsidRPr="00D6034E" w:rsidRDefault="008E5FB5" w:rsidP="008E5F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B5" w:rsidRPr="00D6034E" w:rsidRDefault="008E5FB5" w:rsidP="008E5FB5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B5" w:rsidRPr="00F931C6" w:rsidRDefault="008E5FB5" w:rsidP="008E5FB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B5" w:rsidRPr="00702114" w:rsidRDefault="008E5FB5" w:rsidP="008E5F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B5" w:rsidRPr="00702114" w:rsidRDefault="008E5FB5" w:rsidP="008E5F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11" w:rsidRPr="00A45011" w:rsidTr="0071162A">
        <w:trPr>
          <w:cantSplit/>
          <w:trHeight w:val="564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D6034E" w:rsidRDefault="008F4211" w:rsidP="007116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сверловщик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D6034E" w:rsidRDefault="008F4211" w:rsidP="00711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разряд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Default="008F421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D6034E" w:rsidRDefault="008F421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D6034E" w:rsidRDefault="008F421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15-2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F4211" w:rsidRPr="00D6034E" w:rsidRDefault="008F421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D6034E" w:rsidRDefault="008F421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 xml:space="preserve">сменная работа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D6034E" w:rsidRDefault="008F4211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  <w:p w:rsidR="008F4211" w:rsidRPr="00D6034E" w:rsidRDefault="008F4211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D6034E" w:rsidRDefault="008F421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8F4211" w:rsidRPr="00D6034E" w:rsidRDefault="008F421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Default="008F4211" w:rsidP="0071162A">
            <w:r w:rsidRPr="00B41FD4"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F931C6" w:rsidRDefault="008F4211" w:rsidP="0071162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702114" w:rsidRDefault="008F4211" w:rsidP="00711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702114" w:rsidRDefault="008F4211" w:rsidP="00711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11" w:rsidRPr="00A45011" w:rsidTr="0071162A">
        <w:trPr>
          <w:cantSplit/>
          <w:trHeight w:val="564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Default="008F4211" w:rsidP="007116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фрезеровщик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D6034E" w:rsidRDefault="008F4211" w:rsidP="006D5B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="006D5B2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Default="006D5B28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D6034E" w:rsidRDefault="008F421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D6034E" w:rsidRDefault="008F421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15-2</w:t>
            </w:r>
            <w:r w:rsidR="006D5B2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F4211" w:rsidRPr="00D6034E" w:rsidRDefault="008F421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D6034E" w:rsidRDefault="008F421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 xml:space="preserve">сменная работа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D6034E" w:rsidRDefault="008F4211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  <w:p w:rsidR="008F4211" w:rsidRPr="00D6034E" w:rsidRDefault="008F4211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D6034E" w:rsidRDefault="008F421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8F4211" w:rsidRPr="00D6034E" w:rsidRDefault="008F421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Default="008F4211" w:rsidP="0071162A">
            <w:r w:rsidRPr="00B41FD4"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F931C6" w:rsidRDefault="008F4211" w:rsidP="0071162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702114" w:rsidRDefault="008F4211" w:rsidP="00711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702114" w:rsidRDefault="008F4211" w:rsidP="00711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6F6" w:rsidRPr="00A45011" w:rsidTr="0071162A">
        <w:trPr>
          <w:cantSplit/>
          <w:trHeight w:val="564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F6" w:rsidRDefault="009146F6" w:rsidP="009146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зуборезчик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F6" w:rsidRPr="00D6034E" w:rsidRDefault="009146F6" w:rsidP="0091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 разряд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F6" w:rsidRDefault="009146F6" w:rsidP="00914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F6" w:rsidRPr="00D6034E" w:rsidRDefault="009146F6" w:rsidP="00914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F6" w:rsidRPr="00D6034E" w:rsidRDefault="009146F6" w:rsidP="00914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15-2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146F6" w:rsidRPr="00D6034E" w:rsidRDefault="009146F6" w:rsidP="00914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F6" w:rsidRPr="00D6034E" w:rsidRDefault="009146F6" w:rsidP="00914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односменный</w:t>
            </w:r>
          </w:p>
          <w:p w:rsidR="009146F6" w:rsidRPr="00D6034E" w:rsidRDefault="009146F6" w:rsidP="00914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F6" w:rsidRPr="00D6034E" w:rsidRDefault="009146F6" w:rsidP="009146F6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9146F6" w:rsidRPr="00D6034E" w:rsidRDefault="009146F6" w:rsidP="009146F6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F6" w:rsidRPr="00D6034E" w:rsidRDefault="009146F6" w:rsidP="00914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146F6" w:rsidRPr="00D6034E" w:rsidRDefault="009146F6" w:rsidP="00914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F6" w:rsidRPr="00D6034E" w:rsidRDefault="009146F6" w:rsidP="009146F6">
            <w:r w:rsidRPr="00D6034E"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F6" w:rsidRPr="00F931C6" w:rsidRDefault="009146F6" w:rsidP="009146F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F6" w:rsidRPr="00702114" w:rsidRDefault="009146F6" w:rsidP="00914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F6" w:rsidRPr="00702114" w:rsidRDefault="009146F6" w:rsidP="00914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C7B" w:rsidRPr="00A45011" w:rsidTr="0071162A">
        <w:trPr>
          <w:cantSplit/>
          <w:trHeight w:val="564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B" w:rsidRDefault="00CC7C7B" w:rsidP="00CC7C7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шлифовщик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B" w:rsidRPr="00D6034E" w:rsidRDefault="00CC7C7B" w:rsidP="00CC7C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разряд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B" w:rsidRDefault="00CC7C7B" w:rsidP="00CC7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B" w:rsidRPr="00D6034E" w:rsidRDefault="00CC7C7B" w:rsidP="00CC7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B" w:rsidRPr="00D6034E" w:rsidRDefault="00CC7C7B" w:rsidP="00CC7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C7C7B" w:rsidRPr="00D6034E" w:rsidRDefault="00CC7C7B" w:rsidP="00CC7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B" w:rsidRPr="00D6034E" w:rsidRDefault="00CC7C7B" w:rsidP="00CC7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односменный</w:t>
            </w:r>
          </w:p>
          <w:p w:rsidR="00CC7C7B" w:rsidRPr="00D6034E" w:rsidRDefault="00CC7C7B" w:rsidP="00CC7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B" w:rsidRPr="00D6034E" w:rsidRDefault="00CC7C7B" w:rsidP="00CC7C7B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CC7C7B" w:rsidRPr="00D6034E" w:rsidRDefault="00CC7C7B" w:rsidP="00CC7C7B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B" w:rsidRPr="00D6034E" w:rsidRDefault="00CC7C7B" w:rsidP="00CC7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C7C7B" w:rsidRPr="00D6034E" w:rsidRDefault="00CC7C7B" w:rsidP="00CC7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B" w:rsidRPr="00D6034E" w:rsidRDefault="00CC7C7B" w:rsidP="00CC7C7B">
            <w:r w:rsidRPr="00D6034E"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B" w:rsidRPr="00F931C6" w:rsidRDefault="00CC7C7B" w:rsidP="00CC7C7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B" w:rsidRPr="00702114" w:rsidRDefault="00CC7C7B" w:rsidP="00CC7C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B" w:rsidRPr="00702114" w:rsidRDefault="00CC7C7B" w:rsidP="00CC7C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A0F" w:rsidRPr="00A45011" w:rsidTr="0071162A">
        <w:trPr>
          <w:cantSplit/>
          <w:trHeight w:val="564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F" w:rsidRDefault="007B6A0F" w:rsidP="007B6A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F" w:rsidRPr="00D6034E" w:rsidRDefault="007B6A0F" w:rsidP="007B6A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 разряд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F" w:rsidRDefault="007B6A0F" w:rsidP="007B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F" w:rsidRPr="00D6034E" w:rsidRDefault="007B6A0F" w:rsidP="007B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F" w:rsidRPr="00D6034E" w:rsidRDefault="007B6A0F" w:rsidP="007B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15-2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B6A0F" w:rsidRPr="00D6034E" w:rsidRDefault="007B6A0F" w:rsidP="007B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F" w:rsidRPr="00D6034E" w:rsidRDefault="007B6A0F" w:rsidP="007B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 xml:space="preserve">сменная работа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F" w:rsidRPr="00D6034E" w:rsidRDefault="007B6A0F" w:rsidP="007B6A0F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  <w:p w:rsidR="007B6A0F" w:rsidRPr="00D6034E" w:rsidRDefault="007B6A0F" w:rsidP="007B6A0F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F" w:rsidRPr="00D6034E" w:rsidRDefault="007B6A0F" w:rsidP="007B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7B6A0F" w:rsidRPr="00D6034E" w:rsidRDefault="007B6A0F" w:rsidP="007B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F" w:rsidRPr="00D6034E" w:rsidRDefault="007B6A0F" w:rsidP="007B6A0F">
            <w:r w:rsidRPr="00D6034E"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F" w:rsidRPr="00F931C6" w:rsidRDefault="007B6A0F" w:rsidP="007B6A0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F" w:rsidRPr="00702114" w:rsidRDefault="007B6A0F" w:rsidP="007B6A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F" w:rsidRPr="00702114" w:rsidRDefault="007B6A0F" w:rsidP="007B6A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B28" w:rsidRPr="00A45011" w:rsidTr="0071162A">
        <w:trPr>
          <w:cantSplit/>
          <w:trHeight w:val="564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8" w:rsidRDefault="006D5B28" w:rsidP="006D5B2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подручный сталевара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8" w:rsidRDefault="006D5B28" w:rsidP="006D5B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2-6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8" w:rsidRDefault="006D5B28" w:rsidP="006D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8" w:rsidRPr="00D6034E" w:rsidRDefault="006D5B28" w:rsidP="006D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8" w:rsidRPr="00D6034E" w:rsidRDefault="006D5B28" w:rsidP="006D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8" w:rsidRPr="00D6034E" w:rsidRDefault="006D5B28" w:rsidP="006D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сменная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8" w:rsidRPr="00D6034E" w:rsidRDefault="006D5B28" w:rsidP="006D5B28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  <w:p w:rsidR="006D5B28" w:rsidRPr="00D6034E" w:rsidRDefault="006D5B28" w:rsidP="006D5B28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6D5B28" w:rsidRPr="00D6034E" w:rsidRDefault="006D5B28" w:rsidP="006D5B28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22.30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8" w:rsidRPr="00D6034E" w:rsidRDefault="006D5B28" w:rsidP="006D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6D5B28" w:rsidRPr="00D6034E" w:rsidRDefault="006D5B28" w:rsidP="006D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6D5B28" w:rsidRPr="00D6034E" w:rsidRDefault="006D5B28" w:rsidP="006D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8" w:rsidRPr="00D6034E" w:rsidRDefault="006D5B28" w:rsidP="006D5B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удостоверение, 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8" w:rsidRPr="00F931C6" w:rsidRDefault="006D5B28" w:rsidP="006D5B2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8" w:rsidRPr="00702114" w:rsidRDefault="006D5B28" w:rsidP="006D5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8" w:rsidRPr="00702114" w:rsidRDefault="006D5B28" w:rsidP="006D5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B28" w:rsidRPr="00A45011" w:rsidTr="0071162A">
        <w:trPr>
          <w:cantSplit/>
          <w:trHeight w:val="564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8" w:rsidRDefault="006D5B28" w:rsidP="006D5B2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заливщик металла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8" w:rsidRDefault="006D5B28" w:rsidP="006D5B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8" w:rsidRDefault="006D5B28" w:rsidP="006D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8" w:rsidRPr="00D6034E" w:rsidRDefault="006D5B28" w:rsidP="006D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8" w:rsidRPr="00D6034E" w:rsidRDefault="006D5B28" w:rsidP="006D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8" w:rsidRPr="00D6034E" w:rsidRDefault="006D5B28" w:rsidP="006D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сменная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8" w:rsidRPr="00D6034E" w:rsidRDefault="006D5B28" w:rsidP="006D5B28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  <w:p w:rsidR="006D5B28" w:rsidRPr="00D6034E" w:rsidRDefault="006D5B28" w:rsidP="006D5B28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6D5B28" w:rsidRPr="00D6034E" w:rsidRDefault="006D5B28" w:rsidP="006D5B28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22.30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8" w:rsidRPr="00D6034E" w:rsidRDefault="006D5B28" w:rsidP="006D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6D5B28" w:rsidRPr="00D6034E" w:rsidRDefault="006D5B28" w:rsidP="006D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6D5B28" w:rsidRPr="00D6034E" w:rsidRDefault="006D5B28" w:rsidP="006D5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8" w:rsidRPr="00D6034E" w:rsidRDefault="006D5B28" w:rsidP="006D5B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удостоверение, 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8" w:rsidRPr="00F931C6" w:rsidRDefault="006D5B28" w:rsidP="006D5B2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8" w:rsidRPr="00702114" w:rsidRDefault="006D5B28" w:rsidP="006D5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28" w:rsidRPr="00702114" w:rsidRDefault="006D5B28" w:rsidP="006D5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F58" w:rsidRPr="00A45011" w:rsidTr="00710D6E">
        <w:trPr>
          <w:cantSplit/>
          <w:trHeight w:val="8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D6034E" w:rsidRDefault="00DE3F58" w:rsidP="00DE3F5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формовщик машинной формовки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D6034E" w:rsidRDefault="00DE3F58" w:rsidP="00DE3F58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2-5 разряд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D6034E" w:rsidRDefault="00DE3F58" w:rsidP="00DE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D6034E" w:rsidRDefault="00DE3F58" w:rsidP="00DE3F58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D6034E" w:rsidRDefault="00DE3F58" w:rsidP="00DE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E3F58" w:rsidRPr="00D6034E" w:rsidRDefault="00DE3F58" w:rsidP="00DE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D6034E" w:rsidRDefault="00DE3F58" w:rsidP="00DE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односменный</w:t>
            </w:r>
          </w:p>
          <w:p w:rsidR="00DE3F58" w:rsidRPr="00D6034E" w:rsidRDefault="00DE3F58" w:rsidP="00DE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D6034E" w:rsidRDefault="00DE3F58" w:rsidP="00DE3F58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  <w:p w:rsidR="00DE3F58" w:rsidRPr="00D6034E" w:rsidRDefault="00DE3F58" w:rsidP="00DE3F58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D6034E" w:rsidRDefault="00DE3F58" w:rsidP="00DE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DE3F58" w:rsidRPr="00D6034E" w:rsidRDefault="00DE3F58" w:rsidP="00DE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D6034E" w:rsidRDefault="00DE3F58" w:rsidP="00DE3F58">
            <w:r w:rsidRPr="00D6034E">
              <w:rPr>
                <w:rFonts w:ascii="Times New Roman" w:hAnsi="Times New Roman"/>
                <w:sz w:val="24"/>
                <w:szCs w:val="24"/>
              </w:rPr>
              <w:t>можно без опыта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702114" w:rsidRDefault="00DE3F58" w:rsidP="00DE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702114" w:rsidRDefault="00DE3F58" w:rsidP="00DE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702114" w:rsidRDefault="00DE3F58" w:rsidP="00DE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F58" w:rsidRPr="00A45011" w:rsidTr="00710D6E">
        <w:trPr>
          <w:cantSplit/>
          <w:trHeight w:val="8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D6034E" w:rsidRDefault="00DE3F58" w:rsidP="00DE3F5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стерженщик 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 xml:space="preserve"> машинной формовки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702114" w:rsidRDefault="00DE3F58" w:rsidP="00DE3F58">
            <w:pPr>
              <w:rPr>
                <w:rFonts w:ascii="Times New Roman" w:hAnsi="Times New Roman"/>
                <w:sz w:val="24"/>
                <w:szCs w:val="24"/>
              </w:rPr>
            </w:pPr>
            <w:r w:rsidRPr="00702114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02114">
              <w:rPr>
                <w:rFonts w:ascii="Times New Roman" w:hAnsi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702114" w:rsidRDefault="00DE3F58" w:rsidP="00DE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702114" w:rsidRDefault="00DE3F58" w:rsidP="00DE3F58">
            <w:pPr>
              <w:rPr>
                <w:rFonts w:ascii="Times New Roman" w:hAnsi="Times New Roman"/>
                <w:sz w:val="24"/>
                <w:szCs w:val="24"/>
              </w:rPr>
            </w:pPr>
            <w:r w:rsidRPr="00702114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702114" w:rsidRDefault="00DE3F58" w:rsidP="00DE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70211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702114" w:rsidRDefault="00DE3F58" w:rsidP="00DE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114">
              <w:rPr>
                <w:rFonts w:ascii="Times New Roman" w:hAnsi="Times New Roman"/>
                <w:sz w:val="24"/>
                <w:szCs w:val="24"/>
              </w:rPr>
              <w:t>сменная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702114" w:rsidRDefault="00DE3F58" w:rsidP="00DE3F58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114">
              <w:rPr>
                <w:rFonts w:ascii="Times New Roman" w:hAnsi="Times New Roman"/>
                <w:sz w:val="24"/>
                <w:szCs w:val="24"/>
              </w:rPr>
              <w:t>06.30</w:t>
            </w:r>
          </w:p>
          <w:p w:rsidR="00DE3F58" w:rsidRPr="00702114" w:rsidRDefault="00DE3F58" w:rsidP="00DE3F58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114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DE3F58" w:rsidRPr="00702114" w:rsidRDefault="00DE3F58" w:rsidP="00DE3F58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114">
              <w:rPr>
                <w:rFonts w:ascii="Times New Roman" w:hAnsi="Times New Roman"/>
                <w:sz w:val="24"/>
                <w:szCs w:val="24"/>
              </w:rPr>
              <w:t>22.30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702114" w:rsidRDefault="00DE3F58" w:rsidP="00DE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114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DE3F58" w:rsidRPr="00702114" w:rsidRDefault="00DE3F58" w:rsidP="00DE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114"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DE3F58" w:rsidRPr="00702114" w:rsidRDefault="00DE3F58" w:rsidP="00DE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114">
              <w:rPr>
                <w:rFonts w:ascii="Times New Roman" w:hAnsi="Times New Roman"/>
                <w:sz w:val="24"/>
                <w:szCs w:val="24"/>
              </w:rPr>
              <w:t>06.30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702114" w:rsidRDefault="00DE3F58" w:rsidP="00DE3F58">
            <w:r w:rsidRPr="00702114">
              <w:rPr>
                <w:rFonts w:ascii="Times New Roman" w:hAnsi="Times New Roman"/>
                <w:sz w:val="24"/>
                <w:szCs w:val="24"/>
              </w:rPr>
              <w:t>можно без опыта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702114" w:rsidRDefault="00DE3F58" w:rsidP="00DE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702114" w:rsidRDefault="00DE3F58" w:rsidP="00DE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702114" w:rsidRDefault="00DE3F58" w:rsidP="00DE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F58" w:rsidRPr="00A45011" w:rsidTr="00710D6E">
        <w:trPr>
          <w:cantSplit/>
          <w:trHeight w:val="8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702114" w:rsidRDefault="00DE3F58" w:rsidP="00DE3F5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114">
              <w:rPr>
                <w:rFonts w:ascii="Times New Roman" w:hAnsi="Times New Roman"/>
                <w:sz w:val="24"/>
                <w:szCs w:val="24"/>
              </w:rPr>
              <w:t>земледел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702114" w:rsidRDefault="00DE3F58" w:rsidP="00DE3F58">
            <w:pPr>
              <w:rPr>
                <w:rFonts w:ascii="Times New Roman" w:hAnsi="Times New Roman"/>
                <w:sz w:val="24"/>
                <w:szCs w:val="24"/>
              </w:rPr>
            </w:pPr>
            <w:r w:rsidRPr="00702114">
              <w:rPr>
                <w:rFonts w:ascii="Times New Roman" w:hAnsi="Times New Roman"/>
                <w:sz w:val="24"/>
                <w:szCs w:val="24"/>
              </w:rPr>
              <w:t>1-3 разряд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702114" w:rsidRDefault="00DE3F58" w:rsidP="00DE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702114" w:rsidRDefault="00DE3F58" w:rsidP="00DE3F58">
            <w:pPr>
              <w:rPr>
                <w:rFonts w:ascii="Times New Roman" w:hAnsi="Times New Roman"/>
                <w:sz w:val="24"/>
                <w:szCs w:val="24"/>
              </w:rPr>
            </w:pPr>
            <w:r w:rsidRPr="00702114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702114" w:rsidRDefault="00DE3F58" w:rsidP="00DE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</w:t>
            </w:r>
          </w:p>
          <w:p w:rsidR="00DE3F58" w:rsidRPr="00702114" w:rsidRDefault="00DE3F58" w:rsidP="00DE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11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702114" w:rsidRDefault="00DE3F58" w:rsidP="00DE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114">
              <w:rPr>
                <w:rFonts w:ascii="Times New Roman" w:hAnsi="Times New Roman"/>
                <w:sz w:val="24"/>
                <w:szCs w:val="24"/>
              </w:rPr>
              <w:t>сменная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702114" w:rsidRDefault="00DE3F58" w:rsidP="00DE3F58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114">
              <w:rPr>
                <w:rFonts w:ascii="Times New Roman" w:hAnsi="Times New Roman"/>
                <w:sz w:val="24"/>
                <w:szCs w:val="24"/>
              </w:rPr>
              <w:t>06.30</w:t>
            </w:r>
          </w:p>
          <w:p w:rsidR="00DE3F58" w:rsidRPr="00702114" w:rsidRDefault="00DE3F58" w:rsidP="00DE3F58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114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DE3F58" w:rsidRPr="00702114" w:rsidRDefault="00DE3F58" w:rsidP="00DE3F58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114">
              <w:rPr>
                <w:rFonts w:ascii="Times New Roman" w:hAnsi="Times New Roman"/>
                <w:sz w:val="24"/>
                <w:szCs w:val="24"/>
              </w:rPr>
              <w:t>22.30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702114" w:rsidRDefault="00DE3F58" w:rsidP="00DE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114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DE3F58" w:rsidRPr="00702114" w:rsidRDefault="00DE3F58" w:rsidP="00DE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114"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DE3F58" w:rsidRPr="00702114" w:rsidRDefault="00DE3F58" w:rsidP="00DE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114">
              <w:rPr>
                <w:rFonts w:ascii="Times New Roman" w:hAnsi="Times New Roman"/>
                <w:sz w:val="24"/>
                <w:szCs w:val="24"/>
              </w:rPr>
              <w:t>06.30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702114" w:rsidRDefault="00DE3F58" w:rsidP="00DE3F58">
            <w:r w:rsidRPr="00702114">
              <w:rPr>
                <w:rFonts w:ascii="Times New Roman" w:hAnsi="Times New Roman"/>
                <w:sz w:val="24"/>
                <w:szCs w:val="24"/>
              </w:rPr>
              <w:t>можно без опыта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702114" w:rsidRDefault="00DE3F58" w:rsidP="00DE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702114" w:rsidRDefault="00DE3F58" w:rsidP="00DE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8" w:rsidRPr="00702114" w:rsidRDefault="00DE3F58" w:rsidP="00DE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BB5" w:rsidRPr="00A45011" w:rsidTr="0071162A">
        <w:trPr>
          <w:cantSplit/>
          <w:trHeight w:val="564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5" w:rsidRDefault="00810BB5" w:rsidP="00810BB5">
            <w:pPr>
              <w:ind w:right="-4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наладчик автоматических линий и агрегатных станков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5" w:rsidRPr="00D6034E" w:rsidRDefault="00810BB5" w:rsidP="00810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 разряд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5" w:rsidRDefault="00810BB5" w:rsidP="00810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5" w:rsidRPr="00D6034E" w:rsidRDefault="00810BB5" w:rsidP="00810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5" w:rsidRPr="00D6034E" w:rsidRDefault="00810BB5" w:rsidP="00810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15-2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10BB5" w:rsidRPr="00D6034E" w:rsidRDefault="00810BB5" w:rsidP="00810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5" w:rsidRPr="00D6034E" w:rsidRDefault="00810BB5" w:rsidP="00810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 xml:space="preserve">сменная работа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5" w:rsidRPr="00D6034E" w:rsidRDefault="00810BB5" w:rsidP="00810BB5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  <w:p w:rsidR="00810BB5" w:rsidRPr="00D6034E" w:rsidRDefault="00810BB5" w:rsidP="00810BB5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5" w:rsidRPr="00D6034E" w:rsidRDefault="00810BB5" w:rsidP="00810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810BB5" w:rsidRPr="00D6034E" w:rsidRDefault="00810BB5" w:rsidP="00810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5" w:rsidRPr="00D6034E" w:rsidRDefault="00810BB5" w:rsidP="00810BB5">
            <w:r w:rsidRPr="00D6034E"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5" w:rsidRPr="00F931C6" w:rsidRDefault="00810BB5" w:rsidP="00810BB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5" w:rsidRPr="00702114" w:rsidRDefault="00810BB5" w:rsidP="00810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5" w:rsidRPr="00702114" w:rsidRDefault="00810BB5" w:rsidP="00810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B3" w:rsidRPr="00A45011" w:rsidTr="0071162A">
        <w:trPr>
          <w:cantSplit/>
          <w:trHeight w:val="564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B3" w:rsidRDefault="00B61EB3" w:rsidP="00B61EB3">
            <w:pPr>
              <w:ind w:right="-4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наладчик контрольно-измерительных приборов и автоматики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B3" w:rsidRPr="00D6034E" w:rsidRDefault="00B61EB3" w:rsidP="00B61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B3" w:rsidRPr="00D6034E" w:rsidRDefault="00B61EB3" w:rsidP="00B6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B3" w:rsidRPr="00D6034E" w:rsidRDefault="00B61EB3" w:rsidP="00B61EB3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B3" w:rsidRPr="00D6034E" w:rsidRDefault="00B61EB3" w:rsidP="00B6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B3" w:rsidRPr="00D6034E" w:rsidRDefault="00B61EB3" w:rsidP="00B6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односменный</w:t>
            </w:r>
          </w:p>
          <w:p w:rsidR="00B61EB3" w:rsidRPr="00D6034E" w:rsidRDefault="00B61EB3" w:rsidP="00B6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B3" w:rsidRPr="00D6034E" w:rsidRDefault="00B61EB3" w:rsidP="00B61EB3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B61EB3" w:rsidRPr="00D6034E" w:rsidRDefault="00B61EB3" w:rsidP="00B61EB3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B3" w:rsidRPr="00D6034E" w:rsidRDefault="00B61EB3" w:rsidP="00B6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61EB3" w:rsidRPr="00D6034E" w:rsidRDefault="00B61EB3" w:rsidP="00B6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B3" w:rsidRPr="00D6034E" w:rsidRDefault="00B61EB3" w:rsidP="00B61EB3">
            <w:r w:rsidRPr="00D6034E"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B3" w:rsidRPr="00F931C6" w:rsidRDefault="00B61EB3" w:rsidP="00B61E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B3" w:rsidRPr="00702114" w:rsidRDefault="00B61EB3" w:rsidP="00B6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B3" w:rsidRPr="00702114" w:rsidRDefault="00B61EB3" w:rsidP="00B61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F87" w:rsidRPr="00A45011" w:rsidTr="0071162A">
        <w:trPr>
          <w:cantSplit/>
          <w:trHeight w:val="564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7" w:rsidRPr="00D6034E" w:rsidRDefault="0071162A" w:rsidP="007116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заточник, занятый на точке инструмента абразивными кругами сухим способом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7" w:rsidRPr="00D6034E" w:rsidRDefault="0071162A" w:rsidP="00711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F5F87" w:rsidRPr="00D6034E">
              <w:rPr>
                <w:rFonts w:ascii="Times New Roman" w:hAnsi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7" w:rsidRPr="00D6034E" w:rsidRDefault="001F5F87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7" w:rsidRPr="00D6034E" w:rsidRDefault="001F5F87" w:rsidP="0071162A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7" w:rsidRPr="00D6034E" w:rsidRDefault="0071162A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 w:rsidR="001F5F87"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7" w:rsidRPr="00D6034E" w:rsidRDefault="001F5F87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односменный</w:t>
            </w:r>
          </w:p>
          <w:p w:rsidR="001F5F87" w:rsidRPr="00D6034E" w:rsidRDefault="001F5F87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7" w:rsidRPr="00D6034E" w:rsidRDefault="001F5F87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1F5F87" w:rsidRPr="00D6034E" w:rsidRDefault="001F5F87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7" w:rsidRPr="00D6034E" w:rsidRDefault="001F5F87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F5F87" w:rsidRPr="00D6034E" w:rsidRDefault="001F5F87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7" w:rsidRPr="00D6034E" w:rsidRDefault="001F5F87" w:rsidP="0071162A">
            <w:r w:rsidRPr="00D6034E"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7" w:rsidRPr="00F931C6" w:rsidRDefault="001F5F87" w:rsidP="0071162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7" w:rsidRPr="00702114" w:rsidRDefault="001F5F87" w:rsidP="00711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7" w:rsidRPr="00702114" w:rsidRDefault="001F5F87" w:rsidP="00711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B9" w:rsidRPr="00B82D40" w:rsidTr="0071162A">
        <w:trPr>
          <w:cantSplit/>
          <w:trHeight w:val="994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B82D40" w:rsidRDefault="00BC7AB9" w:rsidP="007116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2D40">
              <w:rPr>
                <w:rFonts w:ascii="Times New Roman" w:hAnsi="Times New Roman"/>
                <w:sz w:val="24"/>
                <w:szCs w:val="24"/>
              </w:rPr>
              <w:t xml:space="preserve">слесарь по эксплуатации и ремонту газового оборудования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B82D40" w:rsidRDefault="00BC7AB9" w:rsidP="0071162A">
            <w:pPr>
              <w:rPr>
                <w:rFonts w:ascii="Times New Roman" w:hAnsi="Times New Roman"/>
                <w:sz w:val="24"/>
                <w:szCs w:val="24"/>
              </w:rPr>
            </w:pPr>
            <w:r w:rsidRPr="00B82D40">
              <w:rPr>
                <w:rFonts w:ascii="Times New Roman" w:hAnsi="Times New Roman"/>
                <w:sz w:val="24"/>
                <w:szCs w:val="24"/>
              </w:rPr>
              <w:t>3-5 разряд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B82D40" w:rsidRDefault="00A62AD8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B82D40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D40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B82D40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D40">
              <w:rPr>
                <w:rFonts w:ascii="Times New Roman" w:hAnsi="Times New Roman"/>
                <w:sz w:val="24"/>
                <w:szCs w:val="24"/>
              </w:rPr>
              <w:t>15-20</w:t>
            </w:r>
          </w:p>
          <w:p w:rsidR="00BC7AB9" w:rsidRPr="00B82D40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D4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B82D40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D40">
              <w:rPr>
                <w:rFonts w:ascii="Times New Roman" w:hAnsi="Times New Roman"/>
                <w:sz w:val="24"/>
                <w:szCs w:val="24"/>
              </w:rPr>
              <w:t>сменное дежурство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B82D40" w:rsidRDefault="00BC7AB9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D40">
              <w:rPr>
                <w:rFonts w:ascii="Times New Roman" w:hAnsi="Times New Roman"/>
                <w:sz w:val="24"/>
                <w:szCs w:val="24"/>
              </w:rPr>
              <w:t>06.30</w:t>
            </w:r>
          </w:p>
          <w:p w:rsidR="00BC7AB9" w:rsidRPr="00B82D40" w:rsidRDefault="00BC7AB9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D40">
              <w:rPr>
                <w:rFonts w:ascii="Times New Roman" w:hAnsi="Times New Roman"/>
                <w:sz w:val="24"/>
                <w:szCs w:val="24"/>
              </w:rPr>
              <w:t>18.30</w:t>
            </w:r>
          </w:p>
          <w:p w:rsidR="00BC7AB9" w:rsidRPr="00B82D40" w:rsidRDefault="00BC7AB9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B82D40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D40">
              <w:rPr>
                <w:rFonts w:ascii="Times New Roman" w:hAnsi="Times New Roman"/>
                <w:sz w:val="24"/>
                <w:szCs w:val="24"/>
              </w:rPr>
              <w:t>18.30</w:t>
            </w:r>
          </w:p>
          <w:p w:rsidR="00BC7AB9" w:rsidRPr="00B82D40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D40">
              <w:rPr>
                <w:rFonts w:ascii="Times New Roman" w:hAnsi="Times New Roman"/>
                <w:sz w:val="24"/>
                <w:szCs w:val="24"/>
              </w:rPr>
              <w:t>06.30</w:t>
            </w:r>
          </w:p>
          <w:p w:rsidR="00BC7AB9" w:rsidRPr="00B82D40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B82D40" w:rsidRDefault="00BC7AB9" w:rsidP="0071162A">
            <w:r w:rsidRPr="00B82D40"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B82D40" w:rsidRDefault="00BC7AB9" w:rsidP="00711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B82D40" w:rsidRDefault="00BC7AB9" w:rsidP="00711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B82D40" w:rsidRDefault="00BC7AB9" w:rsidP="00711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068" w:rsidRPr="00A45011" w:rsidTr="0071162A">
        <w:trPr>
          <w:cantSplit/>
          <w:trHeight w:val="557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68" w:rsidRPr="00D6034E" w:rsidRDefault="00907068" w:rsidP="007116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слесарь-ремонтник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68" w:rsidRPr="00D6034E" w:rsidRDefault="00CC7C7B" w:rsidP="000C7B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7068" w:rsidRPr="00D6034E">
              <w:rPr>
                <w:rFonts w:ascii="Times New Roman" w:hAnsi="Times New Roman"/>
                <w:sz w:val="24"/>
                <w:szCs w:val="24"/>
              </w:rPr>
              <w:t>-</w:t>
            </w:r>
            <w:r w:rsidR="000C7B79">
              <w:rPr>
                <w:rFonts w:ascii="Times New Roman" w:hAnsi="Times New Roman"/>
                <w:sz w:val="24"/>
                <w:szCs w:val="24"/>
              </w:rPr>
              <w:t>6</w:t>
            </w:r>
            <w:r w:rsidR="00907068" w:rsidRPr="00D6034E">
              <w:rPr>
                <w:rFonts w:ascii="Times New Roman" w:hAnsi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68" w:rsidRPr="00D6034E" w:rsidRDefault="00907068" w:rsidP="0071162A">
            <w:pPr>
              <w:tabs>
                <w:tab w:val="left" w:pos="364"/>
                <w:tab w:val="center" w:pos="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68" w:rsidRPr="00D6034E" w:rsidRDefault="00907068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68" w:rsidRPr="00D6034E" w:rsidRDefault="00907068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17-</w:t>
            </w:r>
            <w:r w:rsidR="000C7B79">
              <w:rPr>
                <w:rFonts w:ascii="Times New Roman" w:hAnsi="Times New Roman"/>
                <w:sz w:val="24"/>
                <w:szCs w:val="24"/>
              </w:rPr>
              <w:t>2</w:t>
            </w:r>
            <w:r w:rsidR="00CC7C7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07068" w:rsidRPr="00D6034E" w:rsidRDefault="00907068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68" w:rsidRPr="00D6034E" w:rsidRDefault="00907068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односменный</w:t>
            </w:r>
          </w:p>
          <w:p w:rsidR="00907068" w:rsidRPr="00D6034E" w:rsidRDefault="00907068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68" w:rsidRPr="00D6034E" w:rsidRDefault="00907068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  <w:p w:rsidR="00907068" w:rsidRPr="00D6034E" w:rsidRDefault="00907068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68" w:rsidRPr="00D6034E" w:rsidRDefault="00907068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907068" w:rsidRPr="00D6034E" w:rsidRDefault="00907068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68" w:rsidRPr="00D6034E" w:rsidRDefault="00907068" w:rsidP="0071162A">
            <w:r w:rsidRPr="00D6034E"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68" w:rsidRPr="00A26347" w:rsidRDefault="00907068" w:rsidP="0071162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68" w:rsidRPr="00702114" w:rsidRDefault="00907068" w:rsidP="00711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68" w:rsidRPr="00702114" w:rsidRDefault="00907068" w:rsidP="00711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11" w:rsidRPr="00A45011" w:rsidTr="0071162A">
        <w:trPr>
          <w:cantSplit/>
          <w:trHeight w:val="557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D6034E" w:rsidRDefault="008F4211" w:rsidP="007116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электромонтер по ремонту оборудования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D6034E" w:rsidRDefault="008F4211" w:rsidP="0071162A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4-6 разряд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D6034E" w:rsidRDefault="008F421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D6034E" w:rsidRDefault="008F421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D6034E" w:rsidRDefault="008F421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</w:t>
            </w:r>
            <w:r w:rsidR="004B48AF">
              <w:rPr>
                <w:rFonts w:ascii="Times New Roman" w:hAnsi="Times New Roman"/>
                <w:sz w:val="24"/>
                <w:szCs w:val="24"/>
              </w:rPr>
              <w:t>9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-</w:t>
            </w:r>
            <w:r w:rsidR="004B48AF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F4211" w:rsidRPr="00D6034E" w:rsidRDefault="008F421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D6034E" w:rsidRDefault="008F421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односменный</w:t>
            </w:r>
          </w:p>
          <w:p w:rsidR="008F4211" w:rsidRPr="00D6034E" w:rsidRDefault="008F421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D6034E" w:rsidRDefault="008F4211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  <w:p w:rsidR="008F4211" w:rsidRPr="00D6034E" w:rsidRDefault="008F4211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D6034E" w:rsidRDefault="008F421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8F4211" w:rsidRPr="00D6034E" w:rsidRDefault="008F421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D6034E" w:rsidRDefault="008F4211" w:rsidP="0071162A">
            <w:r w:rsidRPr="00D6034E"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A26347" w:rsidRDefault="008F4211" w:rsidP="0071162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702114" w:rsidRDefault="008F4211" w:rsidP="00711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702114" w:rsidRDefault="008F4211" w:rsidP="00711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11" w:rsidRPr="0083227D" w:rsidTr="0071162A">
        <w:trPr>
          <w:cantSplit/>
          <w:trHeight w:val="557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83227D" w:rsidRDefault="008F4211" w:rsidP="007116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227D">
              <w:rPr>
                <w:rFonts w:ascii="Times New Roman" w:hAnsi="Times New Roman"/>
                <w:sz w:val="24"/>
                <w:szCs w:val="24"/>
              </w:rPr>
              <w:t>электромонтер охранно-пожарной сигнализации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83227D" w:rsidRDefault="008F4211" w:rsidP="0071162A">
            <w:pPr>
              <w:rPr>
                <w:rFonts w:ascii="Times New Roman" w:hAnsi="Times New Roman"/>
                <w:sz w:val="24"/>
                <w:szCs w:val="24"/>
              </w:rPr>
            </w:pPr>
            <w:r w:rsidRPr="0083227D">
              <w:rPr>
                <w:rFonts w:ascii="Times New Roman" w:hAnsi="Times New Roman"/>
                <w:sz w:val="24"/>
                <w:szCs w:val="24"/>
              </w:rPr>
              <w:t>5 разряд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83227D" w:rsidRDefault="008F421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83227D" w:rsidRDefault="008F421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7D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83227D" w:rsidRDefault="008F421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7D">
              <w:rPr>
                <w:rFonts w:ascii="Times New Roman" w:hAnsi="Times New Roman"/>
                <w:sz w:val="24"/>
                <w:szCs w:val="24"/>
              </w:rPr>
              <w:t>17-19</w:t>
            </w:r>
          </w:p>
          <w:p w:rsidR="008F4211" w:rsidRPr="0083227D" w:rsidRDefault="008F421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7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83227D" w:rsidRDefault="008F421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7D">
              <w:rPr>
                <w:rFonts w:ascii="Times New Roman" w:hAnsi="Times New Roman"/>
                <w:sz w:val="24"/>
                <w:szCs w:val="24"/>
              </w:rPr>
              <w:t>односменный</w:t>
            </w:r>
          </w:p>
          <w:p w:rsidR="008F4211" w:rsidRPr="0083227D" w:rsidRDefault="008F421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83227D" w:rsidRDefault="008F4211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7D">
              <w:rPr>
                <w:rFonts w:ascii="Times New Roman" w:hAnsi="Times New Roman"/>
                <w:sz w:val="24"/>
                <w:szCs w:val="24"/>
              </w:rPr>
              <w:t>07.00</w:t>
            </w:r>
          </w:p>
          <w:p w:rsidR="008F4211" w:rsidRPr="0083227D" w:rsidRDefault="008F4211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83227D" w:rsidRDefault="008F421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7D">
              <w:rPr>
                <w:rFonts w:ascii="Times New Roman" w:hAnsi="Times New Roman"/>
                <w:sz w:val="24"/>
                <w:szCs w:val="24"/>
              </w:rPr>
              <w:t>15.30</w:t>
            </w:r>
          </w:p>
          <w:p w:rsidR="008F4211" w:rsidRPr="0083227D" w:rsidRDefault="008F4211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83227D" w:rsidRDefault="008F4211" w:rsidP="0071162A">
            <w:r w:rsidRPr="0083227D"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83227D" w:rsidRDefault="008F4211" w:rsidP="00711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83227D" w:rsidRDefault="008F4211" w:rsidP="00711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1" w:rsidRPr="0083227D" w:rsidRDefault="008F4211" w:rsidP="00711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0F3" w:rsidRPr="00E91175" w:rsidTr="0071162A">
        <w:trPr>
          <w:cantSplit/>
          <w:trHeight w:val="557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3" w:rsidRPr="002A50F3" w:rsidRDefault="002A50F3" w:rsidP="002A50F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A50F3">
              <w:rPr>
                <w:rFonts w:ascii="Times New Roman" w:hAnsi="Times New Roman"/>
                <w:sz w:val="24"/>
                <w:szCs w:val="24"/>
              </w:rPr>
              <w:t xml:space="preserve">онтажник </w:t>
            </w:r>
            <w:r>
              <w:rPr>
                <w:rFonts w:ascii="Times New Roman" w:hAnsi="Times New Roman"/>
                <w:sz w:val="24"/>
                <w:szCs w:val="24"/>
              </w:rPr>
              <w:t>санитарно-технических систем и оборудования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3" w:rsidRPr="00D6034E" w:rsidRDefault="002A50F3" w:rsidP="002A5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-5 разряд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3" w:rsidRPr="00D6034E" w:rsidRDefault="002A50F3" w:rsidP="002A5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3" w:rsidRPr="00D6034E" w:rsidRDefault="002A50F3" w:rsidP="002A50F3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3" w:rsidRPr="00D6034E" w:rsidRDefault="002A50F3" w:rsidP="002A5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2A50F3" w:rsidRPr="00D6034E" w:rsidRDefault="002A50F3" w:rsidP="002A5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3" w:rsidRPr="00D6034E" w:rsidRDefault="002A50F3" w:rsidP="002A5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односменный</w:t>
            </w:r>
          </w:p>
          <w:p w:rsidR="002A50F3" w:rsidRPr="00D6034E" w:rsidRDefault="002A50F3" w:rsidP="002A5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3" w:rsidRPr="00D6034E" w:rsidRDefault="002A50F3" w:rsidP="002A50F3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  <w:p w:rsidR="002A50F3" w:rsidRPr="00D6034E" w:rsidRDefault="002A50F3" w:rsidP="002A50F3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3" w:rsidRPr="00D6034E" w:rsidRDefault="002A50F3" w:rsidP="002A5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2A50F3" w:rsidRPr="00D6034E" w:rsidRDefault="002A50F3" w:rsidP="002A5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3" w:rsidRPr="00E91175" w:rsidRDefault="002A50F3" w:rsidP="002A50F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3" w:rsidRPr="00E91175" w:rsidRDefault="002A50F3" w:rsidP="002A50F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3" w:rsidRPr="00E91175" w:rsidRDefault="002A50F3" w:rsidP="002A50F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3" w:rsidRPr="00E91175" w:rsidRDefault="002A50F3" w:rsidP="002A50F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10D6E" w:rsidRPr="00A45011" w:rsidTr="00710D6E">
        <w:trPr>
          <w:cantSplit/>
          <w:trHeight w:val="482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6E" w:rsidRDefault="00710D6E" w:rsidP="00710D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станков с программным управлением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6E" w:rsidRPr="00D6034E" w:rsidRDefault="00710D6E" w:rsidP="00710D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 разряд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6E" w:rsidRDefault="00710D6E" w:rsidP="0071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6E" w:rsidRPr="00D6034E" w:rsidRDefault="00710D6E" w:rsidP="0071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6E" w:rsidRPr="00D6034E" w:rsidRDefault="00710D6E" w:rsidP="0071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15-2</w:t>
            </w:r>
            <w:r w:rsidR="00361EE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10D6E" w:rsidRPr="00D6034E" w:rsidRDefault="00710D6E" w:rsidP="0071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6E" w:rsidRPr="00D6034E" w:rsidRDefault="00710D6E" w:rsidP="0071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 xml:space="preserve">сменная работа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6E" w:rsidRPr="00D6034E" w:rsidRDefault="00710D6E" w:rsidP="00710D6E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  <w:p w:rsidR="00710D6E" w:rsidRPr="00D6034E" w:rsidRDefault="00710D6E" w:rsidP="00710D6E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6E" w:rsidRPr="00D6034E" w:rsidRDefault="00710D6E" w:rsidP="0071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710D6E" w:rsidRPr="00D6034E" w:rsidRDefault="00710D6E" w:rsidP="0071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6E" w:rsidRPr="00D6034E" w:rsidRDefault="00710D6E" w:rsidP="00710D6E">
            <w:r w:rsidRPr="00D6034E"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6E" w:rsidRPr="00702114" w:rsidRDefault="00710D6E" w:rsidP="00710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6E" w:rsidRPr="00702114" w:rsidRDefault="00710D6E" w:rsidP="00710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6E" w:rsidRPr="00702114" w:rsidRDefault="00710D6E" w:rsidP="00710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A0F" w:rsidRPr="00A45011" w:rsidTr="00710D6E">
        <w:trPr>
          <w:cantSplit/>
          <w:trHeight w:val="482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F" w:rsidRPr="00D6034E" w:rsidRDefault="007B6A0F" w:rsidP="007B6A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станочник широкого профиля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F" w:rsidRPr="00D6034E" w:rsidRDefault="007B6A0F" w:rsidP="007B6A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F" w:rsidRPr="00D6034E" w:rsidRDefault="007B6A0F" w:rsidP="007B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F" w:rsidRPr="00D6034E" w:rsidRDefault="007B6A0F" w:rsidP="007B6A0F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F" w:rsidRPr="00D6034E" w:rsidRDefault="007B6A0F" w:rsidP="00217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17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F" w:rsidRPr="00D6034E" w:rsidRDefault="007B6A0F" w:rsidP="007B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односменный</w:t>
            </w:r>
          </w:p>
          <w:p w:rsidR="007B6A0F" w:rsidRPr="00D6034E" w:rsidRDefault="007B6A0F" w:rsidP="007B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F" w:rsidRPr="00D6034E" w:rsidRDefault="007B6A0F" w:rsidP="007B6A0F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7B6A0F" w:rsidRPr="00D6034E" w:rsidRDefault="007B6A0F" w:rsidP="007B6A0F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F" w:rsidRPr="00D6034E" w:rsidRDefault="007B6A0F" w:rsidP="007B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B6A0F" w:rsidRPr="00D6034E" w:rsidRDefault="007B6A0F" w:rsidP="007B6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F" w:rsidRPr="00D6034E" w:rsidRDefault="007B6A0F" w:rsidP="007B6A0F">
            <w:r w:rsidRPr="00D6034E"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F" w:rsidRPr="00702114" w:rsidRDefault="007B6A0F" w:rsidP="007B6A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F" w:rsidRPr="00702114" w:rsidRDefault="007B6A0F" w:rsidP="007B6A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F" w:rsidRPr="00702114" w:rsidRDefault="007B6A0F" w:rsidP="007B6A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D6E" w:rsidRPr="00A45011" w:rsidTr="00710D6E">
        <w:trPr>
          <w:cantSplit/>
          <w:trHeight w:val="887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6E" w:rsidRDefault="00710D6E" w:rsidP="00710D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модельщик по </w:t>
            </w:r>
            <w:r w:rsidR="002170DF">
              <w:rPr>
                <w:rFonts w:ascii="Times New Roman" w:hAnsi="Times New Roman"/>
                <w:sz w:val="24"/>
                <w:szCs w:val="24"/>
              </w:rPr>
              <w:t xml:space="preserve"> деревянным,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металлическим моделям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6E" w:rsidRPr="00D6034E" w:rsidRDefault="00710D6E" w:rsidP="00710D6E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4-6 разряд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6E" w:rsidRPr="00D6034E" w:rsidRDefault="00710D6E" w:rsidP="0071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6E" w:rsidRPr="00D6034E" w:rsidRDefault="00710D6E" w:rsidP="0071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6E" w:rsidRPr="00D6034E" w:rsidRDefault="00710D6E" w:rsidP="0071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</w:t>
            </w:r>
            <w:r w:rsidR="002170DF">
              <w:rPr>
                <w:rFonts w:ascii="Times New Roman" w:hAnsi="Times New Roman"/>
                <w:sz w:val="24"/>
                <w:szCs w:val="24"/>
              </w:rPr>
              <w:t>8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170D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10D6E" w:rsidRPr="00D6034E" w:rsidRDefault="00710D6E" w:rsidP="0071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6E" w:rsidRPr="00D6034E" w:rsidRDefault="00710D6E" w:rsidP="0071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односменный</w:t>
            </w:r>
          </w:p>
          <w:p w:rsidR="00710D6E" w:rsidRPr="00D6034E" w:rsidRDefault="00710D6E" w:rsidP="0071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6E" w:rsidRPr="00D6034E" w:rsidRDefault="00710D6E" w:rsidP="00710D6E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  <w:p w:rsidR="00710D6E" w:rsidRPr="00D6034E" w:rsidRDefault="00710D6E" w:rsidP="00710D6E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6E" w:rsidRPr="00D6034E" w:rsidRDefault="00710D6E" w:rsidP="0071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710D6E" w:rsidRPr="00D6034E" w:rsidRDefault="00710D6E" w:rsidP="0071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6E" w:rsidRPr="00D6034E" w:rsidRDefault="00710D6E" w:rsidP="00710D6E">
            <w:r w:rsidRPr="00D6034E"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6E" w:rsidRDefault="00710D6E" w:rsidP="00710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6E" w:rsidRPr="00702114" w:rsidRDefault="00710D6E" w:rsidP="00710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6E" w:rsidRPr="00702114" w:rsidRDefault="00710D6E" w:rsidP="00710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728" w:rsidRPr="00A45011" w:rsidTr="0071162A">
        <w:trPr>
          <w:cantSplit/>
          <w:trHeight w:val="482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28" w:rsidRPr="00D6034E" w:rsidRDefault="00944728" w:rsidP="0094472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машинист крана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(мостового)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28" w:rsidRPr="00D6034E" w:rsidRDefault="00944728" w:rsidP="009447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-6 разряд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28" w:rsidRPr="00D6034E" w:rsidRDefault="00944728" w:rsidP="009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28" w:rsidRPr="00D6034E" w:rsidRDefault="00944728" w:rsidP="00944728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28" w:rsidRPr="00D6034E" w:rsidRDefault="00944728" w:rsidP="009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44728" w:rsidRPr="00D6034E" w:rsidRDefault="00944728" w:rsidP="009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28" w:rsidRPr="00702114" w:rsidRDefault="00944728" w:rsidP="009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114">
              <w:rPr>
                <w:rFonts w:ascii="Times New Roman" w:hAnsi="Times New Roman"/>
                <w:sz w:val="24"/>
                <w:szCs w:val="24"/>
              </w:rPr>
              <w:t>сменная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28" w:rsidRPr="00702114" w:rsidRDefault="00944728" w:rsidP="00944728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114">
              <w:rPr>
                <w:rFonts w:ascii="Times New Roman" w:hAnsi="Times New Roman"/>
                <w:sz w:val="24"/>
                <w:szCs w:val="24"/>
              </w:rPr>
              <w:t>06.30</w:t>
            </w:r>
          </w:p>
          <w:p w:rsidR="00944728" w:rsidRPr="00702114" w:rsidRDefault="00944728" w:rsidP="00944728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114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944728" w:rsidRPr="00702114" w:rsidRDefault="00944728" w:rsidP="00944728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114">
              <w:rPr>
                <w:rFonts w:ascii="Times New Roman" w:hAnsi="Times New Roman"/>
                <w:sz w:val="24"/>
                <w:szCs w:val="24"/>
              </w:rPr>
              <w:t>22.30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28" w:rsidRPr="00702114" w:rsidRDefault="00944728" w:rsidP="009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114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944728" w:rsidRPr="00702114" w:rsidRDefault="00944728" w:rsidP="009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114"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944728" w:rsidRPr="00702114" w:rsidRDefault="00944728" w:rsidP="00944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114">
              <w:rPr>
                <w:rFonts w:ascii="Times New Roman" w:hAnsi="Times New Roman"/>
                <w:sz w:val="24"/>
                <w:szCs w:val="24"/>
              </w:rPr>
              <w:t>06.30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28" w:rsidRPr="00D6034E" w:rsidRDefault="00944728" w:rsidP="00944728">
            <w:r w:rsidRPr="00D6034E"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28" w:rsidRPr="00702114" w:rsidRDefault="00944728" w:rsidP="009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28" w:rsidRPr="00702114" w:rsidRDefault="00944728" w:rsidP="009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28" w:rsidRPr="00702114" w:rsidRDefault="00944728" w:rsidP="00944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95" w:rsidRPr="00A45011" w:rsidTr="004C3A95">
        <w:trPr>
          <w:cantSplit/>
          <w:trHeight w:val="482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95" w:rsidRDefault="004C3A95" w:rsidP="004C3A9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транспортировщик в литейном производстве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95" w:rsidRPr="00D6034E" w:rsidRDefault="004C3A95" w:rsidP="004C3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95" w:rsidRPr="00D6034E" w:rsidRDefault="004C3A95" w:rsidP="004C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95" w:rsidRPr="00D6034E" w:rsidRDefault="004C3A95" w:rsidP="004C3A95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95" w:rsidRPr="00D6034E" w:rsidRDefault="004C3A95" w:rsidP="004C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C3A95" w:rsidRPr="00D6034E" w:rsidRDefault="004C3A95" w:rsidP="004C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95" w:rsidRPr="00D6034E" w:rsidRDefault="004C3A95" w:rsidP="004C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сменная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95" w:rsidRPr="00D6034E" w:rsidRDefault="004C3A95" w:rsidP="004C3A95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  <w:p w:rsidR="004C3A95" w:rsidRPr="00D6034E" w:rsidRDefault="004C3A95" w:rsidP="004C3A95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4C3A95" w:rsidRPr="00D6034E" w:rsidRDefault="004C3A95" w:rsidP="004C3A95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22.30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95" w:rsidRPr="00D6034E" w:rsidRDefault="004C3A95" w:rsidP="004C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4C3A95" w:rsidRPr="00D6034E" w:rsidRDefault="004C3A95" w:rsidP="004C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4C3A95" w:rsidRPr="00D6034E" w:rsidRDefault="004C3A95" w:rsidP="004C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95" w:rsidRPr="00D6034E" w:rsidRDefault="004C3A95" w:rsidP="004C3A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машиниста-тракториста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95" w:rsidRPr="00702114" w:rsidRDefault="004C3A95" w:rsidP="004C3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95" w:rsidRPr="00702114" w:rsidRDefault="004C3A95" w:rsidP="004C3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95" w:rsidRPr="00702114" w:rsidRDefault="004C3A95" w:rsidP="004C3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3C6" w:rsidRPr="00A45011" w:rsidTr="0071162A">
        <w:trPr>
          <w:cantSplit/>
          <w:trHeight w:val="482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C6" w:rsidRDefault="008E33C6" w:rsidP="008E33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испытатель абразивных кругов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C6" w:rsidRDefault="008E33C6" w:rsidP="008E3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C6" w:rsidRDefault="008E33C6" w:rsidP="008E3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C6" w:rsidRPr="00D6034E" w:rsidRDefault="008E33C6" w:rsidP="008E33C6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C6" w:rsidRDefault="008E33C6" w:rsidP="008E3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  <w:p w:rsidR="008E33C6" w:rsidRPr="00D6034E" w:rsidRDefault="008E33C6" w:rsidP="008E3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C6" w:rsidRPr="00D6034E" w:rsidRDefault="008E33C6" w:rsidP="008E3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односменный</w:t>
            </w:r>
          </w:p>
          <w:p w:rsidR="008E33C6" w:rsidRPr="00D6034E" w:rsidRDefault="008E33C6" w:rsidP="008E3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C6" w:rsidRPr="00D6034E" w:rsidRDefault="008E33C6" w:rsidP="008E33C6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8E33C6" w:rsidRPr="00D6034E" w:rsidRDefault="008E33C6" w:rsidP="008E33C6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C6" w:rsidRPr="00D6034E" w:rsidRDefault="008E33C6" w:rsidP="008E3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E33C6" w:rsidRPr="00D6034E" w:rsidRDefault="008E33C6" w:rsidP="008E3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C6" w:rsidRPr="00D6034E" w:rsidRDefault="008E33C6" w:rsidP="008E33C6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C6" w:rsidRPr="00702114" w:rsidRDefault="008E33C6" w:rsidP="008E3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C6" w:rsidRPr="00702114" w:rsidRDefault="008E33C6" w:rsidP="008E3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C6" w:rsidRPr="00702114" w:rsidRDefault="008E33C6" w:rsidP="008E3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B9" w:rsidRPr="00A45011" w:rsidTr="0071162A">
        <w:trPr>
          <w:cantSplit/>
          <w:trHeight w:val="887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D6034E" w:rsidRDefault="00BC7AB9" w:rsidP="007116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контролер в литейном производстве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D6034E" w:rsidRDefault="00BC7AB9" w:rsidP="0071162A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2-</w:t>
            </w:r>
            <w:r w:rsidR="00C20970">
              <w:rPr>
                <w:rFonts w:ascii="Times New Roman" w:hAnsi="Times New Roman"/>
                <w:sz w:val="24"/>
                <w:szCs w:val="24"/>
              </w:rPr>
              <w:t>5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D6034E" w:rsidRDefault="00987A80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D6034E" w:rsidRDefault="00BC7AB9" w:rsidP="0071162A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D6034E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</w:t>
            </w:r>
            <w:r w:rsidR="00622DFF" w:rsidRPr="00D6034E">
              <w:rPr>
                <w:rFonts w:ascii="Times New Roman" w:hAnsi="Times New Roman"/>
                <w:sz w:val="24"/>
                <w:szCs w:val="24"/>
              </w:rPr>
              <w:t>2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-</w:t>
            </w:r>
            <w:r w:rsidR="00190508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C7AB9" w:rsidRPr="00D6034E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D6034E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сменная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D6034E" w:rsidRDefault="00BC7AB9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  <w:p w:rsidR="00BC7AB9" w:rsidRPr="00D6034E" w:rsidRDefault="00BC7AB9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BC7AB9" w:rsidRPr="00D6034E" w:rsidRDefault="00BC7AB9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22.30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D6034E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BC7AB9" w:rsidRPr="00D6034E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BC7AB9" w:rsidRPr="00D6034E" w:rsidRDefault="00BC7AB9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D6034E" w:rsidRDefault="00554682" w:rsidP="00711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</w:t>
            </w:r>
            <w:r w:rsidR="00661669">
              <w:rPr>
                <w:rFonts w:ascii="Times New Roman" w:hAnsi="Times New Roman"/>
                <w:sz w:val="24"/>
                <w:szCs w:val="24"/>
              </w:rPr>
              <w:t xml:space="preserve"> (техническое)</w:t>
            </w:r>
            <w:r>
              <w:rPr>
                <w:rFonts w:ascii="Times New Roman" w:hAnsi="Times New Roman"/>
                <w:sz w:val="24"/>
                <w:szCs w:val="24"/>
              </w:rPr>
              <w:t>, чтение чертежей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702114" w:rsidRDefault="001A6A8E" w:rsidP="00711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702114" w:rsidRDefault="00BC7AB9" w:rsidP="00711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B9" w:rsidRPr="00702114" w:rsidRDefault="00BC7AB9" w:rsidP="00711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F46" w:rsidRPr="00A45011" w:rsidTr="0071162A">
        <w:trPr>
          <w:cantSplit/>
          <w:trHeight w:val="887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6" w:rsidRPr="00D6034E" w:rsidRDefault="00CC4F46" w:rsidP="007116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станочно-слесарных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6" w:rsidRPr="00D6034E" w:rsidRDefault="00CC4F46" w:rsidP="0071162A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2-</w:t>
            </w:r>
            <w:r w:rsidR="00C20970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6" w:rsidRPr="00D6034E" w:rsidRDefault="00CC4F46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6" w:rsidRPr="00D6034E" w:rsidRDefault="00CC4F46" w:rsidP="0071162A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6" w:rsidRPr="00D6034E" w:rsidRDefault="00CC4F46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C4F46" w:rsidRPr="00D6034E" w:rsidRDefault="00CC4F46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6" w:rsidRPr="00D6034E" w:rsidRDefault="00CC4F46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сменная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6" w:rsidRPr="00D6034E" w:rsidRDefault="00CC4F46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  <w:p w:rsidR="00CC4F46" w:rsidRPr="00D6034E" w:rsidRDefault="00CC4F46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CC4F46" w:rsidRPr="00D6034E" w:rsidRDefault="00CC4F46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22.30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6" w:rsidRPr="00D6034E" w:rsidRDefault="00CC4F46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CC4F46" w:rsidRPr="00D6034E" w:rsidRDefault="00CC4F46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CC4F46" w:rsidRPr="00D6034E" w:rsidRDefault="00CC4F46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6" w:rsidRPr="00D6034E" w:rsidRDefault="00554682" w:rsidP="00711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</w:t>
            </w:r>
            <w:r w:rsidR="00661669">
              <w:rPr>
                <w:rFonts w:ascii="Times New Roman" w:hAnsi="Times New Roman"/>
                <w:sz w:val="24"/>
                <w:szCs w:val="24"/>
              </w:rPr>
              <w:t xml:space="preserve"> (техническое)</w:t>
            </w:r>
            <w:r>
              <w:rPr>
                <w:rFonts w:ascii="Times New Roman" w:hAnsi="Times New Roman"/>
                <w:sz w:val="24"/>
                <w:szCs w:val="24"/>
              </w:rPr>
              <w:t>, чтение чертежей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6" w:rsidRPr="00702114" w:rsidRDefault="001A6A8E" w:rsidP="00711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6" w:rsidRPr="00702114" w:rsidRDefault="00CC4F46" w:rsidP="00711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6" w:rsidRPr="00702114" w:rsidRDefault="00CC4F46" w:rsidP="00711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EEF" w:rsidRPr="00A45011" w:rsidTr="0071162A">
        <w:trPr>
          <w:cantSplit/>
          <w:trHeight w:val="887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F" w:rsidRDefault="00361EEF" w:rsidP="00361EE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контролер в литейном производстве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дефектоскопист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F" w:rsidRPr="00D6034E" w:rsidRDefault="00361EEF" w:rsidP="00361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разряд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F" w:rsidRDefault="00361EEF" w:rsidP="00361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F" w:rsidRPr="00D6034E" w:rsidRDefault="00361EEF" w:rsidP="00361EEF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F" w:rsidRPr="00D6034E" w:rsidRDefault="00361EEF" w:rsidP="00361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F" w:rsidRPr="00D6034E" w:rsidRDefault="00361EEF" w:rsidP="00361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сменная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F" w:rsidRPr="00D6034E" w:rsidRDefault="00361EEF" w:rsidP="00361EEF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  <w:p w:rsidR="00361EEF" w:rsidRPr="00D6034E" w:rsidRDefault="00361EEF" w:rsidP="00361EEF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361EEF" w:rsidRPr="00D6034E" w:rsidRDefault="00361EEF" w:rsidP="00361EEF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F" w:rsidRPr="00D6034E" w:rsidRDefault="00361EEF" w:rsidP="00361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361EEF" w:rsidRPr="00D6034E" w:rsidRDefault="00361EEF" w:rsidP="00361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361EEF" w:rsidRPr="00D6034E" w:rsidRDefault="00361EEF" w:rsidP="00361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F" w:rsidRPr="00D6034E" w:rsidRDefault="00361EEF" w:rsidP="00361EEF">
            <w:pPr>
              <w:rPr>
                <w:rFonts w:ascii="Times New Roman" w:hAnsi="Times New Roman"/>
                <w:sz w:val="24"/>
                <w:szCs w:val="24"/>
              </w:rPr>
            </w:pPr>
            <w:r w:rsidRPr="00A45011"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F" w:rsidRDefault="00361EEF" w:rsidP="00361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F" w:rsidRPr="00702114" w:rsidRDefault="00361EEF" w:rsidP="00361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F" w:rsidRPr="00702114" w:rsidRDefault="00361EEF" w:rsidP="00361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95" w:rsidRPr="00A45011" w:rsidTr="0071162A">
        <w:trPr>
          <w:cantSplit/>
          <w:trHeight w:val="887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95" w:rsidRDefault="004C3A95" w:rsidP="004C3A9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маляр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95" w:rsidRPr="00D6034E" w:rsidRDefault="004C3A95" w:rsidP="004C3A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разряд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95" w:rsidRDefault="004C3A95" w:rsidP="004C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95" w:rsidRPr="00D6034E" w:rsidRDefault="004C3A95" w:rsidP="004C3A95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95" w:rsidRPr="00D6034E" w:rsidRDefault="004C3A95" w:rsidP="004C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95" w:rsidRPr="00D6034E" w:rsidRDefault="004C3A95" w:rsidP="004C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сменная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95" w:rsidRPr="00D6034E" w:rsidRDefault="004C3A95" w:rsidP="004C3A95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  <w:p w:rsidR="004C3A95" w:rsidRPr="00D6034E" w:rsidRDefault="004C3A95" w:rsidP="004C3A95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4C3A95" w:rsidRPr="00D6034E" w:rsidRDefault="004C3A95" w:rsidP="004C3A95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22.30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95" w:rsidRPr="00D6034E" w:rsidRDefault="004C3A95" w:rsidP="004C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4C3A95" w:rsidRPr="00D6034E" w:rsidRDefault="004C3A95" w:rsidP="004C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4C3A95" w:rsidRPr="00D6034E" w:rsidRDefault="004C3A95" w:rsidP="004C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95" w:rsidRPr="00D6034E" w:rsidRDefault="004C3A95" w:rsidP="004C3A95">
            <w:pPr>
              <w:rPr>
                <w:rFonts w:ascii="Times New Roman" w:hAnsi="Times New Roman"/>
                <w:sz w:val="24"/>
                <w:szCs w:val="24"/>
              </w:rPr>
            </w:pPr>
            <w:r w:rsidRPr="00A45011"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95" w:rsidRDefault="004C3A95" w:rsidP="004C3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95" w:rsidRPr="00702114" w:rsidRDefault="004C3A95" w:rsidP="004C3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95" w:rsidRPr="00702114" w:rsidRDefault="004C3A95" w:rsidP="004C3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F46" w:rsidRPr="00A45011" w:rsidTr="0071162A">
        <w:trPr>
          <w:cantSplit/>
          <w:trHeight w:val="641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6" w:rsidRDefault="00BC5BF0" w:rsidP="007116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уборщик в литейных цехах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6" w:rsidRPr="00D6034E" w:rsidRDefault="00CC4F46" w:rsidP="00711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6" w:rsidRDefault="00BC5BF0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6" w:rsidRPr="00D6034E" w:rsidRDefault="00564B50" w:rsidP="0071162A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6" w:rsidRPr="00D6034E" w:rsidRDefault="00564B50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0" w:rsidRPr="00D6034E" w:rsidRDefault="00564B50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односменный</w:t>
            </w:r>
          </w:p>
          <w:p w:rsidR="00CC4F46" w:rsidRPr="00D6034E" w:rsidRDefault="00CC4F46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0" w:rsidRPr="00D6034E" w:rsidRDefault="00564B50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  <w:p w:rsidR="00CC4F46" w:rsidRPr="00D6034E" w:rsidRDefault="00CC4F46" w:rsidP="0071162A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0" w:rsidRPr="00D6034E" w:rsidRDefault="00564B50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CC4F46" w:rsidRPr="00D6034E" w:rsidRDefault="00CC4F46" w:rsidP="00711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6" w:rsidRPr="00D6034E" w:rsidRDefault="00564B50" w:rsidP="0071162A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можно без опыта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6" w:rsidRPr="00702114" w:rsidRDefault="00CC4F46" w:rsidP="00711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6" w:rsidRPr="00702114" w:rsidRDefault="00CC4F46" w:rsidP="00711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6" w:rsidRPr="00702114" w:rsidRDefault="00CC4F46" w:rsidP="00711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3E2" w:rsidRPr="00A45011" w:rsidTr="0071162A">
        <w:trPr>
          <w:cantSplit/>
          <w:trHeight w:val="641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2" w:rsidRDefault="00C73138" w:rsidP="00E443E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443E2">
              <w:rPr>
                <w:rFonts w:ascii="Times New Roman" w:hAnsi="Times New Roman"/>
                <w:sz w:val="24"/>
                <w:szCs w:val="24"/>
              </w:rPr>
              <w:t>астер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2" w:rsidRPr="00D6034E" w:rsidRDefault="00E443E2" w:rsidP="00E4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2" w:rsidRPr="00D6034E" w:rsidRDefault="00E443E2" w:rsidP="00E4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2" w:rsidRPr="00D6034E" w:rsidRDefault="00E443E2" w:rsidP="00E443E2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38" w:rsidRDefault="00C73138" w:rsidP="00E4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</w:t>
            </w:r>
          </w:p>
          <w:p w:rsidR="00E443E2" w:rsidRPr="00D6034E" w:rsidRDefault="00E443E2" w:rsidP="00E4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2" w:rsidRPr="00D6034E" w:rsidRDefault="00E443E2" w:rsidP="00E4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сменная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2" w:rsidRPr="00D6034E" w:rsidRDefault="00E443E2" w:rsidP="00E443E2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  <w:p w:rsidR="00E443E2" w:rsidRPr="00D6034E" w:rsidRDefault="00E443E2" w:rsidP="00E443E2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E443E2" w:rsidRPr="00D6034E" w:rsidRDefault="00E443E2" w:rsidP="00E443E2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22.30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2" w:rsidRPr="00D6034E" w:rsidRDefault="00E443E2" w:rsidP="00E4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E443E2" w:rsidRPr="00D6034E" w:rsidRDefault="00E443E2" w:rsidP="00E4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E443E2" w:rsidRPr="00D6034E" w:rsidRDefault="00E443E2" w:rsidP="00E44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2" w:rsidRDefault="00E443E2" w:rsidP="00E4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образование </w:t>
            </w:r>
          </w:p>
          <w:p w:rsidR="00E443E2" w:rsidRPr="00D6034E" w:rsidRDefault="00E443E2" w:rsidP="00A96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металлургии), опыт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2" w:rsidRPr="00702114" w:rsidRDefault="001A6A8E" w:rsidP="00E44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2" w:rsidRPr="00702114" w:rsidRDefault="00E443E2" w:rsidP="00E4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E2" w:rsidRPr="00702114" w:rsidRDefault="00E443E2" w:rsidP="00E44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21B" w:rsidRPr="00A45011" w:rsidTr="0071162A">
        <w:trPr>
          <w:cantSplit/>
          <w:trHeight w:val="641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1B" w:rsidRDefault="0040521B" w:rsidP="0040521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по ремонту оборудования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1B" w:rsidRPr="00D6034E" w:rsidRDefault="0040521B" w:rsidP="0040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1B" w:rsidRDefault="0040521B" w:rsidP="0040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1B" w:rsidRPr="00D6034E" w:rsidRDefault="0040521B" w:rsidP="0040521B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1B" w:rsidRDefault="0040521B" w:rsidP="0040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24-30 </w:t>
            </w:r>
          </w:p>
          <w:p w:rsidR="0040521B" w:rsidRPr="00D6034E" w:rsidRDefault="0040521B" w:rsidP="0040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1B" w:rsidRPr="00D6034E" w:rsidRDefault="0040521B" w:rsidP="0040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односменный</w:t>
            </w:r>
          </w:p>
          <w:p w:rsidR="0040521B" w:rsidRPr="00D6034E" w:rsidRDefault="0040521B" w:rsidP="0040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1B" w:rsidRPr="00D6034E" w:rsidRDefault="0040521B" w:rsidP="0040521B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06.30</w:t>
            </w:r>
          </w:p>
          <w:p w:rsidR="0040521B" w:rsidRPr="00D6034E" w:rsidRDefault="0040521B" w:rsidP="0040521B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1B" w:rsidRPr="00D6034E" w:rsidRDefault="0040521B" w:rsidP="0040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40521B" w:rsidRPr="00D6034E" w:rsidRDefault="0040521B" w:rsidP="0040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1B" w:rsidRDefault="0040521B" w:rsidP="00405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или среднее специальное образование, </w:t>
            </w:r>
          </w:p>
          <w:p w:rsidR="0040521B" w:rsidRDefault="0040521B" w:rsidP="00405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1B" w:rsidRDefault="0040521B" w:rsidP="0040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1B" w:rsidRPr="00702114" w:rsidRDefault="0040521B" w:rsidP="0040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1B" w:rsidRPr="00702114" w:rsidRDefault="0040521B" w:rsidP="0040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B79" w:rsidRPr="00A45011" w:rsidTr="0040521B">
        <w:trPr>
          <w:cantSplit/>
          <w:trHeight w:val="641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79" w:rsidRDefault="000C7B79" w:rsidP="000C7B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инженер по инструменту </w:t>
            </w:r>
          </w:p>
          <w:p w:rsidR="000C7B79" w:rsidRDefault="000C7B79" w:rsidP="000C7B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категории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79" w:rsidRPr="00D6034E" w:rsidRDefault="000C7B79" w:rsidP="000C7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79" w:rsidRDefault="000C7B79" w:rsidP="000C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79" w:rsidRPr="00D6034E" w:rsidRDefault="000C7B79" w:rsidP="000C7B79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79" w:rsidRPr="00D6034E" w:rsidRDefault="000C7B79" w:rsidP="000C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79" w:rsidRPr="00D6034E" w:rsidRDefault="000C7B79" w:rsidP="000C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односменный</w:t>
            </w:r>
          </w:p>
          <w:p w:rsidR="000C7B79" w:rsidRPr="00D6034E" w:rsidRDefault="000C7B79" w:rsidP="000C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79" w:rsidRPr="00D6034E" w:rsidRDefault="000C7B79" w:rsidP="000C7B79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0C7B79" w:rsidRPr="00D6034E" w:rsidRDefault="000C7B79" w:rsidP="000C7B79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79" w:rsidRPr="00D6034E" w:rsidRDefault="000C7B79" w:rsidP="000C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C7B79" w:rsidRPr="00D6034E" w:rsidRDefault="000C7B79" w:rsidP="000C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79" w:rsidRDefault="000C7B79" w:rsidP="000C7B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или среднее техническое образование, </w:t>
            </w:r>
          </w:p>
          <w:p w:rsidR="000C7B79" w:rsidRDefault="000C7B79" w:rsidP="000C7B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79" w:rsidRPr="00702114" w:rsidRDefault="000C7B79" w:rsidP="000C7B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79" w:rsidRPr="00702114" w:rsidRDefault="000C7B79" w:rsidP="000C7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79" w:rsidRPr="00702114" w:rsidRDefault="000C7B79" w:rsidP="000C7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F59" w:rsidRPr="00A45011" w:rsidTr="0036365F">
        <w:trPr>
          <w:cantSplit/>
          <w:trHeight w:val="641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9" w:rsidRPr="00142BB9" w:rsidRDefault="00925F59" w:rsidP="00925F5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2BB9">
              <w:rPr>
                <w:rFonts w:ascii="Times New Roman" w:hAnsi="Times New Roman"/>
                <w:sz w:val="24"/>
                <w:szCs w:val="24"/>
              </w:rPr>
              <w:lastRenderedPageBreak/>
              <w:t>ведущий инженер по производственному контролю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9" w:rsidRPr="00D6034E" w:rsidRDefault="00925F59" w:rsidP="00925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9" w:rsidRDefault="00925F59" w:rsidP="00925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9" w:rsidRPr="00D6034E" w:rsidRDefault="00925F59" w:rsidP="00925F59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9" w:rsidRDefault="00925F59" w:rsidP="00925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</w:t>
            </w:r>
          </w:p>
          <w:p w:rsidR="00925F59" w:rsidRPr="00D6034E" w:rsidRDefault="00925F59" w:rsidP="00925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9" w:rsidRPr="00D6034E" w:rsidRDefault="00925F59" w:rsidP="00925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односменный</w:t>
            </w:r>
          </w:p>
          <w:p w:rsidR="00925F59" w:rsidRPr="00D6034E" w:rsidRDefault="00925F59" w:rsidP="00925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9" w:rsidRPr="00D6034E" w:rsidRDefault="00925F59" w:rsidP="00925F59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925F59" w:rsidRPr="00D6034E" w:rsidRDefault="00925F59" w:rsidP="00925F59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9" w:rsidRPr="00D6034E" w:rsidRDefault="00925F59" w:rsidP="00925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25F59" w:rsidRPr="00D6034E" w:rsidRDefault="00925F59" w:rsidP="00925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9" w:rsidRDefault="00925F59" w:rsidP="00925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 (техническое) образование, </w:t>
            </w:r>
          </w:p>
          <w:p w:rsidR="00925F59" w:rsidRDefault="00925F59" w:rsidP="00925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9" w:rsidRPr="00702114" w:rsidRDefault="00925F59" w:rsidP="00925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9" w:rsidRPr="00702114" w:rsidRDefault="00925F59" w:rsidP="00925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9" w:rsidRPr="00702114" w:rsidRDefault="00925F59" w:rsidP="00925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C56" w:rsidRPr="00A45011" w:rsidTr="0071162A">
        <w:trPr>
          <w:cantSplit/>
          <w:trHeight w:val="641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6" w:rsidRPr="00142BB9" w:rsidRDefault="00146C56" w:rsidP="00146C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2BB9">
              <w:rPr>
                <w:rFonts w:ascii="Times New Roman" w:hAnsi="Times New Roman"/>
                <w:sz w:val="24"/>
                <w:szCs w:val="24"/>
              </w:rPr>
              <w:t>ведущий специалист по охране труда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6" w:rsidRPr="00D6034E" w:rsidRDefault="00146C56" w:rsidP="00146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6" w:rsidRDefault="00146C56" w:rsidP="00146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6" w:rsidRPr="00D6034E" w:rsidRDefault="00146C56" w:rsidP="00146C56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B9" w:rsidRDefault="00146C56" w:rsidP="00146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BB9">
              <w:rPr>
                <w:rFonts w:ascii="Times New Roman" w:hAnsi="Times New Roman"/>
                <w:sz w:val="24"/>
                <w:szCs w:val="24"/>
              </w:rPr>
              <w:t>1</w:t>
            </w:r>
            <w:r w:rsidR="00EC62F8">
              <w:rPr>
                <w:rFonts w:ascii="Times New Roman" w:hAnsi="Times New Roman"/>
                <w:sz w:val="24"/>
                <w:szCs w:val="24"/>
              </w:rPr>
              <w:t>5</w:t>
            </w:r>
            <w:r w:rsidR="00142BB9">
              <w:rPr>
                <w:rFonts w:ascii="Times New Roman" w:hAnsi="Times New Roman"/>
                <w:sz w:val="24"/>
                <w:szCs w:val="24"/>
              </w:rPr>
              <w:t>-</w:t>
            </w:r>
            <w:r w:rsidR="00EC62F8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146C56" w:rsidRPr="00D6034E" w:rsidRDefault="00146C56" w:rsidP="00146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6" w:rsidRPr="00D6034E" w:rsidRDefault="00146C56" w:rsidP="00146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односменный</w:t>
            </w:r>
          </w:p>
          <w:p w:rsidR="00146C56" w:rsidRPr="00D6034E" w:rsidRDefault="00146C56" w:rsidP="00146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6" w:rsidRPr="00D6034E" w:rsidRDefault="00146C56" w:rsidP="00146C56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146C56" w:rsidRPr="00D6034E" w:rsidRDefault="00146C56" w:rsidP="00146C56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6" w:rsidRPr="00D6034E" w:rsidRDefault="00146C56" w:rsidP="00146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46C56" w:rsidRPr="00D6034E" w:rsidRDefault="00146C56" w:rsidP="00146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6" w:rsidRDefault="00146C56" w:rsidP="00146C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  <w:r w:rsidR="00A96C28">
              <w:rPr>
                <w:rFonts w:ascii="Times New Roman" w:hAnsi="Times New Roman"/>
                <w:sz w:val="24"/>
                <w:szCs w:val="24"/>
              </w:rPr>
              <w:t xml:space="preserve"> по специальности «Безопасность жизнедеятельности в </w:t>
            </w:r>
            <w:proofErr w:type="spellStart"/>
            <w:r w:rsidR="00A96C28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  <w:r w:rsidR="00A96C28">
              <w:rPr>
                <w:rFonts w:ascii="Times New Roman" w:hAnsi="Times New Roman"/>
                <w:sz w:val="24"/>
                <w:szCs w:val="24"/>
              </w:rPr>
              <w:t>» или «Безопасность технологических процессов и производств»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46C56" w:rsidRDefault="006034F4" w:rsidP="00146C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6" w:rsidRPr="00702114" w:rsidRDefault="001A6A8E" w:rsidP="00146C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6" w:rsidRPr="00702114" w:rsidRDefault="00146C56" w:rsidP="00146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6" w:rsidRPr="00702114" w:rsidRDefault="00146C56" w:rsidP="00146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3C" w:rsidRPr="00A45011" w:rsidTr="0071162A">
        <w:trPr>
          <w:cantSplit/>
          <w:trHeight w:val="641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C" w:rsidRDefault="006F6F3C" w:rsidP="006F6F3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экономист</w:t>
            </w:r>
            <w:r w:rsidR="00EC62F8">
              <w:rPr>
                <w:rFonts w:ascii="Times New Roman" w:hAnsi="Times New Roman"/>
                <w:sz w:val="24"/>
                <w:szCs w:val="24"/>
              </w:rPr>
              <w:t xml:space="preserve"> по материально-техническому снабжению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C" w:rsidRPr="00D6034E" w:rsidRDefault="006F6F3C" w:rsidP="006F6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C" w:rsidRDefault="002A50F3" w:rsidP="006F6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C" w:rsidRPr="00D6034E" w:rsidRDefault="006F6F3C" w:rsidP="006F6F3C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C" w:rsidRPr="00D6034E" w:rsidRDefault="006F6F3C" w:rsidP="006F6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C62F8">
              <w:rPr>
                <w:rFonts w:ascii="Times New Roman" w:hAnsi="Times New Roman"/>
                <w:sz w:val="24"/>
                <w:szCs w:val="24"/>
              </w:rPr>
              <w:t xml:space="preserve">-20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C" w:rsidRPr="00D6034E" w:rsidRDefault="006F6F3C" w:rsidP="006F6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односменный</w:t>
            </w:r>
          </w:p>
          <w:p w:rsidR="006F6F3C" w:rsidRPr="00D6034E" w:rsidRDefault="006F6F3C" w:rsidP="006F6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C" w:rsidRPr="00D6034E" w:rsidRDefault="006F6F3C" w:rsidP="006F6F3C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6F6F3C" w:rsidRPr="00D6034E" w:rsidRDefault="006F6F3C" w:rsidP="006F6F3C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C" w:rsidRPr="00D6034E" w:rsidRDefault="006F6F3C" w:rsidP="006F6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F6F3C" w:rsidRPr="00D6034E" w:rsidRDefault="006F6F3C" w:rsidP="006F6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C" w:rsidRDefault="006F6F3C" w:rsidP="006F6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экономическое образование, </w:t>
            </w:r>
          </w:p>
          <w:p w:rsidR="006F6F3C" w:rsidRDefault="006F6F3C" w:rsidP="006F6F3C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можно без опыта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C" w:rsidRPr="00702114" w:rsidRDefault="006F6F3C" w:rsidP="006F6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C" w:rsidRPr="00702114" w:rsidRDefault="006F6F3C" w:rsidP="006F6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C" w:rsidRPr="00702114" w:rsidRDefault="006F6F3C" w:rsidP="006F6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F8" w:rsidRPr="00A45011" w:rsidTr="0071162A">
        <w:trPr>
          <w:cantSplit/>
          <w:trHeight w:val="641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8" w:rsidRDefault="00EC62F8" w:rsidP="00EC62F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менеджер по маркетингу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8" w:rsidRPr="00D6034E" w:rsidRDefault="00EC62F8" w:rsidP="00EC62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8" w:rsidRDefault="00EC62F8" w:rsidP="00EC6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8" w:rsidRPr="00D6034E" w:rsidRDefault="00EC62F8" w:rsidP="00EC62F8">
            <w:pPr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8" w:rsidRPr="00D6034E" w:rsidRDefault="00EC62F8" w:rsidP="00EC6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17-20        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8" w:rsidRPr="00D6034E" w:rsidRDefault="00EC62F8" w:rsidP="00EC6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односменный</w:t>
            </w:r>
          </w:p>
          <w:p w:rsidR="00EC62F8" w:rsidRPr="00D6034E" w:rsidRDefault="00EC62F8" w:rsidP="00EC6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8" w:rsidRPr="00D6034E" w:rsidRDefault="00EC62F8" w:rsidP="00EC62F8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EC62F8" w:rsidRPr="00D6034E" w:rsidRDefault="00EC62F8" w:rsidP="00EC62F8">
            <w:pPr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8" w:rsidRPr="00D6034E" w:rsidRDefault="00EC62F8" w:rsidP="00EC6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6034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C62F8" w:rsidRPr="00D6034E" w:rsidRDefault="00EC62F8" w:rsidP="00EC6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8" w:rsidRDefault="00EC62F8" w:rsidP="00EC62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образование, </w:t>
            </w:r>
          </w:p>
          <w:p w:rsidR="00C73138" w:rsidRDefault="00EC62F8" w:rsidP="00EC62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</w:t>
            </w:r>
            <w:r w:rsidR="00C73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62F8" w:rsidRDefault="00C73138" w:rsidP="00EC62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479E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аналогичной должности</w:t>
            </w:r>
            <w:r>
              <w:rPr>
                <w:rStyle w:val="apple-converted-space"/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8" w:rsidRDefault="00C73138" w:rsidP="00C73138">
            <w:pPr>
              <w:rPr>
                <w:rFonts w:ascii="Times New Roman" w:hAnsi="Times New Roman"/>
                <w:sz w:val="24"/>
                <w:szCs w:val="24"/>
              </w:rPr>
            </w:pPr>
            <w:r w:rsidRPr="00010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знание ПК и MS </w:t>
            </w:r>
            <w:proofErr w:type="spellStart"/>
            <w:r w:rsidRPr="00010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010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хорошем уровне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8" w:rsidRPr="00702114" w:rsidRDefault="00EC62F8" w:rsidP="00EC62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8" w:rsidRPr="00702114" w:rsidRDefault="00EC62F8" w:rsidP="00EC62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7B44" w:rsidRDefault="00D77B44" w:rsidP="00CA5492">
      <w:pPr>
        <w:rPr>
          <w:rFonts w:ascii="Times New Roman" w:hAnsi="Times New Roman"/>
          <w:sz w:val="24"/>
          <w:szCs w:val="24"/>
        </w:rPr>
      </w:pPr>
    </w:p>
    <w:sectPr w:rsidR="00D77B44" w:rsidSect="00B94D0F">
      <w:headerReference w:type="default" r:id="rId7"/>
      <w:footerReference w:type="default" r:id="rId8"/>
      <w:pgSz w:w="16838" w:h="11906" w:orient="landscape"/>
      <w:pgMar w:top="872" w:right="680" w:bottom="284" w:left="1134" w:header="709" w:footer="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335" w:rsidRDefault="003A0335" w:rsidP="000E04C0">
      <w:r>
        <w:separator/>
      </w:r>
    </w:p>
  </w:endnote>
  <w:endnote w:type="continuationSeparator" w:id="0">
    <w:p w:rsidR="003A0335" w:rsidRDefault="003A0335" w:rsidP="000E0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65F" w:rsidRDefault="0036365F" w:rsidP="00057F69">
    <w:pPr>
      <w:pStyle w:val="a5"/>
      <w:tabs>
        <w:tab w:val="left" w:pos="212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335" w:rsidRDefault="003A0335" w:rsidP="000E04C0">
      <w:r>
        <w:separator/>
      </w:r>
    </w:p>
  </w:footnote>
  <w:footnote w:type="continuationSeparator" w:id="0">
    <w:p w:rsidR="003A0335" w:rsidRDefault="003A0335" w:rsidP="000E0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0500709"/>
      <w:docPartObj>
        <w:docPartGallery w:val="Page Numbers (Top of Page)"/>
        <w:docPartUnique/>
      </w:docPartObj>
    </w:sdtPr>
    <w:sdtContent>
      <w:p w:rsidR="00B94D0F" w:rsidRDefault="0049428B">
        <w:pPr>
          <w:pStyle w:val="ac"/>
          <w:jc w:val="center"/>
        </w:pPr>
        <w:r>
          <w:fldChar w:fldCharType="begin"/>
        </w:r>
        <w:r w:rsidR="00B94D0F">
          <w:instrText>PAGE   \* MERGEFORMAT</w:instrText>
        </w:r>
        <w:r>
          <w:fldChar w:fldCharType="separate"/>
        </w:r>
        <w:r w:rsidR="00BE4622">
          <w:rPr>
            <w:noProof/>
          </w:rPr>
          <w:t>2</w:t>
        </w:r>
        <w:r>
          <w:fldChar w:fldCharType="end"/>
        </w:r>
      </w:p>
    </w:sdtContent>
  </w:sdt>
  <w:p w:rsidR="00B94D0F" w:rsidRDefault="00B94D0F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1B3"/>
    <w:rsid w:val="0000061D"/>
    <w:rsid w:val="00000A62"/>
    <w:rsid w:val="00003D39"/>
    <w:rsid w:val="000043C1"/>
    <w:rsid w:val="00020960"/>
    <w:rsid w:val="00023C0E"/>
    <w:rsid w:val="00030B13"/>
    <w:rsid w:val="0003410C"/>
    <w:rsid w:val="00035FE9"/>
    <w:rsid w:val="00041CD0"/>
    <w:rsid w:val="00043959"/>
    <w:rsid w:val="00045592"/>
    <w:rsid w:val="000468CE"/>
    <w:rsid w:val="00051B19"/>
    <w:rsid w:val="00051D6B"/>
    <w:rsid w:val="00054B4F"/>
    <w:rsid w:val="0005723C"/>
    <w:rsid w:val="0005786A"/>
    <w:rsid w:val="00057F69"/>
    <w:rsid w:val="00061E40"/>
    <w:rsid w:val="00067C87"/>
    <w:rsid w:val="0007102E"/>
    <w:rsid w:val="00072D38"/>
    <w:rsid w:val="000747E1"/>
    <w:rsid w:val="00077488"/>
    <w:rsid w:val="00080A83"/>
    <w:rsid w:val="00087E5B"/>
    <w:rsid w:val="00092988"/>
    <w:rsid w:val="000A6B23"/>
    <w:rsid w:val="000A6FD4"/>
    <w:rsid w:val="000B3C82"/>
    <w:rsid w:val="000C3947"/>
    <w:rsid w:val="000C704B"/>
    <w:rsid w:val="000C7B79"/>
    <w:rsid w:val="000D22C4"/>
    <w:rsid w:val="000D23E8"/>
    <w:rsid w:val="000D2ACD"/>
    <w:rsid w:val="000E04C0"/>
    <w:rsid w:val="000F4F22"/>
    <w:rsid w:val="000F634E"/>
    <w:rsid w:val="00100BB8"/>
    <w:rsid w:val="00106265"/>
    <w:rsid w:val="00106611"/>
    <w:rsid w:val="00110F47"/>
    <w:rsid w:val="00111C4B"/>
    <w:rsid w:val="001159EF"/>
    <w:rsid w:val="00115B29"/>
    <w:rsid w:val="001254D1"/>
    <w:rsid w:val="00125A86"/>
    <w:rsid w:val="00140F9E"/>
    <w:rsid w:val="00142A3B"/>
    <w:rsid w:val="00142BB9"/>
    <w:rsid w:val="00143E0B"/>
    <w:rsid w:val="00144EF8"/>
    <w:rsid w:val="00145C63"/>
    <w:rsid w:val="00146C56"/>
    <w:rsid w:val="001517A0"/>
    <w:rsid w:val="00154D99"/>
    <w:rsid w:val="001607A0"/>
    <w:rsid w:val="00160AC2"/>
    <w:rsid w:val="00174BB6"/>
    <w:rsid w:val="0017588D"/>
    <w:rsid w:val="001834ED"/>
    <w:rsid w:val="00186485"/>
    <w:rsid w:val="00187B93"/>
    <w:rsid w:val="00190508"/>
    <w:rsid w:val="001A54C9"/>
    <w:rsid w:val="001A67B5"/>
    <w:rsid w:val="001A6A8E"/>
    <w:rsid w:val="001A7C48"/>
    <w:rsid w:val="001B7EA6"/>
    <w:rsid w:val="001C408F"/>
    <w:rsid w:val="001D357C"/>
    <w:rsid w:val="001D3B18"/>
    <w:rsid w:val="001E5BB8"/>
    <w:rsid w:val="001F392B"/>
    <w:rsid w:val="001F463C"/>
    <w:rsid w:val="001F5F87"/>
    <w:rsid w:val="00200707"/>
    <w:rsid w:val="00210479"/>
    <w:rsid w:val="00215EA3"/>
    <w:rsid w:val="002170DF"/>
    <w:rsid w:val="00217865"/>
    <w:rsid w:val="00221F56"/>
    <w:rsid w:val="002301E4"/>
    <w:rsid w:val="00233C1E"/>
    <w:rsid w:val="00235B46"/>
    <w:rsid w:val="002360E1"/>
    <w:rsid w:val="00251971"/>
    <w:rsid w:val="00251B14"/>
    <w:rsid w:val="00252ABC"/>
    <w:rsid w:val="00252FE8"/>
    <w:rsid w:val="00253404"/>
    <w:rsid w:val="00254283"/>
    <w:rsid w:val="00261C0B"/>
    <w:rsid w:val="002658C4"/>
    <w:rsid w:val="00273A0F"/>
    <w:rsid w:val="00273BF4"/>
    <w:rsid w:val="0028021D"/>
    <w:rsid w:val="002836A1"/>
    <w:rsid w:val="00285F61"/>
    <w:rsid w:val="0029756E"/>
    <w:rsid w:val="002A4FF6"/>
    <w:rsid w:val="002A50F3"/>
    <w:rsid w:val="002A6F28"/>
    <w:rsid w:val="002B5D37"/>
    <w:rsid w:val="002D58B1"/>
    <w:rsid w:val="002E0FFB"/>
    <w:rsid w:val="002E4243"/>
    <w:rsid w:val="002E6747"/>
    <w:rsid w:val="0030073B"/>
    <w:rsid w:val="00301E0D"/>
    <w:rsid w:val="00303726"/>
    <w:rsid w:val="00304E38"/>
    <w:rsid w:val="00305F35"/>
    <w:rsid w:val="00310382"/>
    <w:rsid w:val="003107A0"/>
    <w:rsid w:val="00315725"/>
    <w:rsid w:val="00324F9A"/>
    <w:rsid w:val="00325B79"/>
    <w:rsid w:val="003260F2"/>
    <w:rsid w:val="00332E98"/>
    <w:rsid w:val="00335D99"/>
    <w:rsid w:val="00337975"/>
    <w:rsid w:val="00337C36"/>
    <w:rsid w:val="00357190"/>
    <w:rsid w:val="00361EEF"/>
    <w:rsid w:val="003627B8"/>
    <w:rsid w:val="0036365F"/>
    <w:rsid w:val="003671DD"/>
    <w:rsid w:val="00367C73"/>
    <w:rsid w:val="00367CD1"/>
    <w:rsid w:val="003705F1"/>
    <w:rsid w:val="00384736"/>
    <w:rsid w:val="00387AEE"/>
    <w:rsid w:val="00391BB8"/>
    <w:rsid w:val="0039207F"/>
    <w:rsid w:val="00394821"/>
    <w:rsid w:val="00394F44"/>
    <w:rsid w:val="003A01E6"/>
    <w:rsid w:val="003A0335"/>
    <w:rsid w:val="003A2864"/>
    <w:rsid w:val="003A45D7"/>
    <w:rsid w:val="003B06EA"/>
    <w:rsid w:val="003B1A08"/>
    <w:rsid w:val="003B58A8"/>
    <w:rsid w:val="003B6378"/>
    <w:rsid w:val="003D0C3C"/>
    <w:rsid w:val="003E66C6"/>
    <w:rsid w:val="003F4365"/>
    <w:rsid w:val="003F7D9D"/>
    <w:rsid w:val="00401A2F"/>
    <w:rsid w:val="0040521B"/>
    <w:rsid w:val="00415D74"/>
    <w:rsid w:val="00416F06"/>
    <w:rsid w:val="00425AA2"/>
    <w:rsid w:val="00427579"/>
    <w:rsid w:val="0043406C"/>
    <w:rsid w:val="00445350"/>
    <w:rsid w:val="004474CD"/>
    <w:rsid w:val="0045119B"/>
    <w:rsid w:val="004514A5"/>
    <w:rsid w:val="004534EF"/>
    <w:rsid w:val="004578E8"/>
    <w:rsid w:val="00461CA5"/>
    <w:rsid w:val="00464DCF"/>
    <w:rsid w:val="004732BA"/>
    <w:rsid w:val="00482CC9"/>
    <w:rsid w:val="00484613"/>
    <w:rsid w:val="00485BA7"/>
    <w:rsid w:val="00486FB8"/>
    <w:rsid w:val="00492D30"/>
    <w:rsid w:val="0049428B"/>
    <w:rsid w:val="0049638A"/>
    <w:rsid w:val="004977D0"/>
    <w:rsid w:val="004A092C"/>
    <w:rsid w:val="004A17C1"/>
    <w:rsid w:val="004A28B6"/>
    <w:rsid w:val="004A60CD"/>
    <w:rsid w:val="004B00EE"/>
    <w:rsid w:val="004B1D07"/>
    <w:rsid w:val="004B48AF"/>
    <w:rsid w:val="004C1FD7"/>
    <w:rsid w:val="004C3A95"/>
    <w:rsid w:val="004C7C68"/>
    <w:rsid w:val="004D090B"/>
    <w:rsid w:val="004D2C11"/>
    <w:rsid w:val="004D4010"/>
    <w:rsid w:val="004E0BDF"/>
    <w:rsid w:val="004E5B22"/>
    <w:rsid w:val="004E5EDB"/>
    <w:rsid w:val="004F31B4"/>
    <w:rsid w:val="004F7950"/>
    <w:rsid w:val="005345F9"/>
    <w:rsid w:val="00535395"/>
    <w:rsid w:val="00535A3A"/>
    <w:rsid w:val="00537E94"/>
    <w:rsid w:val="00541723"/>
    <w:rsid w:val="00542897"/>
    <w:rsid w:val="0054414F"/>
    <w:rsid w:val="00545C5B"/>
    <w:rsid w:val="00550806"/>
    <w:rsid w:val="00554682"/>
    <w:rsid w:val="00562A03"/>
    <w:rsid w:val="00564B50"/>
    <w:rsid w:val="00566518"/>
    <w:rsid w:val="00566D8C"/>
    <w:rsid w:val="0057096C"/>
    <w:rsid w:val="005805A8"/>
    <w:rsid w:val="005856E2"/>
    <w:rsid w:val="00590524"/>
    <w:rsid w:val="00590D82"/>
    <w:rsid w:val="005958ED"/>
    <w:rsid w:val="005B0482"/>
    <w:rsid w:val="005B1C0F"/>
    <w:rsid w:val="005B540F"/>
    <w:rsid w:val="005D377E"/>
    <w:rsid w:val="005E2BE0"/>
    <w:rsid w:val="005E6DB6"/>
    <w:rsid w:val="005E787A"/>
    <w:rsid w:val="005F05A0"/>
    <w:rsid w:val="005F1FFC"/>
    <w:rsid w:val="005F38B5"/>
    <w:rsid w:val="006034F4"/>
    <w:rsid w:val="0061079B"/>
    <w:rsid w:val="00622DFF"/>
    <w:rsid w:val="00627048"/>
    <w:rsid w:val="00631312"/>
    <w:rsid w:val="00632C71"/>
    <w:rsid w:val="00641DB9"/>
    <w:rsid w:val="0064654B"/>
    <w:rsid w:val="00651307"/>
    <w:rsid w:val="00657DAD"/>
    <w:rsid w:val="00657F0A"/>
    <w:rsid w:val="0066017D"/>
    <w:rsid w:val="00661669"/>
    <w:rsid w:val="00661D43"/>
    <w:rsid w:val="0066588F"/>
    <w:rsid w:val="00683D88"/>
    <w:rsid w:val="00686321"/>
    <w:rsid w:val="00690575"/>
    <w:rsid w:val="00692D42"/>
    <w:rsid w:val="0069772C"/>
    <w:rsid w:val="006A5898"/>
    <w:rsid w:val="006B1FEB"/>
    <w:rsid w:val="006B4CE2"/>
    <w:rsid w:val="006B6181"/>
    <w:rsid w:val="006B75D9"/>
    <w:rsid w:val="006C0CA4"/>
    <w:rsid w:val="006C2CE2"/>
    <w:rsid w:val="006C72EB"/>
    <w:rsid w:val="006C7E60"/>
    <w:rsid w:val="006D11A0"/>
    <w:rsid w:val="006D29E9"/>
    <w:rsid w:val="006D53AA"/>
    <w:rsid w:val="006D5B28"/>
    <w:rsid w:val="006D79E1"/>
    <w:rsid w:val="006D7BE9"/>
    <w:rsid w:val="006E7B73"/>
    <w:rsid w:val="006F0F92"/>
    <w:rsid w:val="006F5E29"/>
    <w:rsid w:val="006F6F3C"/>
    <w:rsid w:val="007000C2"/>
    <w:rsid w:val="00702114"/>
    <w:rsid w:val="0070356C"/>
    <w:rsid w:val="007038DA"/>
    <w:rsid w:val="00710D6E"/>
    <w:rsid w:val="0071162A"/>
    <w:rsid w:val="0071369E"/>
    <w:rsid w:val="007136F8"/>
    <w:rsid w:val="0071702A"/>
    <w:rsid w:val="00717119"/>
    <w:rsid w:val="00721A87"/>
    <w:rsid w:val="00724ABA"/>
    <w:rsid w:val="00724AC6"/>
    <w:rsid w:val="00727D40"/>
    <w:rsid w:val="00733584"/>
    <w:rsid w:val="00744832"/>
    <w:rsid w:val="007530C9"/>
    <w:rsid w:val="007531B3"/>
    <w:rsid w:val="00780902"/>
    <w:rsid w:val="00780A1A"/>
    <w:rsid w:val="00782DA7"/>
    <w:rsid w:val="0079254D"/>
    <w:rsid w:val="007A1766"/>
    <w:rsid w:val="007B6A0F"/>
    <w:rsid w:val="007D30C1"/>
    <w:rsid w:val="007D69D9"/>
    <w:rsid w:val="007D7304"/>
    <w:rsid w:val="007E395B"/>
    <w:rsid w:val="007E65ED"/>
    <w:rsid w:val="007F43FE"/>
    <w:rsid w:val="007F7B6F"/>
    <w:rsid w:val="007F7DC1"/>
    <w:rsid w:val="00804766"/>
    <w:rsid w:val="00806F61"/>
    <w:rsid w:val="00810BB5"/>
    <w:rsid w:val="00816868"/>
    <w:rsid w:val="00817F0D"/>
    <w:rsid w:val="008203C3"/>
    <w:rsid w:val="0083227D"/>
    <w:rsid w:val="0083257F"/>
    <w:rsid w:val="0083545C"/>
    <w:rsid w:val="00842042"/>
    <w:rsid w:val="00844AF6"/>
    <w:rsid w:val="00846EB1"/>
    <w:rsid w:val="0085055A"/>
    <w:rsid w:val="008505D8"/>
    <w:rsid w:val="00871580"/>
    <w:rsid w:val="00874728"/>
    <w:rsid w:val="0089144F"/>
    <w:rsid w:val="00894156"/>
    <w:rsid w:val="00894535"/>
    <w:rsid w:val="0089506E"/>
    <w:rsid w:val="00895B41"/>
    <w:rsid w:val="0089680C"/>
    <w:rsid w:val="008A3E0C"/>
    <w:rsid w:val="008B19AD"/>
    <w:rsid w:val="008B25B4"/>
    <w:rsid w:val="008B5F23"/>
    <w:rsid w:val="008B6633"/>
    <w:rsid w:val="008C2D46"/>
    <w:rsid w:val="008C4A10"/>
    <w:rsid w:val="008D0640"/>
    <w:rsid w:val="008D135A"/>
    <w:rsid w:val="008D4DF7"/>
    <w:rsid w:val="008E2D52"/>
    <w:rsid w:val="008E33C6"/>
    <w:rsid w:val="008E5FB5"/>
    <w:rsid w:val="008F0907"/>
    <w:rsid w:val="008F4211"/>
    <w:rsid w:val="008F544E"/>
    <w:rsid w:val="008F74C7"/>
    <w:rsid w:val="00904DC9"/>
    <w:rsid w:val="00907068"/>
    <w:rsid w:val="009142F7"/>
    <w:rsid w:val="009146F6"/>
    <w:rsid w:val="009155C6"/>
    <w:rsid w:val="00925F59"/>
    <w:rsid w:val="009304F2"/>
    <w:rsid w:val="0093412B"/>
    <w:rsid w:val="00940673"/>
    <w:rsid w:val="00943275"/>
    <w:rsid w:val="00944728"/>
    <w:rsid w:val="00952E5B"/>
    <w:rsid w:val="00954FD8"/>
    <w:rsid w:val="009654DA"/>
    <w:rsid w:val="00971235"/>
    <w:rsid w:val="009716D3"/>
    <w:rsid w:val="00972AC7"/>
    <w:rsid w:val="0097331C"/>
    <w:rsid w:val="00976787"/>
    <w:rsid w:val="009825F5"/>
    <w:rsid w:val="00984EA1"/>
    <w:rsid w:val="00985E61"/>
    <w:rsid w:val="00987A80"/>
    <w:rsid w:val="009953A6"/>
    <w:rsid w:val="0099788C"/>
    <w:rsid w:val="009A3992"/>
    <w:rsid w:val="009A3BA5"/>
    <w:rsid w:val="009B0540"/>
    <w:rsid w:val="009B3AEE"/>
    <w:rsid w:val="009B4385"/>
    <w:rsid w:val="009C113F"/>
    <w:rsid w:val="009D30D5"/>
    <w:rsid w:val="009E37B8"/>
    <w:rsid w:val="009E7A93"/>
    <w:rsid w:val="009E7B7E"/>
    <w:rsid w:val="00A10973"/>
    <w:rsid w:val="00A14CBB"/>
    <w:rsid w:val="00A225A1"/>
    <w:rsid w:val="00A227E5"/>
    <w:rsid w:val="00A26347"/>
    <w:rsid w:val="00A33AC0"/>
    <w:rsid w:val="00A4471A"/>
    <w:rsid w:val="00A45011"/>
    <w:rsid w:val="00A5048D"/>
    <w:rsid w:val="00A53B8B"/>
    <w:rsid w:val="00A54474"/>
    <w:rsid w:val="00A62AD8"/>
    <w:rsid w:val="00A7080B"/>
    <w:rsid w:val="00A750DD"/>
    <w:rsid w:val="00A81A20"/>
    <w:rsid w:val="00A85369"/>
    <w:rsid w:val="00A86E15"/>
    <w:rsid w:val="00A9100A"/>
    <w:rsid w:val="00A96C28"/>
    <w:rsid w:val="00A97133"/>
    <w:rsid w:val="00A972C1"/>
    <w:rsid w:val="00AA7376"/>
    <w:rsid w:val="00AA75B2"/>
    <w:rsid w:val="00AB1C7A"/>
    <w:rsid w:val="00AB5923"/>
    <w:rsid w:val="00AB76FB"/>
    <w:rsid w:val="00AB7FBA"/>
    <w:rsid w:val="00AC27F5"/>
    <w:rsid w:val="00AC50F1"/>
    <w:rsid w:val="00AC63CF"/>
    <w:rsid w:val="00AC7A8F"/>
    <w:rsid w:val="00AD3281"/>
    <w:rsid w:val="00AD75D2"/>
    <w:rsid w:val="00AE2C4D"/>
    <w:rsid w:val="00AE3652"/>
    <w:rsid w:val="00AE4B0F"/>
    <w:rsid w:val="00AF528F"/>
    <w:rsid w:val="00B0672C"/>
    <w:rsid w:val="00B07ACC"/>
    <w:rsid w:val="00B13ACA"/>
    <w:rsid w:val="00B16789"/>
    <w:rsid w:val="00B17D73"/>
    <w:rsid w:val="00B25338"/>
    <w:rsid w:val="00B25D34"/>
    <w:rsid w:val="00B300D2"/>
    <w:rsid w:val="00B34360"/>
    <w:rsid w:val="00B36A36"/>
    <w:rsid w:val="00B518E8"/>
    <w:rsid w:val="00B56E9E"/>
    <w:rsid w:val="00B574AE"/>
    <w:rsid w:val="00B609E6"/>
    <w:rsid w:val="00B6151A"/>
    <w:rsid w:val="00B61EB3"/>
    <w:rsid w:val="00B62E72"/>
    <w:rsid w:val="00B656C7"/>
    <w:rsid w:val="00B70E24"/>
    <w:rsid w:val="00B71150"/>
    <w:rsid w:val="00B73EA9"/>
    <w:rsid w:val="00B76206"/>
    <w:rsid w:val="00B82D40"/>
    <w:rsid w:val="00B94B3B"/>
    <w:rsid w:val="00B94D0F"/>
    <w:rsid w:val="00B97F04"/>
    <w:rsid w:val="00BA3007"/>
    <w:rsid w:val="00BB2FEE"/>
    <w:rsid w:val="00BB3E1B"/>
    <w:rsid w:val="00BC25D5"/>
    <w:rsid w:val="00BC38E7"/>
    <w:rsid w:val="00BC5BF0"/>
    <w:rsid w:val="00BC71C5"/>
    <w:rsid w:val="00BC7AB9"/>
    <w:rsid w:val="00BD1187"/>
    <w:rsid w:val="00BD388F"/>
    <w:rsid w:val="00BD4A7E"/>
    <w:rsid w:val="00BD54D5"/>
    <w:rsid w:val="00BD73BC"/>
    <w:rsid w:val="00BD7972"/>
    <w:rsid w:val="00BE10D7"/>
    <w:rsid w:val="00BE2DB2"/>
    <w:rsid w:val="00BE325D"/>
    <w:rsid w:val="00BE4622"/>
    <w:rsid w:val="00BE4CA3"/>
    <w:rsid w:val="00BE5EB8"/>
    <w:rsid w:val="00BE65A1"/>
    <w:rsid w:val="00BF39E0"/>
    <w:rsid w:val="00C0187D"/>
    <w:rsid w:val="00C0297F"/>
    <w:rsid w:val="00C036D5"/>
    <w:rsid w:val="00C06CCC"/>
    <w:rsid w:val="00C1124B"/>
    <w:rsid w:val="00C14B79"/>
    <w:rsid w:val="00C15AD9"/>
    <w:rsid w:val="00C17E74"/>
    <w:rsid w:val="00C20970"/>
    <w:rsid w:val="00C2294E"/>
    <w:rsid w:val="00C2407B"/>
    <w:rsid w:val="00C26502"/>
    <w:rsid w:val="00C3621F"/>
    <w:rsid w:val="00C36FA3"/>
    <w:rsid w:val="00C37A7B"/>
    <w:rsid w:val="00C435FF"/>
    <w:rsid w:val="00C46886"/>
    <w:rsid w:val="00C517CC"/>
    <w:rsid w:val="00C51DB1"/>
    <w:rsid w:val="00C53298"/>
    <w:rsid w:val="00C538AA"/>
    <w:rsid w:val="00C6214C"/>
    <w:rsid w:val="00C651D7"/>
    <w:rsid w:val="00C67B3F"/>
    <w:rsid w:val="00C7162C"/>
    <w:rsid w:val="00C73138"/>
    <w:rsid w:val="00C87E95"/>
    <w:rsid w:val="00C91AC9"/>
    <w:rsid w:val="00C979A7"/>
    <w:rsid w:val="00CA5492"/>
    <w:rsid w:val="00CB2679"/>
    <w:rsid w:val="00CB2ECE"/>
    <w:rsid w:val="00CB6249"/>
    <w:rsid w:val="00CB7D00"/>
    <w:rsid w:val="00CC1BAA"/>
    <w:rsid w:val="00CC218F"/>
    <w:rsid w:val="00CC4A60"/>
    <w:rsid w:val="00CC4F46"/>
    <w:rsid w:val="00CC7C7B"/>
    <w:rsid w:val="00CD75A4"/>
    <w:rsid w:val="00CD79EE"/>
    <w:rsid w:val="00CE1CA9"/>
    <w:rsid w:val="00CE727E"/>
    <w:rsid w:val="00CF1EAC"/>
    <w:rsid w:val="00CF2861"/>
    <w:rsid w:val="00CF5EA4"/>
    <w:rsid w:val="00CF782B"/>
    <w:rsid w:val="00D0777C"/>
    <w:rsid w:val="00D13EFF"/>
    <w:rsid w:val="00D156F1"/>
    <w:rsid w:val="00D27B12"/>
    <w:rsid w:val="00D34D24"/>
    <w:rsid w:val="00D41648"/>
    <w:rsid w:val="00D52058"/>
    <w:rsid w:val="00D6034E"/>
    <w:rsid w:val="00D62A94"/>
    <w:rsid w:val="00D64542"/>
    <w:rsid w:val="00D7018F"/>
    <w:rsid w:val="00D74E7C"/>
    <w:rsid w:val="00D77B11"/>
    <w:rsid w:val="00D77B44"/>
    <w:rsid w:val="00D81A57"/>
    <w:rsid w:val="00D90A6B"/>
    <w:rsid w:val="00D93431"/>
    <w:rsid w:val="00D94EC0"/>
    <w:rsid w:val="00DA3107"/>
    <w:rsid w:val="00DA456B"/>
    <w:rsid w:val="00DA52BB"/>
    <w:rsid w:val="00DA6FCA"/>
    <w:rsid w:val="00DA7220"/>
    <w:rsid w:val="00DA7F12"/>
    <w:rsid w:val="00DB0081"/>
    <w:rsid w:val="00DB27EE"/>
    <w:rsid w:val="00DB36B5"/>
    <w:rsid w:val="00DC15D4"/>
    <w:rsid w:val="00DC302B"/>
    <w:rsid w:val="00DC392A"/>
    <w:rsid w:val="00DC74AC"/>
    <w:rsid w:val="00DC7561"/>
    <w:rsid w:val="00DE1423"/>
    <w:rsid w:val="00DE3F58"/>
    <w:rsid w:val="00DE4903"/>
    <w:rsid w:val="00DE4B22"/>
    <w:rsid w:val="00DE6308"/>
    <w:rsid w:val="00DF074B"/>
    <w:rsid w:val="00DF7C79"/>
    <w:rsid w:val="00E00CA6"/>
    <w:rsid w:val="00E25529"/>
    <w:rsid w:val="00E278C9"/>
    <w:rsid w:val="00E323C6"/>
    <w:rsid w:val="00E42C39"/>
    <w:rsid w:val="00E443E2"/>
    <w:rsid w:val="00E45845"/>
    <w:rsid w:val="00E55945"/>
    <w:rsid w:val="00E76C53"/>
    <w:rsid w:val="00E80EEE"/>
    <w:rsid w:val="00E91175"/>
    <w:rsid w:val="00E93275"/>
    <w:rsid w:val="00EA0C3C"/>
    <w:rsid w:val="00EA125B"/>
    <w:rsid w:val="00EB0AD5"/>
    <w:rsid w:val="00EB6B6D"/>
    <w:rsid w:val="00EC2A21"/>
    <w:rsid w:val="00EC4148"/>
    <w:rsid w:val="00EC6296"/>
    <w:rsid w:val="00EC62F8"/>
    <w:rsid w:val="00EC76AE"/>
    <w:rsid w:val="00ED282A"/>
    <w:rsid w:val="00EE63BC"/>
    <w:rsid w:val="00EF4285"/>
    <w:rsid w:val="00EF4891"/>
    <w:rsid w:val="00EF4F49"/>
    <w:rsid w:val="00EF5021"/>
    <w:rsid w:val="00F003EF"/>
    <w:rsid w:val="00F03123"/>
    <w:rsid w:val="00F03E4E"/>
    <w:rsid w:val="00F05D14"/>
    <w:rsid w:val="00F10912"/>
    <w:rsid w:val="00F16B08"/>
    <w:rsid w:val="00F17762"/>
    <w:rsid w:val="00F17D10"/>
    <w:rsid w:val="00F24673"/>
    <w:rsid w:val="00F25C18"/>
    <w:rsid w:val="00F43A20"/>
    <w:rsid w:val="00F50E83"/>
    <w:rsid w:val="00F5419D"/>
    <w:rsid w:val="00F568E9"/>
    <w:rsid w:val="00F62086"/>
    <w:rsid w:val="00F76EE2"/>
    <w:rsid w:val="00F77E43"/>
    <w:rsid w:val="00F83158"/>
    <w:rsid w:val="00F931C6"/>
    <w:rsid w:val="00F9782A"/>
    <w:rsid w:val="00FB2FF3"/>
    <w:rsid w:val="00FB7212"/>
    <w:rsid w:val="00FC0A3C"/>
    <w:rsid w:val="00FC38E1"/>
    <w:rsid w:val="00FC458E"/>
    <w:rsid w:val="00FD2DDF"/>
    <w:rsid w:val="00FD6BCD"/>
    <w:rsid w:val="00FE2F32"/>
    <w:rsid w:val="00FE3357"/>
    <w:rsid w:val="00FE4889"/>
    <w:rsid w:val="00FF064B"/>
    <w:rsid w:val="00FF073D"/>
    <w:rsid w:val="00FF1297"/>
    <w:rsid w:val="00FF1928"/>
    <w:rsid w:val="00FF247B"/>
    <w:rsid w:val="00FF5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0B"/>
    <w:pPr>
      <w:jc w:val="both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7531B3"/>
    <w:pPr>
      <w:keepNext/>
      <w:tabs>
        <w:tab w:val="left" w:pos="4155"/>
      </w:tabs>
      <w:jc w:val="center"/>
      <w:outlineLvl w:val="2"/>
    </w:pPr>
    <w:rPr>
      <w:rFonts w:ascii="Arial" w:eastAsia="Times New Roman" w:hAnsi="Arial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531B3"/>
    <w:pPr>
      <w:keepNext/>
      <w:jc w:val="center"/>
      <w:outlineLvl w:val="3"/>
    </w:pPr>
    <w:rPr>
      <w:rFonts w:ascii="Courier New" w:eastAsia="Times New Roman" w:hAnsi="Courier New" w:cs="Courier New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531B3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40">
    <w:name w:val="Заголовок 4 Знак"/>
    <w:link w:val="4"/>
    <w:rsid w:val="007531B3"/>
    <w:rPr>
      <w:rFonts w:ascii="Courier New" w:eastAsia="Times New Roman" w:hAnsi="Courier New" w:cs="Courier New"/>
      <w:b/>
      <w:szCs w:val="24"/>
      <w:lang w:eastAsia="ru-RU"/>
    </w:rPr>
  </w:style>
  <w:style w:type="paragraph" w:styleId="a3">
    <w:name w:val="Normal (Web)"/>
    <w:aliases w:val=" Знак Знак Знак Знак Знак Знак Знак Знак Знак Знак Знак Знак Знак Знак Знак Знак Знак"/>
    <w:basedOn w:val="a"/>
    <w:rsid w:val="00235B46"/>
    <w:pPr>
      <w:spacing w:before="100" w:beforeAutospacing="1" w:after="100" w:afterAutospacing="1"/>
      <w:ind w:left="162"/>
      <w:jc w:val="left"/>
    </w:pPr>
    <w:rPr>
      <w:rFonts w:ascii="Times New Roman" w:eastAsia="Arial Unicode MS" w:hAnsi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235B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35B4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rsid w:val="00235B46"/>
    <w:rPr>
      <w:rFonts w:ascii="Times New Roman" w:eastAsia="Times New Roman" w:hAnsi="Times New Roman"/>
      <w:sz w:val="24"/>
      <w:szCs w:val="24"/>
    </w:rPr>
  </w:style>
  <w:style w:type="paragraph" w:customStyle="1" w:styleId="WW-1111">
    <w:name w:val="WW-Содержимое таблицы1111"/>
    <w:basedOn w:val="a7"/>
    <w:rsid w:val="00683D88"/>
    <w:pPr>
      <w:widowControl w:val="0"/>
      <w:suppressLineNumbers/>
      <w:suppressAutoHyphens/>
      <w:jc w:val="left"/>
    </w:pPr>
    <w:rPr>
      <w:rFonts w:ascii="Times New Roman" w:eastAsia="Tahoma" w:hAnsi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83D88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683D88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416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41648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CC1BAA"/>
    <w:pPr>
      <w:jc w:val="both"/>
    </w:pPr>
    <w:rPr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0E04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E04C0"/>
    <w:rPr>
      <w:sz w:val="22"/>
      <w:szCs w:val="22"/>
      <w:lang w:eastAsia="en-US"/>
    </w:rPr>
  </w:style>
  <w:style w:type="character" w:styleId="ae">
    <w:name w:val="Hyperlink"/>
    <w:uiPriority w:val="99"/>
    <w:unhideWhenUsed/>
    <w:rsid w:val="008968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3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0B"/>
    <w:pPr>
      <w:jc w:val="both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7531B3"/>
    <w:pPr>
      <w:keepNext/>
      <w:tabs>
        <w:tab w:val="left" w:pos="4155"/>
      </w:tabs>
      <w:jc w:val="center"/>
      <w:outlineLvl w:val="2"/>
    </w:pPr>
    <w:rPr>
      <w:rFonts w:ascii="Arial" w:eastAsia="Times New Roman" w:hAnsi="Arial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531B3"/>
    <w:pPr>
      <w:keepNext/>
      <w:jc w:val="center"/>
      <w:outlineLvl w:val="3"/>
    </w:pPr>
    <w:rPr>
      <w:rFonts w:ascii="Courier New" w:eastAsia="Times New Roman" w:hAnsi="Courier New" w:cs="Courier New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531B3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40">
    <w:name w:val="Заголовок 4 Знак"/>
    <w:link w:val="4"/>
    <w:rsid w:val="007531B3"/>
    <w:rPr>
      <w:rFonts w:ascii="Courier New" w:eastAsia="Times New Roman" w:hAnsi="Courier New" w:cs="Courier New"/>
      <w:b/>
      <w:szCs w:val="24"/>
      <w:lang w:eastAsia="ru-RU"/>
    </w:rPr>
  </w:style>
  <w:style w:type="paragraph" w:styleId="a3">
    <w:name w:val="Normal (Web)"/>
    <w:aliases w:val=" Знак Знак Знак Знак Знак Знак Знак Знак Знак Знак Знак Знак Знак Знак Знак Знак Знак"/>
    <w:basedOn w:val="a"/>
    <w:rsid w:val="00235B46"/>
    <w:pPr>
      <w:spacing w:before="100" w:beforeAutospacing="1" w:after="100" w:afterAutospacing="1"/>
      <w:ind w:left="162"/>
      <w:jc w:val="left"/>
    </w:pPr>
    <w:rPr>
      <w:rFonts w:ascii="Times New Roman" w:eastAsia="Arial Unicode MS" w:hAnsi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235B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35B4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rsid w:val="00235B46"/>
    <w:rPr>
      <w:rFonts w:ascii="Times New Roman" w:eastAsia="Times New Roman" w:hAnsi="Times New Roman"/>
      <w:sz w:val="24"/>
      <w:szCs w:val="24"/>
    </w:rPr>
  </w:style>
  <w:style w:type="paragraph" w:customStyle="1" w:styleId="WW-1111">
    <w:name w:val="WW-Содержимое таблицы1111"/>
    <w:basedOn w:val="a7"/>
    <w:rsid w:val="00683D88"/>
    <w:pPr>
      <w:widowControl w:val="0"/>
      <w:suppressLineNumbers/>
      <w:suppressAutoHyphens/>
      <w:jc w:val="left"/>
    </w:pPr>
    <w:rPr>
      <w:rFonts w:ascii="Times New Roman" w:eastAsia="Tahoma" w:hAnsi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83D88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683D88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416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41648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CC1BAA"/>
    <w:pPr>
      <w:jc w:val="both"/>
    </w:pPr>
    <w:rPr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0E04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E04C0"/>
    <w:rPr>
      <w:sz w:val="22"/>
      <w:szCs w:val="22"/>
      <w:lang w:eastAsia="en-US"/>
    </w:rPr>
  </w:style>
  <w:style w:type="character" w:styleId="ae">
    <w:name w:val="Hyperlink"/>
    <w:uiPriority w:val="99"/>
    <w:unhideWhenUsed/>
    <w:rsid w:val="008968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3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33C4C-58CB-429C-A605-8F78CF0F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OAO_CHAZ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gshum-admeconom3</cp:lastModifiedBy>
  <cp:revision>2</cp:revision>
  <cp:lastPrinted>2018-05-03T11:19:00Z</cp:lastPrinted>
  <dcterms:created xsi:type="dcterms:W3CDTF">2018-07-11T13:54:00Z</dcterms:created>
  <dcterms:modified xsi:type="dcterms:W3CDTF">2018-07-11T13:54:00Z</dcterms:modified>
</cp:coreProperties>
</file>