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9A2833" w:rsidRPr="002E0BAF" w:rsidTr="00D576CE">
        <w:trPr>
          <w:cantSplit/>
          <w:trHeight w:val="435"/>
        </w:trPr>
        <w:tc>
          <w:tcPr>
            <w:tcW w:w="4062" w:type="dxa"/>
          </w:tcPr>
          <w:p w:rsidR="009A2833" w:rsidRPr="002E0BAF" w:rsidRDefault="009A2833" w:rsidP="00D576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A2833" w:rsidRPr="002E0BAF" w:rsidRDefault="009A2833" w:rsidP="00D576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9A2833" w:rsidRPr="002E0BAF" w:rsidRDefault="009A2833" w:rsidP="00D576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A2833" w:rsidRPr="002E0BAF" w:rsidRDefault="009A2833" w:rsidP="00D576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A2833" w:rsidRPr="002E0BAF" w:rsidRDefault="009A2833" w:rsidP="00D576CE">
            <w:pPr>
              <w:pStyle w:val="a5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9A2833" w:rsidRPr="002E0BAF" w:rsidTr="00D576CE">
        <w:trPr>
          <w:cantSplit/>
          <w:trHeight w:val="2325"/>
        </w:trPr>
        <w:tc>
          <w:tcPr>
            <w:tcW w:w="4062" w:type="dxa"/>
          </w:tcPr>
          <w:p w:rsidR="009A2833" w:rsidRPr="002E0BAF" w:rsidRDefault="009A2833" w:rsidP="00D576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9A2833" w:rsidRPr="002E0BAF" w:rsidRDefault="009A2833" w:rsidP="00D576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9A2833" w:rsidRPr="002E0BAF" w:rsidRDefault="009A2833" w:rsidP="00D576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9A2833" w:rsidRPr="002E0BAF" w:rsidRDefault="009A2833" w:rsidP="00D576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9A2833" w:rsidRPr="002E0BAF" w:rsidRDefault="009A2833" w:rsidP="00D576CE">
            <w:pPr>
              <w:rPr>
                <w:sz w:val="26"/>
                <w:szCs w:val="26"/>
              </w:rPr>
            </w:pPr>
          </w:p>
          <w:p w:rsidR="009A2833" w:rsidRPr="002E0BAF" w:rsidRDefault="009A2833" w:rsidP="00D576CE">
            <w:pPr>
              <w:pStyle w:val="a5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19.11.2018 ç. 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73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A2833" w:rsidRPr="002E0BAF" w:rsidRDefault="009A2833" w:rsidP="00D576C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9A2833" w:rsidRPr="002E0BAF" w:rsidRDefault="009A2833" w:rsidP="00D576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A2833" w:rsidRPr="002E0BAF" w:rsidRDefault="009A2833" w:rsidP="00D576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A2833" w:rsidRPr="002E0BAF" w:rsidRDefault="009A2833" w:rsidP="00D576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A2833" w:rsidRDefault="009A2833" w:rsidP="00D576CE">
            <w:pPr>
              <w:spacing w:line="192" w:lineRule="auto"/>
              <w:rPr>
                <w:sz w:val="26"/>
                <w:szCs w:val="26"/>
              </w:rPr>
            </w:pPr>
          </w:p>
          <w:p w:rsidR="009A2833" w:rsidRPr="002E0BAF" w:rsidRDefault="009A2833" w:rsidP="00D576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A2833" w:rsidRDefault="009A2833" w:rsidP="00D576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9A2833" w:rsidRPr="002E0BAF" w:rsidRDefault="009A2833" w:rsidP="00D576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19.11.2018 г. 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73</w:t>
            </w:r>
          </w:p>
          <w:p w:rsidR="009A2833" w:rsidRPr="002E0BAF" w:rsidRDefault="009A2833" w:rsidP="00D576CE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A2833" w:rsidTr="009A2833">
        <w:trPr>
          <w:trHeight w:val="1311"/>
        </w:trPr>
        <w:tc>
          <w:tcPr>
            <w:tcW w:w="4077" w:type="dxa"/>
          </w:tcPr>
          <w:p w:rsidR="009A2833" w:rsidRPr="009A2833" w:rsidRDefault="009A2833" w:rsidP="009A28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     </w:t>
            </w:r>
            <w:r w:rsidRPr="009A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отмене особого противопожарного режима на территории Климовского сельского поселения</w:t>
            </w:r>
          </w:p>
        </w:tc>
      </w:tr>
    </w:tbl>
    <w:p w:rsidR="009A2833" w:rsidRPr="009A2833" w:rsidRDefault="009A2833" w:rsidP="009A2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A2833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со стабилизацией пожарной обстановки на территории Климовского сельского поселения, руководствуясь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Министров Чувашской Республики  от 10.10.2018 № 395 «Об отмене особого противопожарного режима на территории Чувашской Республики», администрация Климовского сельского поселения </w:t>
      </w:r>
      <w:proofErr w:type="spellStart"/>
      <w:proofErr w:type="gramStart"/>
      <w:r w:rsidRPr="009A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9A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9A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A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 л я е т:</w:t>
      </w:r>
    </w:p>
    <w:p w:rsidR="009A2833" w:rsidRPr="009A2833" w:rsidRDefault="009A2833" w:rsidP="009A2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A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Отменить особый противопожарный режим на территории Климовского сельского поселения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ноября</w:t>
      </w:r>
      <w:r w:rsidRPr="009A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г., установленный постановлением администрации Климовского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9A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2018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9A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установлении особого противопожарного  режима  в  пожароопасный период 2018 года на территории Климовского сельского поселения».</w:t>
      </w:r>
    </w:p>
    <w:p w:rsidR="009A2833" w:rsidRPr="009A2833" w:rsidRDefault="009A2833" w:rsidP="009A2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A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Признать утратившим силу постановление администрации Климовского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9A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2018 г.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A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установлении особого противопожарного режима в пожароопасный период 2018 года на  территории Климовского сельского поселения».</w:t>
      </w:r>
    </w:p>
    <w:p w:rsidR="009A2833" w:rsidRDefault="009A2833">
      <w:pPr>
        <w:rPr>
          <w:rFonts w:ascii="Times New Roman" w:hAnsi="Times New Roman" w:cs="Times New Roman"/>
          <w:sz w:val="24"/>
          <w:szCs w:val="24"/>
        </w:rPr>
      </w:pPr>
      <w:r w:rsidRPr="009A283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A2833" w:rsidRDefault="009A2833">
      <w:pPr>
        <w:rPr>
          <w:rFonts w:ascii="Times New Roman" w:hAnsi="Times New Roman" w:cs="Times New Roman"/>
          <w:sz w:val="24"/>
          <w:szCs w:val="24"/>
        </w:rPr>
      </w:pPr>
    </w:p>
    <w:p w:rsidR="00000000" w:rsidRPr="009A2833" w:rsidRDefault="009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2833">
        <w:rPr>
          <w:rFonts w:ascii="Times New Roman" w:hAnsi="Times New Roman" w:cs="Times New Roman"/>
          <w:sz w:val="24"/>
          <w:szCs w:val="24"/>
        </w:rPr>
        <w:t>Глава Климовского сельского поселения                               Д.А. Денисов</w:t>
      </w:r>
    </w:p>
    <w:sectPr w:rsidR="00000000" w:rsidRPr="009A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2833"/>
    <w:rsid w:val="009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833"/>
    <w:rPr>
      <w:b/>
      <w:bCs/>
    </w:rPr>
  </w:style>
  <w:style w:type="paragraph" w:customStyle="1" w:styleId="a5">
    <w:name w:val="Таблицы (моноширинный)"/>
    <w:basedOn w:val="a"/>
    <w:next w:val="a"/>
    <w:rsid w:val="009A28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9A2833"/>
    <w:rPr>
      <w:b/>
      <w:bCs/>
      <w:color w:val="000080"/>
    </w:rPr>
  </w:style>
  <w:style w:type="table" w:styleId="a7">
    <w:name w:val="Table Grid"/>
    <w:basedOn w:val="a1"/>
    <w:uiPriority w:val="59"/>
    <w:rsid w:val="009A2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35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2018-11-20T11:55:00Z</cp:lastPrinted>
  <dcterms:created xsi:type="dcterms:W3CDTF">2018-11-20T11:46:00Z</dcterms:created>
  <dcterms:modified xsi:type="dcterms:W3CDTF">2018-11-20T11:55:00Z</dcterms:modified>
</cp:coreProperties>
</file>